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706، تعليقات: 53، مشاركات: 56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بالذكرى التاريخية لتأسيس العلاقات الدبلوماسية الرسمية بين الولايات المتحدة ومصر، وتذكير الجمهور بالجذور التاريخية لهذه العلاقة.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https://www.facebook.com/USEmbassyCairo/posts/pfbid02RrrGX5mLMDLDs6edzHz5aYzkPk8F6QjKWHbyJBCJzHPxqc3LDXCeTih7cdqD8E6Dl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2026-07-12T13:17:59.000Z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تاريخي دقيق وموثق لتعزيز الرواية الدبلوماسية بين البلدين. يتميز باستخدام لغة بسيطة ومباشرة تجمع بين الطابع الرسمي (الإشارة إلى الوثيقة الرسمية وتعيين الرئيس الأمريكي) والطابع العاطفي (التأكيد على الصداقة القوية والحب). يهدف المنشور إلى بناء صورة إيجابية عن العلاقات الثنائية من خلال التركيز على الجذور التاريخية العميقة، مما يعزز من شرعية العلاقة الحالية ويؤسس لفكرة الاستمرارية والثبات. كما أن استخدام الرموز الثقافية مثل الأعلام (🇺🇸🇪🇬) يعزز من الشعور بالانتماء المشترك والتقارب بين الثقافتين. غياب أي إشارة إلى التوترات أو الخلافات التاريخية يعكس استراتيجية دبلوماسية تهدف إلى إبراز الجوانب الإيجابية فقط، وهو ما يتماشى مع نظرية فان دايك في إدارة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الجاليات المصرية والأمريكية)، وصناع قرار، ووسائل إعلام، بالإضافة إلى الجمهور العام المهتم بالتاريخ الدبلوماسي.</w:t>
            </w:r>
          </w:p>
        </w:tc>
        <w:tc>
          <w:tcPr>
            <w:tcW w:w="1843" w:type="dxa"/>
          </w:tcPr>
          <w:p>
            <w:r>
              <w:t>سفارة (من خلال الإشارة إلى دبلوماسي أمريكي تاريخي وتعيينه الرسمي من قبل رئيس الدولة الأمريكي)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الولايات المتحدة ومصر، خاصة في ظل الأهمية الاستراتيجية لمصر في الشرق الأوسط. كما يعكس حرص الدول على تذكير الجمهور بتاريخ العلاقات الدبلوماسية الطويلة كوسيلة لتعزيز الثقة والشراكة الحالية.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مين أول أمريكي جه مصر بصفة رسمية؟ 🤔 سنة 1848، الرئيس الأمريكي "جيمس بولك" عين "دانيال سميث مكولي" كأول قنصل عام لأمريكا في الإسكندرية. الوثيقة دي هي جواب التعيين الرسمي الممضي من الرئيس بولك وسكرتير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البداية الرسمية للعلاقات الدبلوماسية بين الولايات المتحدة ومصر، حيث تم تقديمها كعلاقة مبنية على الصداقة القوية والاستمرارية. على سبيل المثال، النص يشير إلى أن الدبلوماسي الأمريكي عاش 'وسط المصريين بكل حب'، مما يعكس صورة إيجابية عن التفاعل الثقافي والدبلوماسي. كما أن الإشارة إلى الوثيقة الرسمية الموقعة من قبل الرئيس الأمريكي تعزز من شرعية ومكانة هذه العلاقة التاريخية.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تاريخية في العلاقات بين البلدين، مما يعكس استراتيجية إخفاء السلبيات. هذا الغياب متعمد ويهدف إلى تقديم صورة مثالية عن العلاقات الثنائية دون الإشارة إلى أي خلافات أو توترات سابقة. تأثير هذا الغياب يتمثل في تعزيز صورة إيجابية خالصة عن العلاقة، مما يساهم في بناء الثقة والاحترام المتبادل بين الجمهورين المصري والأمريكي.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(مصر أو الولايات المتحدة) في المنشور. هذا الغياب متعمد ويعكس استراتيجية دبلوماسية تهدف إلى تجنب إثارة أي حساسيات أو خلافات تاريخية. غياب هذه الاستراتيجية يساهم في تعزيز صورة إيجابية عن العلاقات الثنائية ويجنب المنشور أي انتقادات أو ردود فعل سلبية من الجمهور أو الأطراف المعنية.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بل على العكس، تم التركيز على الإيجابيات المشتركة بين البلدين. المنشور يبرز الجوانب الإيجابية للعلاقات التاريخية بين الولايات المتحدة ومصر دون التقليل من شأن أي من الطرفين. هذا النهج يعزز من فكرة الشراكة المتكافئة والتعاون المثمر، مما يساهم في تعزيز الصورة الإيجابية للطرفين.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المعلومات الرسمية بشكل واضح، حيث تم تقديم تفاصيل دقيقة حول تعيين أول قنصل عام أمريكي في مصر، بما في ذلك تاريخ التعيين (1848) واسم الدبلوماسي (دانيال سميث مكولي) والوثيقة الرسمية الموقعة من قبل الرئيس الأمريكي جيمس بولك وسكرتير الدولة جيمس بوكانان. هذا الاستخدام يعزز من مصداقية المنشور ويقدم معلومات تاريخية موثقة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حديثة من المسؤولين في المنشور. المنشور اقتصر على سرد تاريخي دون الإشارة إلى تصريحات معاصرة من المسؤولين الأمريكيين أو المصريين. غياب هذه الاستراتيجية يقلل من فرص تعزيز الرسائل الدبلوماسية الحالية أو ربط التاريخ بالحاضر، مما قد يفوت فرصة لتعزيز التواصل الدبلوماسي الفعال.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تاريخية من خلال الإشارة إلى بداية العلاقات الدبلوماسية الرسمية بين الولايات المتحدة ومصر. النص يبرز التعاون التاريخي كبداية لصداقة قوية مستمرة حتى اليوم، مما يعكس استراتيجية لتعزيز فكرة التعاون الدولي والشراكة الطويلة الأمد.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حديثة أو تاريخية في المنشور. التركيز كان على التعيين الدبلوماسي التاريخي فقط دون الإشارة إلى أي زيارات أو لقاءات لاحقة. غياب هذه الاستراتيجية يقلل من فرص تعزيز التواصل الدبلوماسي الحالي أو ربط التاريخ بالحاضر.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النص اقتصر على سرد تاريخي دون تقديم بيانات رقمية أو تقارير تدعم المعلومات المقدمة. غياب هذه الاستراتيجية يقلل من عمق التحليل ويجعل المنشور أقل إقناعاً للجمهور الذي قد يبحث عن بيانات 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النص اعتمد على معلومات تاريخية مباشرة دون الرجوع إلى مصادر خارجية أو تقارير دولية. غياب هذه الاستراتيجية يقلل من قوة الإقناع ويجعل المنشور أقل مصداقية بالنسبة للجمهور الذي قد يبحث عن مصادر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الإشارة إلى الدبلوماسي دانيال سميث مكولي الذي عاش 'وسط المصريين بكل حب'. هذه الإشارة تضفي طابعاً إنسانياً على العلاقة الدبلوماسية وتجعلها أكثر قرباً من الجمهور، مما يعزز من قوة الإقناع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بداية العلاقات الدبلوماسية الرسمية كإنجاز تاريخي يعكس قوة العلاقة بين البلدين. النص يؤكد على أن هذه البداية كانت 'رحلة دبلوماسية وبداية صداقة قوية مكملة لليوم'، مما يعزز من فكرة النجاح والاستمرارية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في المنشور. النص ركز على التعاون والشراكة المتكافئة دون الإشارة إلى أي تفوق لأحد الأطراف. غياب هذه الاستراتيجية يعزز من فكرة الشراكة المتكافئة ويجنب المنشور أي انتقادات محتملة حول الهيمنة أو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النص اقتصر على سرد تاريخي دون الإشارة إلى أي أحداث معاصرة تتطلب التضامن أو التهنئة. غياب هذه الاستراتيجية يقلل من فرص تعزيز الرسائل الدبلوماسية الحالية أو ربط التاريخ بالحاضر.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الصداقة القوية والتعاون الدبلوماسي بين البلدين. النص يعكس قيم الاحترام المتبادل والثقة، حيث يشير إلى أن الدبلوماسي الأمريكي عاش 'وسط المصريين بكل حب'، مما يعزز من صورة العلاقات المبنية على القيم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النص اقتصر على الجانب التاريخي والدبلوماسي دون الإشارة إلى أي إنجازات علمية أو تكنولوجية حديثة. غياب هذه الاستراتيجية يقلل من فرص تعزيز صورة التقدم العلمي والتكنولوجي لأي من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في المنشور. النص ركز على العلاقات الثنائية التاريخية دون الإشارة إلى أي دور قيادي في الساحة الدولية. غياب هذه الاستراتيجية يقلل من فرص تعزيز صورة القيادة الدولية لأي من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ومصر كشريكين موثوقين من خلال التأكيد على استمرارية الصداقة القوية منذ عام 1849 حتى اليوم. النص يعزز من فكرة الشراكة الموثوقة والمستدامة بين البلدين، مما 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النص اقتصر على سرد تاريخي إيجابي دون الإشارة إلى أي تصورات سلبية قد تكون موجودة لدى الجمهور. غياب هذه الاستراتيجية يقلل من فرص معالجة أي مفاهيم خاطئة أو تعزيز فهم أعمق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الجذور التاريخية العميقة للعلاقات الدبلوماسية بين البلدين. النص يشير إلى أن هذه العلاقة بدأت منذ عام 1849 واستمرت حتى اليوم، مما يعزز من فكرة الثقة والاستمرارية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الرموز الثقافية مثل الأعلام (🇺🇸🇪🇬) واستخدام لغة تجمع بين الطابع الرسمي والعاطفي. النص يعكس التقارب الثقافي بين البلدين ويبرز الجوانب المشتركة التي تعزز من الجاذبية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زيادة الوصول والتفاعل مع المنشور، حيث أن الوسوم تساهم في تصنيف المحتوى وجعله أكثر قابلية للاكتشاف من قبل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إشراك جهات أو أفراد محددين في الحوار، مما قد يفوت فرصة لتعزيز التواصل المباشر مع صناع القرار أو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تعزيز المحتوى من خلال الاستفادة من مصادر أخرى أو آراء مختلفة، مما قد يجعل المنشور أقل تنوعاً وغنى بالمعلومات.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دعوة واضحة للجمهور للمشاركة أو التفاعل. غياب هذه الاستراتيجية يقلل من فرص زيادة التفاعل مع المنشور، حيث أن الدعوة للمشاركة تشجع الجمهور على التعليق أو المشاركة أو إبداء الرأي.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تعزيز مصداقية المنشور وتقديم مصادر إضافية للجمهور للتحقق من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تعزيز الحوار والتفاعل مع الجمهور، حيث أن توفير قنوات للتواصل يشجع الجمهور على طرح الأسئلة أو طلب المزيد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مما قد يجعل المنشور يبدو أحادي الاتجاه وغير مشجع على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تعزيز التفاعل المباشر مع الجمهور، حيث أن الجلسات المباشرة تساهم في بناء علاقات أقوى وأكثر شفافية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تعزيز المشاركة الفعالة للجمهور، حيث أن تشجيع المقترحات يعزز من شعور الجمهور بأهمية دوره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تعزيز التفاعل مع الجمهور وجمع آرائهم، حيث أن الاستطلاعات والأسئلة تشجع الجمهور على المشاركة والتعبير عن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النص اعتمد على لغة مباشرة وإيجابية دون أي محاولة لاستخدام السخرية أو التهكم. غياب هذه الاستراتيجية يعزز من الطابع الرسمي والمحترم للمنشور، مما يجعله أكثر ملاءمة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النص اقتصر على سرد تاريخي دون الإشارة إلى أي أقوال أو آراء لشخصيات معروفة. غياب هذه الاستراتيجية يقلل من فرص تعزيز مصداقية المنشور أو جعله أكثر جاذبية للجمهور.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النص ركز على الجوانب الإيجابية للعلاقات الثنائية دون الإشارة إلى أي سلبيات أو انتقادات. غياب هذه الاستراتيجية يعزز من الطابع الإيجابي للمنشور ويجنب أي ردود فعل سلبية من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تم اعتماد لغة محترمة ومهذبة تعكس الاحترام المتبادل بين البلدين. على سبيل المثال، النص يشير إلى أن الدبلوماسي الأمريكي عاش 'وسط المصريين بكل حب'، مما يعكس لغة إيجابية ومهذبة تعزز من صورة العلاقات الدبلوماسية.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النص ركز على التعاون والشراكة دون الإشارة إلى أي جوانب تتعلق بالقوة أو الهيمنة. غياب هذه الاستراتيجية يعزز من فكرة الشراكة المتكافئة ويجنب المنشور أي انتقادات محتملة حول استخدام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حيث تم استخدام الأعلام (🇺🇸🇪🇬) كرموز تعبر عن الهوية الوطنية لكل من الولايات المتحدة ومصر. هذه الرموز تعزز من الشعور بالانتماء المشترك والتقارب الثقافي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الجذور التاريخية العميقة للعلاقات الدبلوماسية بين البلدين. النص يشير إلى أن هذه العلاقة بدأت منذ عام 1849 واستمرت حتى اليوم، مما يعزز من فكرة الاستمرارية والقوة في العلاقات الثنائية.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حيث تم التأكيد على أن الدبلوماسي الأمريكي عاش 'وسط المصريين بكل حب'. هذه اللغة تعزز من الشعور بالود والتقارب بين الثقافتين وتجعل الرسالة أكثر تأثيراً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النص اعتمد على معلومات تاريخية موثقة دون محاولة التشكيك في أي حقائق أو آراء. غياب هذه الاستراتيجية يعزز من مصداقية المنشور ويجعله أكثر ملاءمة للسياق الدبلوماسي.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في المنشور، حيث تم الجمع بين اللغة الرسمية (الإشارة إلى الوثيقة الرسمية وتعيين الرئيس الأمريكي) واللغة العاطفية (التأكيد على الصداقة والحب). هذا التنوع اللغوي يجعل المنشور أكثر جاذبية ويتيح له الوصول إلى جمهور أوسع.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النص ركز على الجوانب الإيجابية للعلاقات الثنائية دون الإشارة إلى أي تهديدات أو مخاطر. غياب هذه الاستراتيجية يعزز من الطابع الإيجابي للمنشور ويجنب أي ردود فعل سلبية من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النص ركز على التعاون والشراكة دون الإشارة إلى أي معاناة أو تحديات تواجه أي من الطرفين. غياب هذه الاستراتيجية يعزز من فكرة القوة والاستمرارية في العلاقات الثنائية.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الإشارة إلى الصداقة القوية والتعاون الدبلوماسي. النص يعزز من فكرة التقارب الثقافي والتاريخي بين الولايات المتحدة ومصر، مما يجعل الرسالة أكثر تأثيراً على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النص ركز على الجوانب الإيجابية للعلاقات الثنائية دون الإشارة إلى أي تحديات أو صراعات. غياب هذه الاستراتيجية يعزز من الطابع الإيجابي للمنشور ويجنب أي ردود فعل سلبية من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النص اعتمد على سرد تاريخي مباشر دون محاولة استخدام شعارات لجذب انتباه الجمهور. غياب هذه الاستراتيجية يقلل من فرص تعزيز الرسالة وجعلها أكثر قابلية للتذكر.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النص اقتصر على سرد تاريخي رسمي دون الإشارة إلى آراء أو تجارب المواطنين. غياب هذه الاستراتيجية يقلل من فرص تعزيز التواصل مع الجمهور وجعله أكثر تفاعلاً مع المحتوى.</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النص قدم معلومات تاريخية دون محاولة تصنيف أي من الأطراف أو العلاقات. غياب هذه الاستراتيجية يعزز من الطابع المحايد للمنشور ويجنب أي انتقادات محتملة حول التحيز أو التصنيف غير العادل.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في المنشور، حيث تم التأكيد على الصداقة القوية والتعاون الدبلوماسي بين البلدين. النص يعزز من فكرة العلاقات المبنية على الاحترام المتبادل والثقة، مما يجعل الرسالة أكثر تأثيراً على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النص ركز على الجوانب الإيجابية للعلاقات الثنائية دون الإشارة إلى أي سلبيات أو تحديات تواجه أي من الطرفين. غياب هذه الاستراتيجية يعزز من الطابع الإيجابي للمنشور ويجنب أي ردود فعل سلبية من الجمهور.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حيث تم الإشارة إلى أن دانيال سميث مكولي كان 'أول قنصل عام لأمريكا في الإسكندرية'. هذه الصيغة تعزز من أهمية الحدث التاريخي وتجعله أكثر تميزاً في ذهن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النص ركز على التعاون والشراكة دون الإشارة إلى أي دعم أو مساعدة مقدمة من أي من الطرفين. غياب هذه الاستراتيجية يعزز من فكرة الشراكة المتكافئة ويجنب المنشور أي انتقادات محتملة حول التبعية أو الهيمنة.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في المنشور، حيث تم تقديم مثال تاريخي محدد (تعيين دانيال سميث مكولي كأول قنصل عام أمريكي في الإسكندرية) لدعم الفكرة العامة حول بداية العلاقات الدبلوماسية الرسمية بين البلدين. هذا المثال يعزز من مصداقية المنشور ويجعله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النص ركز على سرد تاريخي مباشر دون محاولة مقارنة العلاقات الثنائية بأي علاقات أخرى أو أحداث تاريخية. غياب هذه الاستراتيجية يقلل من فرص تعزيز فهم الجمهور لأهمية العلاقات الثنائية من خلال وضعها في سياق أوسع.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في المنشور من خلال الإشارة إلى الوثيقة الرسمية الموقعة من قبل الرئيس الأمريكي جيمس بولك وسكرتير الدولة جيمس بوكانان. هذه الوثيقة تعزز من مصداقية المعلومات المقدمة وتدعم الفكرة العامة حول بداية العلاقات الدبلوماسية الرسمية بين البلدين.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النص قدم معلومات تاريخية دون محاولة تبرير أو شرح الأسباب وراء الأحداث المذكورة. غياب هذه الاستراتيجية يقلل من عمق التحليل ويجعل المنشور أقل إقناعاً للجمهور الذي قد يبحث عن تفسيرات أعمق للأحداث التاريخية.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حيث تم الإشارة إلى تاريخ محدد (1848 و1849) لدعم المعلومات التاريخية المقدمة. هذه الأرقام تعزز من مصداقية المنشور وتجعله أكثر دقة وإقناعاً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النص اعتمد على أرقام محددة لدعم المعلومات التاريخية دون محاولة استخدام أرقام مبالغ فيها أو غير دقيقة. غياب هذه الاستراتيجية يعزز من مصداقية المنشور ويجعله أكثر ملاءمة للسياق الدبلوماسي.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النص ركز على الجوانب التاريخية والدبلوماسية دون الإشارة إلى أي جوانب دينية. غياب هذه الاستراتيجية يعزز من الطابع المحايد للمنشور ويجنب أي حساسيات دينية قد تنشأ لدى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حيث يبرز العلاقات الدبلوماسية التاريخية بين الولايات المتحدة ومصر كوسيلة لتعزيز الثقة والشراكة السياسية. الإشارة إلى الوثيقة الرسمية الموقعة من قبل الرئيس الأمريكي وسكرتير الدولة تعزز من شرعية هذه العلاقات وتؤكد على استمرارها حتى اليوم، مما يعكس قوة سياسية ناعمة تهدف إلى تعزيز الصورة الإيجابية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الثقافية بشكل ثانوي في المنشور، حيث تم الإشارة إلى الرموز الثقافية مثل الأعلام (🇺🇸🇪🇬) واستخدام لغة تجمع بين الطابع الرسمي والعاطفي. هذه العناصر تعزز من الشعور بالانتماء المشترك والتقارب الثقافي بين البلدين، لكنها لم تكن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التعليمية بشكل ثانوي في المنشور، حيث تم تقديم معلومات تاريخية دقيقة حول بداية العلاقات الدبلوماسية بين البلدين. هذه المعلومات تساهم في تعزيز الوعي التاريخي لدى الجمهور، لكنها لم تكن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النص ركز على الجوانب التاريخية والدبلوماسية دون الإشارة إلى أي تعاون اقتصادي أو مبادرات مشتركة بين البلدين. غياب هذه الاستراتيجية يقلل من فرص تعزيز الصورة الاقتصادية لأي من الطرفين.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النص اقتصر على الجوانب التاريخية والدبلوماسية دون الإشارة إلى أي إنجازات علمية أو تكنولوجية. غياب هذه الاستراتيجية يقلل من فرص تعزيز الصورة العلمية لأي من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الإنسانية بشكل ثانوي في المنشور، حيث تم التأكيد على أن الدبلوماسي الأمريكي عاش 'وسط المصريين بكل حب'. هذه الإشارة تضفي طابعاً إنسانياً على العلاقة الدبلوماسية وتجعلها أكثر قرباً من الجمهور، لكنها لم تكن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النص ركز على الجوانب التاريخية والدبلوماسية دون الإشارة إلى أي دور للإعلام في تعزيز العلاقات الثنائية. غياب هذه الاستراتيجية يقلل من فرص تعزيز الصورة الإعلامية لأي من الطرفين.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