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455، تعليقات: 82، مشاركات: 69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تسليط الضوء على تاريخ مشترك غير معروف نسبياً بين مصر والولايات المتحدة، بهدف تعزيز الوعي الثقافي والتاريخي وتعزيز الصورة الإيجابية للعلاقات التاريخية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https://www.facebook.com/USEmbassyCairo/posts/pfbid02GCGv22MGsPdHK9PQvsRUbpJz3CcnkMPt6rNdzXtrYyeX1jBm61rQLjnSvJUVvrX6l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2026-07-16T11:00:09.000Z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تاريخياً جذاباً وموثقاً جزئياً، يهدف إلى إثارة الفضول وإعادة تشكيل الصورة النمطية عن العلاقات المصرية الأمريكية. يعتمد على حقائق تاريخية محددة، مثل توظيف ضباط أمريكيين في الجيش المصري وتأسيس الجمعية الجغرافية بمصر، مما يضفي مصداقية على المحتوى. كما يستخدم رموزاً ثقافية مشتركة مثل 'الطربوش' و'تمثال الحرية' لخلق تقارب عاطفي وفكري مع الجمهور. المنشور يفتقر إلى دعوة صريحة للتفاعل أو الحوار، لكنه يحقق هدفاً إعلامياً وثقافياً بفعالية من خلال تقديم معلومات غير تقليدية بطريقة مشوقة.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(خاصة الناطقين بالعربية والإنجليزية)، الجاليات المهتمة بالتاريخ، وصناع القرار في مجالات الدبلوماسية والثقافة.</w:t>
            </w:r>
          </w:p>
        </w:tc>
        <w:tc>
          <w:tcPr>
            <w:tcW w:w="1843" w:type="dxa"/>
          </w:tcPr>
          <w:p>
            <w:r>
              <w:t>أخري (حساب غير رسمي، لكن يمكن أن يكون مرتبطاً بمؤسسة ثقافية أو تاريخية أو فرد أكاديمي مهتم بالتاريخ الدبلوماسي)</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المنشور في سياق تعزيز الدبلوماسية الثقافية والتاريخية بين الدول، حيث تسعى العديد من الدول إلى استغلال التاريخ المشترك لتعزيز العلاقات الحالية. كما يأتي في وقت تزايد الاهتمام بالتاريخ غير التقليدي للعلاقات الدولية، خاصة بين الشرق والغرب.</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عرفتوا قبل كده إن ضباط أمريكيين خدموا في الجيش المصري بالطربوش كمان؟ سنة 1870، استعان الخديوي إسماعيل بحوالي 50 ضابط أمريكي من قدامى الحرب الأهلية لتطوير الجيش ورسم خرايط المنطقة. اشتغلوا من قلعة صلاح...</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(مصر) من خلال تسليط الضوء على دورها التاريخي في توظيف خبرات دولية لتطوير جيشها ورسم خرائط المنطقة، مما يظهرها كدولة متفتحة ومستقبلية في تلك الحقبة. كما تم التأكيد على دور مصر في تأسيس الجمعية الجغرافية، وهو ما يعزز صورة الدولة كمركز للمعرفة والبحث العلمي. مثال: 'أسس الجمعية الجغرافية بمصر'، 'قادوا حملات استكشافية جغرافية مهمة في السودان وأعالي النيل'.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بشكل غير مباشر من خلال التركيز على الفترة التاريخية المحددة (عهد الخديوي إسماعيل) دون الإشارة إلى التحديات أو الإخفاقات التي واجهتها مصر في تلك الفترة، مثل الأزمات المالية أو السياسية. هذا الاختيار السردي يهدف إلى تقديم صورة مثالية لتلك الحقبة، مما يعزز من صورة مصر التاريخية دون التطرق إلى الجوانب السلبية التي قد تؤثر على الرسالة الإيجابية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سلبيات الآخر (الولايات المتحدة أو أي طرف آخر) في المنشور. يركز النص بشكل كامل على التعاون التاريخي الإيجابي بين مصر والولايات المتحدة دون الإشارة إلى أي صراعات أو خلافات تاريخية أو معاصرة. غياب هذه الاستراتيجية يعزز من رسالة التعاون والتقارب، حيث لا يسعى المنشور إلى خلق أي توتر أو مقارنة سلبية قد تؤثر على الهدف الإعلامي للمحتوى.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 (الولايات المتحدة) في المنشور. على العكس، تم تسليط الضوء على مساهمات الضباط الأمريكيين في تطوير الجيش المصري ورسم الخرائط، بالإضافة إلى دور الجنرال تشارلز ستون في الإشراف على إقامة تمثال الحرية. هذا الاختيار يعزز من صورة التعاون المتبادل ويظهر الولايات المتحدة كشريك إيجابي في التاريخ المشترك، مما يدعم الهدف العام للمنشور في تعزيز العلاقات الثقافية والتاريخية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معلومات رسمية صادرة عن مؤسسات حكومية أو دبلوماسية. المعلومات المقدمة هي معلومات تاريخية عامة يمكن العثور عليها في المصادر الأكاديمية أو الثقافية، وليست بيانات رسمية. غياب هذه الاستراتيجية يؤثر على مصداقية المنشور من الناحية الدبلوماسية الرسمية، لكنه لا يقلل من قيمته الثقافية والتاريخية بالنسبة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النص يعتمد على سرد تاريخي بحت دون الاستناد إلى أقوال أو مواقف رسمية معاصرة. هذا الغياب يعكس أن المنشور ليس جزءاً من حملة دبلوماسية رسمية، بل هو محتوى ثقافي أو تاريخي 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تاريخية من خلال تسليط الضوء على التعاون بين مصر والولايات المتحدة في عهد الخديوي إسماعيل، حيث استعان الأخير بضباط أمريكيين لتطوير الجيش المصري. مثال: 'استعان الخديوي إسماعيل بحوالي 50 ضابط أمريكي من قدامى الحرب الأهلية لتطوير الجيش ورسم خرايط المنطقة'. هذا يعزز من صورة التعاون الدولي التاريخي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سواء تاريخية أو معاصرة. النص يركز على التعاون التاريخي دون الإشارة إلى أي أحداث دبلوماسية حديثة أو قديمة. هذا الغياب لا يؤثر سلباً على المنشور، حيث أن الهدف الأساسي هو إعلامي وثقافي وليس دبلوماسي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المعلومات المقدمة هي سردية تاريخية دون دعمها بأرقام أو بيانات إحصائية. هذا الغياب يمكن تفسيره بأن المنشور يهدف إلى جذب الجمهور العام من خلال سرد قصصي وليس من خلال تقديم بيانات تحليلية.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في المنشور، سواء كانت مؤسسات أو تقارير أو شخصيات دولية معاصرة. النص يعتمد على معلومات تاريخية عامة دون الاستناد إلى مصادر رسمية أو معاصرة. هذا الغياب لا يقلل من قيمة المنشور كسرد تاريخي، لكنه يحد من قدرته على الإقناع في سياق دبلوماسي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تسليط الضوء على دور الجنرال تشارلز ستون، الذي خدم في الجيش المصري ثم أشرف على إقامة تمثال الحرية في نيويورك. مثال: 'الجنرال تشارلز ستون اللي أسس الجمعية الجغرافية بمصر، ولما رجع أمريكا، أشرف على إقامة تمثال الحرية في نيويورك سنة 1886!'. هذه القصة تضيف بعداً إنسانياً وشخصياً للمنشور، مما يجعله أكثر جاذبية وتأثيراً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لمصر من خلال تسليط الضوء على دورها في تطوير الجيش ورسم خرائط المنطقة، بالإضافة إلى تأسيس الجمعية الجغرافية. مثال: 'أسس الجمعية الجغرافية بمصر'، 'قادوا حملات استكشافية جغرافية مهمة في السودان وأعالي النيل'. هذه النجاحات التاريخية تعزز من صورة مصر كدولة رائدة في تلك الحقبة.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صريح في المنشور. النص يركز على التعاون التاريخي بين مصر والولايات المتحدة دون محاولة إثبات تفوق أي من الدولتين على الأخرى. هذا الغياب يعزز من رسالة التعاون والتقارب، حيث لا يسعى المنشور إلى خلق أي تنافس أو مقارنة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التضامن مع أي طرف. النص يركز على سرد تاريخي بحت دون التطرق إلى أي أحداث معاصرة أو مناسبات تتطلب التضامن. هذا الغياب يتسق مع الهدف الإعلامي للمنشور، حيث لا يتطلب التضامن كجزء من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النص يركز على سرد تاريخي دون التطرق إلى قيم مثل الديمقراطية أو حقوق الإنسان أو العدالة. هذا الغياب يمكن تفسيره بأن المنشور يهدف إلى تقديم معلومات تاريخية بحتة دون الدخول في نقاشات سياسية معاصرة.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أو التكنولوجي في المنشور. على الرغم من الإشارة إلى رسم الخرائط وتطوير الجيش، إلا أن النص لم يركز على الجانب التكنولوجي أو العلمي بشكل صريح. هذا الغياب لا يؤثر سلباً على المنشور، حيث أن الهدف الأساسي هو سرد تاريخي وليس تسليط الضوء على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لمصر في تلك الحقبة من خلال تسليط الضوء على دورها في توظيف خبرات دولية وتأسيس الجمعية الجغرافية. مثال: 'أسس الجمعية الجغرافية بمصر'، 'قادوا حملات استكشافية جغرافية مهمة في السودان وأعالي النيل'. هذا يعزز من صورة مصر كدولة قيادية في مجال المعرفة والجغرافيا في تلك الفترة.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تسليط الضوء على التعاون التاريخي مع الولايات المتحدة، حيث استعان الخديوي إسماعيل بضباط أمريكيين لتطوير الجيش المصري. مثال: 'استعان الخديوي إسماعيل بحوالي 50 ضابط أمريكي من قدامى الحرب الأهلية لتطوير الجيش ورسم خرايط المنطقة'. هذا يعزز من صورة مصر كشريك موثوق وقادر على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عن العلاقات بين الشرق والغرب من خلال تسليط الضوء على التعاون التاريخي بين مصر والولايات المتحدة. المنشور يعرض صورة غير تقليدية للعلاقات الدولية، حيث يظهر أن التعاون بين الثقافات المختلفة ليس ظاهرة حديثة بل له جذور تاريخية عميقة. مثال: 'عرفتوا قبل كده إن ضباط أمريكيين خدموا في الجيش المصري بالطربوش كمان؟'.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التعاون التاريخي بين مصر والولايات المتحدة، مما يظهر أن العلاقات بين البلدين ليست وليدة اللحظة بل لها جذور تاريخية. هذا يعزز من صورة مصر كدولة قادرة على بناء علاقات طويلة الأمد مع شركاء 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من خلال استخدام رموز ثقافية مثل 'الطربوش' و'قلعة صلاح الدين'، بالإضافة إلى تسليط الضوء على دور مصر في تأسيس الجمعية الجغرافية. مثال: 'اشتغلوا من قلعة صلاح الدين'، 'الطربوش'. هذه الرموز تضيف بعداً ثقافياً جذاباً للمنشور وتعزز من جاذبيته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يمكن تفسيره بأن المنشور يهدف إلى تقديم معلومات تاريخية بشكل مباشر دون الحاجة إلى توسيع نطاق الوصول عبر الوسوم. ومع ذلك، فإن استخدام الوسوم كان يمكن أن يزيد من تفاعل الجمهور وانتشار المنشور بشكل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أن المنشور ليس جزءاً من حوار أو نقاش مع أطراف أخرى، بل هو محتوى إعلامي مستقل. استخدام الإشارات كان يمكن أن يعزز من التفاعل مع مؤسسات أو شخصيات ذات صلة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يتسق مع طبيعة المنشور كسرد تاريخي مستقل، حيث لا يعتمد على محتوى خارجي لتعزيز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'شاركوا هذا المنشور' أو 'ما رأيكم؟'. هذا الغياب يمكن تفسيره بأن المنشور يهدف إلى تقديم معلومات تاريخية بشكل سلبي دون الحاجة إلى تفاعل مباشر من الجمهور. ومع ذلك، فإن إضافة دعوة للتفاعل كان يمكن أن يزيد من مستوى المشاركة والتعليقات.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تفسيره بأن المنشور يعتمد على معلومات تاريخية عامة ولا يحتاج إلى دعم بمصادر رسمية. ومع ذلك، فإن إضافة روابط لمصادر موثوقة كان يمكن أن يعزز من مصداقية المنشور ويوفر للجمهور فرصة لمزيد من القراءة.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مثل روابط أو حسابات يمكن للجمهور التواصل معها. هذا الغياب يعكس أن المنشور ليس جزءاً من استراتيجية حوارية، بل هو محتوى إعلامي بحت. توفير قنوات للتواصل كان يمكن أن يعزز من تفاعل الجمهور ويسمح بمزيد من الاستفسارات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يمكن تفسيره بأن المنشور ليس جزءاً من حوار مستمر، بل هو محتوى مستقل. الرد على تعليقات الجمهور كان يمكن أن يعزز من مستوى التفاعل ويجعل المنشور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يتسق مع طبيعة المنشور كسرد تاريخي غير تفاعلي. تنظيم جلسات حوارية كان يمكن أن يضيف بعداً تفاعلياً ويتيح للجمهور فرصة لمناقشة الموضوع بشكل أعمق.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آراء حول الموضوع. هذا الغياب يعكس أن المنشور يهدف إلى تقديم معلومات تاريخية دون الحاجة إلى مدخلات من الجمهور. تشجيع الجمهور على تقديم المقترحات كان يمكن أن يعزز من مستوى التفاعل ويجعل المنشور أكثر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يمكن تفسيره بأن المنشور ليس جزءاً من استراتيجية تفاعلية، بل هو محتوى إعلامي بحت. إضافة استطلاعات رأي كان يمكن أن يزيد من تفاعل الجمهور ويوفر رؤى حول آرائهم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النص يعتمد على سرد تاريخي مباشر دون محاولة استخدام السخرية أو النقد الضمني. هذا الغياب يتسق مع الهدف الإعلامي للمنشور، حيث لا يتطلب استخدام السخرية كجزء من رسالته.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معاصرة في المنشور. النص يركز على سرد تاريخي دون الحاجة إلى دعمه بأقوال شخصيات مشهورة. هذا الغياب لا يؤثر سلباً على المنشور، حيث أن المعلومات التاريخية المقدمة لا تتطلب دعماً من شخصيات معاصرة.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النص يعتمد على سرد تاريخي إيجابي دون التطرق إلى أي جوانب سلبية أو مثيرة للجدل. هذا الغياب يعزز من رسالة التعاون والتقارب التي يحملها المنشور.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استخدام عبارات مثل 'عرفتوا قبل كده' و'Did you know'، مما يضفي طابعاً ودياً وشخصياً على النص. هذا الأسلوب يجعل المنشور أكثر جاذبية ويسهل على الجمهور التفاعل معه.</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سواء كانت قوة عسكرية أو سياسية أو اقتصادية. النص يركز على التعاون التاريخي دون محاولة إبراز أي نوع من القوة. هذا الغياب يتسق مع الهدف الإعلامي للمنشور، حيث لا يتطلب استعراض القوة كجزء من رسالته.</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'الطربوش' و'قلعة صلاح الدين' و'تمثال الحرية'، مما يضفي طابعاً ثقافياً وجذاباً على المنشور. مثال: 'ضباط أمريكيين خدموا في الجيش المصري بالطربوش'، 'تمثال الحرية في نيويورك'. هذه الرموز تعزز من جاذبية المنشور وتجعله أكثر قرباً من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(مصر) من خلال تسليط الضوء على دورها في تطوير الجيش ورسم الخرائط وتأسيس الجمعية الجغرافية. مثال: 'أسس الجمعية الجغرافية بمصر'، 'قادوا حملات استكشافية جغرافية مهمة في السودان وأعالي النيل'. هذا يعزز من صورة مصر كدولة رائدة في تلك الحقبة.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تسليط الضوء على التعاون التاريخي بين مصر والولايات المتحدة، مما يظهر العلاقة بين البلدين في ضوء إيجابي. مثال: 'استعان الخديوي إسماعيل بحوالي 50 ضابط أمريكي من قدامى الحرب الأهلية'. هذا الأسلوب يعزز من صورة التعاون والتقارب بين الثقافات.</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معلومات أو أطراف. النص يعتمد على سرد تاريخي موثوق دون الحاجة إلى التشكيك في أي جوانب. هذا الغياب يعزز من مصداقية المنشور ويجعله أكثر قبولاً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لجذب الجمهور، مثل استخدام الأسئلة الاستفهامية ('عرفتوا قبل كده؟'، 'Did you know')، واستخدام الرموز التعبيرية ('🗽✨')، بالإضافة إلى استخدام لغة بسيطة وسهلة الفهم. هذه الأساليب تجعل المنشور أكثر جاذبية وتفاعلية.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تخويف أو تهديد لأي طرف. النص يعتمد على سرد تاريخي إيجابي دون الحاجة إلى استخدام التهديد كجزء من رسالته. هذا الغياب يعزز من رسالة التعاون والتقارب التي يحملها المنشور.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في أي سياق. النص يركز على التعاون التاريخي الإيجابي دون محاولة إثارة التعاطف من خلال تصوير أي طرف كضحية. هذا الغياب يتسق مع الهدف الإعلامي للمنشور، حيث لا يتطلب استخدام هذه الاستراتيجية.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والولايات المتحدة من خلال تسليط الضوء على التعاون التاريخي بينهما. مثال: 'ضباط أمريكيين خدموا في الجيش المصري بالطربوش'، 'أسس الجمعية الجغرافية بمصر، ولما رجع أمريكا، أشرف على إقامة تمثال الحرية'. هذا يعزز من صورة التقارب الثقافي والتاريخي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لأي طرف. النص يعتمد على سرد تاريخي إيجابي دون الحاجة إلى استخدام التحدي كجزء من رسالته. هذا الغياب يتسق مع الهدف الإعلامي للمنشور، حيث لا يتطلب استخدام هذه الاستراتيجية.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النص يعتمد على سرد تاريخي مباشر دون الحاجة إلى استخدام الشعارات كجزء من رسالته. هذا الغياب لا يؤثر سلباً على المنشور، حيث أن الهدف الأساسي هو تقديم معلومات تاريخية.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النص يعتمد على سرد تاريخي موثوق دون الحاجة إلى دعمه بآراء عامة. هذا الغياب لا يؤثر سلباً على المنشور، حيث أن المعلومات المقدمة لا تتطلب دعماً من 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سواء لتصنيف الأطراف أو الأحداث. النص يعتمد على سرد تاريخي مباشر دون الحاجة إلى تصنيف أي جوانب. هذا الغياب يتسق مع الهدف الإعلامي للمنشور، حيث لا يتطلب استخدام هذه الاستراتيجية.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لمصر من خلال تسليط الضوء على دورها في تطوير الجيش ورسم الخرائط وتأسيس الجمعية الجغرافية. مثال: 'أسس الجمعية الجغرافية بمصر'، 'قادوا حملات استكشافية جغرافية مهمة في السودان وأعالي النيل'. هذه الصفات تعزز من صورة مصر كدولة رائدة في تلك الحقبة.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(الولايات المتحدة أو أي طرف آخر) في المنشور. النص يركز على التعاون التاريخي الإيجابي دون التطرق إلى أي جوانب سلبية. هذا الغياب يعزز من رسالة التعاون والتقارب التي يحملها المنشور.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تسليط الضوء على دور الجنرال تشارلز ستون كأبرز الضباط الأمريكيين الذين خدموا في مصر. مثال: 'أبرزهم كان الجنرال تشارلز ستون'. هذا يعزز من أهمية الشخصية المذكورة ويجعلها محوراً رئيسياً في السرد التاريخي.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سواء لدعم أي طرف أو تعزيز أي موقف. النص يعتمد على سرد تاريخي إيجابي دون الحاجة إلى استخدام هذه الاستراتيجية. هذا الغياب يتسق مع الهدف الإعلامي للمنشور، حيث لا يتطلب استخدام القوة الداعمة كجزء من رسالته.</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تسليط الضوء على دور الجنرال تشارلز ستون كمثال بارز للضباط الأمريكيين الذين خدموا في الجيش المصري. مثال: 'أبرزهم كان الجنرال تشارلز ستون اللي أسس الجمعية الجغرافية بمصر'. هذا المثال يعزز من مصداقية المعلومات المقدمة ويجعلها أكثر وضوحاً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سواء بين مصر والولايات المتحدة أو بين أي أطراف أخرى. النص يعتمد على سرد تاريخي مباشر دون الحاجة إلى المقارنة كجزء من رسالته. هذا الغياب لا يؤثر سلباً على المنشور، حيث أن الهدف الأساسي هو تقديم معلومات تاريخية دون الدخول في مقارنات قد تشتت الرسالة.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المعلومات التاريخية المقدمة في المنشور. النص يعتمد على سرد تاريخي عام دون الاستناد إلى مصادر أو وثائق محددة. هذا الغياب يمكن أن يقلل من مصداقية المنشور لدى الجمهور الأكاديمي أو المهتمين بالتاريخ بشكل أعمق، لكنه لا يؤثر على الجمهور العام الذي قد يقبل المعلومات كحقائق تاريخية معروفة.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للأحداث التاريخية المذكورة في المنشور. النص يعتمد على سرد مباشر دون محاولة تفسير دوافع أو أسباب التعاون بين مصر والولايات المتحدة في تلك الحقبة. هذا الغياب يمكن أن يترك بعض الأسئلة دون إجابات لدى الجمهور، لكنه لا يؤثر على الهدف الأساسي للمنشور كسرد تاريخي.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من خلال الإشارة إلى عدد الضباط الأمريكيين الذين خدموا في الجيش المصري. مثال: 'استعان الخديوي إسماعيل بحوالي 50 ضابط أمريكي من قدامى الحرب الأهلية'. هذه الأرقام تضيف مصداقية ودقة للمعلومات المقدمة.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لم يتم التركيز على الأرقام بشكل مبالغ فيه أو استخدامها لإثارة أي نوع من الجدل. النص يعتمد على أرقام محددة لدعم المعلومات التاريخية دون محاولة التلاعب بالأرقام لتحقيق تأثير معين.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النص يعتمد على سرد تاريخي وثقافي دون الحاجة إلى استخدام الدين كجزء من رسالته. هذا الغياب يتسق مع الهدف الإعلامي للمنشور، حيث لا يتطلب استخدام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يركز بشكل رئيسي على القوة السياسية، لكنه يشير بشكل ثانوي إلى التعاون التاريخي بين مصر والولايات المتحدة، مما يعكس قدرة مصر على بناء علاقات دولية قوية في تلك الحقبة. هذا التعاون يمكن اعتباره جزءاً من القوة الناعمة السياسية، حيث يعزز من صورة مصر كدولة قادرة على التعاون مع القوى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القوة الثقافية هي المحور الرئيسي للمنشور، حيث يتم تسليط الضوء على الرموز الثقافية المشتركة مثل 'الطربوش' و'قلعة صلاح الدين' و'تمثال الحرية'. هذه الرموز تعزز من الجاذبية الثقافية لمصر وتظهرها كدولة ذات تاريخ ثقافي غني ومتنوع. المنشور يهدف إلى تعزيز الوعي الثقافي والتاريخي بين الجمهور الدولي، مما يعزز من القوة الناعمة الثقافية لمصر.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يحمل بعداً تعليمياً من خلال تقديم معلومات تاريخية غير تقليدية عن العلاقات المصرية الأمريكية، بالإضافة إلى تسليط الضوء على دور مصر في تأسيس الجمعية الجغرافية. هذا البعد التعليمي يعزز من صورة مصر كمركز للمعرفة والبحث العلمي،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سواء كانت تاريخية أو معاصرة. النص يركز على التعاون الثقافي والتاريخي دون الإشارة إلى أي جوانب اقتصادية. هذا الغياب يمكن تفسيره بأن المنشور لا يهدف إلى تسليط الضوء على القوة الاقتصادية لمصر أو أي طرف آخر.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ثانوي إلى الجانب العلمي من خلال تسليط الضوء على رسم الخرائط والحملات الاستكشافية الجغرافية، بالإضافة إلى تأسيس الجمعية الجغرافية بمصر. هذه الجوانب تعزز من صورة مصر كدولة رائدة في مجال البحث العلمي والجغرافي في تلك الحقبة، لكنها ليست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إنسانية في المنشور. النص يعتمد على سرد تاريخي وثقافي دون الإشارة إلى أي قضايا إنسانية أو جهود إغاثية. هذا الغياب يتسق مع الهدف الإعلامي للمنشور، حيث لا يتطلب التطرق إلى الجوانب الإنسانية كجزء من رسالته.</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نفسه يمثل أداة إعلامية تهدف إلى نشر المعلومات التاريخية والثقافية، مما يعزز من القوة الناعمة الإعلامية لمصر. ومع ذلك، فإن المنشور لا يركز على وسائل الإعلام كجزء من رسالته، بل هو وسيلة إعلامية بحد ذاتها. هذا البعد الإعلامي يعزز من وصول الرسالة إلى جمهور واسع،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