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U.S. Embassy Cairo (سفارة أمريكا بالقاهرة)</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217، تعليقات: 40، مشاركات: 16</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سلسلة محاضرات تحتفل بمرور 250 سنة على استقلال الولايات المتحدة، نظمتها السفارة الأمريكية في القاهرة تحت عنوان 'Freedom 250 Summer Lecture Series'، واستعرضت تاريخ العلاقات المصرية الأمريكية.</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https://www.facebook.com/USEmbassyCairo/posts/pfbid0ZpUxYDZwqg5gR8JtVQFpN4MPdimMngupWDKmcQKgA9wQFsme3kYwe8xrj2G5j21Nl</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2026-07-19T16:18:50.000Z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المنشور يعتمد على سرد تاريخي متقن يهدف إلى إبراز عمق العلاقات المصرية الأمريكية عبر العصور، بدءًا من العصور الوسطى وصولًا إلى العصر الحديث. يستخدم المنشور أسلوبًا قصصيًّا لجذب الجمهور، حيث يربط بين شخصيات تاريخية بارزة مثل مارك توين والخديوي إسماعيل، وبين أحداث تاريخية مثل الحرب الأهلية الأمريكية وتطور القاهرة. يركز المنشور على إبراز التعاون المتبادل والمساهمات المشتركة في بناء العلاقات بين البلدين، مما يعزز من صورة الشراكة الاستراتيجية. كما أن استخدام الرموز الثقافية مثل الأعلام يعزز من الشعور بالانتماء المشترك. الغياب الملحوظ هو عدم التطرق إلى أي تحديات أو خلافات تاريخية، مما يعكس استراتيجية دبلوماسية تهدف إلى تعزيز الإيجابيات فقط.</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w:t>
            </w:r>
          </w:p>
        </w:tc>
        <w:tc>
          <w:tcPr>
            <w:cnfStyle w:val="000010000000" w:firstRow="0" w:lastRow="0" w:firstColumn="0" w:lastColumn="0" w:oddVBand="1" w:evenVBand="0" w:oddHBand="0" w:evenHBand="0" w:firstRowFirstColumn="0" w:firstRowLastColumn="0" w:lastRowFirstColumn="0" w:lastRowLastColumn="0"/>
            <w:tcW w:w="2268" w:type="dxa"/>
          </w:tcPr>
          <w:p>
            <w:r>
              <w:t>جمهور دولي (خاصة المصريين والأمريكيين المهتمين بالعلاقات الثنائية)، وصناع قرار، ووسائل إعلام، وأكاديميون.</w:t>
            </w:r>
          </w:p>
        </w:tc>
        <w:tc>
          <w:tcPr>
            <w:tcW w:w="1843" w:type="dxa"/>
          </w:tcPr>
          <w:p>
            <w:r>
              <w:t>سفارة (السفارة الأمريكية في القاهرة)، دبلوماسي (القائم بالأعمال روبرت سيلفرمان)، أكاديمي (الدكتور جون سوانسون من الجامعة الأمريكية في القاهرة).</w:t>
            </w:r>
          </w:p>
        </w:tc>
        <w:tc>
          <w:tcPr>
            <w:cnfStyle w:val="000010000000" w:firstRow="0" w:lastRow="0" w:firstColumn="0" w:lastColumn="0" w:oddVBand="1" w:evenVBand="0" w:oddHBand="0" w:evenHBand="0" w:firstRowFirstColumn="0" w:firstRowLastColumn="0" w:lastRowFirstColumn="0" w:lastRowLastColumn="0"/>
            <w:tcW w:w="992" w:type="dxa"/>
          </w:tcPr>
          <w:p>
            <w:r>
              <w:t>المنشور يأتي في سياق تعزيز العلاقات الثنائية بين الولايات المتحدة ومصر، خاصة في ظل اهتمام أمريكي بتعزيز الشراكات التاريخية والثقافية مع دول المنطقة. كما يأتي في إطار الدبلوماسية العامة الأمريكية للاحتفال بالمناسبات الوطنية وتعزيز الصورة الإيجابية للولايات المتحدة.</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تفتكروا إيه اللي ممكن يجمع بين قدامى المحاربين الأمريكيين وقت الحرب الأهلية ومارك توين والخديوي إسماعيل والقاهرة في العصور الوسطى وكمان العاصمة الإدارية الجديدة؟ 🤔</w:t>
              <w:br/>
              <w:t>كلهم كانوا جزءًا من القصص اللي استعر...</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(الولايات المتحدة) من خلال تسليط الضوء على مساهمات الأمريكيين في تاريخ العلاقات المصرية الأمريكية، مثل دور قدامى المحاربين الأمريكيين في تحديث الجيش المصري، وزيارة شخصيات أمريكية بارزة مثل مارك توين ويوليسيس جرانت لمصر. هذه الأمثلة تعزز من صورة الولايات المتحدة كشريك تاريخي ومساهم في تطور مصر، مما يعزز من مكانتها الإيجابية في الخطاب.</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غابت أي إشارة إلى سلبيات أو تحديات في العلاقات بين البلدين، مثل فترات التوتر أو الخلافات السياسية. هذا الغياب متعمد ويعكس استراتيجية دبلوماسية تهدف إلى تجنب إثارة أي مواضيع قد تؤثر سلبًا على الصورة الإيجابية التي يسعى المنشور لبنائها. تأثير هذا الغياب يتمثل في تقديم صورة مثالية وغير معقدة للعلاقات الثنائية، مما يعزز من الشعور بالتفاؤل والتعاون المستمر.</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إبراز أي سلبيات تتعلق بالطرف الآخر (مصر أو أي طرف ثالث). هذا الغياب يعكس استراتيجية دبلوماسية تهدف إلى تجنب خلق أي توترات أو إثارة حساسيات. بدلاً من ذلك، ركز المنشور على إبراز الجوانب الإيجابية والتعاون المشترك، مما يعزز من صورة الشراكة القوية بين البلدين دون الإشارة إلى أي خلافات أو تحديات.</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للطرف الآخر (مصر). على العكس، تم تسليط الضوء على مساهمات مصر التاريخية والثقافية، مثل تطور القاهرة عبر العصور ودورها كوجهة للجولات التاريخية. هذا يعكس استراتيجية تهدف إلى تعزيز الاحترام المتبادل والتقدير المشترك، مما يعزز من صورة الشراكة المتكافئة بين البلدين.</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معلومات رسمية حول سلسلة المحاضرات التي نظمتها السفارة الأمريكية، بما في ذلك تفاصيل عن المحاضر والضيوف والحضور. هذا يعزز من شفافية السفارة ويوفر معلومات موثوقة للجمهور حول الفعاليات الدبلوماسية.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تصريح للقائم بالأعمال روبرت سيلفرمان، حيث رحب بالحضور في سلسلة المحاضرات. هذا التصريح يعزز من مصداقية الحدث ويبرز الدور الدبلوماسي للسفارة في تنظيم الفعاليات الثقافية والتاريخية.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عرض مبادرات التعاون الدولي بين الولايات المتحدة ومصر من خلال تسليط الضوء على تاريخ العلاقات الثنائية والمساهمات المشتركة، مثل دور الأمريكيين في تحديث الجيش المصري ومساهمات المصريين في استقبال الشخصيات الأمريكية التاريخية. هذا يعزز من صورة الشراكة الاستراتيجية بين البلدين.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جديدة في المنشور. بدلاً من ذلك، ركز المنشور على الفعاليات التاريخية والزيارات السابقة، مما يعكس استراتيجية تهدف إلى تعزيز الوعي بالتاريخ المشترك دون الإشارة إلى أي أنشطة دبلوماسية حالية أو مستقبلية.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تقارير أو إحصاءات في المنشور. هذا الغياب قد يعكس تركيز المنشور على الجانب السردي والتاريخي بدلاً من تقديم بيانات كمية. تأثير هذا الغياب يتمثل في تركيز الجمهور على القصص التاريخية بدلاً من الأرقام، مما يعزز من الجانب العاطفي والثقافي للعلاقات الثنائية.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في المنشور. هذا الغياب قد يعكس تركيز المنشور على المصادر التاريخية المحلية بدلاً من الاعتماد على مصادر خارجية. تأثير هذا الغياب يتمثل في تعزيز مصداقية المعلومات من خلال الاعتماد على التاريخ المشترك بدلاً من المصادر الخارجية.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قصص إنسانية من خلال تسليط الضوء على شخصيات تاريخية مثل مارك توين ويوليسيس جرانت وقدامى المحاربين الأمريكيين الذين ساهموا في تطوير العلاقات بين البلدين. هذه القصص تضفي طابعًا إنسانيًّا على العلاقات الثنائية وتعزز من الشعور بالتواصل بين الشعوب.</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النجاحات الوطنية من خلال تسليط الضوء على مساهمات الأمريكيين في تاريخ العلاقات المصرية الأمريكية، مثل دورهم في تحديث الجيش المصري. هذا يعزز من صورة الولايات المتحدة كشريك ناجح ومساهم في تطور مصر.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تفوق أو مكانة للدولة بشكل مباشر. بدلاً من ذلك، ركز المنشور على التعاون المشترك والمساهمات المتبادلة بين البلدين، مما يعكس استراتيجية تهدف إلى تعزيز الشراكة المتكافئة بدلاً من إبراز التفوق.</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مناسبات تهنئة أو تضامن في المنشور. هذا الغياب يعكس تركيز المنشور على الجانب التاريخي والثقافي بدلاً من الجانب الاحتفالي أو التضامني.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قيم سياسية أو إنسانية بشكل مباشر في المنشور. بدلاً من ذلك، ركز المنشور على التاريخ والثقافة، مما يعكس استراتيجية تهدف إلى تعزيز الصورة الثقافية بدلاً من القيم السياسية.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تقدم علمي أو تكنولوجي في المنشور. هذا الغياب يعكس تركيز المنشور على التاريخ والثقافة بدلاً من التقدم التكنولوجي أو العلمي.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دور قيادي دولي للولايات المتحدة في المنشور. بدلاً من ذلك، ركز المنشور على التعاون الثنائي والمساهمات المشتركة، مما يعكس استراتيجية تهدف إلى تعزيز الشراكة بدلاً من القيادة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تقديم الولايات المتحدة كشريك موثوق من خلال تسليط الضوء على تاريخ العلاقات الثنائية والمساهمات المشتركة بين البلدين. هذا يعزز من صورة الولايات المتحدة كشريك تاريخي وموثوق في تطوير العلاقات مع مصر.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صور نمطية سلبية أو محاولة لتصحيحها في المنشور. هذا الغياب يعكس تركيز المنشور على الجوانب الإيجابية والتعاون المشترك بدلاً من معالجة أي تصورات سلبية.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بناء الثقة الدولية من خلال تسليط الضوء على تاريخ العلاقات الثنائية والمساهمات المشتركة بين البلدين. هذا يعزز من الشعور بالثقة المتبادلة ويعزز من صورة الشراكة القوية بين الولايات المتحدة ومصر.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الجاذبية الحضارية والثقافية من خلال تسليط الضوء على تاريخ القاهرة وتطورها عبر العصور، بالإضافة إلى زيارة شخصيات تاريخية بارزة لمصر. هذا يعزز من صورة مصر كوجهة ثقافية وتاريخية مهمة، ويعزز من الجاذبية الثقافية للعلاقات الثنائية.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وسوم (Hashtags) في المنشور. هذا الغياب قد يعكس تركيز المنشور على المحتوى السردي بدلاً من التفاعل عبر وسائل التواصل الاجتماعي. تأثير هذا الغياب يتمثل في تقليل فرص الوصول إلى جمهور أوسع عبر منصات التواصل الاجتماعي.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الإشارة (@AUC) للإشارة إلى الجامعة الأمريكية في القاهرة، حيث يعمل المحاضر الدكتور جون سوانسون. هذا يعزز من مصداقية المحاضر ويوفر معلومات إضافية للجمهور المهتم بمتابعة المزيد عن المؤسسة الأكاديمية.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إعادة نشر أو اقتباس أي تغريدات في المنشور. هذا الغياب يعكس تركيز المنشور على المحتوى الأصلي بدلاً من مشاركة محتوى خارجي، مما يعزز من تركيز الجمهور على الرسالة الرئيسية للمنشور.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تتضمن الدعوة أي دعوة صريحة للجمهور للمشاركة أو التفاعل. هذا الغياب قد يعكس تركيز المنشور على الجانب الإعلامي بدلاً من التفاعلي، مما يقلل من فرص التفاعل المباشر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في المنشور. هذا الغياب قد يعكس تركيز المنشور على المحتوى السردي بدلاً من توفير مصادر إضافية للمعلومات، مما قد يقلل من فرص الجمهور للحصول على معلومات أكثر تفصيلاً.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في المنشور. هذا الغياب يعكس تركيز المنشور على الجانب الإعلامي بدلاً من التفاعلي، مما يقلل من فرص الجمهور للتواصل المباشر مع السفارة أو المحاضر.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الرد على أي تعليقات أو استفسارات من الجمهور في المنشور. هذا الغياب يعكس تركيز المنشور على المحتوى الأصلي بدلاً من التفاعل مع الجمهور، مما يقلل من فرص الحوار المباشر.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في المنشور. هذا الغياب يعكس تركيز المنشور على المحتوى التاريخي بدلاً من الفعاليات التفاعلية، مما يقلل من فرص التفاعل المباشر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أي مقترحات في المنشور. هذا الغياب يعكس تركيز المنشور على الجانب الإعلامي بدلاً من التفاعلي، مما يقلل من فرص المشاركة الفعالة للجمهور.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في المنشور. هذا الغياب يعكس تركيز المنشور على المحتوى السردي بدلاً من التفاعل مع الجمهور، مما يقلل من فرص جمع آراء الجمهور أو تفاعله مع المحتوى.</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السخرية في المنشور. هذا الغياب يعكس طبيعة المنشور الرسمية والاحتفالية، حيث يهدف إلى تعزيز العلاقات الثنائية من خلال سرد تاريخي جاد بدلاً من استخدام أساليب ساخرة قد تقلل من جدية الرسالة.</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الاستشهاد بشخصيات مشهورة مثل مارك توين ويوليسيس جرانت، حيث تم تسليط الضوء على زياراتهم لمصر ودورهم في تعزيز العلاقات الثنائية. هذا يعزز من مصداقية المنشور ويضفي طابعًا إنسانيًّا على العلاقات التاريخية بين البلدين.</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الاستهجان في المنشور. هذا الغياب يعكس استراتيجية تهدف إلى تعزيز الإيجابيات والتعاون المشترك بدلاً من انتقاد أي طرف أو حدث، مما يعزز من صورة الشراكة الإيجابية بين البلدين.</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التلطف من خلال عبارات مثل 'رحب القائم بالأعمال روبرت سيلفرمان بالحضور'، و'استعرضت المحاضرات محطات مهمة'. هذا يعزز من صورة السفارة كجهة دبلوماسية مهذبة ومهتمة بالجمهور، مما يعزز من الشعور بالاحترام المتبادل.</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استعراض القوة في المنشور. بدلاً من ذلك، ركز المنشور على التعاون المشترك والمساهمات المتبادلة، مما يعكس استراتيجية تهدف إلى تعزيز الشراكة بدلاً من إبراز القوة أو النفوذ.</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الرموز الثقافية المألوفة مثل الأعلام (🇺🇸🇪🇬) وتاريخ القاهرة من الفسطاط إلى العاصمة الإدارية الجديدة. هذه الرموز تعزز من الشعور بالانتماء المشترك وتبرز الجوانب الثقافية المشتركة بين البلدين.</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من خلال تسليط الضوء على مساهمات الأمريكيين في تاريخ العلاقات المصرية الأمريكية، مثل دورهم في تحديث الجيش المصري. هذا يعزز من صورة الولايات المتحدة كشريك تاريخي ومساهم في تطور مصر.</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التحبيب والاستحسان من خلال عبارات مثل 'هذه المدينة العريقة' و'عجائبها التاريخية'. هذا يعزز من الشعور بالتقدير المتبادل ويعزز من صورة العلاقات الثنائية كعلاقات ودية ومثمرة.</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التشكيك أو التكذيب في المنشور. هذا الغياب يعكس استراتيجية تهدف إلى تعزيز الثقة المتبادلة والتركيز على الإيجابيات بدلاً من إثارة الشكوك أو الخلافات.</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الأساليب اللغوية من خلال طرح سؤال تفاعلي في بداية المنشور ('تفتكروا إيه اللي ممكن يجمع بين...')، واستخدام لغة بسيطة وسردية لجذب الجمهور. هذا يعزز من تفاعل الجمهور مع المحتوى ويجعله أكثر جاذبية.</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التخويف أو التهديد في المنشور. هذا الغياب يعكس طبيعة المنشور الاحتفالية والدبلوماسية، حيث يهدف إلى تعزيز العلاقات الإيجابية بدلاً من استخدام أساليب قد تثير التوتر أو القلق.</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بدلاً من ذلك، ركز المنشور على التعاون المشترك والمساهمات المتبادلة، مما يعكس استراتيجية تهدف إلى تعزيز الشراكة بدلاً من إبراز أي شعور بالظلم أو الضعف.</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أوجه الشبه والتقارب من خلال تسليط الضوء على التاريخ المشترك والمساهمات المتبادلة بين البلدين. هذا يعزز من الشعور بالتواصل والترابط بين الشعوب ويعزز من صورة الشراكة القوية.</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التحدي في المنشور. هذا الغياب يعكس طبيعة المنشور الاحتفالية والدبلوماسية، حيث يهدف إلى تعزيز العلاقات الإيجابية بدلاً من إثارة أي تحديات أو صراعات.</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الشعارات في المنشور. هذا الغياب يعكس تركيز المنشور على المحتوى السردي والتاريخي بدلاً من استخدام شعارات قد تكون أكثر شيوعًا في المنشورات الدعائية أو السياسية.</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هذا الغياب يعكس تركيز المنشور على المحتوى الرسمي والتاريخي بدلاً من آراء الأفراد، مما يعزز من مصداقية المعلومات المقدمة.</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التصنيف في المنشور. بدلاً من ذلك، ركز المنشور على سرد تاريخي شامل يعزز من صورة العلاقات الثنائية دون تصنيف أي طرف أو حدث بشكل محدد.</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من خلال تسليط الضوء على مساهمات الأمريكيين في تاريخ العلاقات المصرية الأمريكية، مثل دورهم في تحديث الجيش المصري. هذا يعزز من صورة الولايات المتحدة كشريك إيجابي ومساهم في تطور مصر.</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سلبيات الآخر في المنشور. هذا الغياب يعكس استراتيجية تهدف إلى تعزيز الإيجابيات والتعاون المشترك بدلاً من انتقاد أي طرف، مما يعزز من صورة الشراكة الإيجابية بين البلدين.</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من خلال عبارات مثل 'المحطات المهمة في تاريخ العلاقات المصرية الأمريكية' و'هذه المدينة العريقة'. هذا يعزز من صورة العلاقات الثنائية كعلاقات تاريخية ومثمرة.</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القوة الداعمة من خلال تسليط الضوء على مساهمات الأمريكيين في تطوير العلاقات الثنائية، مثل دورهم في تحديث الجيش المصري. هذا يعزز من صورة الولايات المتحدة كشريك داعم ومساهم في تطور مصر.</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التوضيح بالأمثلة من خلال تسليط الضوء على شخصيات تاريخية مثل مارك توين ويوليسيس جرانت، بالإضافة إلى ذكر قدامى المحاربين الأمريكيين الذين ساهموا في تحديث الجيش المصري. هذه الأمثلة تعزز من مصداقية المنشور وتوضح تاريخ العلاقات الثنائية بشكل ملموس.</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المقارنة من خلال ربط تاريخ القاهرة من الفسطاط إلى العاصمة الإدارية الجديدة، مما يبرز التطور التاريخي للمدينة ويعزز من صورة العلاقات الثنائية كعلاقات مستمرة ومتطورة عبر العصور.</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البرهنة بشكل مباشر في المنشور. بدلاً من ذلك، ركز المنشور على سرد تاريخي يعتمد على الأمثلة والتاريخ المشترك بدلاً من تقديم أدلة أو براهين ملموسة. هذا يعكس استراتيجية تهدف إلى تعزيز الوعي التاريخي بدلاً من تقديم حجج منطقية.</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التبرير في المنشور. بدلاً من ذلك، ركز المنشور على سرد تاريخي يعزز من صورة العلاقات الثنائية دون الحاجة إلى تبرير أي مواقف أو أحداث. هذا يعكس استراتيجية تهدف إلى تعزيز الإيجابيات بدلاً من تبرير أي سلبيات.</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يتم استخدام الأرقام والإحصاءات في المنشور. هذا الغياب يعكس تركيز المنشور على الجانب السردي والتاريخي بدلاً من تقديم بيانات كمية، مما يعزز من الجانب العاطفي والثقافي للعلاقات الثنائية.</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لعبة الأرقام في المنشور. هذا الغياب يعكس تركيز المنشور على المحتوى السردي بدلاً من استخدام الأرقام كوسيلة لإقناع الجمهور، مما يعزز من مصداقية المعلومات المقدمة.</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الأطر المرجعية الدينية في المنشور. هذا الغياب يعكس تركيز المنشور على التاريخ والثقافة بدلاً من الدين، مما يعزز من شمولية الرسالة ويجعلها أكثر قبولاً لدى جمهور متنوع.</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التطرق إلى الجانب السياسي بشكل ثانوي من خلال تسليط الضوء على تاريخ العلاقات الدبلوماسية بين الولايات المتحدة ومصر، مثل دور الدبلوماسيين الأمريكيين في بناء الروابط بين البلدين. ومع ذلك، لم يتم التركيز على أي قضايا سياسية معاصرة أو استراتيجيات سياسية محددة، مما يجعل هذا الجانب ثانويًا في المنشور.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التركيز بشكل رئيسي على الجانب الثقافي من خلال تسليط الضوء على تاريخ القاهرة وتطورها عبر العصور، بالإضافة إلى زيارة شخصيات تاريخية بارزة لمصر. هذا يعزز من الجاذبية الثقافية للعلاقات الثنائية ويبرز الدور الثقافي المشترك بين البلدين.</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التطرق إلى الجانب التعليمي من خلال الإشارة إلى المحاضر الدكتور جون سوانسون من الجامعة الأمريكية في القاهرة. ومع ذلك، لم يتم التركيز على أي مبادرات تعليمية محددة أو برامج تبادل أكاديمي، مما يجعل هذا الجانب ثانويًا في المنشور.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اقتصادية في المنشور، مثل الاستثمارات أو التجارة بين البلدين. هذا الغياب يعكس تركيز المنشور على التاريخ والثقافة بدلاً من الجوانب الاقتصادية، مما يقلل من فرص إبراز التعاون الاقتصادي بين البلدين.</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علمية أو تكنولوجية في المنشور. هذا الغياب يعكس تركيز المنشور على التاريخ والثقافة بدلاً من التقدم العلمي أو التكنولوجي، مما يقلل من فرص إبراز التعاون العلمي بين البلدين.</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إنسانية في المنشور، مثل المساعدات الإنسانية أو التعاون في مجال حقوق الإنسان. هذا الغياب يعكس تركيز المنشور على التاريخ والثقافة بدلاً من الجوانب الإنسانية، مما يقلل من فرص إبراز التعاون الإنساني بين البلدين.</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التطرق إلى الجانب الإعلامي بشكل ثانوي من خلال نشر معلومات حول سلسلة المحاضرات التي نظمتها السفارة الأمريكية. ومع ذلك، لم يتم التركيز على أي استراتيجيات إعلامية محددة أو تأثير وسائل الإعلام على العلاقات الثنائية، مما يجعل هذا الجانب ثانويًا في المنشور.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