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571، تعليقات: 74، مشاركات: 69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احتفالات الذكرى الـ250 لاستقلال الولايات المتحدة الأمريكية (#أمريكا250 و Freedom 250)، وهي مناسبة وطنية تهدف إلى تسليط الضوء على الإنجازات الأمريكية التي ساهمت في تشكيل العالم الحديث.</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https://www.facebook.com/USEmbassyCairo/posts/pfbid02UwdMc5uVvuzykyRsa6JyT7hgVZHfwQQfpgLZh9XFVmSL6j9fYkj38s7mmcsa55XJl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2026-07-20T12:00:20.000Z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إعلامي تثقيفي يركز على إبراز إنجاز تاريخي أمريكي (اختراع الهاتف المحمول) وتأثيره العالمي. يعتمد الخطاب على سردية إيجابية خالصة، حيث يسلط الضوء على الابتكار الأمريكي دون مقارنة مباشرة مع دول أخرى أو نقد لجهات منافسة. اللغة المستخدمة بسيطة ومباشرة، تهدف إلى الوصول لجمهور واسع دون تعقيدات دبلوماسية أو سياسية. المنشور يعزز من القوة الناعمة الأمريكية من خلال التأكيد على التقدم التكنولوجي كمساهمة أمريكية في تحسين حياة الناس حول العالم. غياب أي عناصر جدلية أو دفاعية يجعل المنشور أكثر قبولاً لدى الجمهور الدولي، لكنه قد يقلل من عمق التحليل النقدي أو الحوار حول التحديات المرتبطة بهذا الابتكار.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بالإنجازات الأمريكية التاريخية وتأثيرها العالمي، مع تعزيز الشعور بالفخر الوطني والاعتراف بالدور الريادي للولايات المتحدة في التقدم التكنولوجي.</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واسع، يشمل الجاليات الأمريكية في الخارج، صناع القرار، وسائل الإعلام، والمهتمين بالتاريخ والتكنولوجيا.</w:t>
            </w:r>
          </w:p>
        </w:tc>
        <w:tc>
          <w:tcPr>
            <w:tcW w:w="1843" w:type="dxa"/>
          </w:tcPr>
          <w:p>
            <w:r>
              <w:t>سفارة أو بعثة دبلوماسية أمريكية، أو منظمة حكومية أمريكية مثل وزارة الخارجية أو مؤسسة ثقافية تعنى بالترويج للإنجازات الأمريكية.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احتفالات وطنية أمريكية تسعى لتعزيز الصورة الإيجابية للولايات المتحدة على الساحة الدولية، خاصة في ظل التنافس التكنولوجي والاقتصادي مع قوى عالمية أخرى مثل الصين. كما يهدف إلى تذكير العالم بدور أمريكا الريادي في الابتكار.</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ضمن احتفالات #أمريكا250، نسلط الضوء على إنجازات أمريكية ساهمت في تشكيل العالم الحديث. </w:t>
              <w:br/>
              <w:br/>
              <w:t xml:space="preserve">1973 • مارتن كوبر والهاتف المحمول </w:t>
              <w:br/>
              <w:br/>
              <w:t xml:space="preserve">التواصل من أي مكان </w:t>
              <w:br/>
              <w:br/>
              <w:t>اخترع مهندس موتورولا مارتن كوبر أول هاتف محمول  وأجرى أ...</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تسليط الضوء على اختراع الهاتف المحمول كمثال على الابتكار الأمريكي الذي غيّر العالم. النص يؤكد على دور مارتن كوبر كمهندس أمريكي في شركة موتورولا، ويصف الابتكار بأنه 'مغيرًا طريقة تواصل الناس وأسلوب عمل الشركات حول العالم'. هذا التركيز على الإنجاز الأمريكي يعزز صورة الولايات المتحدة كقائد في مجال التكنولوجيا والابتكار، مما يعكس استراتيجية إبراز الإيجابيات الذاتية لتعزيز الفخر الوطني والاعتراف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السلبيات أو التحديات المرتبطة بالابتكار الأمريكي المذكور، مثل التأثيرات البيئية للهواتف المحمولة، أو القضايا الأخلاقية المتعلقة بخصوصية البيانات، أو حتى المنافسة غير العادلة في السوق التكنولوجي. هذا الغياب متعمد ويعكس استراتيجية إخفاء السلبيات للحفاظ على صورة إيجابية خالصة للولايات المتحدة. تأثير هذا الغياب يتمثل في تقديم صورة مثالية وغير معقدة للابتكار الأمريكي، مما قد يعزز من جاذبية الخطاب لدى الجمهور، لكنه يقلل من فرص الحوار النقدي أو التحليل المتوازن.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أخرى أو منافسين في مجال التكنولوجيا. هذا الغياب متعمد ويعكس استراتيجية تجنب المواجهة المباشرة أو النقد السلبي للآخرين، مما يجعل الخطاب أكثر حيادية واحترافية. تأثير هذا الغياب يتمثل في تعزيز صورة الولايات المتحدة كدولة تركز على إنجازاتها دون الحاجة إلى التقليل من إنجازات الآخرين، مما قد يزيد من قبول الخطاب لدى الجمهور الدولي. ومع ذلك، فإن غياب أي مقارنة أو نقد للآخرين قد يقلل من حدة الخطاب ويجعله أقل تأثيراً في سياق التنافس التكنولوجي الحالي.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في المنشور، حيث لم يتطرق النص إلى أي إنجازات لدول أخرى في مجال التكنولوجيا أو الاتصالات. هذا الغياب يعكس استراتيجية التركيز على الذات دون الحاجة إلى التقليل من إنجازات الآخرين. تأثير هذا الغياب يتمثل في الحفاظ على تركيز الخطاب على الإنجاز الأمريكي دون تشتيت الانتباه، مما يعزز من وضوح الرسالة ويجعلها أكثر فعالية في تحقيق هدفها الإعلامي. ومع ذلك، فإن غياب أي إشارة إلى مساهمات دول أخرى قد يجعل الخطاب يبدو أحادي الجانب ويفقد فرصة لتعزيز الحوار الدولي حول الابتكار التكنولوجي.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تاريخية دقيقة حول اختراع الهاتف المحمول، بما في ذلك اسم المخترع (مارتن كوبر)، الشركة (موتورولا)، وتاريخ أول مكالمة هاتفية محمولة (3 أبريل 1973). هذه المعلومات تعتبر رسمية وموثقة، وتعزز من مصداقية المنشور. استخدام هذه الاستراتيجية يعكس هدف المنشور في تقديم معلومات دقيقة وموثوقة للجمهور، مما يعزز من الثقة في الرسالة ويحقق الهدف الإعلامي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أمريكيين أو شخصيات رسمية حول اختراع الهاتف المحمول. غياب هذه الاستراتيجية قد يكون متعمداً لتجنب إضفاء طابع سياسي على المنشور، حيث يركز الخطاب على الجانب التاريخي والثقافي بدلاً من الجانب الدبلوماسي أو السياسي. تأثير هذا الغياب يتمثل في جعل المنشور أكثر حيادية وموضوعية، لكنه قد يقلل من فرص تعزيز السلطة الرسمية للرسالة أو ربطها بسياسات حكومية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باختراع الهاتف المحمول أو التعاون التكنولوجي بين الولايات المتحدة ودول أخرى. غياب هذه الاستراتيجية يعكس تركيز المنشور على الإنجاز الأمريكي الداخلي دون التطرق إلى الجوانب الدولية للتعاون. تأثير هذا الغياب يتمثل في تركيز الخطاب على البعد الوطني للابتكار، لكنه يفقد فرصة لتعزيز صورة الولايات المتحدة كشريك دولي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لقاءات أو زيارات دبلوماسية تتعلق بالحدث المذكور. هذا الغياب يعكس طبيعة المنشور كخطاب إعلامي تثقيفي وليس دبلوماسياً، حيث لا يتطلب الإشارة إلى أنشطة دبلوماسية رسمية. تأثير هذا الغياب يتمثل في الحفاظ على تركيز الخطاب على المحتوى التاريخي دون تشتيت الانتباه بعناصر دبلوماسية قد لا تكون ذات صلة مباشرة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تقارير أو إحصاءات لدعم المعلومات المقدمة في المنشور. غياب هذه الاستراتيجية قد يكون متعمداً لتجنب تعقيد الخطاب أو تحويله إلى تقرير أكاديمي، حيث يركز المنشور على سرد قصة تاريخية بسيطة. تأثير هذا الغياب يتمثل في جعل الخطاب أكثر سهولة ووضوحاً للجمهور العام، لكنه قد يقلل من عمق التحليل ويجعله أقل إقناعاً للجمهور المتخصص أو المهتم بالتفاصيل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غياب هذه الاستراتيجية يعكس تركيز الخطاب على الإنجاز الأمريكي الداخلي دون الحاجة إلى تعزيزه بمصادر خارجية. تأثير هذا الغياب يتمثل في الحفاظ على تركيز الخطاب على الرواية الأمريكية، لكنه قد يقلل من مصداقية الرسالة لدى الجمهور الدولي الذي قد يتوقع مصادر متعددة أو دولية لدعم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باختراع الهاتف المحمول أو تأثيره على حياة الأفراد. غياب هذه الاستراتيجية قد يكون متعمداً لتجنب إضفاء طابع عاطفي على الخطاب، حيث يركز المنشور على الجانب التاريخي والتكنولوجي. تأثير هذا الغياب يتمثل في جعل الخطاب أكثر موضوعية وحيادية، لكنه يفقد فرصة لجذب الجمهور من خلال قصص إنسانية مؤثرة قد تعزز من ارتباط الجمهور بالرسالة.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تسليط الضوء على اختراع الهاتف المحمول كمثال على الابتكار الأمريكي الذي غيّر العالم. النص يؤكد على دور الولايات المتحدة في تشكيل العالم الحديث من خلال هذا الابتكار، مما يعزز من صورة النجاح الوطني. هذه الاستراتيجية تعكس هدف المنشور في تعزيز الفخر الوطني والاعتراف بالدور الريادي للولايات المتحدة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الولايات المتحدة على دول أخرى في مجال التكنولوجيا أو الابتكار. غياب هذه الاستراتيجية يعكس نهجاً غير مباشر في تعزيز صورة الدولة، حيث يركز الخطاب على الإنجاز الأمريكي دون الحاجة إلى المقارنة المباشرة مع الآخرين. تأثير هذا الغياب يتمثل في جعل الخطاب أكثر قبولاً لدى الجمهور الدولي، لكنه قد يقلل من حدة الرسالة في سياق التنافس التكنولوجي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بالتضامن أو التهنئة بالمناسبات الدولية. غياب هذه الاستراتيجية يعكس تركيز الخطاب على الإنجاز الأمريكي الداخلي دون الحاجة إلى ربطه بمناسبات أو أحداث دولية أخرى. تأثير هذا الغياب يتمثل في الحفاظ على تركيز الرسالة على الهدف الأساسي للمنشور، لكنه يفقد فرصة لتعزيز العلاقات الدولية أو إظهار التضامن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ركز الخطاب على الجانب التكنولوجي والتاريخي دون التطرق إلى القيم الديمقراطية أو حقوق الإنسان. غياب هذه الاستراتيجية يعكس تركيز المنشور على الإنجاز التكنولوجي بدلاً من الجوانب السياسية. تأثير هذا الغياب يتمثل في جعل الخطاب أكثر حيادية وموضوعية، لكنه يفقد فرصة لتعزيز صورة الولايات المتحدة كدولة تدافع عن قيم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تسليط الضوء على اختراع الهاتف المحمول وتأثيره على الاتصالات العالمية. النص يؤكد على دور هذا الابتكار في تغيير طريقة تواصل الناس وأسلوب عمل الشركات، مما يعزز من صورة الولايات المتحدة كقائد في مجال التكنولوجيا والابتكار. هذه الاستراتيجية تعكس هدف المنشور في تعزيز السمعة الدولية للولايات المتحدة كدولة رائدة في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بشكل غير مباشر من خلال التأكيد على أن اختراع الهاتف المحمول ساهم في تشكيل العالم الحديث. النص يشير إلى تأثير هذا الابتكار على طريقة تواصل الناس حول العالم، مما يعزز من صورة الولايات المتحدة كقوة قيادية في مجال التكنولوجيا والابتكار. هذه الاستراتيجية تعكس هدف المنشور في تعزيز السمعة الدولية للولايات المتحدة كدولة مؤثرة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الولايات المتحدة كشريك موثوق في مجال التكنولوجيا أو الابتكار. غياب هذه الاستراتيجية يعكس تركيز الخطاب على الإنجاز التاريخي بدلاً من الجوانب الدبلوماسية أو العلاقات الدولية. تأثير هذا الغياب يتمثل في الحفاظ على تركيز الرسالة على الهدف الأساسي للمنشور، لكنه يفقد فرصة لتعزيز صورة الولايات المتحدة كشريك موثوق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غياب هذه الاستراتيجية يعكس تركيز الخطاب على الإنجاز الإيجابي بدلاً من الرد على الانتقادات أو الصور النمطية. تأثير هذا الغياب يتمثل في جعل الخطاب أكثر تركيزاً على الرسالة الإيجابية، لكنه يفقد فرصة لمعالجة أي مفاهيم خاطئة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في الولايات المتحدة. غياب هذه الاستراتيجية يعكس تركيز الخطاب على الجانب التاريخي والتكنولوجي بدلاً من الجوانب الدبلوماسية أو العلاقات الدولية. تأثير هذا الغياب يتمثل في الحفاظ على تركيز الرسالة على الهدف الأساسي للمنشور، لكنه يفقد فرصة لتعزيز الثقة الدولية في الولايات المتحدة كدولة رائدة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بالجاذبية الحضارية أو الثقافية للولايات المتحدة. غياب هذه الاستراتيجية يعكس تركيز الخطاب على الجانب التكنولوجي بدلاً من الجوانب الثقافية. تأثير هذا الغياب يتمثل في جعل الخطاب أكثر تخصصاً في مجال التكنولوجيا، لكنه يفقد فرصة لتعزيز الجاذبية الثقافية للولايات المتحدة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(#أمريكا250) في المنشور، مما يعكس استراتيجية تفاعلية تهدف إلى ربط المنشور بحملة أوسع تحتفل بالذكرى الـ250 لاستقلال الولايات المتحدة. استخدام الوسوم يعزز من انتشار المنشور ويجعله أكثر قابلية للوصول إلى جمهور أوسع مهتم بهذا الحدث. هذه الاستراتيجية تعكس هدف المنشور في تعزيز المشاركة والتفاعل مع الجمهور حول هذه المناسبة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معينة. غياب هذه الاستراتيجية قد يكون متعمداً لتجنب توجيه الانتباه إلى جهات محددة، حيث يركز الخطاب على الإنجاز التاريخي بدلاً من الشخصيات أو المؤسسات المعنية. تأثير هذا الغياب يتمثل في الحفاظ على تركيز الرسالة على المحتوى التاريخي، لكنه يفقد فرصة لتعزيز التفاعل مع جهات معينة قد تكون مهتمة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يعكس تركيز الخطاب على المحتوى الأصلي بدلاً من التفاعل مع محتوى الآخرين. تأثير هذا الغياب يتمثل في جعل المنشور أكثر استقلالية ووضوحاً، لكنه يفقد فرصة لتعزيز الحوار أو التفاعل مع آراء أو محتويات أخرى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طلب التعليقات أو المشاركات. غياب هذه الاستراتيجية يعكس تركيز الخطاب على الجانب الإعلامي بدلاً من التفاعلي. تأثير هذا الغياب يتمثل في جعل المنشور أكثر تركيزاً على الرسالة الإعلامية، لكنه يفقد فرصة لتعزيز المشاركة الفعالة للجمهور في الحوار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ذات صلة. غياب هذه الاستراتيجية قد يكون متعمداً لتجنب تعقيد الخطاب أو تحويله إلى تقرير أكاديمي، حيث يركز المنشور على سرد قصة تاريخية بسيطة. تأثير هذا الغياب يتمثل في جعل الخطاب أكثر سهولة ووضوحاً للجمهور العام، لكنه يفقد فرصة لتعزيز المصداقية من خلال توفير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غياب هذه الاستراتيجية يعكس تركيز الخطاب على الجانب الإعلامي بدلاً من التفاعلي. تأثير هذا الغياب يتمثل في جعل المنشور أكثر تركيزاً على الرسالة الإعلامية، لكنه يفقد فرصة لتعزيز الحوار والتفاعل مع الجمهور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يبدو أن المنشور مصمم كرسالة إعلامية أحادية الاتجاه. غياب هذه الاستراتيجية يعكس تركيز الخطاب على الجانب الإعلامي بدلاً من التفاعلي. تأثير هذا الغياب يتمثل في جعل المنشور أكثر وضوحاً واستقلالية، لكنه يفقد فرصة لتعزيز التفاعل المباشر مع الجمهور وبناء حوار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مع الجمهور. غياب هذه الاستراتيجية يعكس تركيز الخطاب على الجانب الإعلامي بدلاً من التفاعلي. تأثير هذا الغياب يتمثل في جعل المنشور أكثر تركيزاً على الرسالة الإعلامية، لكنه يفقد فرصة لتعزيز التفاعل المباشر مع الجمهور وبناء حوار حي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المتعلقة بالموضوع. غياب هذه الاستراتيجية يعكس تركيز الخطاب على الجانب الإعلامي بدلاً من التفاعلي. تأثير هذا الغياب يتمثل في جعل المنشور أكثر تركيزاً على الرسالة الإعلامية، لكنه يفقد فرصة لتعزيز المشاركة الفعالة للجمهور في الحوار حول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تهدف إلى تفاعل الجمهور مع الموضوع. غياب هذه الاستراتيجية يعكس تركيز الخطاب على الجانب الإعلامي بدلاً من التفاعلي. تأثير هذا الغياب يتمثل في جعل المنشور أكثر تركيزاً على الرسالة الإعلامية، لكنه يفقد فرصة لتعزيز المشاركة الفعالة للجمهور في الحوار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يعكس طبيعة الخطاب الجادة والموضوعية، حيث يركز على إبراز الإنجاز التاريخي دون الحاجة إلى استخدام أساليب بلاغية معقدة. تأثير هذا الغياب يتمثل في جعل الخطاب أكثر وضوحاً ومباشراً، لكنه يفقد فرصة لإضافة عنصر بلاغي قد يجذب انتباه الجمهور بشكل أكبر.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اقتباسات ذات صلة بالموضوع. غياب هذه الاستراتيجية يعكس تركيز الخطاب على المحتوى التاريخي بدلاً من تعزيزه بشهادات أو آراء لشخصيات معروفة. تأثير هذا الغياب يتمثل في جعل الخطاب أكثر تركيزاً على الحقائق التاريخية، لكنه يفقد فرصة لتعزيز مصداقية الرسالة من خلال الاستشهاد بأقوال شخصيات مؤثرة.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السلبي لأي جهة. غياب هذه الاستراتيجية يعكس تركيز الخطاب على الإيجابيات دون الحاجة إلى التطرق إلى السلبيات أو الانتقادات. تأثير هذا الغياب يتمثل في جعل الخطاب أكثر إيجابية وقبولاً لدى الجمهور، لكنه يفقد فرصة لمعالجة أي قضايا مثيرة للجدل أو انتقادات قد تكون ذات صلة بالموضوع.</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ومباشرة في المنشور، حيث تم تقديم المعلومات بطريقة محترمة وموضوعية دون أي إساءة أو تهجم. استخدام هذه الاستراتيجية يعزز من قبول الرسالة لدى الجمهور الدولي ويجعل الخطاب أكثر احترافية. تأثير هذا الاستخدام يتمثل في تعزيز صورة الولايات المتحدة كدولة تحترم الجمهور وتقدم معلوماتها بطريقة مهذبة ومقبولة.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العسكرية أو الاقتصادية أو السياسية للولايات المتحدة. غياب هذه الاستراتيجية يعكس تركيز الخطاب على الجانب التكنولوجي بدلاً من الجوانب السياسية أو العسكرية. تأثير هذا الغياب يتمثل في جعل الخطاب أكثر تركيزاً على الرسالة الإعلامية، لكنه يفقد فرصة لتعزيز صورة القوة الشاملة للولايات المتحدة لدى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لرموز ثقافية أمريكية أو دولية لتعزيز الرسالة. غياب هذه الاستراتيجية يعكس تركيز الخطاب على الجانب التكنولوجي بدلاً من الجوانب الثقافية. تأثير هذا الغياب يتمثل في جعل الخطاب أكثر تخصصاً في مجال التكنولوجيا، لكنه يفقد فرصة لتعزيز الجاذبية الثقافية للولايات المتحدة لدى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واضح من خلال تسليط الضوء على اختراع الهاتف المحمول كمثال على الإنجاز الأمريكي الذي ساهم في تشكيل العالم الحديث. النص يؤكد على دور الولايات المتحدة في تغيير طريقة تواصل الناس حول العالم، مما يعزز من الفخر الوطني. استخدام هذه الاستراتيجية يعكس هدف المنشور في تعزيز الصورة الإيجابية للولايات المتحدة كدولة رائدة في مجال الابتكار والتكنولوجيا.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للجمهور أو الدول الأخرى. غياب هذه الاستراتيجية يعكس تركيز الخطاب على الجانب الإعلامي بدلاً من التفاعلي أو العاطفي. تأثير هذا الغياب يتمثل في جعل الخطاب أكثر موضوعية وحيادية، لكنه يفقد فرصة لتعزيز العلاقة العاطفية مع الجمهور أو تعزيز التعاون الدولي.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لأي جهة أو فكرة. غياب هذه الاستراتيجية يعكس تركيز الخطاب على الإيجابيات دون الحاجة إلى الرد على أي انتقادات أو شكوك. تأثير هذا الغياب يتمثل في جعل الخطاب أكثر وضوحاً وإيجابية، لكنه يفقد فرصة لمعالجة أي شكوك قد تكون موجودة لدى الجمهور حول الموضوع.</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حيث تم تقديم المعلومات بطريقة واضحة وسهلة الفهم. استخدام هذه الاستراتيجية يعزز من وصول الرسالة إلى جمهور واسع دون تعقيدات لغوية قد تشتت الانتباه. تأثير هذا الاستخدام يتمثل في جعل الخطاب أكثر فعالية في تحقيق هدفه الإعلامي، حيث يسهل على الجمهور فهم الرسالة دون الحاجة إلى تحليل لغوي معقد.</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لأي جهة. غياب هذه الاستراتيجية يعكس طبيعة الخطاب الإيجابية والموضوعية، حيث يركز على الإنجاز التاريخي بدلاً من استخدام أساليب بلاغية سلبية. تأثير هذا الغياب يتمثل في جعل الخطاب أكثر قبولاً لدى الجمهور الدولي، لكنه يفقد فرصة لإضافة عنصر بلاغي قد يكون له تأثير قوي في سياقات معينة.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بلعب دور الضحية أو الإشارة إلى أي معاناة أو تحديات واجهتها الولايات المتحدة. غياب هذه الاستراتيجية يعكس تركيز الخطاب على الإنجاز الإيجابي بدلاً من الجوانب السلبية أو التحديات. تأثير هذا الغياب يتمثل في جعل الخطاب أكثر إيجابية وقبولاً لدى الجمهور، لكنه يفقد فرصة لتعزيز التعاطف مع الولايات المتحدة في سياق معين.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بين الولايات المتحدة ودول أخرى. غياب هذه الاستراتيجية يعكس تركيز الخطاب على الإنجاز الأمريكي الداخلي بدلاً من تعزيز العلاقات الدولية أو التعاون. تأثير هذا الغياب يتمثل في جعل الخطاب أكثر تركيزاً على الرسالة الوطنية، لكنه يفقد فرصة لتعزيز التعاون الدولي أو إظهار التقارب مع دول أخرى.</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أو الدعوة لمواجهة أي جهة أو فكرة. غياب هذه الاستراتيجية يعكس طبيعة الخطاب الإيجابية والموضوعية، حيث يركز على الإنجاز التاريخي بدلاً من استخدام أساليب بلاغية تحفيزية. تأثير هذا الغياب يتمثل في جعل الخطاب أكثر قبولاً لدى الجمهور الدولي، لكنه يفقد فرصة لإضافة عنصر تحفيزي قد يكون له تأثير قوي في سياقات معينة.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 ('Freedom 250: Celebrating 250 years of American achievement that helped shape the modern world!') في المنشور. استخدام الشعارات يعزز من وضوح الرسالة ويجعلها أكثر قابلية للتذكر لدى الجمهور. هذه الاستراتيجية تعكس هدف المنشور في تعزيز الفخر الوطني والاعتراف بالدور الريادي للولايات المتحدة في تشكيل العالم الحديث.</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تجاربهم الشخصية المتعلقة بالموضوع. غياب هذه الاستراتيجية يعكس تركيز الخطاب على الجانب التاريخي بدلاً من الجوانب الإنسانية أو الشخصية. تأثير هذا الغياب يتمثل في جعل الخطاب أكثر موضوعية وحيادية، لكنه يفقد فرصة لتعزيز الارتباط العاطفي مع الجمهور من خلال قصص شخصية أو آراء 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للمعلومات بطريقة معينة، حيث تم تقديم المعلومات بشكل سردي مباشر. غياب هذه الاستراتيجية يعكس تركيز الخطاب على السرد التاريخي البسيط بدلاً من التحليل أو التصنيف. تأثير هذا الغياب يتمثل في جعل الخطاب أكثر سهولة ووضوحاً للجمهور العام، لكنه يفقد فرصة لتنظيم المعلومات بطريقة قد تكون أكثر إقناعاً للجمهور المتخصص.</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بشكل واضح من خلال تسليط الضوء على الابتكار والتقدم التكنولوجي كمؤشرات على الريادة والقيادة العالمية. استخدام هذه الاستراتيجية يعزز من صورة الولايات المتحدة كدولة رائدة في مجال التكنولوجيا والابتكار، مما يعكس هدف المنشور في تعزيز الفخر الوطني والاعتراف الدولي.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دول أخرى أو منافسين في مجال التكنولوجيا. غياب هذه الاستراتيجية يعكس تركيز الخطاب على الإيجابيات دون الحاجة إلى المقارنة السلبية مع الآخرين. تأثير هذا الغياب يتمثل في جعل الخطاب أكثر قبولاً لدى الجمهور الدولي، لكنه يفقد فرصة لتعزيز صورة التفوق الأمريكي من خلال المقارنة مع 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تأثير اختراع الهاتف المحمول ('مغيرًا طريقة تواصل الناس وأسلوب عمل الشركات حول العالم'). استخدام هذه الاستراتيجية يعزز من أهمية الإنجاز الأمريكي ويجعله يبدو فريداً ومتميزاً. تأثير هذا الاستخدام يتمثل في تعزيز صورة الولايات المتحدة كدولة رائدة ومؤثرة في مجال التكنولوجيا والابتكار.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أو التحالفات التي تدعم الولايات المتحدة في مجال التكنولوجيا. غياب هذه الاستراتيجية يعكس تركيز الخطاب على الإنجاز الأمريكي الداخلي بدلاً من الجوانب الدبلوماسية أو العلاقات الدولية. تأثير هذا الغياب يتمثل في جعل الخطاب أكثر تركيزاً على الرسالة الوطنية، لكنه يفقد فرصة لتعزيز صورة الولايات المتحدة كقوة داعمة أو مدعومة في مجال التكنولوجيا.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ومحدد (اختراع الهاتف المحمول على يد مارتن كوبر في عام 1973) لتوضيح الإنجاز الأمريكي في مجال التكنولوجيا. استخدام هذه الاستراتيجية يعزز من مصداقية الرسالة ويجعلها أكثر إقناعاً للجمهور، حيث يقدم دليلاً ملموساً على الابتكار الأمريكي. تأثير هذا الاستخدام يتمثل في تعزيز فهم الجمهور للرسالة وجعلها أكثر واقعية وقابلية للتحقق.</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الولايات المتحدة ودول أخرى في مجال التكنولوجيا أو الابتكار. غياب هذه الاستراتيجية يعكس تركيز الخطاب على الإنجاز الأمريكي الداخلي دون الحاجة إلى المقارنة مع الآخرين. تأثير هذا الغياب يتمثل في جعل الخطاب أكثر تركيزاً على الرسالة الوطنية، لكنه يفقد فرصة لتعزيز صورة التفوق الأمريكي من خلال المقارنة مع إنجازات أو تحديات دول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إضافية لدعم المعلومات المقدمة، مثل دراسات أو تقارير علمية. غياب هذه الاستراتيجية يعكس تركيز الخطاب على السرد التاريخي البسيط بدلاً من التحليل الأكاديمي أو العلمي. تأثير هذا الغياب يتمثل في جعل الخطاب أكثر سهولة ووضوحاً للجمهور العام، لكنه يفقد فرصة لتعزيز مصداقية الرسالة لدى الجمهور المتخصص أو المهتم بالتفاصيل العلمية.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التي جعلت من اختراع الهاتف المحمول إنجازاً مهماً. غياب هذه الاستراتيجية يعكس تركيز الخطاب على السرد التاريخي بدلاً من التحليل أو التبرير. تأثير هذا الغياب يتمثل في جعل الخطاب أكثر مباشرة وسهولة، لكنه يفقد فرصة لتعزيز فهم الجمهور لأهمية هذا الابتكار وتأثيره على العالم.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المعلومات المقدمة. غياب هذه الاستراتيجية يعكس تركيز الخطاب على السرد التاريخي بدلاً من التحليل الكمي. تأثير هذا الغياب يتمثل في جعل الخطاب أكثر سهولة ووضوحاً للجمهور العام، لكنه يفقد فرصة لتعزيز مصداقية الرسالة لدى الجمهور المتخصص أو المهتم بالتفاصيل الإحصائية.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الإحصاءات لتوضيح حجم التأثير أو الأهمية. غياب هذه الاستراتيجية يعكس تركيز الخطاب على السرد التاريخي بدلاً من التحليل الكمي. تأثير هذا الغياب يتمثل في جعل الخطاب أكثر تركيزاً على الرسالة الإعلامية، لكنه يفقد فرصة لتعزيز الإقناع من خلال تقديم أرقام وإحصاءات تدعم الادعاءات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أو القيم الدينية لدعم الرسالة. غياب هذه الاستراتيجية يعكس تركيز الخطاب على الجانب التكنولوجي بدلاً من الجوانب الدينية أو الثقافية. تأثير هذا الغياب يتمثل في جعل الخطاب أكثر حيادية وموضوعية، لكنه يفقد فرصة لتعزيز الرسالة لدى جمهور قد يكون مهتماً بالربط بين القيم الدينية والإنجازات التكنولوجية.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السياسية للولايات المتحدة، سواء من خلال الإشارة إلى القيم الديمقراطية أو الدور السياسي الأمريكي على الساحة الدولية. غياب هذه الديناميكية يعكس تركيز الخطاب على الجانب التكنولوجي بدلاً من الجوانب السياسية. تأثير هذا الغياب يتمثل في جعل الخطاب أكثر تخصصاً في مجال التكنولوجيا، لكنه يفقد فرصة لتعزيز القوة الناعمة السياسية للولايات المتحدة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بالجاذبية الثقافية للولايات المتحدة، سواء من خلال الإشارة إلى الرموز الثقافية أو الفنون أو التراث الأمريكي. غياب هذه الديناميكية يعكس تركيز الخطاب على الجانب التكنولوجي بدلاً من الجوانب الثقافية. تأثير هذا الغياب يتمثل في جعل الخطاب أكثر تركيزاً على الرسالة التكنولوجية، لكنه يفقد فرصة لتعزيز الجاذبية الثقافية للولايات المتحدة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التعليمية للولايات المتحدة، مثل الإشارة إلى الجامعات الأمريكية أو البرامج التعليمية. غياب هذه الديناميكية يعكس تركيز الخطاب على الإنجاز التكنولوجي بدلاً من الجوانب التعليمية. تأثير هذا الغياب يتمثل في جعل الخطاب أكثر تركيزاً على الرسالة الإعلامية، لكنه يفقد فرصة لتعزيز صورة الولايات المتحدة كمركز للتعليم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الإشارة إلى تأثير اختراع الهاتف المحمول على 'أسلوب عمل الشركات حول العالم'. هذا يشير إلى الأثر الاقتصادي للابتكار التكنولوجي، لكنه لا يركز بشكل رئيسي على القوة الاقتصادية للولايات المتحدة. تأثير هذا الاستخدام الثانوي يتمثل في تعزيز صورة الولايات المتحدة كدولة مؤثرة اقتصادياً من خلال الابتكار التكنولوجي، لكنه لا يقدم تحليلاً عميقاً للقوة الاقتصادية الأمريكية.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العلمية والتكنولوجية للولايات المتحدة من خلال تسليط الضوء على اختراع الهاتف المحمول وتأثيره العالمي. هذا يعكس هدف المنشور في تعزيز صورة الولايات المتحدة كقائد في مجال الابتكار العلمي والتكنولوجي. تأثير هذا الاستخدام الرئيسي يتمثل في تعزيز القوة الناعمة العلمية للولايات المتحدة لدى الجمهور الدولي، حيث يبرز دورها الريادي في تشكيل العالم الحديث من خلال 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الإنسانية للولايات المتحدة، مثل الإشارة إلى المساعدات الإنسانية أو المبادرات الصحية. غياب هذه الديناميكية يعكس تركيز الخطاب على الجانب التكنولوجي بدلاً من الجوانب الإنسانية. تأثير هذا الغياب يتمثل في جعل الخطاب أكثر تخصصاً في مجال التكنولوجيا، لكنه يفقد فرصة لتعزيز صورة الولايات المتحدة كدولة تساهم في تحسين حياة الناس من خلال المبادرات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الإعلامية للولايات المتحدة، سواء من خلال الإشارة إلى وسائل الإعلام الأمريكية أو تأثيرها العالمي. غياب هذه الديناميكية يعكس تركيز الخطاب على الجانب التكنولوجي بدلاً من الجوانب الإعلامية. تأثير هذا الغياب يتمثل في جعل الخطاب أكثر تركيزاً على الرسالة الإعلامية المباشرة، لكنه يفقد فرصة لتعزيز صورة الولايات المتحدة كقوة إعلامية 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