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208، تعليقات: 32، مشاركات: 16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حملة ترويجية للتعاون الثقافي والأثري بين الولايات المتحدة ومصر على مدى عقود، بهدف تسليط الضوء على الجهود المشتركة في الحفاظ على التراث الثقافي المصري.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https://www.facebook.com/USEmbassyCairo/posts/pfbid02K3csas24RP6XLQxWvSYxLks9FyLrwT5WkBuZzaLQtzNiBzY7YLorDAiL91CiEEeHl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2026-07-20T15:51:50.000Z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دبلوماسياً ثقافياً يركز على إبراز التعاون الإيجابي بين الولايات المتحدة ومصر في مجال الحفاظ على التراث الثقافي. يستخدم لغة إيجابية ومشجعة، مع التركيز على الرموز الثقافية المشتركة مثل الأعلام والرموز الأثرية. يهدف المنشور إلى تعزيز الصورة الإيجابية للولايات المتحدة كشريك موثوق ومساهم في الحفاظ على التراث العالمي، دون الإشارة إلى أي خلافات أو سلبيات. كما يعكس المنشور استخدام الدبلوماسية الرقمية لتعزيز القوة الناعمة من خلال التركيز على القيم الإنسانية والثقافية المشتركة.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الشراكة الثقافية بين البلدين وتعزيز الصورة الإيجابية للتعاون الدولي.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العام في مصر والولايات المتحدة، بالإضافة إلى المهتمين بالتراث الثقافي والآثار، وصناع القرار في كلا البلدين، ووسائل الإعلام الدولية.</w:t>
            </w:r>
          </w:p>
        </w:tc>
        <w:tc>
          <w:tcPr>
            <w:tcW w:w="1843" w:type="dxa"/>
          </w:tcPr>
          <w:p>
            <w:r>
              <w:t>سفارة الولايات المتحدة في مصر (أو حساب دبلوماسي أمريكي رسمي)، حيث يشير النص إلى 'us' كطرف فاعل يمثل الولايات المتحدة.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الحملة في سياق تعزيز العلاقات الثنائية بين الولايات المتحدة ومصر، خاصة في ظل الاهتمام الدولي بالتراث الثقافي والحفاظ عليه. كما تأتي في إطار الدبلوماسية الثقافية التي تسعى لتعزيز الصورة الإيجابية للولايات المتحدة في المنطقة.</w:t>
            </w:r>
          </w:p>
        </w:tc>
        <w:tc>
          <w:tcPr>
            <w:tcW w:w="1107" w:type="dxa"/>
          </w:tcPr>
          <w:p>
            <w:r>
              <w:t>دولي، حيث يستهدف المنشور جمهوراً في مصر والولايات المتحدة والعالم.</w:t>
            </w:r>
          </w:p>
        </w:tc>
        <w:tc>
          <w:tcPr>
            <w:cnfStyle w:val="000010000000" w:firstRow="0" w:lastRow="0" w:firstColumn="0" w:lastColumn="0" w:oddVBand="1" w:evenVBand="0" w:oddHBand="0" w:evenHBand="0" w:firstRowFirstColumn="0" w:firstRowLastColumn="0" w:lastRowFirstColumn="0" w:lastRowLastColumn="0"/>
            <w:tcW w:w="851" w:type="dxa"/>
          </w:tcPr>
          <w:p>
            <w:r>
              <w:t xml:space="preserve">Ready for an extraordinary journey through time? ✨ </w:t>
              <w:br/>
              <w:t>Over the coming months, join us on an exclusive tour to explore how the United States has worked with our Egyptian partners over decades to help pre...</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التأكيد على دورها في التعاون مع مصر على مدى عقود للمساعدة في الحفاظ على الكنوز الأثرية والمعمارية. مثال: 'how the United States has worked with our Egyptian partners over decades to help preserve some of the unique architectural and archaeological treasures'. هذا يبرز الولايات المتحدة كشريك فاعل ومساهم في الحفاظ على التراث الثقافي المصري، مما يعزز صورتها كدولة داعمة للتراث العالمي.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واجهتها الولايات المتحدة في هذا التعاون، مما يعكس استراتيجية إخفاء السلبيات. هذا يساهم في تقديم صورة مثالية للولايات المتحدة كشريك مثالي دون الإشارة إلى أي عقبات أو إخفاقات محتملة في هذا التعاون، مما يعزز من فعالية الرسالة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غياب هذه الاستراتيجية يعكس هدف المنشور في التركيز على التعاون الإيجابي دون إثارة أي خلافات أو انتقادات، مما يساهم في تعزيز الصورة التوافقية بين البلدين. هذا الغياب يعزز من فعالية الرسالة الدبلوماسية ويقلل من احتمالية إثارة أي ردود فعل 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دورها في الحفاظ على التراث الثقافي. على العكس، تم التأكيد على التنوع الثقافي والحضاري الغني لمصر، مما يعكس احتراماً لدور مصر كحاضنة للتراث العالمي. هذا يعزز من مصداقية الرسالة الدبلوماسية ويظهر التقدير المتبادل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مثل تفاصيل مشاريع محددة أو أرقام دقيقة حول التعاون الثقافي. غياب هذه الاستراتيجية يقلل من القدرة على تقديم أدلة ملموسة تدعم الادعاءات الواردة في المنشور، مما قد يؤثر على مصداقيته لدى الجمهور الذي يبحث عن تفاصيل 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من الولايات المتحدة أو مصر حول التعاون الثقافي. غياب هذه الاستراتيجية يقلل من قوة الرسالة الدبلوماسية، حيث أن التصريحات الرسمية تضفي طابعاً رسمياً وموثوقاً على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الولايات المتحدة ومصر في مجال الحفاظ على التراث الثقافي. مثال: 'explore how the United States has worked with our Egyptian partners over decades to help preserve some of the unique architectural and archaeological treasures'. هذا يبرز الشراكة الطويلة الأمد بين البلدين ويعزز من صورة التعاون الإيجابي.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الفرصة لإبراز التفاعل المباشر بين المسؤولين من كلا البلدين، مما قد يعزز من مصداقية التعاون المذكور.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التعاون المذكور. غياب هذه الاستراتيجية يقلل من القدرة على تقديم أدلة كمية تدعم الادعاءات، مما قد يؤثر على إقناع الجمهور بأهمية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التعاون المذكور. غياب هذه الاستراتيجية يقلل من قوة الإقناع، حيث أن المصادر الدولية تضفي مصداقية إضافية على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الثقافي أو تأثيره على الأفراد. غياب هذه الاستراتيجية يقلل من القدرة على إثارة العاطفة لدى الجمهور، حيث أن القصص الإنسانية تضفي طابعاً شخصياً وتجعل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التعاون الطويل الأمد بين الولايات المتحدة ومصر في الحفاظ على التراث الثقافي. مثال: 'Over the coming months, join us on an exclusive tour to explore how the United States has worked with our Egyptian partners over decades'. هذا يبرز النجاح المشترك ويعزز من صورة الشراكة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في المنشور. بدلاً من ذلك، ركز المنشور على التعاون المشترك، مما يعكس تواضعاً دبلوماسياً ويقلل من احتمالية إثارة أي حساسيات لدى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الشراكة والتعاون بين البلدين. مثال: 'Looking forward to being on this journey with you! 🇺🇸🤝🇪🇬'. هذا يعزز من الشعور بالوحدة والتعاون بين البلدين ويظهر الدعم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التعاون الدولي في الحفاظ على التراث الثقافي، الذي يعكس قيم الاحترام المتبادل والتعاون. هذا يعزز من صورة الولايات المتحدة كدولة تدعم القيم الإنسانية والثقافية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الفرصة لعرض القدرات التكنولوجية للولايات المتحدة في مجال الحفاظ على التراث الثقافي، مما قد يعزز من صورتها كدولة متقدمة علمياً.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بشكل مباشر في المنشور. بدلاً من ذلك، ركز المنشور على التعاون المشترك، مما يعكس تواضعاً دبلوماسياً ويقلل من احتمالية إثارة أي حساسيات لدى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التعاون الطويل الأمد مع مصر في الحفاظ على التراث الثقافي. مثال: 'how the United States has worked with our Egyptian partners over decades'. هذا يعزز من صورة الولايات المتحدة كشريك موثوق ومساهم في الحفاظ على التراث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في المنشور. غياب هذه الاستراتيجية يعكس تركيز المنشور على إبراز الإيجابيات دون الحاجة إلى معالجة أي مفاهيم خاطئة، مما يعزز من فعالية الرسالة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الطويل الأمد والشراكة الإيجابية بين الولايات المتحدة ومصر. هذا يعزز من صورة الولايات المتحدة كدولة يمكن الوثوق بها كشريك في الحفاظ على التراث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التراث الثقافي المصري وتنوعه. مثال: 'treasures that reflect Egypt’s incredibly diverse cultural tapestry'. هذا يعزز من جاذبية الرسالة الثقافية ويظهر الاحترام للتراث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(#Roots و #جذور) لتعزيز الوصول إلى المنشور وجذب الجمهور المهتم بالتراث الثقافي. هذا يعزز من تفاعل الجمهور مع المنشور ويزيد من انتشاره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محددة. غياب هذه الاستراتيجية يقلل من الفرصة لجذب انتباه الشخصيات أو المؤسسات ذات الصلة، مما قد يعزز من تفاعلهم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الفرصة لاستخدام محتوى تفاعلي موجود لتعزيز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للمشاركة في الرحلة الاستكشافية عبر الزمن. مثال: 'join us on an exclusive tour' و 'Looking forward to being on this journey with you!'. هذا يشجع الجمهور على التفاعل مع المنشور والمشاركة في الحملة الترويجية.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مما قد يعزز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الفرصة للجمهور للتفاعل المباشر مع الجهة المسؤولة، مما قد يؤثر على فعالية التواصل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تفاعل الجمهور مع المنشور ويقلل من فرص بناء حوار مباشر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الفرصة للتواصل المباشر مع الجمهور، مما قد يعزز من تفاعلهم وفهمهم للرسالة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في الحملة الترويجية.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تفاعل الجمهور مع المنشور وجمع آرائهم حول التعاون الثقافي المذكور.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الدبلوماسية التي تهدف إلى تعزيز التعاون الإيجابي دون إثارة أي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الرسالة من خلال الاستفادة من تأثير الشخصيات العامة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تركيز المنشور على إبراز الإيجابيات والتعاون دون انتقاد أي طرف.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ومتحفظة في المنشور، مثل 'Looking forward to being on this journey with you!' و 'join us'. هذا يعزز من الصورة الدبلوماسية الودية ويعكس احتراماً للجمهور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بدلاً من ذلك، ركز المنشور على التعاون المشترك، مما يعكس تواضعاً دبلوماسياً ويقلل من احتمالية إثارة أي حساسيات لدى الجمهور المصري.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 والرموز الأثرية لتعزيز الرسالة الثقافية. هذا يعزز من جاذبية المنشور ويجعله أكثر قرباً من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بدلاً من ذلك، ركز المنشور على التعاون المشترك، مما يعكس تواضعاً دبلوماسياً ويقلل من احتمالية إثارة أي حساسيات لدى الجمهور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ومشجعة في المنشور، مثل 'extraordinary journey' و 'Looking forward to being on this journey with you!'. هذا يعزز من الشعور بالألفة والتقارب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تركيز المنشور على تعزيز الثقة والتعاون الإيجابي دون إثارة أي 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بما في ذلك اللغة الإنجليزية والعربية، بالإضافة إلى استخدام الرموز التعبيرية (✨ و 🤝) لجعل المنشور أكثر جاذبية وتفاعلية. هذا يعزز من فعالية الرسالة ويجعلها أكثر قرباً من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طبيعة المنشور الدبلوماسية التي تهدف إلى تعزيز التعاون الإيجابي دون إثارة أي مخاوف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إبراز الإيجابيات والتعاون دون الحاجة إلى إثارة التعاطف من خلال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الولايات المتحدة ومصر من خلال التركيز على التعاون الثقافي المشترك. مثال: '🇺🇸🤝🇪🇬'. هذا يعزز من الشعور بالوحدة والتعاون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تركيز المنشور على التعاون الإيجابي دون الحاجة إلى إثارة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تقديم رسالة دبلوماسية متوازنة دون الحاجة إلى استخدام شعارات قد تكون مثيرة للجدل.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تعزيز الرسالة من خلال آراء الجمهور، مما قد يجعلها أكثر قرباً من الجمهور المستهدف.</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تركيز المنشور على التعاون المشترك دون الحاجة إلى تصنيف أي أطراف أو مفاهيم.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الطويل الأمد والشراكة الإيجابية بين الولايات المتحدة ومصر. مثال: 'help preserve some of the unique architectural and archaeological treasures'. هذا يعزز من صورة التعاون الإيجابي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في المنشور. غياب هذه الاستراتيجية يعكس تركيز المنشور على إبراز الإيجابيات والتعاون دون الحاجة إلى انتقاد أي طرف.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بعض العبارات مثل 'extraordinary journey' و 'unique architectural and archaeological treasures'. هذا يعزز من جاذبية الرسالة ويجعلها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التأكيد على دور الولايات المتحدة في مساعدة مصر في الحفاظ على التراث الثقافي. مثال: 'how the United States has worked with our Egyptian partners over decades to help preserve'. هذا يعزز من صورة الولايات المتحدة كدولة داعمة ومساهمة في الحفاظ على التراث العالمي.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التعاون الطويل الأمد بين الولايات المتحدة ومصر في الحفاظ على الكنوز الأثرية والمعمارية. مثال: 'explore how the United States has worked with our Egyptian partners over decades to help preserve some of the unique architectural and archaeological treasures'. هذا يعزز من مصداقية الرسالة ويجعلها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يعكس تركيز المنشور على التعاون المشترك دون الحاجة إلى مقارنة بين الأطراف أو المفاهيم، مما يقلل من احتمالية إثارة أي 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تدعم التعاون المذكور، مثل تقارير أو إحصاءات محددة. غياب هذه الاستراتيجية يقلل من القدرة على إقناع الجمهور بأهمية هذا التعاون من خلال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للتعاون من خلال التأكيد على أهمية الحفاظ على التراث الثقافي المصري وتنوعه الحضاري. مثال: 'treasures that reflect Egypt’s incredibly diverse cultural tapestry'. هذا يبرر أهمية التعاون ويعزز من فهم الجمهور لأهدافه.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كمية تدعم الادعاءات، مما قد يؤثر على إقناع الجمهور بأهمية التعاون المذكور.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الرسالة الثقافية دون الحاجة إلى استخدام أرقام قد تكون معقدة أو غير ضرورية.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الرسالة الثقافية دون الحاجة إلى استخدام مفاهيم دينية قد تكون مثيرة للجدل أو غير مناسبة للسياق.</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التأكيد على التعاون الدولي والشراكة بين الولايات المتحدة ومصر. هذا يعزز من صورة الولايات المتحدة كدولة تدعم الدبلوماسية الثقافية وتعزز العلاقات الثنائية، دون التركيز بشكل مباشر على السياسة.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التعاون في الحفاظ على التراث الثقافي المصري وتنوعه الحضاري. مثال: 'explore how the United States has worked with our Egyptian partners over decades to help preserve some of the unique architectural and archaeological treasures'. هذا يعزز من القوة الناعمة للولايات المتحدة من خلال إبراز دورها في دعم الثقافة والتراث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الإشارة إلى الرحلة الاستكشافية التي تهدف إلى استكشاف التعاون الثقافي. هذا يعكس اهتماماً بالتعليم والتثقيف حول التراث الثقافي، مما يعزز من القوة الناعمة للولايات المتحدة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المنشور على الرسالة الثقافية دون الحاجة إلى التطرق إلى التعاون الاقتصادي أو الاستثمارات، مما قد يكون مناسباً للسياق الدبلوماسي الحالي.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يعكس تركيز المنشور على الرسالة الثقافية دون الحاجة إلى إبراز التقدم العلمي أو التكنولوجي، مما قد يكون مناسباً للسياق الحالي.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التأكيد على أهمية الحفاظ على التراث الثقافي كقيمة إنسانية مشتركة. هذا يعزز من صورة الولايات المتحدة كدولة تدعم القيم الإنسانية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الرسالة الدبلوماسية الثقافية. هذا يعزز من القوة الناعمة للولايات المتحدة من خلال استخدام الدبلوماسية الرقمية للوصول إلى جمهور واسع وتعزيز التعاون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