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850، تعليقات: 69، مشاركات: 103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بالعلاقات التاريخية والثقافية بين مصر والولايات المتحدة من خلال تسليط الضوء على زيارة تاريخية للرئيس الأمريكي السابق ثيودور روزفلت لمصر، بهدف تعزيز الصورة الإيجابية لمصر كوجهة ثقافية وتاريخية جذابة.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https://www.facebook.com/USEmbassyCairo/posts/pfbid02a66goybZAYgUMCTaftL3FFDqKYakmqYMwYRzbXmocHnsNb7EtKP1xURoFsyy4Bpal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2026-07-23T12:00:13.000Z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جذاباً يركز على الجانب العاطفي والثقافي، حيث يستحضر ذكريات تاريخية لزيارة شخصية مرموقة لمصر، مما يعزز من جاذبية مصر كوجهة تاريخية وثقافية. اللغة المستخدمة بسيطة ومباشرة، مع استخدام الرموز الثقافية مثل النيل والأهرامات والأزهر، مما يعزز الشعور بالانتماء والتواصل مع الجمهور. المنشور يهدف إلى بناء صورة إيجابية لمصر من خلال ربطها بشخصية تاريخية عالمية، مما يعزز من مكانتها الثقافية والدبلوماسية. غياب أي ذكر للصراعات أو القضايا السياسية المعاصرة يجعل المنشور مركزاً على الجانب الناعم من الدبلوماسية.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بالتاريخ والثقافة، بالإضافة إلى الجاليات المصرية في الخارج والجمهور المصري المحلي.</w:t>
            </w:r>
          </w:p>
        </w:tc>
        <w:tc>
          <w:tcPr>
            <w:tcW w:w="1843" w:type="dxa"/>
          </w:tcPr>
          <w:p>
            <w:r>
              <w:t>سفارة أو حساب دبلوماسي مصري (غير محدد صراحة، لكن الأسلوب يشير إلى جهة رسمية أو شبه رسمية)</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تعزيز الدبلوماسية الثقافية المصرية واستخدام التاريخ كوسيلة لتعزيز الصورة الإيجابية لمصر على الساحة الدولية، خاصة في ظل التنافس الإقليمي على جذب السياح والاستثمارات.</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الرئيس الأمريكي المغامر "ثيودور روزفلت" (تيدي)، كان عاشق لمصر ونيلها! في مارس 1910، قطع النيل كله من أسوان للإسكندرية، وركب الجمل قدام الأهرامات ونزل في فندق مينا هاوس. المفاجأة إن تيدي زار مصر لأول 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مصر بشكل واضح من خلال تسليط الضوء على جاذبيتها التاريخية والثقافية، حيث تم ذكر زيارة روزفلت المتكررة لمصر كدليل على الأثر الكبير الذي تركته البلاد في نفسه. كما تم استخدام رموز ثقافية مثل النيل والأهرامات والأزهر لتعزيز الصورة الإيجابية لمصر كوجهة تاريخية وحضارية. مثال: 'البلد سابت في قلبه أثر كبير خلاه يرجع لها كقائد شهير'، و'اللي بيشرب من مية النيل.. لازم يرجع له'.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لأي سلبيات أو تحديات تواجه مصر، سواء كانت سياسية أو اقتصادية أو اجتماعية. هذا الغياب المتعمد للسلبيات يهدف إلى تقديم صورة مثالية وغير معقدة عن مصر، مما يعزز من جاذبيتها كوجهة ثقافية وتاريخية. تأثير هذا الغياب يتمثل في تعزيز الصورة الإيجابية دون إثارة أي نقاشات قد تشوش على الرسالة الرئيسية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أخرى أو أطراف خارجية. المنشور يركز بشكل كامل على الجانب الإيجابي للعلاقة التاريخية بين مصر وشخصية أمريكية مرموقة، دون أي محاولة للمقارنة أو النقد السلبي. غياب هذه الاستراتيجية يعزز من تركيز المنشور على الدبلوماسية الثقافية الناعمة، حيث لا يسعى لإثارة أي توترات أو خلافات مع أطراف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بالولايات المتحدة أو أي طرف آخر. المنشور يسلط الضوء على زيارة روزفلت لمصر كحدث إيجابي مشترك، دون أي محاولة لتقليل من شأن الإنجازات أو الإيجابيات المرتبطة به. هذا يعزز من روح التعاون والتقدير المتبادل بين الثقافتين، مما يدعم الهدف الرئيسي للمنشور في تعزيز الدبلوماسية 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المنشور يعتمد على سرد تاريخي وثقافي بدلاً من تقديم معلومات رسمية أو إحصائيات أو بيانات رسمية. غياب هذه الاستراتيجية يجعل المنشور أكثر مرونة وجاذبية للجمهور العام، لكنه يقلل من مصداقيته كمنشور دبلوماسي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المنشور يعتمد على سرد تاريخي وشخصي لزيارة روزفلت، دون الاستناد إلى أي تصريحات رسمية. هذا الغياب يجعل المنشور أقل رسمية وأكثر توجهاً نحو الجمهور العام، لكنه يقلل من تأثيره كمنشور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للتعاون بين مصر والولايات المتحدة أو أي دولة أخرى. المنشور يركز على الجانب التاريخي والثقافي للزيارة، دون التطرق إلى أي تعاون دولي معاصر. هذا الغياب يقلل من قدرة المنشور على تعزيز الدبلوماسية النشطة، لكنه يعزز من تركيزه على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تاريخية لروزفلت لمصر، حيث تم تفصيل مسار رحلته من أسوان إلى الإسكندرية، وذكر زيارته للأزهر الشريف وفندق مينا هاوس. مثال: 'في مارس 1910، قطع النيل كله من أسوان للإسكندرية، وركب الجمل قدام الأهرامات ونزل في فندق مينا هاوس'. هذه الاستراتيجية تعزز من الصورة الإيجابية لمصر كوجهة تاريخية مهمة.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في المنشور. المنشور يعتمد على السرد القصصي بدلاً من تقديم بيانات رقمية أو تقارير رسمية. هذا الغياب يجعل المنشور أكثر جاذبية للجمهور العام، لكنه يقلل من قدرته على تقديم معلومات دقيقة وموثقة.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خارجية لدعم المعلومات المقدمة في المنشور. المنشور يعتمد على سرد تاريخي معروف دون الحاجة إلى مصادر خارجية. هذا الغياب يعزز من بساطة المنشور، لكنه يقلل من مصداقيته كمنشور يعتمد على مصادر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تتعلق بزيارة روزفلت لمصر، حيث تم تسليط الضوء على الأثر العاطفي الذي تركته مصر في نفسه منذ الطفولة. مثال: 'المفاجأة إن تيدي زار مصر لأول مرة وهو طفل عنده 14 سنة (سنة 1872). البلد سابت في قلبه أثر كبير خلاه يرجع لها كقائد شهير'. هذه الاستراتيجية تعزز من التواصل العاطفي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لمصر كوجهة ثقافية وتاريخية جذابة من خلال تسليط الضوء على زيارة شخصية تاريخية مرموقة مثل روزفلت. مثال: 'البلد سابت في قلبه أثر كبير خلاه يرجع لها كقائد شهير'. هذا يعزز من صورة مصر كدولة ذات إرث حضاري عظيم.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لمصر على دول أخرى. المنشور يركز على الجوانب الثقافية والتاريخية المشتركة دون محاولة للمقارنة أو التفوق. هذا الغياب يعزز من روح التعاون والتقدير المتبادل، لكنه يقلل من قدرة المنشور على تعزيز مكانة مصر كقوة إقليمية أو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التضامن مع أي جهة أو دولة. المنشور يركز على الجانب التاريخي والثقافي دون التطرق إلى أي أحداث معاصرة تتطلب التضامن. هذا الغياب يجعل المنشور أكثر تركيزاً على رسالته الثقافية، لكنه يقلل من قدرته على تعزيز الدبلوماسية النشطة.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يركز على الجانب الثقافي والتاريخي دون التطرق إلى أي قيم سياسية أو إنسانية مثل الديمقراطية أو حقوق الإنسان. هذا الغياب يجعل المنشور أقل تأثيراً في تعزيز الصورة السياسية لمصر، لكنه يعزز من تركيزه على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المنشور يعتمد على السرد التاريخي والثقافي دون التطرق إلى أي إنجازات معاصرة في مجالات التكنولوجيا أو العلوم. هذا الغياب يقلل من قدرة المنشور على تعزيز صورة مصر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المنشور يركز على الجوانب الثقافية والتاريخية دون التطرق إلى أي دور قيادي لمصر على الساحة الدولية. هذا الغياب يقلل من قدرة المنشور على تعزيز صورة مصر كقوة إقليمية أو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مصر كشريك موثوق في المنشور. المنشور يركز على الجوانب الثقافية والتاريخية دون التطرق إلى أي علاقات شراكة مع دول أخرى. هذا الغياب يقلل من قدرة المنشور على تعزيز صورة مصر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بعض الصور النمطية السلبية عن مصر من خلال تقديمها كوجهة ثقافية وتاريخية جذابة، حيث تم تسليط الضوء على زيارات شخصية تاريخية مرموقة مثل روزفلت. مثال: 'البلد سابت في قلبه أثر كبير خلاه يرجع لها كقائد شهير'. هذا يعزز من صورة مصر كدولة ذات إرث حضاري عظيم وليس مجرد دولة تعاني من تحديات سياسية أو 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المنشور يعتمد على السرد التاريخي والثقافي دون التطرق إلى أي علاقات ثقة مع دول أخرى. هذا الغياب يقلل من قدرة المنشور على تعزيز صورة مصر كدولة موثوقة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بشكل واضح من خلال تسليط الضوء على رموز ثقافية مثل النيل والأهرامات والأزهر، بالإضافة إلى زيارة شخصية تاريخية مرموقة. مثال: 'ركب الجمل قدام الأهرامات ونزل في فندق مينا هاوس'، و'زار الأزهر الشريف'. هذه الاستراتيجية تعزز من جاذبية مصر كوجهة ثقافية وتاريخية.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عبر منصات التواصل الاجتماعي، حيث تلعب الوسوم دوراً مهماً في زيادة التفاعل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حسابات أخرى في المنشور. هذا الغياب يقلل من فرص التفاعل مع جهات أو شخصيات قد تكون مهتمة بالموضوع، مما يقلل من تأثير المنشور كمنشور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هذا الغياب يقلل من قدرة المنشور على الاستفادة من محتوى آخر لتعزيز رسالته أو زيادة تفاعله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طلب التعليقات أو المشاركات. هذا الغياب يقلل من فرص التفاعل مع الجمهور، حيث أن دعوات المشاركة عادة ما تعزز من مستوى التفاعل على المنشورات.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مصداقية المنشور كمنشور يعتمد على مصادر موثوقة، ويجعل المحتوى أقل عمقاً من حيث تقديم معلومات إضافية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التفاعل مع الجمهور، حيث أن توفير قنوات للتواصل يعزز من مستوى الحوار والتفاعل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يقلل من فرص بناء حوار تفاعلي مع الجمهور، حيث أن الرد على التعليقات يعزز من مستوى التفاعل ويجعل المنشور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يقلل من فرص التفاعل المباشر مع الجمهور، حيث أن الجلسات الحية تعزز من مستوى التواصل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الغياب يقلل من فرص التفاعل البناء مع الجمهور، حيث أن تشجيع المقترحات يعزز من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يقلل من فرص التفاعل مع الجمهور، حيث أن الأسئلة والاستطلاعات تعزز من مستوى المشاركة والتفاعل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المنشور يعتمد على أسلوب سردي مباشر وإيجابي دون أي محاولة لاستخدام السخرية أو التهكم. هذا الغياب يعزز من جدية المنشور ويجعله أكثر تركيزاً على رسالته الثقافية والتاريخية.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بشخصية مشهورة وهي الرئيس الأمريكي السابق ثيودور روزفلت، حيث تم تسليط الضوء على زيارته التاريخية لمصر وتأثيرها على نفسه. مثال: 'الرئيس الأمريكي المغامر ثيودور روزفلت (تيدي)، كان عاشق لمصر ونيلها!'. هذا يعزز من مصداقية المنشور ويجعله أكثر جاذبية للجمهور.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أو نقد سلبي في المنشور. المنشور يعتمد على أسلوب إيجابي وسلس دون أي محاولة لاستخدام الاستهجان أو النقد. هذا الغياب يعزز من تركيز المنشور على الدبلوماسية الثقافية الناعمة.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المنشور من خلال اللغة اللطيفة والمباشرة التي تعزز من التواصل الإيجابي مع الجمهور. مثال: 'اللي بيشرب من مية النيل.. لازم يرجع له 😉!'. هذا يعزز من جاذبية المنشور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سياسية أو عسكرية في المنشور. المنشور يعتمد على الدبلوماسية الثقافية الناعمة دون أي محاولة لاستعراض القوة أو النفوذ. هذا الغياب يعزز من تركيز المنشور على الجوانب الثقافية والتاريخية.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رموز ثقافية مألوفة مثل النيل والأهرامات والأزهر لتعزيز التواصل مع الجمهور. مثال: 'ركب الجمل قدام الأهرامات ونزل في فندق مينا هاوس'، و'زار الأزهر الشريف'. هذه الرموز تعزز من جاذبية المنشور وتجعله أكثر قرباً من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لمصر من خلال تسليط الضوء على الأثر الكبير الذي تركته البلاد في نفس شخصية تاريخية مرموقة. مثال: 'البلد سابت في قلبه أثر كبير خلاه يرجع لها كقائد شهير'. هذا يعزز من صورة مصر كدولة ذات إرث حضاري عظيم.</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اللغة اللطيفة والمباشرة التي تعزز من التواصل الإيجابي مع الجمهور. مثال: 'اللي بيشرب من مية النيل.. لازم يرجع له 😉!'. هذا يعزز من جاذبية المنشور ويجعله أكثر قبولاً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المنشور يعتمد على سرد تاريخي موثوق دون أي محاولة للتشكيك في المعلومات المقدمة. هذا الغياب يعزز من مصداقية المنشور ويجعله أكثر قبولاً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السرد القصصي واللغة البسيطة والمباشرة التي تعزز من التواصل مع الجمهور. مثال: استخدام العبارة العامية 'اللي بيشرب من مية النيل.. لازم يرجع له' إلى جانب اللغة الرسمية في النص الإنجليزي. هذا التنوع اللغوي يعزز من جاذبية المنشور ويجعله أكثر قرباً من شرائح مختلفة من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المنشور يعتمد على الدبلوماسية الثقافية الناعمة دون أي محاولة لاستخدام التهديد أو التخويف. هذا الغياب يعزز من تركيز المنشور على الجوانب الإيجابية والتاريخية.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يعتمد على سرد إيجابي وتاريخي دون أي محاولة لاستحضار مشاعر الأسى أو الضحية. هذا الغياب يعزز من تركيز المنشور على الدبلوماسية الثقافية الناعمة.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المصرية والأمريكية من خلال تسليط الضوء على زيارة شخصية أمريكية مرموقة لمصر وتأثيرها الإيجابي عليها. مثال: 'البلد سابت في قلبه أثر كبير خلاه يرجع لها كقائد شهير'. هذا يعزز من روح التعاون والتقدير المتبادل بين الثقافتين.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المنشور يعتمد على الدبلوماسية الثقافية الناعمة دون أي محاولة لاستخدام التحدي أو المنافسة. هذا الغياب يعزز من تركيز المنشور على الجوانب الإيجابية والتاريخية.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 ثقافي مألوف لتعزيز التواصل مع الجمهور. مثال: 'اللي بيشرب من مية النيل.. لازم يرجع له 😉!'. هذا الشعار يعزز من جاذبية المنشور ويجعله أكثر قرباً من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يعتمد على سرد تاريخي دون أي محاولة لاستخدام آراء المواطنين لتعزيز رسالته. هذا الغياب يقلل من فرص التواصل مع الجمهور على المستوى الشخصي.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المنشور يعتمد على سرد تاريخي وثقافي دون أي محاولة لتصنيف أو تقسيم الجمهور أو الأطراف المعنية. هذا الغياب يعزز من تركيز المنشور على رسالته الثقافية دون إثارة أي تقسيمات.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لمصر كوجهة ثقافية وتاريخية جذابة من خلال تسليط الضوء على زيارات شخصية تاريخية مرموقة وتأثيرها الإيجابي. مثال: 'البلد سابت في قلبه أثر كبير خلاه يرجع لها كقائد شهير'. هذا يعزز من صورة مصر كدولة ذات إرث حضاري عظيم.</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أو أطراف خارجية في المنشور. المنشور يعتمد على الدبلوماسية الثقافية الناعمة دون أي محاولة لإبراز سلبيات الآخرين. هذا الغياب يعزز من تركيز المنشور على الجوانب الإيجابية والتاريخية.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لتعزيز الصورة الإيجابية لمصر. مثال: 'الرئيس الأمريكي المغامر ثيودور روزفلت (تيدي)، كان عاشق لمصر ونيلها!'. هذا يعزز من جاذبية المنشور ويجعله أكثر تأثيراً في تعزيز صورة مصر كوجهة استثنائية.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المنشور يعتمد على الدبلوماسية الثقافية الناعمة دون أي محاولة لاستخدام القوة الداعمة أو التحالفات. هذا الغياب يعزز من تركيز المنشور على الجوانب الثقافية والتاريخية.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لتوضيح زيارة روزفلت لمصر وتأثيرها على نفسه، مثل ذكر تفاصيل رحلته من أسوان إلى الإسكندرية وزيارته للأزهر الشريف. مثال: 'في مارس 1910، قطع النيل كله من أسوان للإسكندرية، وركب الجمل قدام الأهرامات ونزل في فندق مينا هاوس'. هذه الأمثلة تعزز من مصداقية المنشور وتجعله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بين مصر ودول أخرى أو بين زيارات مختلفة في المنشور. المنشور يعتمد على سرد تاريخي دون أي محاولة للمقارنة. هذا الغياب يعزز من تركيز المنشور على الدبلوماسية الثقافية دون إثارة أي منافسات أو مقارنات قد تشوش على رسالته.</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المعلومات المقدمة في المنشور. المنشور يعتمد على سرد تاريخي معروف دون الحاجة إلى تقديم أدلة إضافية. هذا الغياب يقلل من عمق المنشور لكنه يعزز من بساطته وسهولة قراءته.</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إضافية للمعلومات المقدمة في المنشور. المنشور يعتمد على سرد تاريخي مباشر دون الحاجة إلى تبريرات إضافية. هذا الغياب يعزز من بساطة المنشور ويجعله أكثر تركيزاً على رسالته الثقافية.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المنشور يعتمد على السرد القصصي بدلاً من تقديم بيانات رقمية. هذا الغياب يجعل المنشور أكثر جاذبية للجمهور العام، لكنه يقلل من قدرته على تقديم معلومات دقيقة وموثقة.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يعتمد على السرد التاريخي والثقافي دون الحاجة إلى استخدام الأرقام كوسيلة إقناع. هذا الغياب يعزز من بساطة المنشور ويجعله أكثر تركيزاً على رسالته الثقافية.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على الرغم من ذكر زيارة روزفلت للأزهر الشريف، إلا أن المنشور لم يتطرق إلى أي جوانب دينية أو روحية بشكل صريح. هذا الغياب يعزز من تركيز المنشور على الجوانب الثقافية والتاريخية دون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تتعلق بالعلاقات الدولية أو السياسات الداخلية. المنشور يركز بشكل كامل على الدبلوماسية الثقافية والتاريخية دون أي محاولة لتعزيز القوة الناعمة السياسية لمصر.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الثقافية لمصر من خلال تسليط الضوء على رموز ثقافية مثل النيل والأهرامات والأزهر، بالإضافة إلى زيارة شخصية تاريخية مرموقة. مثال: 'ركب الجمل قدام الأهرامات ونزل في فندق مينا هاوس'، و'زار الأزهر الشريف'. هذا يعزز من جاذبية مصر كوجهة ثقافية وتاريخية.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الجانب التعليمي من خلال ذكر زيارة روزفلت للأزهر الشريف، الذي يعد مؤسسة تعليمية تاريخية. ومع ذلك، لم يتم التركيز على أي جوانب تعليمية معاصرة أو مبادرات تعليمية. هذا يعزز من صورة الأزهر كمؤسسة تعليمية تاريخية لكنه لا يبرز أي إنجازات تعليمية حديثة.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سواء كانت تتعلق بالسياحة أو الاستثمارات أو التجارة. المنشور يركز بشكل كامل على الدبلوماسية الثقافية دون أي محاولة لتعزيز القوة الناعمة الاقتصادية لمصر.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المنشور يعتمد على السرد التاريخي والثقافي دون أي محاولة لتعزيز القوة الناعمة العلمية لمصر.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مساعدات إنسانية في المنشور. المنشور يركز بشكل كامل على الدبلوماسية الثقافية دون أي محاولة لتعزيز القوة الناعمة الإنسانية لمصر.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المنشور، مما يعزز من القوة الناعمة الإعلامية لمصر. ومع ذلك، لم يتم التطرق إلى أي جوانب إعلامية أخرى مثل الإنتاج الإعلامي أو التأثير الإعلامي. هذا يعزز من قدرة مصر على التواصل مع الجمهور الدولي عبر وسائل التواصل الاجتماعي لكنه لا يبرز أي إنجازات إعلامية 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