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235، تعليقات: 30، مشاركات: 14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احتفالات الذكرى الـ250 لاستقلال الولايات المتحدة الأمريكية (#أمريكا250)، وهي مناسبة وطنية تهدف إلى تسليط الضوء على الإنجازات الأمريكية التي ساهمت في تشكيل العالم الحديث.</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https://www.facebook.com/USEmbassyCairo/posts/pfbid08pidooTmjQUXUBQZs7eb71YgA9N8fSgEarZjiFqz3tMierifTGca9YitNhTGBJC4l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2026-07-27T09:36:05.000Z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سردياً تاريخياً يركز على الإنجازات التكنولوجية الأمريكية، وتحديداً اختراع الطائرة على يد الأخوين رايت. الهدف هو إبراز دور الولايات المتحدة كقائد في الابتكار والتقدم العلمي، مما يعزز من صورتها كقوة ناعمة. اللغة المستخدمة رسمية ومباشرة، مع غياب أي لهجة جدلية أو هجومية، مما يعكس استراتيجية إعلامية تهدف إلى بناء سمعة إيجابية دون إثارة خلافات. المنشور يعتمد على الحقائق التاريخية كوسيلة للإقناع، ويستخدم رمزية 'Freedom 250' لتعزيز الشعور بالفخر الوطني والوحدة.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مع تركيز خاص على الجاليات الأمريكية والمهتمين بالتاريخ الأمريكي والتقدم التكنولوجي.</w:t>
            </w:r>
          </w:p>
        </w:tc>
        <w:tc>
          <w:tcPr>
            <w:tcW w:w="1843" w:type="dxa"/>
          </w:tcPr>
          <w:p>
            <w:r>
              <w:t>سفارة أو جهة حكومية أمريكية، حيث يتمثل الدور في الترويج للإنجازات الوطنية كجزء من الدبلوماسية العامة.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احتفالات وطنية أمريكية تهدف إلى تعزيز الصورة الإيجابية للولايات المتحدة على الساحة الدولية، خاصة في ظل التنافس الجيوسياسي مع قوى أخرى. كما يسعى لتعزيز الفخر الوطني لدى الأمريكيين في الداخل والخارج.</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ضمن احتفالات #أمريكا250، نسلط الضوء على إنجازات أمريكية ساهمت في تشكيل العالم الحديث. </w:t>
              <w:br/>
              <w:br/>
              <w:t xml:space="preserve">1903 • ويلبر وأورفيل رايت والطائرة </w:t>
              <w:br/>
              <w:br/>
              <w:t xml:space="preserve">التحليق في السماء </w:t>
              <w:br/>
              <w:br/>
              <w:t>نجح الأخوان رايت في تطوير أول طائرة عملية وتحقيق أول رح...</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تسليط الضوء على إنجاز الأخوين رايت كإنجاز أمريكي ساهم في تشكيل العالم الحديث. مثال: 'نجح الأخوان رايت في تطوير أول طائرة عملية وتحقيق أول رحلة جوية مأهولة'، و'The Wright brothers are credited with inventing the first successful airplane'. هذا التركيز على الابتكار والتقدم التكنولوجي يعزز صورة الولايات المتحدة كدولة رائدة في مجال العلوم والتكنولوجيا.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واجهت الولايات المتحدة في تلك الفترة أو بعدها، مثل الصراعات الاجتماعية أو الاقتصادية التي كانت موجودة في بداية القرن العشرين. هذا الغياب يخدم هدف المنشور في تقديم صورة مثالية وموحّدة للإنجازات الأمريكية دون تشتيت الانتباه بأي جوانب سلبية قد تؤثر على الرسالة الرئيسية.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لدول أو ثقافات أخرى. هذا الغياب متعمد ويعكس استراتيجية دبلوماسية تهدف إلى تجنب إثارة أي توترات أو خلافات مع الجمهور الدولي. بدلاً من ذلك، ركز المنشور بشكل حصري على الإنجازات الأمريكية، مما يعزز من رسالته الإيجابية دون الحاجة إلى مقارنة سلبية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لم يتطرق المنشور أصلاً إلى إنجازات أو مساهمات دول أخرى في مجال الطيران أو غيره. هذا الغياب ليس مقصوداً لإخفاء إيجابيات الآخرين، بل لأن المنشور يركز بشكل كامل على الإنجازات الأمريكية كجزء من احتفالات الذكرى الـ250. وبالتالي، لا يمكن اعتبار هذا تكتيكاً ضمن نموذج فان ديك، بل هو نتيجة طبيعية لتركيز المنشور على الذات.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تاريخية رسمية حول إنجاز الأخوين رايت، حيث قدم المنشور حقائق موثقة حول أول رحلة جوية مأهولة. مثال: 'نجح الأخوان رايت في تطوير أول طائرة عملية وتحقيق أول رحلة جوية مأهولة وموجّهة في كيتي هوك بولاية كارولاينا الشمالية'. هذه المعلومات دقيقة وتعكس استراتيجية إعلامية تهدف إلى تعزيز المعرفة العامة بالإنجازات الأمريكية.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أمريكيين، سواء من الحاضر أو الماضي. غياب هذا العنصر يقلل من الطابع الرسمي والدبلوماسي المباشر للمنشور، حيث يعتمد بدلاً من ذلك على سرد تاريخي محايد. هذا الغياب قد يؤثر على قدرة المنشور في تعزيز الشرعية السياسية أو الدبلوماسية المباشرة، لكنه يعزز من طابعه التثقيفي والتاريخي.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بإنجاز الأخوين رايت أو غيره. هذا الغياب يعكس تركيز المنشور على الإنجازات الوطنية الداخلية دون ربطها بأي تعاون دولي. بينما قد يعزز هذا من التركيز على الفخر الوطني، إلا أنه يفوت فرصة لإبراز دور الولايات المتحدة كشريك دولي 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طبيعي نظراً لطبيعة المنشور التاريخية التي لا تتطلب الإشارة إلى فعاليات دبلوماسية معاصرة. ومع ذلك، فإن غياب هذا العنصر يقلل من الطابع الديناميكي والتفاعلي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بإنجاز الأخوين رايت أو تأثيره على العالم. هذا الغياب قد يقلل من عمق التحليل الكمي للمنشور، لكنه يعزز من بساطته وسهولة قراءته، حيث يركز على سرد قصة تاريخية بدلاً من تقديم بيانات معقدة.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الإنجاز الأمريكي المذكور. هذا الغياب قد يقلل من مصداقية المنشور لدى بعض الجمهور الدولي الذي قد يتوقع مصادر خارجية لتأكيد الإنجازات. ومع ذلك، فإن طبيعة المنشور التاريخية تجعل من الحقائق المذكورة معروفة وموثقة بشكل واسع، مما يقلل من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الأخوين رايت كقصة إنسانية ملهمة، حيث ركز المنشور على إنجازهما الشخصي والتكنولوجي. مثال: 'ويلبر وأورفيل رايت والطائرة'، و'The Wright brothers are credited with inventing the first successful airplane'. هذه الاستراتيجية تعزز من الارتباط العاطفي للجمهور بالقصة وتجعل الإنجاز أكثر قرباً وتأثيراً.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واضح من خلال تسليط الضوء على اختراع الطائرة كأحد الإنجازات الأمريكية التي ساهمت في تشكيل العالم الحديث. مثال: 'Celebrating 250 years of American achievement that helped shape the modern world!'. هذا التركيز يعزز من الفخر الوطني ويؤكد على دور الولايات المتحدة كقائد في 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مباشرة إلى تفوق الولايات المتحدة على دول أخرى. بدلاً من ذلك، ركز على الإنجاز بحد ذاته دون مقارنات صريحة. هذا الغياب يعكس استراتيجية دبلوماسية حذرة تهدف إلى تجنب إثارة أي حساسيات دولية، مع الحفاظ على رسالة إيجابية حول الإنجازات الأمريكية.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معينة. هذا الغياب طبيعي نظراً لطبيعة المنشور التاريخية التي لا تتطلب الإشارة إلى مناسبات معاصرة أو علاقات دولية. ومع ذلك، فإن غياب هذا العنصر يقلل من الطابع التفاعلي والإنساني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بينما يمكن اعتبار الابتكار والتقدم العلمي قيمًا إنسانية، إلا أن المنشور لم يربط الإنجاز بأي إطار سياسي أو أخلاقي. هذا الغياب قد يقلل من عمق الرسالة الأخلاقية للمنشور، لكنه يعزز من تركيزه على الجانب التكنولوجي والتاريخي.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تسليط الضوء على اختراع الطائرة كأحد الإنجازات التي شكلت العالم الحديث. مثال: 'نجح الأخوان رايت في تطوير أول طائرة عملية'، و'The Wright brothers are credited with inventing the first successful airplane'. هذا التركيز يعزز من صورة الولايات المتحدة كدولة رائدة في مجال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للولايات المتحدة بشكل غير مباشر من خلال الإشارة إلى أن الإنجازات الأمريكية ساهمت في تشكيل العالم الحديث. مثال: 'Celebrating 250 years of American achievement that helped shape the modern world!'. هذا الربط بين الإنجازات الأمريكية والتأثير العالمي يعزز من صورة الولايات المتحدة كقوة قيادية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الولايات المتحدة كشريك موثوق. هذا الغياب يعكس تركيز المنشور على الإنجازات التاريخية بدلاً من العلاقات الدولية المعاصرة. ومع ذلك، فإن غياب هذا العنصر يقلل من فرص تعزيز الثقة الدولية في الولايات المتحدة كشريك موثوق به في المستقبل.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صور نمطية سلبية عن الولايات المتحدة. هذا الغياب طبيعي نظراً لطبيعة المنشور التي تركز على الإنجازات الإيجابية بدلاً من معالجة الصور السلبية. ومع ذلك، فإن غياب هذا العنصر يعني تفويت فرصة لمعالجة أي مفاهيم خاطئة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مباشرة تهدف إلى بناء الثقة الدولية. بينما يمكن اعتبار الإنجازات التكنولوجية عاملاً مساهماً في بناء الثقة، إلا أن المنشور لم يربط بين الإنجاز وبناء الثقة بشكل صريح. هذا الغياب يقلل من فرص تعزيز الثقة الدولية في الولايات المتحدة كدولة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المنشور. بينما يمكن اعتبار الابتكار جزءاً من الثقافة الأمريكية، إلا أن المنشور لم يربط الإنجاز بأي إطار ثقافي أوسع. هذا الغياب يقلل من فرص تعزيز الجاذبية الثقافية للولايات المتحدة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#أمريكا250 كجزء من استراتيجية التفاعل، حيث يسهل هذا الوسم على الجمهور العثور على المنشورات المتعلقة بالاحتفالات ويزيد من انتشار المنشور. هذا التكتيك يعزز من الوصول إلى جمهور أوسع ويشجع على المشاركة في الاحتفالات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لشخصيات أو مؤسسات معينة. هذا الغياب يقلل من فرص التفاعل المباشر مع جهات محددة، لكنه يعزز من تركيز المنشور على الرسالة العامة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المحتوى الأصلي بدلاً من التفاعل مع محتوى الآخرين. ومع ذلك، فإن غياب هذا العنصر يقلل من فرص توسيع نطاق الوصول من خلال الاستفادة من شبكات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'شاركوا قصصكم' أو 'اكتبوا تعليقاتكم'. هذا الغياب يقلل من فرص التفاعل المباشر مع الجمهور، لكنه يعزز من تركيز المنشور على الرسالة الإعلامية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أو مواقع إلكترونية ذات صلة. هذا الغياب يقلل من فرص توفير معلومات إضافية للجمهور المهتم، لكنه يعزز من بساطة المنشور وسهولة قراءته.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مثل عناوين بريد إلكتروني أو روابط لمواقع تواصل. هذا الغياب يقلل من فرص التفاعل المباشر مع الجمهور، لكنه يعزز من تركيز المنشور على الرسالة الإعلامية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طبيعة المنشور كرسالة إعلامية أحادية الاتجاه بدلاً من حوار تفاعلي. ومع ذلك، فإن غياب هذا العنصر يقلل من فرص بناء علاقة تفاعلية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تنظيم جلسات أو لقاءات للحوار المباشر. هذا الغياب طبيعي نظراً لطبيعة المنشور التاريخية التي لا تتطلب تفاعلاً مباشراً. ومع ذلك، فإن غياب هذا العنصر يقلل من فرص تعزيز التفاعل العميق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هذا الغياب يعكس تركيز المنشور على الرسالة الإعلامية بدلاً من الحوار التشاركي. ومع ذلك، فإن غياب هذا العنصر يقلل من فرص تعزيز المشاركة الفعالة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هذا الغياب يقلل من فرص جمع آراء الجمهور أو تعزيز التفاعل، لكنه يعزز من تركيز المنشور على الرسالة الإعلامية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هذا الغياب يعكس طبيعة المنشور الرسمية والتاريخية التي تهدف إلى تقديم رسالة إيجابية دون إثارة أي جدل أو حساسيات. غياب السخرية يعزز من مصداقية المنشور ويجعله أكثر ملاءمة للسياق الدبلوماسي.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أو اقتباسات في المنشور. هذا الغياب يقلل من فرص تعزيز الرسالة من خلال الاستفادة من مصداقية أو تأثير شخصيات معروفة، لكنه يعزز من تركيز المنشور على الحقائق التاريخية بدلاً من الاعتماد على آراء فردية.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جهة أو فكرة. هذا الغياب يعكس استراتيجية دبلوماسية تهدف إلى تجنب إثارة أي توترات أو خلافات، مع التركيز على الرسالة الإيجابية بدلاً من النقد السلبي.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مثل 'نسلط الضوء على إنجازات أمريكية' و'Celebrating 250 years of American achievement'. هذا التكتيك يعزز من الطابع الاحترافي للمنشور ويجعله أكثر قبولاً لدى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العسكرية أو الاقتصادية أو السياسية. بدلاً من ذلك، ركز على الإنجازات التكنولوجية كشكل من أشكال القوة الناعمة. هذا الغياب يعكس استراتيجية دبلوماسية تهدف إلى تعزيز الصورة الإيجابية دون إثارة أي مخاوف أو توترات 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رمزية 'Freedom 250' كجزء من الاحتفالات بالذكرى الـ250 لاستقلال الولايات المتحدة. هذه الرمزية تعزز من الشعور بالفخر الوطني وتربط الإنجاز التاريخي بالهوية الأمريكية. مثال: 'Freedom 250' و'Celebrating 250 years of American achievement'.</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الإنجازات الأمريكية التي ساهمت في تشكيل العالم الحديث. مثال: 'إنجازات أمريكية ساهمت في تشكيل العالم الحديث'، و'American achievement that helped shape the modern world!'. هذا التكتيك يعزز من الفخر الوطني ويؤكد على دور الولايات المتحدة كقائد في الابتكار.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المباشر للجمهور. هذا الغياب يعكس تركيز المنشور على الرسالة الإعلامية بدلاً من بناء علاقة عاطفية مباشرة مع الجمهور. ومع ذلك، فإن غياب هذا العنصر يقلل من فرص تعزيز الارتباط العاطفي بين الجمهور والرسالة.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أفكار أو إنجازات أخرى. هذا الغياب يعكس استراتيجية دبلوماسية تهدف إلى تجنب إثارة أي جدل أو خلافات، مع التركيز على الرسالة الإيجابية بدلاً من النقد السلبي.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لتعزيز الرسالة، مثل السرد التاريخي ('1903 • ويلبر وأورفيل رايت والطائرة') والتكرار ('Freedom 250' و'Celebrating 250 years'). هذه الأساليب تعزز من وضوح الرسالة وتجعلها أكثر جاذبية للجمهور.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هذا الغياب يعكس استراتيجية دبلوماسية تهدف إلى تعزيز الصورة الإيجابية دون إثارة أي مخاوف أو توترات، مما يجعل المنشور أكثر قبولاً لدى الجمهور الدولي.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أو الإشارة إلى أي تحديات أو صعوبات واجهتها الولايات المتحدة. هذا الغياب يعكس تركيز المنشور على الإنجازات الإيجابية بدلاً من إثارة التعاطف من خلال تصوير الذات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مع دول أو ثقافات أخرى. هذا الغياب يعكس تركيز المنشور على الإنجازات الأمريكية بدلاً من بناء جسور مع الآخرين. ومع ذلك، فإن غياب هذا العنصر يقلل من فرص تعزيز التفاهم المتبادل مع الجمهور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مباشرة للجمهور أو للدول الأخرى. هذا الغياب يعكس استراتيجية دبلوماسية تهدف إلى تجنب إثارة أي توترات أو خلافات، مع التركيز على الرسالة الإيجابية بدلاً من المواجهة.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'Freedom 250' و'Celebrating 250 years of American achievement that helped shape the modern world!'. هذه الشعارات تعزز من وضوح الرسالة وتجعلها أكثر قابلية للتذكر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تجاربهم الشخصية في المنشور. هذا الغياب يقلل من فرص تعزيز الارتباط العاطفي بين الجمهور والرسالة، لكنه يعزز من تركيز المنشور على الحقائق التاريخية بدلاً من الآراء الفردية.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للجمهور أو الدول الأخرى. هذا الغياب يعكس تركيز المنشور على الرسالة العامة بدلاً من تقسيم الجمهور إلى فئات محددة، مما يجعله أكثر شمولية وقبولاً لدى الجميع.</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للولايات المتحدة من خلال تسليط الضوء على الابتكار والتقدم التكنولوجي. مثال: 'إنجازات أمريكية ساهمت في تشكيل العالم الحديث'. هذا التكتيك يعزز من الصورة الإيجابية للولايات المتحدة كدولة رائدة في مجال العلوم والتكنولوجيا.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دول أو ثقافات أخرى. هذا الغياب يعكس استراتيجية دبلوماسية تهدف إلى تجنب إثارة أي توترات أو خلافات، مع التركيز على الرسالة الإيجابية بدلاً من النقد السلبي.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إنجاز الأخوين رايت، مثل 'أول طائرة عملية' و'first successful airplane'. هذه الصيغة تعزز من أهمية الإنجاز وتؤكد على ريادته في مجال الطيران.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دولية. هذا الغياب يعكس تركيز المنشور على الإنجازات الوطنية بدلاً من العلاقات الدولية، لكنه يقلل من فرص تعزيز صورة الولايات المتحدة كقوة داعمة للآخرين.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لتوضيح الإنجاز الأمريكي، حيث قدم المنشور قصة الأخوين رايت واختراع الطائرة كأحد الأمثلة البارزة على الإنجازات التي ساهمت في تشكيل العالم الحديث. مثال: 'نجح الأخوان رايت في تطوير أول طائرة عملية'. هذا التكتيك يعزز من وضوح الرسالة ويجعلها أكثر قابلية للفهم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مباشرة بين الإنجازات الأمريكية وإنجازات دول أخرى. هذا الغياب يعكس استراتيجية دبلوماسية تهدف إلى تجنب إثارة أي حساسيات دولية، مع التركيز على الإنجازات الأمريكية بدلاً من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برهان على الإنجاز من خلال الإشارة إلى الحقائق التاريخية المعروفة حول اختراع الطائرة. مثال: 'تحقيق أول رحلة جوية مأهولة وموجّهة في كيتي هوك بولاية كارولاينا الشمالية'. هذا البرهان يعزز من مصداقية الرسالة ويجعلها أكثر إقناعاً لدى الجمهور.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صريح لأهمية الإنجاز أو تأثيره على العالم. بينما يمكن اعتبار الإشارة إلى تشكيل العالم الحديث تبريراً غير مباشر، إلا أن المنشور لم يقدم أي تحليل مفصل لتبرير أهمية الإنجاز. هذا الغياب يقلل من عمق الرسالة ويجعلها أكثر تركيزاً على السرد التاريخي بدلاً من التحليل.</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تتعلق بإنجاز الأخوين رايت أو تأثيره على العالم. هذا الغياب يقلل من عمق التحليل الكمي للمنشور، لكنه يعزز من بساطته وسهولة قراءته، حيث يركز على سرد قصة تاريخية بدلاً من تقديم بيانات معقدة.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للعبة الأرقام أو الإحصاءات لتضخيم أهمية الإنجاز. هذا الغياب يعكس تركيز المنشور على الحقائق التاريخية بدلاً من التلاعب بالأرقام، مما يعزز من مصداقيته.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طبيعة المنشور العلمية والتاريخية التي لا تتطلب الإشارة إلى الدين، مما يجعله أكثر قبولاً لدى جمهور متنوع من خلفيات دينية مختلفة.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ربط الإنجاز الأمريكي بالهوية الوطنية والاحتفالات بالذكرى الـ250 لاستقلال الولايات المتحدة. مثال: '#أمريكا250' و'Celebrating 250 years of American achievement'. هذا الربط يعزز من الفخر الوطني ويؤكد على استمرارية الإنجازات الأمريكية، لكنه لا يتعمق في الجوانب السياسية المباشرة مثل الديمقراطية أو الحوكمة.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حاضر بشكل ثانوي من خلال استخدام رمزية 'Freedom 250' التي ترتبط بالهوية الأمريكية والقيم الثقافية مثل الحرية والابتكار. ومع ذلك، لم يتم إبراز أي جوانب ثقافية أوسع مثل الفنون أو الأدب، مما يجعل الحضور الثقافي محدوداً.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مباشرة، مثل الإشارة إلى المؤسسات التعليمية أو البرامج الأكاديمية التي ساهمت في الإنجاز. هذا الغياب يعكس تركيز المنشور على السرد التاريخي بدلاً من تسليط الضوء على دور التعليم في تعزيز الابتكار.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اقتصادية تتعلق بإنجاز الأخوين رايت أو تأثيره على الاقتصاد الأمريكي أو العالمي. هذا الغياب يقلل من فرص إبراز دور الابتكار في تعزيز النمو الاقتصادي، لكنه يعزز من تركيز المنشور على الجانب التكنولوجي والتاريخي.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حاضر بشكل رئيسي في المنشور، حيث يركز على اختراع الطائرة كأحد الإنجازات التكنولوجية البارزة التي ساهمت في تشكيل العالم الحديث. مثال: 'نجح الأخوان رايت في تطوير أول طائرة عملية'، و'The Wright brothers are credited with inventing the first successful airplane'. هذا التركيز يعزز من صورة الولايات المتحدة كقائد في مجال الابتكار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إنسانية تتعلق بتأثير الإنجاز على حياة الناس أو تحسين الظروف الإنسانية. هذا الغياب يعكس تركيز المنشور على الجانب التكنولوجي بدلاً من تسليط الضوء على الفوائد الإنسانية المباشرة للابتكار.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استخدام الوسم '#أمريكا250' الذي يعزز من انتشار المنشور ويزيد من وصوله إلى جمهور أوسع. ومع ذلك، لم يتم الإشارة إلى أي دور لوسائل الإعلام في تسليط الضوء على الإنجاز أو تعزيزه، مما يجعل الحضور الإعلامي محدوداً.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