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U.S. Embassy Cairo (سفارة أمريكا بالقاهرة)</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473، تعليقات: 43، مشاركات: 49</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الاحتفاء بدور المرأة المصرية في التاريخ الدبلوماسي والنسوي، وتذكير الجمهور بمساهمة الرائدات المصريات في بناء جسور التعاون الدولي بين مصر والولايات المتحدة في عشرينيات القرن الماضي.</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https://www.facebook.com/USEmbassyCairo/posts/pfbid02zc88JuzyTuwonP8muUEt9umpByM3EPwdbRCTKx57m9sptQ36bfPKMzhMaALVs42ul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2026-07-30T10:00:13.000Z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يتبنى المنشور سردية تاريخية إيجابية تهدف إلى تعزيز الصورة الثقافية والدبلوماسية لمصر من خلال تسليط الضوء على دور المرأة المصرية في بناء العلاقات الدولية. يعتمد المنشور على عنصر الزمن (1925) لإضفاء شرعية تاريخية على التعاون المصري-الأمريكي، مما يعزز من مصداقية الرواية المقدمة. كما يستخدم لغة عاطفية وإيجابية (مثل: 'الأفكار العظيمة لا تعرف حدودًا'، 'Rare photograph') لجذب الجمهور وإثارة الإعجاب. المنشور يركز على القيم المشتركة بين الثقافتين المصرية والأمريكية، مما يعزز من فكرة التقارب الثقافي والدبلوماسي. غياب أي ذكر للتحديات أو السلبيات التاريخية يعكس استراتيجية مدروسة لتقديم صورة مثالية، وهو ما يتسق مع أهداف الدبلوماسية العامة في بناء سمعة إيجابية.</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الجمهور الدولي، الجاليات المصرية في الخارج، النشطاء النسويون، صناع القرار في مجال الدبلوماسية العامة، ووسائل الإعلام المهتمة بالتاريخ النسوي والدبلوماسي.</w:t>
            </w:r>
          </w:p>
        </w:tc>
        <w:tc>
          <w:tcPr>
            <w:tcW w:w="1843" w:type="dxa"/>
          </w:tcPr>
          <w:p>
            <w:r>
              <w:t>منظمة غير حكومية أو حساب دبلوماسي ثقافي (غير محدد بوضوح، لكن يمكن افتراض أنه حساب مهتم بالتاريخ الدبلوماسي أو النسوي)</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المنشور في سياق تعزيز الدبلوماسية الثقافية والتاريخية لمصر، حيث تسعى الدولة والجهات الفاعلة غير الحكومية إلى إبراز الإرث التاريخي الإيجابي لمصر في العلاقات الدولية، خاصة فيما يتعلق بدور المرأة. كما يأتي في إطار التنافس الإقليمي على رواية التاريخ الثقافي والدبلوماسي في المنطقة.</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تأثير المرأة المصرية وصل واشنطن من زمان جداً 🙋‍♀️🇪🇬🇺🇸  تُظهر هذه الصورة النادرة، التي التُقطت في سبتمبر 1925، الرائدة النسوية هدى شعراوي (في الوسط)، إلى جانب الرائدة سيزا نبراويووفدهما في واشنطن. وقد ...</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من خلال تسليط الضوء على دور الرائدات المصريات (هدى شعراوي وسيزا نبراوي) في بناء جسور التعاون بين الحركات النسائية في مصر والولايات المتحدة. كما تم التأكيد على فكرة أن 'الأفكار العظيمة لا تعرف حدودًا'، مما يعزز من صورة مصر كدولة رائدة في مجال الدبلوماسية النسوية والتاريخية. هذا الإبراز يعكس استراتيجية لتعزيز الفخر الوطني والتاريخي، ويهدف إلى تعزيز الهوية الثقافية المصرية على الساحة الدولية.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غابت تماماً أي إشارة إلى التحديات أو السلبيات التي واجهت الرائدات المصريات أو الحركات النسائية في تلك الفترة، مثل القيود الاجتماعية أو السياسية التي كانت سائدة في عشرينيات القرن الماضي. هذا الغياب متعمد ويعكس استراتيجية لتقديم صورة مثالية ونقية عن التاريخ المصري، مما يعزز من الرواية الإيجابية ويجنب المنشور أي جدل قد يضعف من رسالته الرئيسية. تأثير هذا الغياب يتمثل في تعزيز صورة مصر كدولة رائدة دون أي تعقيدات تاريخية قد تشوه هذه الصورة.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يتضمن المنشور أي إشارة سلبية عن الولايات المتحدة أو أي طرف آخر. هذا الغياب متعمد ويعكس استراتيجية الدبلوماسية العامة التي تهدف إلى تعزيز العلاقات الإيجابية بين مصر والولايات المتحدة من خلال التركيز على التعاون المشترك بدلاً من إبراز أي خلافات أو سلبيات تاريخية. غياب هذه الاستراتيجية يعزز من فكرة الشراكة والتقارب الثقافي، ويجنب المنشور أي توترات قد تؤثر سلباً على الجمهور المستهدف.</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يحاول المنشور إخفاء أي إيجابيات للولايات المتحدة أو أي طرف آخر، بل بالعكس، تم التأكيد على التعاون الإيجابي بين الحركات النسائية في كلا البلدين. هذا يعكس استراتيجية لتعزيز العلاقات الثنائية من خلال الاعتراف المتبادل بالإيجابيات. غياب هذه الاستراتيجية يعزز من مصداقية المنشور ويجعله أكثر جاذبية للجمهور الدولي، حيث يركز على القيم المشتركة بدلاً من التنافس أو التقليل من شأن الآخر.</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معلومات رسمية صادرة عن جهات حكومية أو دبلوماسية، مثل بيانات رسمية أو تصريحات لمسؤولين. هذا الغياب يعكس طبيعة المنشور الذي يعتمد على سردية تاريخية وثقافية بدلاً من تقديم معلومات رسمية معاصرة. تأثير هذا الغياب يتمثل في جعل المنشور أكثر جاذبية للجمهور العام بدلاً من صناع القرار، حيث يركز على الجانب الثقافي والتاريخي بدلاً من الجانب السياسي الرسمي.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تصريحات لمسؤولين أو دبلوماسيين في المنشور. هذا الغياب يعكس تركيز المنشور على التاريخ والثقافة بدلاً من السياسة المعاصرة، مما يجعله أكثر جاذبية للجمهور العام والنشطاء الثقافيين بدلاً من صناع القرار. غياب هذه الاستراتيجية لا يؤثر سلباً على المنشور، حيث أن الهدف الرئيسي هو تعزيز الرواية التاريخية بدلاً من تقديم مواقف سياسية 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مبادرة التعاون الدولي بين الحركات النسائية في مصر والولايات المتحدة من خلال ذكر زيارة هدى شعراوي وسيزا نبراوي إلى واشنطن في عام 1925. هذا التعاون تم تقديمه كجسر قوي بين البلدين، مما يعزز من فكرة الشراكة التاريخية والثقافية. هذا الاستخدام يعكس استراتيجية لتعزيز العلاقات الدولية من خلال تسليط الضوء على الإرث التاريخي الإيجابي، مما يضفي شرعية على التعاون المعاصر بين البلدين.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الإعلان عن الزيارة الدبلوماسية التاريخية التي قامت بها هدى شعراوي وسيزا نبراوي إلى واشنطن في عام 1925. هذا الإعلان يعزز من الرواية التاريخية للمنشور ويضفي طابعاً رسمياً على التعاون بين البلدين. استخدام هذه الاستراتيجية يعكس هدف المنشور في تذكير الجمهور بأهمية هذه الزيارة في بناء العلاقات الدولية، مما يعزز من صورة مصر كدولة رائدة في الدبلوماسية النسوية.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تقارير أو إحصاءات تدعم الرواية المقدمة. هذا الغياب يعكس طبيعة المنشور الذي يعتمد على السرد التاريخي والثقافي بدلاً من البيانات الكمية. غياب هذه الاستراتيجية لا يؤثر سلباً على المنشور، حيث أن الهدف الرئيسي هو تعزيز الرواية التاريخية بدلاً من تقديم أدلة إحصائية، مما يجعله أكثر جاذبية للجمهور العام.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الرواية المقدمة في المنشور. هذا الغياب يعكس تركيز المنشور على السرد التاريخي المحلي بدلاً من الاعتماد على مصادر خارجية. غياب هذه الاستراتيجية لا يؤثر سلباً على المنشور، حيث أن الهدف الرئيسي هو تعزيز الفخر الوطني والتاريخي بدلاً من تقديم أدلة دولية، مما يجعله أكثر جاذبية للجمهور المصري والدولي المهتم بالتاريخ الثقافي.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قصة إنسانية تاريخية من خلال تسليط الضوء على دور هدى شعراوي وسيزا نبراوي في بناء جسور التعاون بين الحركات النسائية في مصر والولايات المتحدة. هذه القصة الإنسانية تضفي طابعاً عاطفياً على المنشور، مما يجعله أكثر جاذبية وتأثيراً على الجمهور. استخدام هذه الاستراتيجية يعزز من فكرة القيم المشتركة والإنسانية بين الثقافتين المصرية والأمريكية، مما يعزز من الرواية الإيجابية للمنشور.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 الوطني من خلال تسليط الضوء على دور الرائدات المصريات في بناء علاقات دولية قوية مع الولايات المتحدة في عشرينيات القرن الماضي. هذا النجاح تم تقديمه كدليل على الريادة المصرية في مجال الدبلوماسية النسوية، مما يعزز من الفخر الوطني. استخدام هذه الاستراتيجية يعكس هدف المنشور في تعزيز صورة مصر كدولة رائدة ومؤثرة على الساحة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لإبراز تفوق أو مكانة الدولة المصرية على الآخرين. بدلاً من ذلك، ركز المنشور على التعاون والشراكة بين مصر والولايات المتحدة، مما يعكس استراتيجية لتعزيز العلاقات الإيجابية بدلاً من التنافس. غياب هذه الاستراتيجية يعزز من مصداقية المنشور ويجعله أكثر جاذبية للجمهور الدولي، حيث يركز على القيم المشتركة بدلاً من التفوق.</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تهنئة بالمناسبات أو التضامن مع أي طرف آخر. هذا الغياب يعكس تركيز المنشور على السرد التاريخي بدلاً من تقديم رسائل تضامن معاصرة. غياب هذه الاستراتيجية لا يؤثر سلباً على المنشور، حيث أن الهدف الرئيسي هو تعزيز الرواية التاريخية بدلاً من تقديم رسائل تضامن آنية.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القيم السياسية والإنسانية من خلال تسليط الضوء على دور الرائدات المصريات في تعزيز التعاون الدولي بين الحركات النسائية. هذه القيم تم تقديمها من خلال فكرة أن 'الأفكار العظيمة لا تعرف حدودًا'، مما يعزز من صورة مصر كدولة تدعم القيم الإنسانية العالمية. استخدام هذه الاستراتيجية يعكس هدف المنشور في تعزيز سمعة مصر كدولة رائدة في مجال الدبلوماسية النسوية والقيم الإنسانية.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التقدم العلمي أو التكنولوجي. هذا الغياب يعكس تركيز المنشور على التاريخ والثقافة بدلاً من التقدم التكنولوجي المعاصر. غياب هذه الاستراتيجية لا يؤثر سلباً على المنشور، حيث أن الهدف الرئيسي هو تعزيز الرواية التاريخية بدلاً من إبراز التقدم التكنولوجي.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الدور القيادي الدولي لمصر من خلال تسليط الضوء على دور الرائدات المصريات في بناء جسور التعاون بين الحركات النسائية في مصر والولايات المتحدة. هذا الدور القيادي تم تقديمه كدليل على الريادة المصرية في مجال الدبلوماسية النسوية، مما يعزز من سمعة مصر كدولة مؤثرة على الساحة الدولية. استخدام هذه الاستراتيجية يعكس هدف المنشور في تعزيز صورة مصر كدولة رائدة في العلاقات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مصر كشريك موثوق من خلال تسليط الضوء على التعاون التاريخي بين الحركات النسائية في مصر والولايات المتحدة. هذا التعاون تم تقديمه كدليل على قدرة مصر على بناء علاقات دولية قوية ومستدامة، مما يعزز من سمعة مصر كشريك موثوق. استخدام هذه الاستراتيجية يعكس هدف المنشور في تعزيز الثقة الدولية في مصر كدولة قادرة على التعاون الإيجابي مع الآخرين.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لتصحيح الصور النمطية السلبية عن مصر أو أي طرف آخر. هذا الغياب يعكس تركيز المنشور على السرد التاريخي الإيجابي بدلاً من معالجة الصور النمطية. غياب هذه الاستراتيجية لا يؤثر سلباً على المنشور، حيث أن الهدف الرئيسي هو تعزيز الرواية التاريخية بدلاً من معالجة الصور النمطية السلبية.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تسليط الضوء على التعاون التاريخي بين مصر والولايات المتحدة في مجال الحركات النسائية. هذا التعاون تم تقديمه كدليل على قدرة مصر على بناء علاقات دولية قوية ومستدامة، مما يعزز من الثقة الدولية في مصر كشريك موثوق. استخدام هذه الاستراتيجية يعكس هدف المنشور في تعزيز سمعة مصر كدولة قادرة على التعاون الإيجابي مع الآخرين.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الحضارية والثقافية لمصر من خلال تسليط الضوء على دور الرائدات المصريات في التاريخ الدبلوماسي. هذا الإبراز يعزز من صورة مصر كدولة ذات إرث ثقافي وتاريخي غني، مما يجعلها أكثر جاذبية للجمهور الدولي. استخدام هذه الاستراتيجية يعكس هدف المنشور في تعزيز الجاذبية الثقافية لمصر كدولة ذات تأثير تاريخي وإيجابي.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وسوم (Hashtags) لتعزيز التفاعل أو الوصول إلى جمهور أوسع. هذا الغياب قد يؤثر سلباً على قدرة المنشور على الوصول إلى جمهور أوسع، خاصة في منصات التواصل الاجتماعي التي تعتمد على الوسوم لتنظيم المحتوى. غياب هذه الاستراتيجية يعكس تركيز المنشور على السرد التاريخي بدلاً من تعزيز التفاعل الرقمي، مما قد يقلل من تأثيره على الجمهور المستهدف.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إشارات (@Mention) إلى حسابات أخرى لتعزيز التفاعل أو التعاون. هذا الغياب يعكس تركيز المنشور على السرد التاريخي بدلاً من تعزيز التفاعل مع جهات أو أفراد محددين. غياب هذه الاستراتيجية لا يؤثر سلباً على المحتوى نفسه، لكنه قد يقلل من فرص التفاعل مع جهات ذات صلة بالموضوع.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إعادة نشر أو اقتباس لتغريدات أخرى. هذا الغياب يعكس تركيز المنشور على المحتوى الأصلي بدلاً من تعزيز التفاعل مع محتوى الآخرين. غياب هذه الاستراتيجية لا يؤثر سلباً على المنشور، حيث أن الهدف الرئيسي هو تقديم رواية تاريخية مستقلة.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للجمهور للمشاركة أو التفاعل، مثل طلب التعليقات أو المشاركات. هذا الغياب يعكس تركيز المنشور على السرد التاريخي بدلاً من تعزيز التفاعل مع الجمهور. غياب هذه الاستراتيجية قد يقلل من فرص التفاعل مع الجمهور، لكنه لا يؤثر سلباً على المحتوى نفسه.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روابط لمصادر رسمية لدعم الرواية المقدمة. هذا الغياب يعكس تركيز المنشور على السرد التاريخي بدلاً من تقديم أدلة رسمية. غياب هذه الاستراتيجية لا يؤثر سلباً على المنشور، حيث أن الهدف الرئيسي هو تعزيز الرواية التاريخية بدلاً من تقديم مصادر 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يوفر المنشور أي قنوات للتواصل أو طلب المعلومات من الجمهور. هذا الغياب يعكس تركيز المنشور على السرد التاريخي بدلاً من تعزيز الحوار مع الجمهور. غياب هذه الاستراتيجية قد يقلل من فرص التفاعل مع الجمهور، لكنه لا يؤثر سلباً على المحتوى نفسه.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ردود على تعليقات أو استفسارات الجمهور. هذا الغياب يعكس تركيز المنشور على تقديم المحتوى بدلاً من التفاعل مع الجمهور. غياب هذه الاستراتيجية قد يقلل من فرص بناء حوار مع الجمهور، لكنه لا يؤثر سلباً على المحتوى نفسه.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تنظيم لجلسات أو لقاءات للحوار المباشر مع الجمهور. هذا الغياب يعكس تركيز المنشور على السرد التاريخي بدلاً من تعزيز التفاعل المباشر. غياب هذه الاستراتيجية لا يؤثر سلباً على المنشور، حيث أن الهدف الرئيسي هو تقديم رواية تاريخية بدلاً من تنظيم فعاليات حوارية.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يشجع المنشور الجمهور على تقديم المقترحات أو الأفكار. هذا الغياب يعكس تركيز المنشور على السرد التاريخي بدلاً من تعزيز المشاركة الفعالة من الجمهور. غياب هذه الاستراتيجية لا يؤثر سلباً على المحتوى نفسه، لكنه قد يقلل من فرص التفاعل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أسئلة أو استطلاعات رأي للجمهور. هذا الغياب يعكس تركيز المنشور على السرد التاريخي بدلاً من تعزيز التفاعل من خلال استطلاعات الرأي. غياب هذه الاستراتيجية لا يؤثر سلباً على المحتوى نفسه، لكنه قد يقلل من فرص التفاعل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استخدام للسخرية أو التهكم. هذا الغياب يعكس طبيعة المنشور الذي يعتمد على السرد التاريخي الإيجابي بدلاً من النقد أو السخرية. غياب هذه الاستراتيجية يعزز من مصداقية المنشور ويجعله أكثر جاذبية للجمهور الذي يبحث عن محتوى إيجابي وتاريخي.</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استشهاد بشخصيات مشهورة خارج إطار الشخصيات التاريخية المذكورة (هدى شعراوي وسيزا نبراوي). هذا الغياب يعكس تركيز المنشور على السرد التاريخي المحلي بدلاً من الاعتماد على شخصيات مشهورة معاصرة. غياب هذه الاستراتيجية لا يؤثر سلباً على المنشور، حيث أن الهدف الرئيسي هو تعزيز الرواية التاريخية بدلاً من الاستشهاد بشخصيات مشهورة.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استهجان أو نقد لأي طرف. هذا الغياب يعكس تركيز المنشور على السرد التاريخي الإيجابي بدلاً من النقد أو الاستهجان. غياب هذه الاستراتيجية يعزز من مصداقية المنشور ويجعله أكثر جاذبية للجمهور الذي يبحث عن محتوى إيجابي.</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مهذبة ولطيفة في المنشور، مثل استخدام العبارات الإيجابية ('الأفكار العظيمة لا تعرف حدودًا'، 'inspiring impact'). هذا الاستخدام يعزز من جاذبية المنشور ويجعله أكثر قبولاً لدى الجمهور، حيث يعكس احتراماً وتقديراً للقيم المشتركة بين الثقافتين المصرية والأمريكية.</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استعراض للقوة أو التفوق. بدلاً من ذلك، ركز المنشور على التعاون والشراكة بين مصر والولايات المتحدة، مما يعكس استراتيجية لتعزيز العلاقات الإيجابية بدلاً من استعراض القوة. غياب هذه الاستراتيجية يعزز من مصداقية المنشور ويجعله أكثر جاذبية للجمهور الدولي.</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الرموز الثقافية المألوفة، مثل الأعلام المصرية والأمريكية (🇪🇬🇺🇸) وصورة الرائدات النسويات، لتعزيز الهوية الثقافية والتاريخية للمنشور. هذه الرموز تضفي طابعاً عاطفياً على المنشور، مما يجعله أكثر جاذبية وتأثيراً على الجمهور. استخدام هذه الاستراتيجية يعزز من فكرة التقارب الثقافي بين البلدين.</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تسليط الضوء على دور الرائدات المصريات في بناء جسور التعاون الدولي. هذا التمجيد يعزز من الفخر الوطني ويجعل المنشور أكثر جاذبية للجمهور المصري والدولي المهتم بالتاريخ الثقافي. استخدام هذه الاستراتيجية يعكس هدف المنشور في تعزيز صورة مصر كدولة رائدة ومؤثرة.</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محببة واستحسانية، مثل وصف الزيارة بأنها 'نادرة' و'ملهمة'، مما يضفي طابعاً عاطفياً على المنشور. هذا الاستخدام يعزز من جاذبية المنشور ويجعله أكثر تأثيراً على الجمهور، حيث يعكس تقديراً وإعجاباً بالتاريخ المشترك بين البلدين.</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تشكيك أو تكذيب لأي طرف. هذا الغياب يعكس تركيز المنشور على السرد التاريخي الإيجابي بدلاً من إثارة الشكوك أو الجدل. غياب هذه الاستراتيجية يعزز من مصداقية المنشور ويجعله أكثر جاذبية للجمهور الذي يبحث عن محتوى إيجابي.</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متنوعة، مثل اللغة العاطفية ('inspiring impact'، 'great ideas know no borders') واللغة التاريخية ('September 1925'، 'rare photograph'). هذه الأساليب اللغوية تعزز من جاذبية المنشور وتجعله أكثر تأثيراً على الجمهور، حيث تجمع بين العاطفة والتاريخ لإيصال الرسالة بشكل فعال.</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تهديدات أو تخويف. هذا الغياب يعكس تركيز المنشور على السرد التاريخي الإيجابي بدلاً من إثارة المخاوف أو التهديدات. غياب هذه الاستراتيجية يعزز من مصداقية المنشور ويجعله أكثر جاذبية للجمهور الذي يبحث عن محتوى إيجابي.</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يلعب المنشور دور الضحية أو يشير إلى أي معاناة تاريخية. بدلاً من ذلك، ركز على النجاحات والإنجازات التاريخية، مما يعكس استراتيجية لتعزيز الفخر الوطني بدلاً من إثارة التعاطف من خلال لعب دور الضحية. غياب هذه الاستراتيجية يعزز من صورة مصر كدولة قوية ومؤثرة.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بين الثقافتين المصرية والأمريكية من خلال تسليط الضوء على التعاون التاريخي بين الحركات النسائية في كلا البلدين. هذا التأكيد يعزز من فكرة القيم المشتركة والإنسانية بين البلدين، مما يجعل المنشور أكثر جاذبية للجمهور الدولي. استخدام هذه الاستراتيجية يعكس هدف المنشور في تعزيز العلاقات الإيجابية بين البلدين.</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تحديات أو دعوات للتنافس. هذا الغياب يعكس تركيز المنشور على السرد التاريخي الإيجابي بدلاً من إثارة التحديات أو المنافسة. غياب هذه الاستراتيجية يعزز من مصداقية المنشور ويجعله أكثر جاذبية للجمهور الذي يبحث عن محتوى إيجابي وتعاوني.</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شعارات أو عبارات دعائية. هذا الغياب يعكس تركيز المنشور على السرد التاريخي بدلاً من استخدام الشعارات الدعائية. غياب هذه الاستراتيجية لا يؤثر سلباً على المنشور، حيث أن الهدف الرئيسي هو تعزيز الرواية التاريخية بدلاً من استخدام الشعارات.</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استشهاد بآراء المواطنين أو الأفراد العاديين. هذا الغياب يعكس تركيز المنشور على السرد التاريخي الرسمي بدلاً من الاعتماد على آراء الأفراد. غياب هذه الاستراتيجية لا يؤثر سلباً على المنشور، حيث أن الهدف الرئيسي هو تعزيز الرواية التاريخية بدلاً من تقديم آراء شخصية.</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تصنيف أو تقسيم للأطراف أو الأفكار. هذا الغياب يعكس تركيز المنشور على السرد التاريخي الموحد بدلاً من التصنيف أو التقسيم. غياب هذه الاستراتيجية لا يؤثر سلباً على المنشور، حيث أن الهدف الرئيسي هو تعزيز الرواية التاريخية بدلاً من التصنيف.</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للرائدات المصريات، مثل الريادة والقدرة على بناء جسور التعاون الدولي. هذه الصفات تم تقديمها كدليل على القيم الإيجابية التي تحملها مصر، مما يعزز من صورة مصر كدولة رائدة ومؤثرة. استخدام هذه الاستراتيجية يعكس هدف المنشور في تعزيز الفخر الوطني والقيم الإيجابية.</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عرض لسلبيات الآخر أو أي طرف آخر. هذا الغياب يعكس تركيز المنشور على السرد التاريخي الإيجابي بدلاً من النقد أو إبراز السلبيات. غياب هذه الاستراتيجية يعزز من مصداقية المنشور ويجعله أكثر جاذبية للجمهور الذي يبحث عن محتوى إيجابي وتعاوني.</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في وصف الصورة ('نادرة') والزمن ('من زمان جداً')، مما يعزز من فكرة التفرد والأهمية التاريخية للزيارة. هذا الاستخدام يضفي طابعاً مميزاً على المنشور، مما يجعله أكثر جاذبية وتأثيراً على الجمهور. استخدام هذه الاستراتيجية يعكس هدف المنشور في تعزيز الأهمية التاريخية للزيارة.</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إشارة إلى قوة داعمة أو دعم خارجي. هذا الغياب يعكس تركيز المنشور على السرد التاريخي المحلي بدلاً من الاعتماد على دعم خارجي. غياب هذه الاستراتيجية لا يؤثر سلباً على المنشور، حيث أن الهدف الرئيسي هو تعزيز الرواية التاريخية بدلاً من إبراز الدعم الخارجي.</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مثال تاريخي واضح من خلال تسليط الضوء على زيارة هدى شعراوي وسيزا نبراوي إلى واشنطن في عام 1925. هذا المثال يعزز من مصداقية الرواية المقدمة ويجعل المنشور أكثر إقناعاً للجمهور، حيث يقدم دليلاً ملموساً على التعاون التاريخي بين البلدين. استخدام هذه الاستراتيجية يعكس هدف المنشور في تعزيز الفكرة من خلال الأمثلة التاريخية.</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مقارنة بين مصر وأي طرف آخر. هذا الغياب يعكس تركيز المنشور على السرد التاريخي الموحد بدلاً من المقارنة أو التنافس. غياب هذه الاستراتيجية لا يؤثر سلباً على المنشور، حيث أن الهدف الرئيسي هو تعزيز الرواية التاريخية بدلاً من المقارنة مع الآخرين.</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براهين أو أدلة ملموسة لدعم الرواية المقدمة، مثل وثائق تاريخية أو تصريحات رسمية. هذا الغياب يعكس تركيز المنشور على السرد التاريخي بدلاً من تقديم أدلة ملموسة. غياب هذه الاستراتيجية لا يؤثر سلباً على المنشور، حيث أن الهدف الرئيسي هو تعزيز الرواية التاريخية بدلاً من تقديم براهين رسمية.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تقديم تبرير منطقي لأهمية الزيارة التاريخية من خلال التأكيد على أنها 'أسهمت في بناء جسور متينة بين الحركات النسائية في كلا البلدين'. هذا التبرير يعزز من مصداقية المنشور ويجعل الرسالة أكثر إقناعاً للجمهور، حيث يقدم سبباً منطقياً لأهمية الزيارة. استخدام هذه الاستراتيجية يعكس هدف المنشور في تعزيز الفكرة من خلال التبرير المنطقي.</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يتضمن المنشور أي أرقام أو إحصاءات لدعم الرواية المقدمة. هذا الغياب يعكس تركيز المنشور على السرد التاريخي بدلاً من البيانات الكمية. غياب هذه الاستراتيجية لا يؤثر سلباً على المنشور، حيث أن الهدف الرئيسي هو تعزيز الرواية التاريخية بدلاً من تقديم أرقام وإحصاءات.</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لعبة أرقام أو استخدام للأرقام بطريقة دعائية. هذا الغياب يعكس تركيز المنشور على السرد التاريخي بدلاً من استخدام الأرقام بشكل دعائي. غياب هذه الاستراتيجية لا يؤثر سلباً على المنشور، حيث أن الهدف الرئيسي هو تعزيز الرواية التاريخية بدلاً من استخدام الأرقام بشكل مبالغ فيه.</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يتضمن المنشور أي توظيف للأطر المرجعية الدينية. هذا الغياب يعكس تركيز المنشور على السرد التاريخي والثقافي بدلاً من الأبعاد الدينية. غياب هذه الاستراتيجية لا يؤثر سلباً على المنشور، حيث أن الهدف الرئيسي هو تعزيز الرواية التاريخية بدلاً من استخدام الأطر الدينية.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يتناول موضوعاً سياسياً بشكل غير مباشر من خلال تسليط الضوء على التعاون التاريخي بين الحركات النسائية في مصر والولايات المتحدة. هذا التعاون يعكس القيم السياسية المشتركة بين البلدين، لكنه لا يتناول السياسة المعاصرة بشكل مباشر. لذلك، يمكن اعتبار البعد السياسي ثانوياً في هذا المنشور، حيث يركز بشكل أساسي على التاريخ والثقافة.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البعد الثقافي هو المحور الرئيسي للمنشور، حيث يسلط الضوء على الإرث التاريخي والثقافي لمصر من خلال تسليط الضوء على دور الرائدات المصريات في الدبلوماسية النسوية. هذا البعد يعزز من الجاذبية الثقافية لمصر ويجعل المنشور أكثر تأثيراً على الجمهور الدولي المهتم بالتاريخ والثقافة.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يحمل بعداً تعليمياً من خلال تسليط الضوء على تاريخ الحركات النسائية والدبلوماسية في مصر، مما يمكن أن يساهم في تعزيز الوعي التاريخي لدى الجمهور. ومع ذلك، هذا البعد يبقى ثانوياً، حيث أن الهدف الرئيسي هو تعزيز الرواية الثقافية بدلاً من تقديم محتوى تعليمي متكامل.</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الأبعاد الاقتصادية أو التعاون الاقتصادي بين مصر والولايات المتحدة. هذا الغياب يعكس تركيز المنشور على التاريخ والثقافة بدلاً من الاقتصاد. غياب هذا البعد لا يؤثر سلباً على المنشور، حيث أن الهدف الرئيسي هو تعزيز الرواية التاريخية والثقافية.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التقدم العلمي أو التعاون العلمي بين البلدين. هذا الغياب يعكس تركيز المنشور على التاريخ والثقافة بدلاً من العلم. غياب هذا البعد لا يؤثر سلباً على المنشور، حيث أن الهدف الرئيسي هو تعزيز الرواية التاريخية بدلاً من إبراز التقدم العلمي.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يحمل بعداً إنسانياً من خلال تسليط الضوء على دور الرائدات المصريات في تعزيز التعاون بين الحركات النسائية، مما يعكس القيم الإنسانية المشتركة بين البلدين. ومع ذلك، هذا البعد يبقى ثانوياً، حيث أن الهدف الرئيسي هو تعزيز الرواية التاريخية والثقافية بدلاً من التركيز على القضايا الإنسانية المعاصرة.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يستخدم وسائل الإعلام الرقمية لتقديم روايته التاريخية والثقافية، مما يعكس استخداماً ثانوياً لقوة الإعلام في تعزيز الرواية المقدمة. ومع ذلك، هذا البعد ليس المحور الرئيسي للمنشور، حيث يركز بشكل أساسي على المحتوى التاريخي بدلاً من استراتيجيات الإعلام الرقمي.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