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936F" w14:textId="466622C7" w:rsidR="00924499" w:rsidRPr="00C345FC" w:rsidRDefault="00C345FC" w:rsidP="00C345FC">
      <w:pPr>
        <w:bidi/>
        <w:jc w:val="center"/>
        <w:rPr>
          <w:sz w:val="52"/>
          <w:szCs w:val="52"/>
          <w:rtl/>
          <w:lang w:bidi="ar-EG"/>
        </w:rPr>
      </w:pPr>
      <w:r w:rsidRPr="00C345FC">
        <w:rPr>
          <w:rFonts w:hint="cs"/>
          <w:sz w:val="52"/>
          <w:szCs w:val="52"/>
          <w:rtl/>
          <w:lang w:bidi="ar-EG"/>
        </w:rPr>
        <w:t>دراسة الجدوى</w:t>
      </w:r>
    </w:p>
    <w:p w14:paraId="57B616EE" w14:textId="77777777" w:rsidR="00C345FC" w:rsidRDefault="00C345FC" w:rsidP="00C345FC">
      <w:pPr>
        <w:bidi/>
        <w:rPr>
          <w:sz w:val="36"/>
          <w:szCs w:val="36"/>
          <w:rtl/>
          <w:lang w:bidi="ar-EG"/>
        </w:rPr>
      </w:pPr>
    </w:p>
    <w:p w14:paraId="695409CD" w14:textId="48A7F601" w:rsidR="00C345FC" w:rsidRDefault="00C345FC" w:rsidP="00C345FC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أهمية المشروع:</w:t>
      </w:r>
    </w:p>
    <w:p w14:paraId="3B54C46E" w14:textId="4AC334B0" w:rsidR="00C345FC" w:rsidRDefault="00C345FC" w:rsidP="00C345FC">
      <w:pPr>
        <w:bidi/>
        <w:rPr>
          <w:sz w:val="36"/>
          <w:szCs w:val="36"/>
          <w:rtl/>
          <w:lang w:bidi="ar-EG"/>
        </w:rPr>
      </w:pPr>
      <w:r>
        <w:rPr>
          <w:sz w:val="36"/>
          <w:szCs w:val="36"/>
          <w:rtl/>
          <w:lang w:bidi="ar-EG"/>
        </w:rPr>
        <w:tab/>
      </w:r>
      <w:r>
        <w:rPr>
          <w:rFonts w:hint="cs"/>
          <w:sz w:val="36"/>
          <w:szCs w:val="36"/>
          <w:rtl/>
          <w:lang w:bidi="ar-EG"/>
        </w:rPr>
        <w:t xml:space="preserve">التسهيل </w:t>
      </w:r>
      <w:r w:rsidR="00E05A4D">
        <w:rPr>
          <w:rFonts w:hint="cs"/>
          <w:sz w:val="36"/>
          <w:szCs w:val="36"/>
          <w:rtl/>
          <w:lang w:bidi="ar-EG"/>
        </w:rPr>
        <w:t>على</w:t>
      </w:r>
      <w:r>
        <w:rPr>
          <w:rFonts w:hint="cs"/>
          <w:sz w:val="36"/>
          <w:szCs w:val="36"/>
          <w:rtl/>
          <w:lang w:bidi="ar-EG"/>
        </w:rPr>
        <w:t xml:space="preserve"> المستخدمين ان كانوا </w:t>
      </w:r>
      <w:r w:rsidR="00E05A4D">
        <w:rPr>
          <w:rFonts w:hint="cs"/>
          <w:sz w:val="36"/>
          <w:szCs w:val="36"/>
          <w:rtl/>
          <w:lang w:bidi="ar-EG"/>
        </w:rPr>
        <w:t>موظفين او لاعبين باستخدام موارد المركز.</w:t>
      </w:r>
    </w:p>
    <w:p w14:paraId="2DCC57F3" w14:textId="77777777" w:rsidR="00E05A4D" w:rsidRDefault="00E05A4D" w:rsidP="00E05A4D">
      <w:pPr>
        <w:bidi/>
        <w:rPr>
          <w:sz w:val="36"/>
          <w:szCs w:val="36"/>
          <w:rtl/>
          <w:lang w:bidi="ar-EG"/>
        </w:rPr>
      </w:pPr>
    </w:p>
    <w:p w14:paraId="7B5EE635" w14:textId="02B27785" w:rsidR="00E05A4D" w:rsidRDefault="00C345FC" w:rsidP="00E05A4D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الأدوات المستخدمة للتشغيل:</w:t>
      </w:r>
    </w:p>
    <w:p w14:paraId="0B4D9FBB" w14:textId="00740ECD" w:rsidR="00E05A4D" w:rsidRDefault="00E05A4D" w:rsidP="00E05A4D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أجهزة لتشغيل السيستم بمميزات كالتالي:</w:t>
      </w:r>
    </w:p>
    <w:p w14:paraId="66B00010" w14:textId="6B68F8B9" w:rsidR="00E05A4D" w:rsidRDefault="00E05A4D" w:rsidP="00E05A4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معالج لا يقل عن الجيل العاشر من شركة انتل.</w:t>
      </w:r>
    </w:p>
    <w:p w14:paraId="5CF26827" w14:textId="17C8E66E" w:rsidR="00E05A4D" w:rsidRDefault="00E05A4D" w:rsidP="00E05A4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معالج لا يقل عن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>core i5</w:t>
      </w:r>
      <w:r>
        <w:rPr>
          <w:rFonts w:hint="cs"/>
          <w:sz w:val="36"/>
          <w:szCs w:val="36"/>
          <w:rtl/>
          <w:lang w:bidi="ar-EG"/>
        </w:rPr>
        <w:t>.</w:t>
      </w:r>
    </w:p>
    <w:p w14:paraId="6117108D" w14:textId="4B0ABF63" w:rsidR="00E05A4D" w:rsidRDefault="00E05A4D" w:rsidP="00E05A4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هارد صلب لا يقل عن 2 تيرا بايت.</w:t>
      </w:r>
    </w:p>
    <w:p w14:paraId="6D7325D0" w14:textId="752EA7BF" w:rsidR="00E05A4D" w:rsidRDefault="00E05A4D" w:rsidP="00E05A4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Ssd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لا يقل عن 500 ميجا بايت.</w:t>
      </w:r>
    </w:p>
    <w:p w14:paraId="33AE4A42" w14:textId="64C5C2DA" w:rsidR="00E05A4D" w:rsidRDefault="00E05A4D" w:rsidP="00E05A4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ذاكرة عشوائية لا تقل عن 16 جيجا بايت.</w:t>
      </w:r>
    </w:p>
    <w:p w14:paraId="16135E52" w14:textId="482607D1" w:rsidR="00E05A4D" w:rsidRPr="00E05A4D" w:rsidRDefault="00E05A4D" w:rsidP="00E05A4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شاشة مناسبة.</w:t>
      </w:r>
    </w:p>
    <w:p w14:paraId="743A0832" w14:textId="31CB3A33" w:rsidR="00E05A4D" w:rsidRDefault="00E05A4D" w:rsidP="00E05A4D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عدد ثلاث أجهزة للإدارة الجيدة للمركز.</w:t>
      </w:r>
    </w:p>
    <w:p w14:paraId="03BAAA92" w14:textId="139FCAF6" w:rsidR="00E05A4D" w:rsidRPr="00E05A4D" w:rsidRDefault="00E05A4D" w:rsidP="00E05A4D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 w:rsidRPr="00E05A4D">
        <w:rPr>
          <w:rFonts w:hint="cs"/>
          <w:sz w:val="36"/>
          <w:szCs w:val="36"/>
          <w:rtl/>
          <w:lang w:bidi="ar-EG"/>
        </w:rPr>
        <w:t>شبكة انترنت.</w:t>
      </w:r>
    </w:p>
    <w:p w14:paraId="0A8A54FA" w14:textId="623B0690" w:rsidR="00E05A4D" w:rsidRDefault="00E05A4D" w:rsidP="00E05A4D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سيرفر لتحميل السيستم عليه ويحتوي على مساحة للبيانات لا تقل عن 10 تيرا بايت.</w:t>
      </w:r>
    </w:p>
    <w:p w14:paraId="1F97A7B2" w14:textId="77777777" w:rsidR="00E05A4D" w:rsidRPr="00E05A4D" w:rsidRDefault="00E05A4D" w:rsidP="00E05A4D">
      <w:pPr>
        <w:bidi/>
        <w:rPr>
          <w:sz w:val="36"/>
          <w:szCs w:val="36"/>
          <w:rtl/>
          <w:lang w:bidi="ar-EG"/>
        </w:rPr>
      </w:pPr>
    </w:p>
    <w:p w14:paraId="47347822" w14:textId="4DA776C8" w:rsidR="00C345FC" w:rsidRDefault="00C345FC" w:rsidP="00C345FC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الموظفين:</w:t>
      </w:r>
    </w:p>
    <w:p w14:paraId="43C4D246" w14:textId="65DFF5BF" w:rsidR="00E05A4D" w:rsidRDefault="00E05A4D" w:rsidP="00E05A4D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محلل بيانات.</w:t>
      </w:r>
    </w:p>
    <w:p w14:paraId="45D11B52" w14:textId="45247C2A" w:rsidR="00E05A4D" w:rsidRDefault="00E05A4D" w:rsidP="00E05A4D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مصمم تجربة استخدام وواجهة المستخدم.</w:t>
      </w:r>
    </w:p>
    <w:p w14:paraId="03CBB3BE" w14:textId="5E210ED3" w:rsidR="00E05A4D" w:rsidRDefault="00E05A4D" w:rsidP="00E05A4D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مطور واجهات مواقع الويب.</w:t>
      </w:r>
    </w:p>
    <w:p w14:paraId="448F670D" w14:textId="615300AD" w:rsidR="00E05A4D" w:rsidRPr="00E05A4D" w:rsidRDefault="00E05A4D" w:rsidP="00E05A4D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مطور </w:t>
      </w:r>
      <w:r w:rsidR="00CA2970">
        <w:rPr>
          <w:rFonts w:hint="cs"/>
          <w:sz w:val="36"/>
          <w:szCs w:val="36"/>
          <w:rtl/>
          <w:lang w:bidi="ar-EG"/>
        </w:rPr>
        <w:t>خلفيات</w:t>
      </w:r>
      <w:r>
        <w:rPr>
          <w:rFonts w:hint="cs"/>
          <w:sz w:val="36"/>
          <w:szCs w:val="36"/>
          <w:rtl/>
          <w:lang w:bidi="ar-EG"/>
        </w:rPr>
        <w:t xml:space="preserve"> مواقع الويب.</w:t>
      </w:r>
    </w:p>
    <w:p w14:paraId="7A28E1A8" w14:textId="684E1FB4" w:rsidR="00C345FC" w:rsidRDefault="00C345FC" w:rsidP="00C345FC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lastRenderedPageBreak/>
        <w:t>الأدوات المستخدمة</w:t>
      </w:r>
      <w:r>
        <w:rPr>
          <w:rFonts w:hint="cs"/>
          <w:sz w:val="36"/>
          <w:szCs w:val="36"/>
          <w:rtl/>
          <w:lang w:bidi="ar-EG"/>
        </w:rPr>
        <w:t xml:space="preserve"> للتطوير:</w:t>
      </w:r>
    </w:p>
    <w:p w14:paraId="6CF6E6A6" w14:textId="760F33C6" w:rsidR="00CA2970" w:rsidRDefault="00CA2970" w:rsidP="00CA2970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لاب توب من الفئة المتوسطة.</w:t>
      </w:r>
    </w:p>
    <w:p w14:paraId="43C232ED" w14:textId="06B2CFEC" w:rsidR="00CA2970" w:rsidRDefault="00CA2970" w:rsidP="00CA2970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معالج </w:t>
      </w:r>
      <w:r>
        <w:rPr>
          <w:sz w:val="36"/>
          <w:szCs w:val="36"/>
          <w:lang w:bidi="ar-EG"/>
        </w:rPr>
        <w:t>intel core i7 8</w:t>
      </w:r>
      <w:r w:rsidRPr="00CA2970">
        <w:rPr>
          <w:sz w:val="36"/>
          <w:szCs w:val="36"/>
          <w:vertAlign w:val="superscript"/>
          <w:lang w:bidi="ar-EG"/>
        </w:rPr>
        <w:t>th</w:t>
      </w:r>
    </w:p>
    <w:p w14:paraId="7547F4DB" w14:textId="72EBE310" w:rsidR="00CA2970" w:rsidRDefault="00CA2970" w:rsidP="00CA2970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Ssd</w:t>
      </w:r>
      <w:proofErr w:type="spellEnd"/>
      <w:r>
        <w:rPr>
          <w:sz w:val="36"/>
          <w:szCs w:val="36"/>
          <w:lang w:bidi="ar-EG"/>
        </w:rPr>
        <w:t xml:space="preserve"> 512 GB</w:t>
      </w:r>
    </w:p>
    <w:p w14:paraId="7819EE3F" w14:textId="6CD995FC" w:rsidR="00CA2970" w:rsidRDefault="00CA2970" w:rsidP="00CA2970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Hdd</w:t>
      </w:r>
      <w:proofErr w:type="spellEnd"/>
      <w:r>
        <w:rPr>
          <w:sz w:val="36"/>
          <w:szCs w:val="36"/>
          <w:lang w:bidi="ar-EG"/>
        </w:rPr>
        <w:t xml:space="preserve"> 1TB</w:t>
      </w:r>
    </w:p>
    <w:p w14:paraId="4AFEA483" w14:textId="451FC6F5" w:rsidR="00CA2970" w:rsidRDefault="00CA2970" w:rsidP="00CA2970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Ram 32GB</w:t>
      </w:r>
    </w:p>
    <w:p w14:paraId="4D446F6A" w14:textId="77777777" w:rsidR="00CA2970" w:rsidRPr="00CA2970" w:rsidRDefault="00CA2970" w:rsidP="00CA2970">
      <w:pPr>
        <w:bidi/>
        <w:rPr>
          <w:sz w:val="36"/>
          <w:szCs w:val="36"/>
          <w:rtl/>
          <w:lang w:bidi="ar-EG"/>
        </w:rPr>
      </w:pPr>
    </w:p>
    <w:p w14:paraId="1A48AB5C" w14:textId="0AD1554E" w:rsidR="00C345FC" w:rsidRDefault="00C345FC" w:rsidP="00C345FC">
      <w:p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الميزانية:</w:t>
      </w:r>
    </w:p>
    <w:p w14:paraId="48589027" w14:textId="45320B53" w:rsidR="00C255A9" w:rsidRPr="00C255A9" w:rsidRDefault="00CA2970" w:rsidP="00C255A9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مبل</w:t>
      </w:r>
      <w:r w:rsidR="00C255A9">
        <w:rPr>
          <w:rFonts w:hint="cs"/>
          <w:sz w:val="36"/>
          <w:szCs w:val="36"/>
          <w:rtl/>
          <w:lang w:bidi="ar-EG"/>
        </w:rPr>
        <w:t xml:space="preserve">غ 20000 </w:t>
      </w:r>
      <w:r w:rsidR="00C255A9">
        <w:rPr>
          <w:rFonts w:hint="cs"/>
          <w:sz w:val="36"/>
          <w:szCs w:val="36"/>
          <w:rtl/>
          <w:lang w:bidi="ar-EG"/>
        </w:rPr>
        <w:t>جنيه</w:t>
      </w:r>
      <w:r w:rsidR="00C255A9">
        <w:rPr>
          <w:rFonts w:hint="cs"/>
          <w:sz w:val="36"/>
          <w:szCs w:val="36"/>
          <w:rtl/>
          <w:lang w:bidi="ar-EG"/>
        </w:rPr>
        <w:t xml:space="preserve"> للجهاز الواحد المستخدم في التشغيل بعدد </w:t>
      </w:r>
      <w:r w:rsidR="00C255A9">
        <w:rPr>
          <w:rFonts w:hint="cs"/>
          <w:sz w:val="36"/>
          <w:szCs w:val="36"/>
          <w:rtl/>
          <w:lang w:bidi="ar-EG"/>
        </w:rPr>
        <w:t xml:space="preserve">ثلاث أجهزة </w:t>
      </w:r>
      <w:r w:rsidR="00C255A9">
        <w:rPr>
          <w:rFonts w:hint="cs"/>
          <w:sz w:val="36"/>
          <w:szCs w:val="36"/>
          <w:rtl/>
          <w:lang w:bidi="ar-EG"/>
        </w:rPr>
        <w:t>وإجمالي سعر 60000 جنيه.</w:t>
      </w:r>
    </w:p>
    <w:p w14:paraId="1CBE1665" w14:textId="0FD16269" w:rsidR="00C255A9" w:rsidRDefault="00C255A9" w:rsidP="00C255A9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مبلغ 10000 </w:t>
      </w:r>
      <w:r>
        <w:rPr>
          <w:rFonts w:hint="cs"/>
          <w:sz w:val="36"/>
          <w:szCs w:val="36"/>
          <w:rtl/>
          <w:lang w:bidi="ar-EG"/>
        </w:rPr>
        <w:t>جنيه</w:t>
      </w:r>
      <w:r>
        <w:rPr>
          <w:rFonts w:hint="cs"/>
          <w:sz w:val="36"/>
          <w:szCs w:val="36"/>
          <w:rtl/>
          <w:lang w:bidi="ar-EG"/>
        </w:rPr>
        <w:t xml:space="preserve"> تكلفة انشاء شبكة انترنت.</w:t>
      </w:r>
    </w:p>
    <w:p w14:paraId="4DF4B070" w14:textId="2560E67C" w:rsidR="00C255A9" w:rsidRDefault="00C255A9" w:rsidP="00C255A9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مبلغ 25000 </w:t>
      </w:r>
      <w:r>
        <w:rPr>
          <w:rFonts w:hint="cs"/>
          <w:sz w:val="36"/>
          <w:szCs w:val="36"/>
          <w:rtl/>
          <w:lang w:bidi="ar-EG"/>
        </w:rPr>
        <w:t>جنيه</w:t>
      </w:r>
      <w:r>
        <w:rPr>
          <w:rFonts w:hint="cs"/>
          <w:sz w:val="36"/>
          <w:szCs w:val="36"/>
          <w:rtl/>
          <w:lang w:bidi="ar-EG"/>
        </w:rPr>
        <w:t xml:space="preserve"> تكلفة سيرفر.</w:t>
      </w:r>
    </w:p>
    <w:p w14:paraId="18B1C5CA" w14:textId="1ACE6ABA" w:rsidR="00C255A9" w:rsidRDefault="00C255A9" w:rsidP="00C255A9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مبلغ 15000 </w:t>
      </w:r>
      <w:r>
        <w:rPr>
          <w:rFonts w:hint="cs"/>
          <w:sz w:val="36"/>
          <w:szCs w:val="36"/>
          <w:rtl/>
          <w:lang w:bidi="ar-EG"/>
        </w:rPr>
        <w:t>جنيه</w:t>
      </w:r>
      <w:r>
        <w:rPr>
          <w:rFonts w:hint="cs"/>
          <w:sz w:val="36"/>
          <w:szCs w:val="36"/>
          <w:rtl/>
          <w:lang w:bidi="ar-EG"/>
        </w:rPr>
        <w:t xml:space="preserve"> مرتب محلل البيانات.</w:t>
      </w:r>
    </w:p>
    <w:p w14:paraId="604B8331" w14:textId="7A614025" w:rsidR="00C255A9" w:rsidRDefault="00C255A9" w:rsidP="00C255A9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مبلغ 13000 </w:t>
      </w:r>
      <w:r>
        <w:rPr>
          <w:rFonts w:hint="cs"/>
          <w:sz w:val="36"/>
          <w:szCs w:val="36"/>
          <w:rtl/>
          <w:lang w:bidi="ar-EG"/>
        </w:rPr>
        <w:t>جنيه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مرتب </w:t>
      </w:r>
      <w:r>
        <w:rPr>
          <w:rFonts w:hint="cs"/>
          <w:sz w:val="36"/>
          <w:szCs w:val="36"/>
          <w:rtl/>
          <w:lang w:bidi="ar-EG"/>
        </w:rPr>
        <w:t>مصمم.</w:t>
      </w:r>
    </w:p>
    <w:p w14:paraId="6F30EECA" w14:textId="77777777" w:rsidR="00C255A9" w:rsidRDefault="00C255A9" w:rsidP="00C255A9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مبلغ 17000 </w:t>
      </w:r>
      <w:r>
        <w:rPr>
          <w:kern w:val="0"/>
          <w:sz w:val="36"/>
          <w:szCs w:val="36"/>
          <w:rtl/>
          <w:lang w:bidi="ar-EG"/>
          <w14:ligatures w14:val="none"/>
        </w:rPr>
        <w:t>جنيه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مرتب</w:t>
      </w:r>
      <w:r>
        <w:rPr>
          <w:rFonts w:hint="cs"/>
          <w:sz w:val="36"/>
          <w:szCs w:val="36"/>
          <w:rtl/>
          <w:lang w:bidi="ar-EG"/>
        </w:rPr>
        <w:t xml:space="preserve"> مطور واجهة مواقع.</w:t>
      </w:r>
      <w:r w:rsidRPr="00C255A9">
        <w:rPr>
          <w:rFonts w:hint="cs"/>
          <w:sz w:val="36"/>
          <w:szCs w:val="36"/>
          <w:rtl/>
          <w:lang w:bidi="ar-EG"/>
        </w:rPr>
        <w:t xml:space="preserve"> </w:t>
      </w:r>
    </w:p>
    <w:p w14:paraId="30A0BDB4" w14:textId="2B1CDA01" w:rsidR="00C255A9" w:rsidRPr="00CA2970" w:rsidRDefault="00C255A9" w:rsidP="00C255A9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مبلغ 1</w:t>
      </w:r>
      <w:r>
        <w:rPr>
          <w:rFonts w:hint="cs"/>
          <w:sz w:val="36"/>
          <w:szCs w:val="36"/>
          <w:rtl/>
          <w:lang w:bidi="ar-EG"/>
        </w:rPr>
        <w:t>9</w:t>
      </w:r>
      <w:r>
        <w:rPr>
          <w:rFonts w:hint="cs"/>
          <w:sz w:val="36"/>
          <w:szCs w:val="36"/>
          <w:rtl/>
          <w:lang w:bidi="ar-EG"/>
        </w:rPr>
        <w:t xml:space="preserve">000 </w:t>
      </w:r>
      <w:r>
        <w:rPr>
          <w:kern w:val="0"/>
          <w:sz w:val="36"/>
          <w:szCs w:val="36"/>
          <w:rtl/>
          <w:lang w:bidi="ar-EG"/>
          <w14:ligatures w14:val="none"/>
        </w:rPr>
        <w:t>جنيه</w:t>
      </w:r>
      <w:r>
        <w:rPr>
          <w:rFonts w:hint="cs"/>
          <w:sz w:val="36"/>
          <w:szCs w:val="36"/>
          <w:rtl/>
          <w:lang w:bidi="ar-EG"/>
        </w:rPr>
        <w:t xml:space="preserve"> مرتب مطور </w:t>
      </w:r>
      <w:r>
        <w:rPr>
          <w:rFonts w:hint="cs"/>
          <w:sz w:val="36"/>
          <w:szCs w:val="36"/>
          <w:rtl/>
          <w:lang w:bidi="ar-EG"/>
        </w:rPr>
        <w:t>برمجة</w:t>
      </w:r>
      <w:r>
        <w:rPr>
          <w:rFonts w:hint="cs"/>
          <w:sz w:val="36"/>
          <w:szCs w:val="36"/>
          <w:rtl/>
          <w:lang w:bidi="ar-EG"/>
        </w:rPr>
        <w:t xml:space="preserve"> مواقع.</w:t>
      </w:r>
    </w:p>
    <w:p w14:paraId="36FB0F25" w14:textId="4673952E" w:rsidR="00C255A9" w:rsidRPr="00CA2970" w:rsidRDefault="00C255A9" w:rsidP="00C255A9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مبلغ 2</w:t>
      </w:r>
      <w:r>
        <w:rPr>
          <w:rFonts w:hint="cs"/>
          <w:sz w:val="36"/>
          <w:szCs w:val="36"/>
          <w:rtl/>
          <w:lang w:bidi="ar-EG"/>
        </w:rPr>
        <w:t>5</w:t>
      </w:r>
      <w:r>
        <w:rPr>
          <w:rFonts w:hint="cs"/>
          <w:sz w:val="36"/>
          <w:szCs w:val="36"/>
          <w:rtl/>
          <w:lang w:bidi="ar-EG"/>
        </w:rPr>
        <w:t>000 جنيه للجهاز المستخدم في الت</w:t>
      </w:r>
      <w:r>
        <w:rPr>
          <w:rFonts w:hint="cs"/>
          <w:sz w:val="36"/>
          <w:szCs w:val="36"/>
          <w:rtl/>
          <w:lang w:bidi="ar-EG"/>
        </w:rPr>
        <w:t>طوير.</w:t>
      </w:r>
    </w:p>
    <w:p w14:paraId="252B1752" w14:textId="012A6AED" w:rsidR="00C255A9" w:rsidRDefault="00C345FC" w:rsidP="00C255A9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الخلاصة:</w:t>
      </w:r>
    </w:p>
    <w:p w14:paraId="74770D0A" w14:textId="413471D9" w:rsidR="00C255A9" w:rsidRDefault="00C255A9" w:rsidP="00C255A9">
      <w:pPr>
        <w:bidi/>
        <w:rPr>
          <w:sz w:val="36"/>
          <w:szCs w:val="36"/>
          <w:rtl/>
          <w:lang w:bidi="ar-EG"/>
        </w:rPr>
      </w:pPr>
      <w:r>
        <w:rPr>
          <w:sz w:val="36"/>
          <w:szCs w:val="36"/>
          <w:rtl/>
          <w:lang w:bidi="ar-EG"/>
        </w:rPr>
        <w:tab/>
      </w:r>
      <w:r>
        <w:rPr>
          <w:rFonts w:hint="cs"/>
          <w:sz w:val="36"/>
          <w:szCs w:val="36"/>
          <w:rtl/>
          <w:lang w:bidi="ar-EG"/>
        </w:rPr>
        <w:t xml:space="preserve">اجمالي المبلغ المطلوب </w:t>
      </w:r>
      <w:r>
        <w:rPr>
          <w:rFonts w:hint="cs"/>
          <w:sz w:val="36"/>
          <w:szCs w:val="36"/>
          <w:rtl/>
          <w:lang w:bidi="ar-EG"/>
        </w:rPr>
        <w:t>204000</w:t>
      </w:r>
      <w:r>
        <w:rPr>
          <w:rFonts w:hint="cs"/>
          <w:sz w:val="36"/>
          <w:szCs w:val="36"/>
          <w:rtl/>
          <w:lang w:bidi="ar-EG"/>
        </w:rPr>
        <w:t xml:space="preserve"> جنيه والمبلغ المقدم من العميل </w:t>
      </w:r>
      <w:r>
        <w:rPr>
          <w:rFonts w:hint="cs"/>
          <w:sz w:val="36"/>
          <w:szCs w:val="36"/>
          <w:rtl/>
          <w:lang w:bidi="ar-EG"/>
        </w:rPr>
        <w:t>2</w:t>
      </w:r>
      <w:r>
        <w:rPr>
          <w:rFonts w:hint="cs"/>
          <w:sz w:val="36"/>
          <w:szCs w:val="36"/>
          <w:rtl/>
          <w:lang w:bidi="ar-EG"/>
        </w:rPr>
        <w:t>1</w:t>
      </w:r>
      <w:r>
        <w:rPr>
          <w:rFonts w:hint="cs"/>
          <w:sz w:val="36"/>
          <w:szCs w:val="36"/>
          <w:rtl/>
          <w:lang w:bidi="ar-EG"/>
        </w:rPr>
        <w:t>0000</w:t>
      </w:r>
      <w:r>
        <w:rPr>
          <w:rFonts w:hint="cs"/>
          <w:sz w:val="36"/>
          <w:szCs w:val="36"/>
          <w:rtl/>
          <w:lang w:bidi="ar-EG"/>
        </w:rPr>
        <w:t xml:space="preserve"> وبذلك تكلفة المشروع تحت التكلفة المحددة ويمكن تنفيذ المشروع </w:t>
      </w:r>
      <w:r w:rsidR="00AD4F80">
        <w:rPr>
          <w:rFonts w:hint="cs"/>
          <w:sz w:val="36"/>
          <w:szCs w:val="36"/>
          <w:rtl/>
          <w:lang w:bidi="ar-EG"/>
        </w:rPr>
        <w:t>بأريحية</w:t>
      </w:r>
      <w:r w:rsidR="00821112">
        <w:rPr>
          <w:rFonts w:hint="cs"/>
          <w:sz w:val="36"/>
          <w:szCs w:val="36"/>
          <w:rtl/>
          <w:lang w:bidi="ar-EG"/>
        </w:rPr>
        <w:t>.</w:t>
      </w:r>
    </w:p>
    <w:p w14:paraId="172D6310" w14:textId="433E0CFE" w:rsidR="00C255A9" w:rsidRPr="00C345FC" w:rsidRDefault="00C255A9" w:rsidP="00C255A9">
      <w:pPr>
        <w:bidi/>
        <w:rPr>
          <w:rFonts w:hint="cs"/>
          <w:sz w:val="36"/>
          <w:szCs w:val="36"/>
          <w:rtl/>
          <w:lang w:bidi="ar-EG"/>
        </w:rPr>
      </w:pPr>
      <w:r>
        <w:rPr>
          <w:sz w:val="36"/>
          <w:szCs w:val="36"/>
          <w:rtl/>
          <w:lang w:bidi="ar-EG"/>
        </w:rPr>
        <w:tab/>
      </w:r>
    </w:p>
    <w:sectPr w:rsidR="00C255A9" w:rsidRPr="00C3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436D"/>
    <w:multiLevelType w:val="hybridMultilevel"/>
    <w:tmpl w:val="C6CACB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D6224C5"/>
    <w:multiLevelType w:val="hybridMultilevel"/>
    <w:tmpl w:val="6E5C591E"/>
    <w:lvl w:ilvl="0" w:tplc="90CC793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492386">
    <w:abstractNumId w:val="1"/>
  </w:num>
  <w:num w:numId="2" w16cid:durableId="150963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4C"/>
    <w:rsid w:val="00394118"/>
    <w:rsid w:val="00821112"/>
    <w:rsid w:val="00924499"/>
    <w:rsid w:val="00925A8A"/>
    <w:rsid w:val="00AD4F80"/>
    <w:rsid w:val="00B1224C"/>
    <w:rsid w:val="00C255A9"/>
    <w:rsid w:val="00C345FC"/>
    <w:rsid w:val="00CA2970"/>
    <w:rsid w:val="00E0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4E7"/>
  <w15:chartTrackingRefBased/>
  <w15:docId w15:val="{37CB3033-A7DD-42F7-B09B-5507F7F7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om elqora</cp:lastModifiedBy>
  <cp:revision>3</cp:revision>
  <cp:lastPrinted>2023-04-08T21:25:00Z</cp:lastPrinted>
  <dcterms:created xsi:type="dcterms:W3CDTF">2023-04-08T20:25:00Z</dcterms:created>
  <dcterms:modified xsi:type="dcterms:W3CDTF">2023-04-09T10:57:00Z</dcterms:modified>
</cp:coreProperties>
</file>