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BB72" w14:textId="68782BD4" w:rsidR="00924499" w:rsidRPr="0064677F" w:rsidRDefault="007F7AA6" w:rsidP="007F7AA6">
      <w:pPr>
        <w:rPr>
          <w:b/>
          <w:bCs/>
          <w:color w:val="4472C4" w:themeColor="accent1"/>
          <w:sz w:val="40"/>
          <w:szCs w:val="40"/>
          <w:rtl/>
          <w:lang w:bidi="ar-EG"/>
        </w:rPr>
      </w:pPr>
      <w:r w:rsidRPr="0064677F">
        <w:rPr>
          <w:b/>
          <w:bCs/>
          <w:color w:val="4472C4" w:themeColor="accent1"/>
          <w:sz w:val="40"/>
          <w:szCs w:val="40"/>
          <w:lang w:val="en"/>
        </w:rPr>
        <w:t>Project Introduction</w:t>
      </w:r>
      <w:r w:rsidR="0064677F" w:rsidRPr="0064677F">
        <w:rPr>
          <w:b/>
          <w:bCs/>
          <w:color w:val="4472C4" w:themeColor="accent1"/>
          <w:sz w:val="40"/>
          <w:szCs w:val="40"/>
          <w:lang w:val="en"/>
        </w:rPr>
        <w:t xml:space="preserve"> “Abstract”</w:t>
      </w:r>
      <w:r w:rsidRPr="0064677F">
        <w:rPr>
          <w:b/>
          <w:bCs/>
          <w:color w:val="4472C4" w:themeColor="accent1"/>
          <w:sz w:val="40"/>
          <w:szCs w:val="40"/>
          <w:lang w:val="en"/>
        </w:rPr>
        <w:t>:</w:t>
      </w:r>
    </w:p>
    <w:p w14:paraId="7BBF5E0A" w14:textId="2F58D2F8" w:rsidR="005E14BB" w:rsidRDefault="005E14BB" w:rsidP="005E14BB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5E14BB">
        <w:rPr>
          <w:sz w:val="36"/>
          <w:szCs w:val="36"/>
          <w:lang w:val="en"/>
        </w:rPr>
        <w:t xml:space="preserve">The project is an arcade game center that has different games divided by game category. </w:t>
      </w:r>
    </w:p>
    <w:p w14:paraId="7DA22E62" w14:textId="6967DBF1" w:rsidR="00A371A5" w:rsidRDefault="00A371A5" w:rsidP="00A371A5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system contains the data of employees, users and machines.</w:t>
      </w:r>
    </w:p>
    <w:p w14:paraId="54816266" w14:textId="0980065C" w:rsidR="005E14BB" w:rsidRDefault="005E14BB" w:rsidP="005E14BB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5E14BB">
        <w:rPr>
          <w:sz w:val="36"/>
          <w:szCs w:val="36"/>
          <w:lang w:val="en"/>
        </w:rPr>
        <w:t xml:space="preserve">Inside the center there are separate corners and each corner has </w:t>
      </w:r>
      <w:r>
        <w:rPr>
          <w:sz w:val="36"/>
          <w:szCs w:val="36"/>
          <w:lang w:val="en"/>
        </w:rPr>
        <w:t>its own games.</w:t>
      </w:r>
    </w:p>
    <w:p w14:paraId="0F809A91" w14:textId="5809EF1A" w:rsidR="00A371A5" w:rsidRDefault="00A371A5" w:rsidP="00A371A5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center coordinates various competitions for participants.</w:t>
      </w:r>
    </w:p>
    <w:p w14:paraId="3B83ED8F" w14:textId="7C704069" w:rsidR="005E14BB" w:rsidRPr="005E14BB" w:rsidRDefault="0064677F" w:rsidP="005E14BB">
      <w:pPr>
        <w:pStyle w:val="ListParagraph"/>
        <w:numPr>
          <w:ilvl w:val="0"/>
          <w:numId w:val="2"/>
        </w:numPr>
        <w:rPr>
          <w:sz w:val="36"/>
          <w:szCs w:val="36"/>
          <w:rtl/>
          <w:lang w:bidi="ar-EG"/>
        </w:rPr>
      </w:pPr>
      <w:r>
        <w:rPr>
          <w:sz w:val="36"/>
          <w:szCs w:val="36"/>
          <w:lang w:val="en"/>
        </w:rPr>
        <w:t>Users</w:t>
      </w:r>
      <w:r w:rsidR="005E14BB">
        <w:rPr>
          <w:sz w:val="36"/>
          <w:szCs w:val="36"/>
          <w:lang w:val="en"/>
        </w:rPr>
        <w:t xml:space="preserve"> and employees flock to the center.</w:t>
      </w:r>
    </w:p>
    <w:p w14:paraId="471EBD85" w14:textId="329ECF2B" w:rsidR="007F7AA6" w:rsidRPr="0064677F" w:rsidRDefault="007F7AA6" w:rsidP="0064677F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:rtl/>
          <w:lang w:bidi="ar-EG"/>
        </w:rPr>
      </w:pPr>
      <w:r w:rsidRPr="0064677F">
        <w:rPr>
          <w:color w:val="4472C4" w:themeColor="accent1"/>
          <w:sz w:val="40"/>
          <w:szCs w:val="40"/>
          <w:lang w:val="en"/>
        </w:rPr>
        <w:t>On the user side:</w:t>
      </w:r>
    </w:p>
    <w:p w14:paraId="0D5A5E94" w14:textId="4E0C9B0A" w:rsidR="007F7AA6" w:rsidRDefault="007F7AA6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 w:rsidRPr="007F7AA6">
        <w:rPr>
          <w:sz w:val="36"/>
          <w:szCs w:val="36"/>
          <w:lang w:val="en"/>
        </w:rPr>
        <w:t>The project covers the user experience within the arcade game center</w:t>
      </w:r>
      <w:r w:rsidR="001D62E1">
        <w:rPr>
          <w:sz w:val="36"/>
          <w:szCs w:val="36"/>
          <w:lang w:val="en"/>
        </w:rPr>
        <w:t xml:space="preserve"> which is divided into subscribers and non-subscribers</w:t>
      </w:r>
      <w:r w:rsidRPr="007F7AA6">
        <w:rPr>
          <w:sz w:val="36"/>
          <w:szCs w:val="36"/>
          <w:lang w:val="en"/>
        </w:rPr>
        <w:t xml:space="preserve">. </w:t>
      </w:r>
    </w:p>
    <w:p w14:paraId="35F2E62B" w14:textId="5A4D77A3" w:rsidR="007F7AA6" w:rsidRDefault="007F7AA6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 xml:space="preserve">Some </w:t>
      </w:r>
      <w:r w:rsidR="001D62E1">
        <w:rPr>
          <w:sz w:val="36"/>
          <w:szCs w:val="36"/>
          <w:lang w:val="en"/>
        </w:rPr>
        <w:t>machines</w:t>
      </w:r>
      <w:r>
        <w:rPr>
          <w:sz w:val="36"/>
          <w:szCs w:val="36"/>
          <w:lang w:val="en"/>
        </w:rPr>
        <w:t xml:space="preserve"> award prizes to the user when winning in play.</w:t>
      </w:r>
    </w:p>
    <w:p w14:paraId="5EE76ED5" w14:textId="615CB64E" w:rsidR="007F7AA6" w:rsidRDefault="007F7AA6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Users can participate in contests created by the Center.</w:t>
      </w:r>
    </w:p>
    <w:p w14:paraId="2AAAB86D" w14:textId="7B311020" w:rsidR="007F7AA6" w:rsidRDefault="007F7AA6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program provides the feature of subscriptions to the user where he can use the</w:t>
      </w:r>
      <w:r w:rsidR="001D62E1">
        <w:rPr>
          <w:sz w:val="36"/>
          <w:szCs w:val="36"/>
          <w:lang w:val="en"/>
        </w:rPr>
        <w:t>Alat</w:t>
      </w:r>
      <w:r>
        <w:rPr>
          <w:sz w:val="36"/>
          <w:szCs w:val="36"/>
          <w:lang w:val="en"/>
        </w:rPr>
        <w:t>within a specific package.</w:t>
      </w:r>
    </w:p>
    <w:p w14:paraId="3CCAAB8C" w14:textId="1F81C675" w:rsidR="007F7AA6" w:rsidRDefault="007F7AA6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Subscription packages vary depending on the price of the package, the games used, and the times each game is used.</w:t>
      </w:r>
    </w:p>
    <w:p w14:paraId="2DB969B8" w14:textId="0F69D43B" w:rsidR="007F7AA6" w:rsidRDefault="007F7AA6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 w:rsidRPr="007F7AA6">
        <w:rPr>
          <w:sz w:val="36"/>
          <w:szCs w:val="36"/>
          <w:lang w:val="en"/>
        </w:rPr>
        <w:t>The center provides different games suitable for all</w:t>
      </w:r>
      <w:r>
        <w:rPr>
          <w:sz w:val="36"/>
          <w:szCs w:val="36"/>
          <w:lang w:val="en"/>
        </w:rPr>
        <w:t>ages and located in specific corners.</w:t>
      </w:r>
    </w:p>
    <w:p w14:paraId="6F934DD6" w14:textId="77777777" w:rsidR="0064677F" w:rsidRDefault="0064677F" w:rsidP="001D62E1">
      <w:pPr>
        <w:rPr>
          <w:sz w:val="36"/>
          <w:szCs w:val="36"/>
          <w:lang w:val="en"/>
        </w:rPr>
      </w:pPr>
    </w:p>
    <w:p w14:paraId="69FFA204" w14:textId="225E3AD6" w:rsidR="007F7AA6" w:rsidRPr="0064677F" w:rsidRDefault="001D62E1" w:rsidP="0064677F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:rtl/>
          <w:lang w:bidi="ar-EG"/>
        </w:rPr>
      </w:pPr>
      <w:r w:rsidRPr="0064677F">
        <w:rPr>
          <w:color w:val="4472C4" w:themeColor="accent1"/>
          <w:sz w:val="40"/>
          <w:szCs w:val="40"/>
          <w:lang w:val="en"/>
        </w:rPr>
        <w:t>On the staff side:</w:t>
      </w:r>
    </w:p>
    <w:p w14:paraId="61EA8C05" w14:textId="33D55081" w:rsidR="001D62E1" w:rsidRDefault="001D62E1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Functions vary depending on project tasks.</w:t>
      </w:r>
    </w:p>
    <w:p w14:paraId="75B675CC" w14:textId="0E83F4F6" w:rsidR="001D62E1" w:rsidRDefault="001D62E1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Employees' handling of the system varies according to the job of each employee.</w:t>
      </w:r>
    </w:p>
    <w:p w14:paraId="3E900509" w14:textId="04F7C13D" w:rsidR="001D62E1" w:rsidRDefault="001D62E1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Only the manager is allowed to handle the entry, modification or deletion of data.</w:t>
      </w:r>
    </w:p>
    <w:p w14:paraId="2FBCFAC9" w14:textId="102693F0" w:rsidR="001D62E1" w:rsidRDefault="005E14BB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Some employees are permissive in dealing with specific pieces of data.</w:t>
      </w:r>
    </w:p>
    <w:p w14:paraId="33060959" w14:textId="7A8DF44C" w:rsidR="00A371A5" w:rsidRDefault="00A371A5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 xml:space="preserve">The system contains all the data of all employees, but not all employees have the permission to deal with </w:t>
      </w:r>
      <w:r w:rsidR="0010382B">
        <w:rPr>
          <w:sz w:val="36"/>
          <w:szCs w:val="36"/>
          <w:lang w:val="en"/>
        </w:rPr>
        <w:t xml:space="preserve">data within </w:t>
      </w:r>
      <w:r>
        <w:rPr>
          <w:sz w:val="36"/>
          <w:szCs w:val="36"/>
          <w:lang w:val="en"/>
        </w:rPr>
        <w:t>the system.</w:t>
      </w:r>
    </w:p>
    <w:p w14:paraId="38AAF4A5" w14:textId="6985A3CE" w:rsidR="00A371A5" w:rsidRDefault="0010382B" w:rsidP="0064677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Other employees can only open the program to view their data.</w:t>
      </w:r>
    </w:p>
    <w:p w14:paraId="255E615B" w14:textId="30C9A931" w:rsidR="0064677F" w:rsidRDefault="0064677F" w:rsidP="0010382B">
      <w:pPr>
        <w:rPr>
          <w:sz w:val="36"/>
          <w:szCs w:val="36"/>
          <w:lang w:val="en"/>
        </w:rPr>
      </w:pPr>
    </w:p>
    <w:p w14:paraId="3FBCF1E7" w14:textId="4E990F06" w:rsidR="0064677F" w:rsidRDefault="0064677F" w:rsidP="0064677F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br w:type="page"/>
      </w:r>
    </w:p>
    <w:p w14:paraId="2864DD5A" w14:textId="005A5AEA" w:rsidR="0010382B" w:rsidRPr="0064677F" w:rsidRDefault="0064677F" w:rsidP="0010382B">
      <w:pPr>
        <w:rPr>
          <w:b/>
          <w:bCs/>
          <w:color w:val="4472C4" w:themeColor="accent1"/>
          <w:sz w:val="40"/>
          <w:szCs w:val="40"/>
          <w:rtl/>
          <w:lang w:bidi="ar-EG"/>
        </w:rPr>
      </w:pPr>
      <w:r w:rsidRPr="0064677F">
        <w:rPr>
          <w:b/>
          <w:bCs/>
          <w:color w:val="4472C4" w:themeColor="accent1"/>
          <w:sz w:val="40"/>
          <w:szCs w:val="40"/>
          <w:lang w:val="en"/>
        </w:rPr>
        <w:lastRenderedPageBreak/>
        <w:t>Functional</w:t>
      </w:r>
      <w:r w:rsidR="0010382B" w:rsidRPr="0064677F">
        <w:rPr>
          <w:b/>
          <w:bCs/>
          <w:color w:val="4472C4" w:themeColor="accent1"/>
          <w:sz w:val="40"/>
          <w:szCs w:val="40"/>
          <w:lang w:val="en"/>
        </w:rPr>
        <w:t xml:space="preserve"> Requirements:</w:t>
      </w:r>
    </w:p>
    <w:p w14:paraId="67EE4DB9" w14:textId="1861623B" w:rsidR="0010382B" w:rsidRPr="0064677F" w:rsidRDefault="0010382B" w:rsidP="0010382B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  <w:rtl/>
          <w:lang w:bidi="ar-EG"/>
        </w:rPr>
      </w:pPr>
      <w:r w:rsidRPr="0064677F">
        <w:rPr>
          <w:color w:val="4472C4" w:themeColor="accent1"/>
          <w:sz w:val="40"/>
          <w:szCs w:val="40"/>
          <w:lang w:val="en"/>
        </w:rPr>
        <w:t>On the staff side:</w:t>
      </w:r>
    </w:p>
    <w:p w14:paraId="5AACCE35" w14:textId="7FCA3AD3" w:rsidR="0010382B" w:rsidRDefault="0010382B" w:rsidP="0010382B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 w:rsidRPr="0010382B">
        <w:rPr>
          <w:sz w:val="36"/>
          <w:szCs w:val="36"/>
          <w:lang w:val="en"/>
        </w:rPr>
        <w:t>The employee</w:t>
      </w:r>
      <w:r>
        <w:rPr>
          <w:sz w:val="36"/>
          <w:szCs w:val="36"/>
          <w:lang w:val="en"/>
        </w:rPr>
        <w:t>logs in to display a page that suits his job.</w:t>
      </w:r>
    </w:p>
    <w:p w14:paraId="0C3F9DC0" w14:textId="67A923E0" w:rsidR="0010382B" w:rsidRDefault="0010382B" w:rsidP="0010382B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average employee only reviews their data in a set of detailed screens.</w:t>
      </w:r>
    </w:p>
    <w:p w14:paraId="5ED2243C" w14:textId="5021873B" w:rsidR="0010382B" w:rsidRDefault="0010382B" w:rsidP="0010382B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receptionist can only enter and modify customer data and does not perform any other operations on it.</w:t>
      </w:r>
    </w:p>
    <w:p w14:paraId="314DBE4C" w14:textId="6BCA0F35" w:rsidR="0010382B" w:rsidRDefault="0010382B" w:rsidP="0010382B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accounts clerk can only view the salaries of employees and confirm that the salary has been delivered.</w:t>
      </w:r>
    </w:p>
    <w:p w14:paraId="41B64908" w14:textId="37618133" w:rsidR="0010382B" w:rsidRDefault="0010382B" w:rsidP="0010382B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accounts officer can only review imports and financial expenses and cannot modify them.</w:t>
      </w:r>
    </w:p>
    <w:p w14:paraId="32A655E6" w14:textId="1968A431" w:rsidR="0010382B" w:rsidRDefault="00A13C1F" w:rsidP="0010382B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foreman manager can distribute the work to other employees.</w:t>
      </w:r>
    </w:p>
    <w:p w14:paraId="567F5512" w14:textId="27382AC8" w:rsidR="00A13C1F" w:rsidRDefault="00A13C1F" w:rsidP="00A13C1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center manager is the only one who can add new employees within the database, delete them or modify their data.</w:t>
      </w:r>
    </w:p>
    <w:p w14:paraId="0F065614" w14:textId="39D3FEA4" w:rsidR="00A13C1F" w:rsidRDefault="00A13C1F" w:rsidP="00A13C1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director of the center adds or modifies the data of the machines.</w:t>
      </w:r>
    </w:p>
    <w:p w14:paraId="14DCB3F2" w14:textId="5AB89B20" w:rsidR="00A13C1F" w:rsidRDefault="00A13C1F" w:rsidP="00A13C1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director of the center can deal with various reports that are added as needed.</w:t>
      </w:r>
    </w:p>
    <w:p w14:paraId="7724077E" w14:textId="0EFAAA3A" w:rsidR="00A13C1F" w:rsidRDefault="00A13C1F" w:rsidP="00A13C1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director of the center is the only one who can create a new contract and add his data.</w:t>
      </w:r>
    </w:p>
    <w:p w14:paraId="41612F63" w14:textId="0C1EDBC4" w:rsidR="00A13C1F" w:rsidRDefault="00A13C1F" w:rsidP="00A13C1F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manager can add new things or modify their data, such as:</w:t>
      </w:r>
    </w:p>
    <w:p w14:paraId="16E1A4E7" w14:textId="4EA82DAD" w:rsidR="00A13C1F" w:rsidRDefault="00A13C1F" w:rsidP="00A13C1F">
      <w:pPr>
        <w:pStyle w:val="ListParagraph"/>
        <w:numPr>
          <w:ilvl w:val="2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lastRenderedPageBreak/>
        <w:t>Posts.</w:t>
      </w:r>
    </w:p>
    <w:p w14:paraId="24ED1C04" w14:textId="56559752" w:rsidR="00A13C1F" w:rsidRDefault="00A13C1F" w:rsidP="00A13C1F">
      <w:pPr>
        <w:pStyle w:val="ListParagraph"/>
        <w:numPr>
          <w:ilvl w:val="2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Periods of work.</w:t>
      </w:r>
    </w:p>
    <w:p w14:paraId="2C9B15EF" w14:textId="1A78AB0F" w:rsidR="00A13C1F" w:rsidRDefault="00A13C1F" w:rsidP="00A13C1F">
      <w:pPr>
        <w:pStyle w:val="ListParagraph"/>
        <w:numPr>
          <w:ilvl w:val="2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Pillars of the Center.</w:t>
      </w:r>
    </w:p>
    <w:p w14:paraId="22472F00" w14:textId="095278B1" w:rsidR="00A13C1F" w:rsidRDefault="00A13C1F" w:rsidP="00A13C1F">
      <w:pPr>
        <w:pStyle w:val="ListParagraph"/>
        <w:numPr>
          <w:ilvl w:val="2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Competitions.</w:t>
      </w:r>
    </w:p>
    <w:p w14:paraId="1DC8478F" w14:textId="5549E0D3" w:rsidR="00CC1251" w:rsidRDefault="00CC1251" w:rsidP="00CC1251">
      <w:pPr>
        <w:pStyle w:val="ListParagraph"/>
        <w:numPr>
          <w:ilvl w:val="2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Subscription packages.</w:t>
      </w:r>
    </w:p>
    <w:p w14:paraId="0E42DD71" w14:textId="53930BD9" w:rsidR="009C1A2D" w:rsidRDefault="009C1A2D" w:rsidP="009C1A2D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maintenance employee can deal with the data in terms of entering the data of the machine to be maintained.</w:t>
      </w:r>
    </w:p>
    <w:p w14:paraId="352ADBFA" w14:textId="472B4311" w:rsidR="00CC1251" w:rsidRDefault="00CC1251">
      <w:pPr>
        <w:rPr>
          <w:sz w:val="36"/>
          <w:szCs w:val="36"/>
          <w:rtl/>
          <w:lang w:bidi="ar-EG"/>
        </w:rPr>
      </w:pPr>
    </w:p>
    <w:p w14:paraId="6D77150E" w14:textId="61B8B8F8" w:rsidR="00CC1251" w:rsidRPr="0064677F" w:rsidRDefault="00CC1251" w:rsidP="00CC1251">
      <w:pPr>
        <w:pStyle w:val="ListParagraph"/>
        <w:numPr>
          <w:ilvl w:val="0"/>
          <w:numId w:val="1"/>
        </w:numPr>
        <w:rPr>
          <w:color w:val="4472C4" w:themeColor="accent1"/>
          <w:sz w:val="36"/>
          <w:szCs w:val="36"/>
          <w:lang w:bidi="ar-EG"/>
        </w:rPr>
      </w:pPr>
      <w:r w:rsidRPr="0064677F">
        <w:rPr>
          <w:color w:val="4472C4" w:themeColor="accent1"/>
          <w:sz w:val="36"/>
          <w:szCs w:val="36"/>
          <w:lang w:val="en"/>
        </w:rPr>
        <w:t>On the user side:</w:t>
      </w:r>
    </w:p>
    <w:p w14:paraId="069CDB1D" w14:textId="1286E8FC" w:rsidR="00CC1251" w:rsidRDefault="00CC1251" w:rsidP="00CC1251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user deals directly with the program without logging in.</w:t>
      </w:r>
    </w:p>
    <w:p w14:paraId="5CA4D2BA" w14:textId="28B73F02" w:rsidR="00CC1251" w:rsidRDefault="00CC1251" w:rsidP="009971A7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 non-subscribed user can see data about the center, its corners and the machines it contains only and nothing else.</w:t>
      </w:r>
    </w:p>
    <w:p w14:paraId="08C1F146" w14:textId="5E26BC74" w:rsidR="00CC1251" w:rsidRDefault="0064677F" w:rsidP="00CC1251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A</w:t>
      </w:r>
      <w:r>
        <w:rPr>
          <w:sz w:val="36"/>
          <w:szCs w:val="36"/>
          <w:lang w:val="en"/>
        </w:rPr>
        <w:t>ny</w:t>
      </w:r>
      <w:r w:rsidR="00CC1251">
        <w:rPr>
          <w:sz w:val="36"/>
          <w:szCs w:val="36"/>
          <w:lang w:val="en"/>
        </w:rPr>
        <w:t xml:space="preserve"> user gets prizes when playing with a machine that awards prizes.</w:t>
      </w:r>
    </w:p>
    <w:p w14:paraId="2C80C7B0" w14:textId="2A7F4317" w:rsidR="009971A7" w:rsidRDefault="009971A7" w:rsidP="009971A7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A non-subscriber can create an account to become a subscriber.</w:t>
      </w:r>
    </w:p>
    <w:p w14:paraId="2D5EED41" w14:textId="7181A68E" w:rsidR="00CC1251" w:rsidRDefault="00CC1251" w:rsidP="00CC1251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 xml:space="preserve">The subscriber </w:t>
      </w:r>
      <w:r w:rsidR="009971A7">
        <w:rPr>
          <w:sz w:val="36"/>
          <w:szCs w:val="36"/>
          <w:lang w:val="en"/>
        </w:rPr>
        <w:t>logs</w:t>
      </w:r>
      <w:r>
        <w:rPr>
          <w:sz w:val="36"/>
          <w:szCs w:val="36"/>
          <w:lang w:val="en"/>
        </w:rPr>
        <w:t>into the site to offer additional features.</w:t>
      </w:r>
    </w:p>
    <w:p w14:paraId="3DC079CD" w14:textId="046525A4" w:rsidR="00CC1251" w:rsidRDefault="009971A7" w:rsidP="00CC1251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The</w:t>
      </w:r>
      <w:r w:rsidR="00CC1251">
        <w:rPr>
          <w:lang w:val="en"/>
        </w:rPr>
        <w:t xml:space="preserve"> </w:t>
      </w:r>
      <w:r w:rsidR="0064677F">
        <w:rPr>
          <w:sz w:val="36"/>
          <w:szCs w:val="36"/>
          <w:lang w:val="en"/>
        </w:rPr>
        <w:t xml:space="preserve">subscriber </w:t>
      </w:r>
      <w:r w:rsidR="00CC1251">
        <w:rPr>
          <w:sz w:val="36"/>
          <w:szCs w:val="36"/>
          <w:lang w:val="en"/>
        </w:rPr>
        <w:t>registers for a subscription package.</w:t>
      </w:r>
    </w:p>
    <w:p w14:paraId="6E06704A" w14:textId="7299D71E" w:rsidR="00CC1251" w:rsidRDefault="00CC1251" w:rsidP="00CC1251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 xml:space="preserve">The </w:t>
      </w:r>
      <w:r w:rsidR="0064677F">
        <w:rPr>
          <w:sz w:val="36"/>
          <w:szCs w:val="36"/>
          <w:lang w:val="en"/>
        </w:rPr>
        <w:t xml:space="preserve">subscriber </w:t>
      </w:r>
      <w:r w:rsidR="0064677F">
        <w:rPr>
          <w:sz w:val="36"/>
          <w:szCs w:val="36"/>
          <w:lang w:val="en"/>
        </w:rPr>
        <w:t>registers in</w:t>
      </w:r>
      <w:r>
        <w:rPr>
          <w:sz w:val="36"/>
          <w:szCs w:val="36"/>
          <w:lang w:val="en"/>
        </w:rPr>
        <w:t xml:space="preserve"> competitions.</w:t>
      </w:r>
    </w:p>
    <w:p w14:paraId="4A560663" w14:textId="6B2A83C2" w:rsidR="00CC1251" w:rsidRDefault="00CC1251" w:rsidP="00CC1251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 xml:space="preserve">The subscriber </w:t>
      </w:r>
      <w:r w:rsidR="009971A7">
        <w:rPr>
          <w:sz w:val="36"/>
          <w:szCs w:val="36"/>
          <w:lang w:val="en"/>
        </w:rPr>
        <w:t>deals</w:t>
      </w:r>
      <w:r>
        <w:rPr>
          <w:sz w:val="36"/>
          <w:szCs w:val="36"/>
          <w:lang w:val="en"/>
        </w:rPr>
        <w:t>with the program to modify his data or package.</w:t>
      </w:r>
    </w:p>
    <w:p w14:paraId="4B74441E" w14:textId="12DE9310" w:rsidR="00CC1251" w:rsidRDefault="00CC1251" w:rsidP="00C57C6E">
      <w:pPr>
        <w:pStyle w:val="ListParagraph"/>
        <w:numPr>
          <w:ilvl w:val="1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lastRenderedPageBreak/>
        <w:t xml:space="preserve">The </w:t>
      </w:r>
      <w:r w:rsidR="0064677F">
        <w:rPr>
          <w:sz w:val="36"/>
          <w:szCs w:val="36"/>
          <w:lang w:val="en"/>
        </w:rPr>
        <w:t xml:space="preserve">subscriber </w:t>
      </w:r>
      <w:r>
        <w:rPr>
          <w:sz w:val="36"/>
          <w:szCs w:val="36"/>
          <w:lang w:val="en"/>
        </w:rPr>
        <w:t>will see his activity history at the center.</w:t>
      </w:r>
      <w:r w:rsidR="009971A7">
        <w:rPr>
          <w:sz w:val="36"/>
          <w:szCs w:val="36"/>
          <w:lang w:val="en"/>
        </w:rPr>
        <w:t xml:space="preserve"> </w:t>
      </w:r>
    </w:p>
    <w:p w14:paraId="65AD961F" w14:textId="5752A671" w:rsidR="0096791C" w:rsidRDefault="0096791C" w:rsidP="0096791C">
      <w:pPr>
        <w:bidi/>
        <w:rPr>
          <w:sz w:val="36"/>
          <w:szCs w:val="36"/>
          <w:rtl/>
          <w:lang w:bidi="ar-EG"/>
        </w:rPr>
      </w:pPr>
    </w:p>
    <w:p w14:paraId="18C834A4" w14:textId="145749F4" w:rsidR="0096791C" w:rsidRPr="0064677F" w:rsidRDefault="0096791C" w:rsidP="0096791C">
      <w:pPr>
        <w:rPr>
          <w:b/>
          <w:bCs/>
          <w:color w:val="4472C4" w:themeColor="accent1"/>
          <w:sz w:val="40"/>
          <w:szCs w:val="40"/>
          <w:rtl/>
        </w:rPr>
      </w:pPr>
      <w:r w:rsidRPr="0064677F">
        <w:rPr>
          <w:b/>
          <w:bCs/>
          <w:color w:val="4472C4" w:themeColor="accent1"/>
          <w:sz w:val="40"/>
          <w:szCs w:val="40"/>
        </w:rPr>
        <w:t>Non-functional requirements:</w:t>
      </w:r>
    </w:p>
    <w:p w14:paraId="73BCDE51" w14:textId="5F353882" w:rsidR="0096791C" w:rsidRDefault="0096791C" w:rsidP="0096791C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Write the program in a coordinated way to facilitate its understanding and handling in the future.</w:t>
      </w:r>
    </w:p>
    <w:p w14:paraId="17C5AEB7" w14:textId="32692FC0" w:rsidR="0096791C" w:rsidRDefault="0064677F" w:rsidP="0096791C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</w:t>
      </w:r>
      <w:r w:rsidR="0096791C">
        <w:rPr>
          <w:sz w:val="36"/>
          <w:szCs w:val="36"/>
          <w:lang w:val="en"/>
        </w:rPr>
        <w:t xml:space="preserve">he program </w:t>
      </w:r>
      <w:r>
        <w:rPr>
          <w:sz w:val="36"/>
          <w:szCs w:val="36"/>
          <w:lang w:val="en"/>
        </w:rPr>
        <w:t>should be</w:t>
      </w:r>
      <w:r w:rsidR="0096791C">
        <w:rPr>
          <w:sz w:val="36"/>
          <w:szCs w:val="36"/>
          <w:lang w:val="en"/>
        </w:rPr>
        <w:t xml:space="preserve"> </w:t>
      </w:r>
      <w:r>
        <w:rPr>
          <w:sz w:val="36"/>
          <w:szCs w:val="36"/>
          <w:lang w:val="en"/>
        </w:rPr>
        <w:t>able</w:t>
      </w:r>
      <w:r w:rsidR="0096791C">
        <w:rPr>
          <w:sz w:val="36"/>
          <w:szCs w:val="36"/>
          <w:lang w:val="en"/>
        </w:rPr>
        <w:t xml:space="preserve"> to modifications and </w:t>
      </w:r>
      <w:r>
        <w:rPr>
          <w:kern w:val="0"/>
          <w:sz w:val="36"/>
          <w:szCs w:val="36"/>
          <w:lang w:val="en"/>
          <w14:ligatures w14:val="none"/>
        </w:rPr>
        <w:t xml:space="preserve">maintenance </w:t>
      </w:r>
      <w:r w:rsidR="0096791C">
        <w:rPr>
          <w:sz w:val="36"/>
          <w:szCs w:val="36"/>
          <w:lang w:val="en"/>
        </w:rPr>
        <w:t>later.</w:t>
      </w:r>
    </w:p>
    <w:p w14:paraId="1F7CB7DD" w14:textId="6C0BD8AA" w:rsidR="0096791C" w:rsidRDefault="0096791C" w:rsidP="0096791C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Ensure that the program performs the required functions.</w:t>
      </w:r>
    </w:p>
    <w:p w14:paraId="1D83DAA9" w14:textId="378FC89A" w:rsidR="0096791C" w:rsidRDefault="0096791C" w:rsidP="0096791C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val="en"/>
        </w:rPr>
        <w:t>T</w:t>
      </w:r>
      <w:r w:rsidR="0064677F">
        <w:rPr>
          <w:sz w:val="36"/>
          <w:szCs w:val="36"/>
          <w:lang w:val="en"/>
        </w:rPr>
        <w:t>he</w:t>
      </w:r>
      <w:r>
        <w:rPr>
          <w:sz w:val="36"/>
          <w:szCs w:val="36"/>
          <w:lang w:val="en"/>
        </w:rPr>
        <w:t xml:space="preserve"> quality of the program</w:t>
      </w:r>
      <w:r w:rsidR="0064677F">
        <w:rPr>
          <w:sz w:val="36"/>
          <w:szCs w:val="36"/>
          <w:lang w:val="en"/>
        </w:rPr>
        <w:t xml:space="preserve"> should be high </w:t>
      </w:r>
      <w:r>
        <w:rPr>
          <w:sz w:val="36"/>
          <w:szCs w:val="36"/>
          <w:lang w:val="en"/>
        </w:rPr>
        <w:t>and providing the highest speed and best performance to the user.</w:t>
      </w:r>
    </w:p>
    <w:p w14:paraId="4EADF14E" w14:textId="0F5CAFB3" w:rsidR="0096791C" w:rsidRPr="0096791C" w:rsidRDefault="0096791C" w:rsidP="0096791C">
      <w:pPr>
        <w:pStyle w:val="ListParagraph"/>
        <w:numPr>
          <w:ilvl w:val="0"/>
          <w:numId w:val="1"/>
        </w:numPr>
        <w:rPr>
          <w:sz w:val="36"/>
          <w:szCs w:val="36"/>
          <w:rtl/>
          <w:lang w:bidi="ar-EG"/>
        </w:rPr>
      </w:pPr>
      <w:r>
        <w:rPr>
          <w:sz w:val="36"/>
          <w:szCs w:val="36"/>
          <w:lang w:val="en"/>
        </w:rPr>
        <w:t>Consider security in registering accounts and displaying data.</w:t>
      </w:r>
    </w:p>
    <w:sectPr w:rsidR="0096791C" w:rsidRPr="0096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256E8"/>
    <w:multiLevelType w:val="hybridMultilevel"/>
    <w:tmpl w:val="0804DDC4"/>
    <w:lvl w:ilvl="0" w:tplc="79681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947BD"/>
    <w:multiLevelType w:val="hybridMultilevel"/>
    <w:tmpl w:val="2EBA2500"/>
    <w:lvl w:ilvl="0" w:tplc="79681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405809">
    <w:abstractNumId w:val="0"/>
  </w:num>
  <w:num w:numId="2" w16cid:durableId="71520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83"/>
    <w:rsid w:val="0010382B"/>
    <w:rsid w:val="001D62E1"/>
    <w:rsid w:val="00394118"/>
    <w:rsid w:val="00523168"/>
    <w:rsid w:val="005E14BB"/>
    <w:rsid w:val="0064677F"/>
    <w:rsid w:val="007F7AA6"/>
    <w:rsid w:val="00924499"/>
    <w:rsid w:val="00931583"/>
    <w:rsid w:val="0096791C"/>
    <w:rsid w:val="009971A7"/>
    <w:rsid w:val="009C1A2D"/>
    <w:rsid w:val="00A13C1F"/>
    <w:rsid w:val="00A371A5"/>
    <w:rsid w:val="00BE39E0"/>
    <w:rsid w:val="00C57C6E"/>
    <w:rsid w:val="00C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6C53"/>
  <w15:chartTrackingRefBased/>
  <w15:docId w15:val="{91F6002A-59C2-4FF7-A4CB-D41AFDFA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elqora</dc:creator>
  <cp:keywords/>
  <dc:description/>
  <cp:lastModifiedBy>om elqora</cp:lastModifiedBy>
  <cp:revision>1</cp:revision>
  <dcterms:created xsi:type="dcterms:W3CDTF">2023-03-13T14:24:00Z</dcterms:created>
  <dcterms:modified xsi:type="dcterms:W3CDTF">2023-03-14T07:16:00Z</dcterms:modified>
  <cp:category/>
</cp:coreProperties>
</file>