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12F" w14:textId="26BB3928" w:rsidR="00924499" w:rsidRPr="00E84912" w:rsidRDefault="007375DE" w:rsidP="00E84912">
      <w:pPr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Manager</w:t>
      </w:r>
      <w:r w:rsidR="00E84912" w:rsidRPr="00E84912">
        <w:rPr>
          <w:color w:val="4472C4" w:themeColor="accent1"/>
          <w:sz w:val="48"/>
          <w:szCs w:val="48"/>
        </w:rPr>
        <w:t xml:space="preserve"> Model</w:t>
      </w:r>
    </w:p>
    <w:p w14:paraId="367AEABF" w14:textId="77777777" w:rsidR="00E84912" w:rsidRDefault="00E84912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459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85649" w14:paraId="441B28FA" w14:textId="77777777" w:rsidTr="00685649">
        <w:tc>
          <w:tcPr>
            <w:tcW w:w="3055" w:type="dxa"/>
          </w:tcPr>
          <w:p w14:paraId="07A39A7B" w14:textId="77777777" w:rsidR="00685649" w:rsidRPr="00E84912" w:rsidRDefault="00685649" w:rsidP="00685649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Use Case Name</w:t>
            </w:r>
          </w:p>
        </w:tc>
        <w:tc>
          <w:tcPr>
            <w:tcW w:w="6295" w:type="dxa"/>
          </w:tcPr>
          <w:p w14:paraId="2A6A1E5A" w14:textId="77777777" w:rsidR="00685649" w:rsidRDefault="00685649" w:rsidP="00685649">
            <w:pPr>
              <w:rPr>
                <w:sz w:val="36"/>
                <w:szCs w:val="36"/>
              </w:rPr>
            </w:pPr>
          </w:p>
        </w:tc>
      </w:tr>
      <w:tr w:rsidR="00685649" w14:paraId="661DAD5A" w14:textId="77777777" w:rsidTr="00685649">
        <w:trPr>
          <w:trHeight w:val="188"/>
        </w:trPr>
        <w:tc>
          <w:tcPr>
            <w:tcW w:w="3055" w:type="dxa"/>
          </w:tcPr>
          <w:p w14:paraId="60FFE732" w14:textId="77777777" w:rsidR="00685649" w:rsidRPr="00E84912" w:rsidRDefault="00685649" w:rsidP="00685649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</w:tcPr>
          <w:p w14:paraId="545543FA" w14:textId="77777777" w:rsidR="00685649" w:rsidRDefault="00685649" w:rsidP="00685649">
            <w:pPr>
              <w:rPr>
                <w:sz w:val="36"/>
                <w:szCs w:val="36"/>
              </w:rPr>
            </w:pPr>
          </w:p>
        </w:tc>
      </w:tr>
      <w:tr w:rsidR="00685649" w14:paraId="16B05950" w14:textId="77777777" w:rsidTr="00685649">
        <w:tc>
          <w:tcPr>
            <w:tcW w:w="3055" w:type="dxa"/>
          </w:tcPr>
          <w:p w14:paraId="1B90463D" w14:textId="77777777" w:rsidR="00685649" w:rsidRPr="00E84912" w:rsidRDefault="00685649" w:rsidP="00685649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08E36542" w14:textId="77777777" w:rsidR="00685649" w:rsidRDefault="00685649" w:rsidP="00685649">
            <w:pPr>
              <w:rPr>
                <w:sz w:val="36"/>
                <w:szCs w:val="36"/>
              </w:rPr>
            </w:pPr>
          </w:p>
        </w:tc>
      </w:tr>
      <w:tr w:rsidR="00685649" w14:paraId="0DE7C37E" w14:textId="77777777" w:rsidTr="00685649">
        <w:tc>
          <w:tcPr>
            <w:tcW w:w="3055" w:type="dxa"/>
          </w:tcPr>
          <w:p w14:paraId="065F1EB8" w14:textId="77777777" w:rsidR="00685649" w:rsidRPr="00E84912" w:rsidRDefault="00685649" w:rsidP="00685649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0A2A255B" w14:textId="77777777" w:rsidR="00685649" w:rsidRDefault="00685649" w:rsidP="00685649">
            <w:pPr>
              <w:rPr>
                <w:sz w:val="36"/>
                <w:szCs w:val="36"/>
              </w:rPr>
            </w:pPr>
          </w:p>
        </w:tc>
      </w:tr>
      <w:tr w:rsidR="00685649" w14:paraId="5F693E53" w14:textId="77777777" w:rsidTr="00685649">
        <w:tc>
          <w:tcPr>
            <w:tcW w:w="3055" w:type="dxa"/>
          </w:tcPr>
          <w:p w14:paraId="0F436B6E" w14:textId="77777777" w:rsidR="00685649" w:rsidRPr="00E84912" w:rsidRDefault="00685649" w:rsidP="00685649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287D0659" w14:textId="77777777" w:rsidR="00685649" w:rsidRDefault="00685649" w:rsidP="00685649">
            <w:pPr>
              <w:rPr>
                <w:sz w:val="36"/>
                <w:szCs w:val="36"/>
              </w:rPr>
            </w:pPr>
          </w:p>
        </w:tc>
      </w:tr>
      <w:tr w:rsidR="00685649" w14:paraId="39614C49" w14:textId="77777777" w:rsidTr="00685649">
        <w:tc>
          <w:tcPr>
            <w:tcW w:w="3055" w:type="dxa"/>
          </w:tcPr>
          <w:p w14:paraId="6388E69E" w14:textId="77777777" w:rsidR="00685649" w:rsidRPr="00E84912" w:rsidRDefault="00685649" w:rsidP="00685649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16042DE4" w14:textId="77777777" w:rsidR="00685649" w:rsidRDefault="00685649" w:rsidP="00685649">
            <w:pPr>
              <w:rPr>
                <w:sz w:val="36"/>
                <w:szCs w:val="36"/>
              </w:rPr>
            </w:pPr>
          </w:p>
        </w:tc>
      </w:tr>
      <w:tr w:rsidR="00685649" w14:paraId="4109F8E6" w14:textId="77777777" w:rsidTr="00685649">
        <w:tc>
          <w:tcPr>
            <w:tcW w:w="3055" w:type="dxa"/>
          </w:tcPr>
          <w:p w14:paraId="64B858CB" w14:textId="77777777" w:rsidR="00685649" w:rsidRPr="00E84912" w:rsidRDefault="00685649" w:rsidP="00685649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Alternate-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0F336081" w14:textId="77777777" w:rsidR="00685649" w:rsidRDefault="00685649" w:rsidP="00685649">
            <w:pPr>
              <w:rPr>
                <w:sz w:val="36"/>
                <w:szCs w:val="36"/>
              </w:rPr>
            </w:pPr>
          </w:p>
        </w:tc>
      </w:tr>
      <w:tr w:rsidR="00685649" w14:paraId="4578FA1C" w14:textId="77777777" w:rsidTr="00685649">
        <w:tc>
          <w:tcPr>
            <w:tcW w:w="3055" w:type="dxa"/>
          </w:tcPr>
          <w:p w14:paraId="369E66B2" w14:textId="77777777" w:rsidR="00685649" w:rsidRPr="00E84912" w:rsidRDefault="00685649" w:rsidP="00685649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75D69E04" w14:textId="77777777" w:rsidR="00685649" w:rsidRDefault="00685649" w:rsidP="00685649">
            <w:pPr>
              <w:rPr>
                <w:sz w:val="36"/>
                <w:szCs w:val="36"/>
              </w:rPr>
            </w:pPr>
          </w:p>
        </w:tc>
      </w:tr>
    </w:tbl>
    <w:p w14:paraId="0FCFE8DD" w14:textId="5C9493BE" w:rsidR="00E84912" w:rsidRDefault="0068564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84912">
        <w:rPr>
          <w:sz w:val="36"/>
          <w:szCs w:val="36"/>
        </w:rPr>
        <w:t>-------------------------------------Default-------------------------------------</w:t>
      </w:r>
    </w:p>
    <w:p w14:paraId="2E3A06DF" w14:textId="77777777" w:rsidR="00167DD4" w:rsidRDefault="00167DD4" w:rsidP="00167DD4">
      <w:pPr>
        <w:pBdr>
          <w:bottom w:val="single" w:sz="6" w:space="1" w:color="auto"/>
        </w:pBdr>
        <w:rPr>
          <w:sz w:val="36"/>
          <w:szCs w:val="36"/>
        </w:rPr>
      </w:pPr>
    </w:p>
    <w:p w14:paraId="25FDD38B" w14:textId="77777777" w:rsidR="00031E08" w:rsidRDefault="00031E08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7F747B" w14:paraId="34CCBE46" w14:textId="77777777" w:rsidTr="007F747B">
        <w:tc>
          <w:tcPr>
            <w:tcW w:w="3055" w:type="dxa"/>
          </w:tcPr>
          <w:p w14:paraId="5A0AEF92" w14:textId="77777777" w:rsidR="007F747B" w:rsidRPr="00E84912" w:rsidRDefault="007F747B" w:rsidP="007F747B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Use Case Name</w:t>
            </w:r>
          </w:p>
        </w:tc>
        <w:tc>
          <w:tcPr>
            <w:tcW w:w="6295" w:type="dxa"/>
          </w:tcPr>
          <w:p w14:paraId="70959046" w14:textId="77777777" w:rsidR="007F747B" w:rsidRDefault="007F747B" w:rsidP="007F74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Employee</w:t>
            </w:r>
          </w:p>
        </w:tc>
      </w:tr>
      <w:tr w:rsidR="007F747B" w14:paraId="2BCA69FB" w14:textId="77777777" w:rsidTr="007F747B">
        <w:trPr>
          <w:trHeight w:val="188"/>
        </w:trPr>
        <w:tc>
          <w:tcPr>
            <w:tcW w:w="3055" w:type="dxa"/>
          </w:tcPr>
          <w:p w14:paraId="2DAC4C30" w14:textId="77777777" w:rsidR="007F747B" w:rsidRPr="00E84912" w:rsidRDefault="007F747B" w:rsidP="007F747B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</w:tcPr>
          <w:p w14:paraId="45F38F39" w14:textId="77777777" w:rsidR="007F747B" w:rsidRDefault="007F747B" w:rsidP="007F74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Manager</w:t>
            </w:r>
          </w:p>
        </w:tc>
      </w:tr>
      <w:tr w:rsidR="007F747B" w14:paraId="293F6337" w14:textId="77777777" w:rsidTr="007F747B">
        <w:tc>
          <w:tcPr>
            <w:tcW w:w="3055" w:type="dxa"/>
          </w:tcPr>
          <w:p w14:paraId="0F5087B8" w14:textId="77777777" w:rsidR="007F747B" w:rsidRPr="00E84912" w:rsidRDefault="007F747B" w:rsidP="007F747B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1F7366E7" w14:textId="77777777" w:rsidR="007F747B" w:rsidRDefault="007F747B" w:rsidP="007F74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Manager can add new employee data.</w:t>
            </w:r>
          </w:p>
        </w:tc>
      </w:tr>
      <w:tr w:rsidR="007F747B" w14:paraId="2B63FAEA" w14:textId="77777777" w:rsidTr="007F747B">
        <w:tc>
          <w:tcPr>
            <w:tcW w:w="3055" w:type="dxa"/>
          </w:tcPr>
          <w:p w14:paraId="7FCE10C4" w14:textId="77777777" w:rsidR="007F747B" w:rsidRPr="00E84912" w:rsidRDefault="007F747B" w:rsidP="007F747B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1F661C9A" w14:textId="77777777" w:rsidR="007F747B" w:rsidRDefault="007F747B" w:rsidP="007F747B">
            <w:pPr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</w:rPr>
              <w:t>Login as manager.</w:t>
            </w:r>
          </w:p>
        </w:tc>
      </w:tr>
      <w:tr w:rsidR="007F747B" w14:paraId="4120B0FD" w14:textId="77777777" w:rsidTr="007F747B">
        <w:tc>
          <w:tcPr>
            <w:tcW w:w="3055" w:type="dxa"/>
          </w:tcPr>
          <w:p w14:paraId="359DBAF9" w14:textId="77777777" w:rsidR="007F747B" w:rsidRPr="00E84912" w:rsidRDefault="007F747B" w:rsidP="007F747B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249A4F54" w14:textId="77777777" w:rsidR="007F747B" w:rsidRDefault="00167DD4" w:rsidP="00167DD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website.</w:t>
            </w:r>
          </w:p>
          <w:p w14:paraId="03425582" w14:textId="22D70F7B" w:rsidR="00167DD4" w:rsidRDefault="00167DD4" w:rsidP="00167DD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Go to </w:t>
            </w:r>
            <w:r w:rsidR="00D908B8">
              <w:rPr>
                <w:sz w:val="36"/>
                <w:szCs w:val="36"/>
              </w:rPr>
              <w:t>employee section.</w:t>
            </w:r>
          </w:p>
          <w:p w14:paraId="15E10FAF" w14:textId="77777777" w:rsidR="00D908B8" w:rsidRDefault="00D908B8" w:rsidP="00167DD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on add employee button.</w:t>
            </w:r>
          </w:p>
          <w:p w14:paraId="0014BC77" w14:textId="77777777" w:rsidR="00D908B8" w:rsidRDefault="00D908B8" w:rsidP="00167DD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Website will open new screen to add information.</w:t>
            </w:r>
          </w:p>
          <w:p w14:paraId="0FD97D0C" w14:textId="77777777" w:rsidR="00D908B8" w:rsidRDefault="00D908B8" w:rsidP="00167DD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basic info.</w:t>
            </w:r>
          </w:p>
          <w:p w14:paraId="737003ED" w14:textId="3B87C4D5" w:rsidR="00D908B8" w:rsidRDefault="00D908B8" w:rsidP="00167DD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SSN.</w:t>
            </w:r>
          </w:p>
          <w:p w14:paraId="7F1AC5BC" w14:textId="5AC0C140" w:rsidR="00D908B8" w:rsidRPr="00D908B8" w:rsidRDefault="00D908B8" w:rsidP="00D908B8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Submit data button to upload data.</w:t>
            </w:r>
          </w:p>
        </w:tc>
      </w:tr>
      <w:tr w:rsidR="007F747B" w14:paraId="39949D3D" w14:textId="77777777" w:rsidTr="007F747B">
        <w:tc>
          <w:tcPr>
            <w:tcW w:w="3055" w:type="dxa"/>
          </w:tcPr>
          <w:p w14:paraId="1E329EC6" w14:textId="77777777" w:rsidR="007F747B" w:rsidRPr="00E84912" w:rsidRDefault="007F747B" w:rsidP="007F747B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1701C2A3" w14:textId="0F45904C" w:rsidR="007F747B" w:rsidRDefault="00D908B8" w:rsidP="007F74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Go to </w:t>
            </w:r>
            <w:r w:rsidR="00471A81">
              <w:rPr>
                <w:sz w:val="36"/>
                <w:szCs w:val="36"/>
              </w:rPr>
              <w:t xml:space="preserve">add </w:t>
            </w:r>
            <w:r>
              <w:rPr>
                <w:sz w:val="36"/>
                <w:szCs w:val="36"/>
              </w:rPr>
              <w:t>Contr</w:t>
            </w:r>
            <w:r w:rsidR="00471A81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 xml:space="preserve">ct </w:t>
            </w:r>
            <w:r w:rsidR="00471A81">
              <w:rPr>
                <w:sz w:val="36"/>
                <w:szCs w:val="36"/>
              </w:rPr>
              <w:t>screen.</w:t>
            </w:r>
          </w:p>
        </w:tc>
      </w:tr>
      <w:tr w:rsidR="007F747B" w14:paraId="4AF42FF3" w14:textId="77777777" w:rsidTr="007F747B">
        <w:tc>
          <w:tcPr>
            <w:tcW w:w="3055" w:type="dxa"/>
          </w:tcPr>
          <w:p w14:paraId="15610594" w14:textId="77777777" w:rsidR="007F747B" w:rsidRPr="00E84912" w:rsidRDefault="007F747B" w:rsidP="007F747B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lastRenderedPageBreak/>
              <w:t>Alternate-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461FBF21" w14:textId="6EFB94B3" w:rsidR="007F747B" w:rsidRDefault="00D908B8" w:rsidP="007F74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None</w:t>
            </w:r>
          </w:p>
        </w:tc>
      </w:tr>
      <w:tr w:rsidR="007F747B" w14:paraId="4BBC78C8" w14:textId="77777777" w:rsidTr="007F747B">
        <w:tc>
          <w:tcPr>
            <w:tcW w:w="3055" w:type="dxa"/>
          </w:tcPr>
          <w:p w14:paraId="14E06AC0" w14:textId="77777777" w:rsidR="007F747B" w:rsidRPr="00E84912" w:rsidRDefault="007F747B" w:rsidP="007F747B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23C0B11F" w14:textId="77777777" w:rsidR="007F747B" w:rsidRDefault="00D908B8" w:rsidP="007F74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7.1- if manager enter wrong data will show text with wrong field.</w:t>
            </w:r>
          </w:p>
          <w:p w14:paraId="006C09B1" w14:textId="749AE7DA" w:rsidR="00D908B8" w:rsidRDefault="00D908B8" w:rsidP="007F74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7.2- if manager enter a rebated SSN will show text alert.</w:t>
            </w:r>
          </w:p>
        </w:tc>
      </w:tr>
    </w:tbl>
    <w:p w14:paraId="0A239096" w14:textId="77777777" w:rsidR="00031E08" w:rsidRDefault="00031E08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AB1F95" w14:paraId="2DAFEE26" w14:textId="77777777" w:rsidTr="00AB1F95">
        <w:tc>
          <w:tcPr>
            <w:tcW w:w="3055" w:type="dxa"/>
          </w:tcPr>
          <w:p w14:paraId="44A4CEB5" w14:textId="77777777" w:rsidR="00AB1F95" w:rsidRPr="00E84912" w:rsidRDefault="00AB1F95" w:rsidP="00AB1F95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Use Case Name</w:t>
            </w:r>
          </w:p>
        </w:tc>
        <w:tc>
          <w:tcPr>
            <w:tcW w:w="6295" w:type="dxa"/>
          </w:tcPr>
          <w:p w14:paraId="019AE0D5" w14:textId="77777777" w:rsidR="00AB1F95" w:rsidRDefault="00AB1F95" w:rsidP="00AB1F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Contract</w:t>
            </w:r>
          </w:p>
        </w:tc>
      </w:tr>
      <w:tr w:rsidR="00AB1F95" w14:paraId="2E78ACC6" w14:textId="77777777" w:rsidTr="00AB1F95">
        <w:trPr>
          <w:trHeight w:val="188"/>
        </w:trPr>
        <w:tc>
          <w:tcPr>
            <w:tcW w:w="3055" w:type="dxa"/>
          </w:tcPr>
          <w:p w14:paraId="514FE612" w14:textId="77777777" w:rsidR="00AB1F95" w:rsidRPr="00E84912" w:rsidRDefault="00AB1F95" w:rsidP="00AB1F95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</w:tcPr>
          <w:p w14:paraId="013A23B6" w14:textId="77777777" w:rsidR="00AB1F95" w:rsidRDefault="00AB1F95" w:rsidP="00AB1F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Manager </w:t>
            </w:r>
          </w:p>
        </w:tc>
      </w:tr>
      <w:tr w:rsidR="00AB1F95" w14:paraId="0F4CB058" w14:textId="77777777" w:rsidTr="00AB1F95">
        <w:tc>
          <w:tcPr>
            <w:tcW w:w="3055" w:type="dxa"/>
          </w:tcPr>
          <w:p w14:paraId="6688EF7C" w14:textId="77777777" w:rsidR="00AB1F95" w:rsidRPr="00E84912" w:rsidRDefault="00AB1F95" w:rsidP="00AB1F95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2E585F4C" w14:textId="77777777" w:rsidR="00AB1F95" w:rsidRDefault="00AB1F95" w:rsidP="00AB1F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After adding employee manager will directly move to this screen.</w:t>
            </w:r>
          </w:p>
        </w:tc>
      </w:tr>
      <w:tr w:rsidR="00AB1F95" w14:paraId="56B87A40" w14:textId="77777777" w:rsidTr="00AB1F95">
        <w:tc>
          <w:tcPr>
            <w:tcW w:w="3055" w:type="dxa"/>
          </w:tcPr>
          <w:p w14:paraId="0C15C942" w14:textId="77777777" w:rsidR="00AB1F95" w:rsidRPr="00E84912" w:rsidRDefault="00AB1F95" w:rsidP="00AB1F95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3AD69FAD" w14:textId="77777777" w:rsidR="00AB1F95" w:rsidRDefault="00AB1F95" w:rsidP="00AB1F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employee</w:t>
            </w:r>
          </w:p>
        </w:tc>
      </w:tr>
      <w:tr w:rsidR="00AB1F95" w14:paraId="1CED401C" w14:textId="77777777" w:rsidTr="00AB1F95">
        <w:tc>
          <w:tcPr>
            <w:tcW w:w="3055" w:type="dxa"/>
          </w:tcPr>
          <w:p w14:paraId="7E36D13F" w14:textId="77777777" w:rsidR="00AB1F95" w:rsidRPr="00E84912" w:rsidRDefault="00AB1F95" w:rsidP="00AB1F95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18066296" w14:textId="77777777" w:rsidR="00AB1F95" w:rsidRDefault="00AB1F95" w:rsidP="00AB1F95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contract data.</w:t>
            </w:r>
          </w:p>
          <w:p w14:paraId="4800E258" w14:textId="77777777" w:rsidR="00AB1F95" w:rsidRDefault="00AB1F95" w:rsidP="00AB1F95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on create contract button.</w:t>
            </w:r>
          </w:p>
          <w:p w14:paraId="64F8193E" w14:textId="77777777" w:rsidR="00AB1F95" w:rsidRPr="00471A81" w:rsidRDefault="00AB1F95" w:rsidP="00AB1F95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Site will open screen to enter manger username and password to confirm him.</w:t>
            </w:r>
          </w:p>
        </w:tc>
      </w:tr>
      <w:tr w:rsidR="00AB1F95" w14:paraId="081B34AB" w14:textId="77777777" w:rsidTr="00AB1F95">
        <w:tc>
          <w:tcPr>
            <w:tcW w:w="3055" w:type="dxa"/>
          </w:tcPr>
          <w:p w14:paraId="54C12AD1" w14:textId="77777777" w:rsidR="00AB1F95" w:rsidRPr="00E84912" w:rsidRDefault="00AB1F95" w:rsidP="00AB1F95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11947A0E" w14:textId="77777777" w:rsidR="00AB1F95" w:rsidRDefault="00AB1F95" w:rsidP="00AB1F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back to employee page.</w:t>
            </w:r>
          </w:p>
        </w:tc>
      </w:tr>
      <w:tr w:rsidR="00AB1F95" w14:paraId="6C35C03A" w14:textId="77777777" w:rsidTr="00AB1F95">
        <w:tc>
          <w:tcPr>
            <w:tcW w:w="3055" w:type="dxa"/>
          </w:tcPr>
          <w:p w14:paraId="16C045D6" w14:textId="77777777" w:rsidR="00AB1F95" w:rsidRPr="00E84912" w:rsidRDefault="00AB1F95" w:rsidP="00AB1F95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Alternate-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6943E1AE" w14:textId="77777777" w:rsidR="00AB1F95" w:rsidRDefault="00AB1F95" w:rsidP="00AB1F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none</w:t>
            </w:r>
          </w:p>
        </w:tc>
      </w:tr>
      <w:tr w:rsidR="00AB1F95" w14:paraId="16353751" w14:textId="77777777" w:rsidTr="00AB1F95">
        <w:tc>
          <w:tcPr>
            <w:tcW w:w="3055" w:type="dxa"/>
          </w:tcPr>
          <w:p w14:paraId="651C601D" w14:textId="77777777" w:rsidR="00AB1F95" w:rsidRPr="00E84912" w:rsidRDefault="00AB1F95" w:rsidP="00AB1F95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0CA019DF" w14:textId="77777777" w:rsidR="00AB1F95" w:rsidRDefault="00AB1F95" w:rsidP="00AB1F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2.1- if manager enter wrong data will show text with wrong field.</w:t>
            </w:r>
          </w:p>
          <w:p w14:paraId="750D319D" w14:textId="672B55A9" w:rsidR="00AB1F95" w:rsidRDefault="00AB1F95" w:rsidP="00AB1F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3.1- if manager enter wrong username or password will show text with wrong field.</w:t>
            </w:r>
          </w:p>
        </w:tc>
      </w:tr>
    </w:tbl>
    <w:p w14:paraId="598126A2" w14:textId="77777777" w:rsidR="00031E08" w:rsidRDefault="00031E08">
      <w:pPr>
        <w:rPr>
          <w:sz w:val="36"/>
          <w:szCs w:val="36"/>
        </w:rPr>
      </w:pPr>
    </w:p>
    <w:p w14:paraId="3F2056F6" w14:textId="76F64682" w:rsidR="00AB1F95" w:rsidRDefault="00AB1F9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pPr w:leftFromText="180" w:rightFromText="180" w:vertAnchor="text" w:horzAnchor="margin" w:tblpY="459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AB1F95" w14:paraId="6C4512D5" w14:textId="77777777" w:rsidTr="00AA3237">
        <w:tc>
          <w:tcPr>
            <w:tcW w:w="3055" w:type="dxa"/>
          </w:tcPr>
          <w:p w14:paraId="3C0029A8" w14:textId="77777777" w:rsidR="00AB1F95" w:rsidRPr="00E84912" w:rsidRDefault="00AB1F95" w:rsidP="00AA3237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lastRenderedPageBreak/>
              <w:t>Use Case Name</w:t>
            </w:r>
          </w:p>
        </w:tc>
        <w:tc>
          <w:tcPr>
            <w:tcW w:w="6295" w:type="dxa"/>
          </w:tcPr>
          <w:p w14:paraId="6D4ADE75" w14:textId="33F0C784" w:rsidR="00AB1F95" w:rsidRDefault="004878ED" w:rsidP="00AA3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data</w:t>
            </w:r>
          </w:p>
        </w:tc>
      </w:tr>
      <w:tr w:rsidR="00AB1F95" w14:paraId="1E984B78" w14:textId="77777777" w:rsidTr="00AA3237">
        <w:trPr>
          <w:trHeight w:val="188"/>
        </w:trPr>
        <w:tc>
          <w:tcPr>
            <w:tcW w:w="3055" w:type="dxa"/>
          </w:tcPr>
          <w:p w14:paraId="30F0579C" w14:textId="77777777" w:rsidR="00AB1F95" w:rsidRPr="00E84912" w:rsidRDefault="00AB1F95" w:rsidP="00AA3237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</w:tcPr>
          <w:p w14:paraId="0F5DDA9C" w14:textId="035E4FFE" w:rsidR="00AB1F95" w:rsidRDefault="004878ED" w:rsidP="00AA3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Manager</w:t>
            </w:r>
          </w:p>
        </w:tc>
      </w:tr>
      <w:tr w:rsidR="00AB1F95" w14:paraId="697088BD" w14:textId="77777777" w:rsidTr="00AA3237">
        <w:tc>
          <w:tcPr>
            <w:tcW w:w="3055" w:type="dxa"/>
          </w:tcPr>
          <w:p w14:paraId="5394084B" w14:textId="77777777" w:rsidR="00AB1F95" w:rsidRPr="00E84912" w:rsidRDefault="00AB1F95" w:rsidP="00AA3237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710F0CF2" w14:textId="13B068D7" w:rsidR="004878ED" w:rsidRPr="00A97F7B" w:rsidRDefault="004878ED" w:rsidP="00A97F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manager can </w:t>
            </w:r>
            <w:r w:rsidR="00A97F7B">
              <w:rPr>
                <w:sz w:val="36"/>
                <w:szCs w:val="36"/>
              </w:rPr>
              <w:t>delete</w:t>
            </w:r>
            <w:r>
              <w:rPr>
                <w:sz w:val="36"/>
                <w:szCs w:val="36"/>
              </w:rPr>
              <w:t xml:space="preserve"> dat</w:t>
            </w:r>
            <w:r w:rsidR="00A97F7B">
              <w:rPr>
                <w:sz w:val="36"/>
                <w:szCs w:val="36"/>
              </w:rPr>
              <w:t>a for his reasons.</w:t>
            </w:r>
          </w:p>
        </w:tc>
      </w:tr>
      <w:tr w:rsidR="00AB1F95" w14:paraId="2C7676D1" w14:textId="77777777" w:rsidTr="00AA3237">
        <w:tc>
          <w:tcPr>
            <w:tcW w:w="3055" w:type="dxa"/>
          </w:tcPr>
          <w:p w14:paraId="1D3A98FF" w14:textId="77777777" w:rsidR="00AB1F95" w:rsidRPr="00E84912" w:rsidRDefault="00AB1F95" w:rsidP="00AA3237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6C0C3C69" w14:textId="49695A6F" w:rsidR="00AB1F95" w:rsidRDefault="004878ED" w:rsidP="00AA3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 as manager</w:t>
            </w:r>
          </w:p>
        </w:tc>
      </w:tr>
      <w:tr w:rsidR="00AB1F95" w14:paraId="46E387C8" w14:textId="77777777" w:rsidTr="00AA3237">
        <w:tc>
          <w:tcPr>
            <w:tcW w:w="3055" w:type="dxa"/>
          </w:tcPr>
          <w:p w14:paraId="57B8EE57" w14:textId="77777777" w:rsidR="00AB1F95" w:rsidRPr="00E84912" w:rsidRDefault="00AB1F95" w:rsidP="00AA3237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0624B065" w14:textId="77777777" w:rsidR="004878ED" w:rsidRDefault="004878ED" w:rsidP="004878ED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data section.</w:t>
            </w:r>
          </w:p>
          <w:p w14:paraId="07171DFF" w14:textId="0F3811F8" w:rsidR="004878ED" w:rsidRDefault="004878ED" w:rsidP="004878ED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“</w:t>
            </w:r>
            <w:r w:rsidR="00BC0410">
              <w:rPr>
                <w:sz w:val="36"/>
                <w:szCs w:val="36"/>
              </w:rPr>
              <w:t>Delete</w:t>
            </w:r>
            <w:r>
              <w:rPr>
                <w:sz w:val="36"/>
                <w:szCs w:val="36"/>
              </w:rPr>
              <w:t xml:space="preserve"> data” button.</w:t>
            </w:r>
          </w:p>
          <w:p w14:paraId="517ED1EB" w14:textId="3200C763" w:rsidR="004878ED" w:rsidRDefault="004878ED" w:rsidP="004878ED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Site will open screen to enter </w:t>
            </w:r>
            <w:r w:rsidR="00BC0410">
              <w:rPr>
                <w:kern w:val="0"/>
                <w:sz w:val="36"/>
                <w:szCs w:val="36"/>
                <w14:ligatures w14:val="none"/>
              </w:rPr>
              <w:t>username and password</w:t>
            </w:r>
            <w:r>
              <w:rPr>
                <w:sz w:val="36"/>
                <w:szCs w:val="36"/>
              </w:rPr>
              <w:t>.</w:t>
            </w:r>
          </w:p>
          <w:p w14:paraId="6C9C6535" w14:textId="0799CB2F" w:rsidR="004878ED" w:rsidRPr="00BC0410" w:rsidRDefault="004878ED" w:rsidP="00BC0410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</w:t>
            </w:r>
            <w:r w:rsidR="00BC0410">
              <w:rPr>
                <w:sz w:val="36"/>
                <w:szCs w:val="36"/>
              </w:rPr>
              <w:t>Delete</w:t>
            </w:r>
            <w:r>
              <w:rPr>
                <w:sz w:val="36"/>
                <w:szCs w:val="36"/>
              </w:rPr>
              <w:t xml:space="preserve"> data button.</w:t>
            </w:r>
          </w:p>
        </w:tc>
      </w:tr>
      <w:tr w:rsidR="00AB1F95" w14:paraId="4A20B197" w14:textId="77777777" w:rsidTr="00AA3237">
        <w:tc>
          <w:tcPr>
            <w:tcW w:w="3055" w:type="dxa"/>
          </w:tcPr>
          <w:p w14:paraId="21DCE24B" w14:textId="77777777" w:rsidR="00AB1F95" w:rsidRPr="00E84912" w:rsidRDefault="00AB1F95" w:rsidP="00AA3237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31E21A88" w14:textId="2B933D01" w:rsidR="00AB1F95" w:rsidRDefault="00BC0410" w:rsidP="00AA3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Go back to view </w:t>
            </w:r>
            <w:r w:rsidR="00A97F7B">
              <w:rPr>
                <w:sz w:val="36"/>
                <w:szCs w:val="36"/>
              </w:rPr>
              <w:t xml:space="preserve">all </w:t>
            </w:r>
            <w:r>
              <w:rPr>
                <w:sz w:val="36"/>
                <w:szCs w:val="36"/>
              </w:rPr>
              <w:t>data screen.</w:t>
            </w:r>
          </w:p>
        </w:tc>
      </w:tr>
      <w:tr w:rsidR="00AB1F95" w14:paraId="4E610197" w14:textId="77777777" w:rsidTr="00AA3237">
        <w:tc>
          <w:tcPr>
            <w:tcW w:w="3055" w:type="dxa"/>
          </w:tcPr>
          <w:p w14:paraId="6349D40E" w14:textId="77777777" w:rsidR="00AB1F95" w:rsidRPr="00E84912" w:rsidRDefault="00AB1F95" w:rsidP="00AA3237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Alternate-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22591400" w14:textId="4CB2F394" w:rsidR="00AB1F95" w:rsidRDefault="00BC0410" w:rsidP="00AA3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none</w:t>
            </w:r>
          </w:p>
        </w:tc>
      </w:tr>
      <w:tr w:rsidR="00AB1F95" w14:paraId="0E35AC5C" w14:textId="77777777" w:rsidTr="00AA3237">
        <w:tc>
          <w:tcPr>
            <w:tcW w:w="3055" w:type="dxa"/>
          </w:tcPr>
          <w:p w14:paraId="7A86E388" w14:textId="77777777" w:rsidR="00AB1F95" w:rsidRPr="00E84912" w:rsidRDefault="00AB1F95" w:rsidP="00AA3237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23D3C4E8" w14:textId="0820F71D" w:rsidR="00AB1F95" w:rsidRDefault="00BC0410" w:rsidP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3.1- if manager enter wrong username or password will show text with wrong field.</w:t>
            </w:r>
          </w:p>
        </w:tc>
      </w:tr>
    </w:tbl>
    <w:p w14:paraId="60FBEEAC" w14:textId="77777777" w:rsidR="00AB1F95" w:rsidRDefault="00AB1F95">
      <w:pPr>
        <w:rPr>
          <w:sz w:val="36"/>
          <w:szCs w:val="36"/>
        </w:rPr>
      </w:pPr>
    </w:p>
    <w:p w14:paraId="1FDA65C0" w14:textId="77777777" w:rsidR="00AB1F95" w:rsidRDefault="00AB1F95">
      <w:pPr>
        <w:rPr>
          <w:sz w:val="36"/>
          <w:szCs w:val="36"/>
        </w:rPr>
      </w:pPr>
    </w:p>
    <w:p w14:paraId="2DEF4EF9" w14:textId="0956A1D0" w:rsidR="00BC0410" w:rsidRDefault="00BC041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pPr w:leftFromText="180" w:rightFromText="180" w:vertAnchor="text" w:horzAnchor="margin" w:tblpY="459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C0410" w14:paraId="2EE1F839" w14:textId="77777777" w:rsidTr="00AA3237">
        <w:tc>
          <w:tcPr>
            <w:tcW w:w="3055" w:type="dxa"/>
          </w:tcPr>
          <w:p w14:paraId="199E7D58" w14:textId="77777777" w:rsidR="00BC0410" w:rsidRPr="00E84912" w:rsidRDefault="00BC0410" w:rsidP="00AA3237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lastRenderedPageBreak/>
              <w:t>Use Case Name</w:t>
            </w:r>
          </w:p>
        </w:tc>
        <w:tc>
          <w:tcPr>
            <w:tcW w:w="6295" w:type="dxa"/>
          </w:tcPr>
          <w:p w14:paraId="703B52BC" w14:textId="2FB64810" w:rsidR="00BC0410" w:rsidRDefault="00BC0410" w:rsidP="00AA3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Modify Data</w:t>
            </w:r>
          </w:p>
        </w:tc>
      </w:tr>
      <w:tr w:rsidR="00BC0410" w14:paraId="1D13148C" w14:textId="77777777" w:rsidTr="00AA3237">
        <w:trPr>
          <w:trHeight w:val="188"/>
        </w:trPr>
        <w:tc>
          <w:tcPr>
            <w:tcW w:w="3055" w:type="dxa"/>
          </w:tcPr>
          <w:p w14:paraId="2DFC7B59" w14:textId="77777777" w:rsidR="00BC0410" w:rsidRPr="00E84912" w:rsidRDefault="00BC0410" w:rsidP="00AA3237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</w:tcPr>
          <w:p w14:paraId="4A14DA9A" w14:textId="6C17AF92" w:rsidR="00BC0410" w:rsidRDefault="00BC0410" w:rsidP="00AA3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Manager</w:t>
            </w:r>
          </w:p>
        </w:tc>
      </w:tr>
      <w:tr w:rsidR="00BC0410" w14:paraId="0855E41E" w14:textId="77777777" w:rsidTr="00AA3237">
        <w:tc>
          <w:tcPr>
            <w:tcW w:w="3055" w:type="dxa"/>
          </w:tcPr>
          <w:p w14:paraId="00080718" w14:textId="77777777" w:rsidR="00BC0410" w:rsidRPr="00E84912" w:rsidRDefault="00BC0410" w:rsidP="00AA3237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4F04DB17" w14:textId="28B89675" w:rsidR="00BC0410" w:rsidRDefault="00BC0410" w:rsidP="00AA3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Manager can modify submitted data.</w:t>
            </w:r>
          </w:p>
        </w:tc>
      </w:tr>
      <w:tr w:rsidR="00BC0410" w14:paraId="03D823D0" w14:textId="77777777" w:rsidTr="00AA3237">
        <w:tc>
          <w:tcPr>
            <w:tcW w:w="3055" w:type="dxa"/>
          </w:tcPr>
          <w:p w14:paraId="621CFD15" w14:textId="77777777" w:rsidR="00BC0410" w:rsidRPr="00E84912" w:rsidRDefault="00BC0410" w:rsidP="00AA3237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0D25F296" w14:textId="666B8E15" w:rsidR="00BC0410" w:rsidRDefault="00BC0410" w:rsidP="00AA3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data, login.</w:t>
            </w:r>
          </w:p>
        </w:tc>
      </w:tr>
      <w:tr w:rsidR="00BC0410" w14:paraId="26A0F37C" w14:textId="77777777" w:rsidTr="00AA3237">
        <w:tc>
          <w:tcPr>
            <w:tcW w:w="3055" w:type="dxa"/>
          </w:tcPr>
          <w:p w14:paraId="15E28256" w14:textId="77777777" w:rsidR="00BC0410" w:rsidRPr="00E84912" w:rsidRDefault="00BC0410" w:rsidP="00BC0410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12422BC4" w14:textId="77777777" w:rsidR="00BC0410" w:rsidRPr="00BC0410" w:rsidRDefault="00BC0410" w:rsidP="00BC0410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 w:rsidRPr="00BC0410">
              <w:rPr>
                <w:sz w:val="36"/>
                <w:szCs w:val="36"/>
              </w:rPr>
              <w:t>Open data section.</w:t>
            </w:r>
          </w:p>
          <w:p w14:paraId="0F95BE7F" w14:textId="344B6D59" w:rsidR="00BC0410" w:rsidRPr="00BC0410" w:rsidRDefault="00BC0410" w:rsidP="00BC0410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 w:rsidRPr="00BC0410">
              <w:rPr>
                <w:sz w:val="36"/>
                <w:szCs w:val="36"/>
              </w:rPr>
              <w:t>Press “</w:t>
            </w:r>
            <w:r>
              <w:rPr>
                <w:sz w:val="36"/>
                <w:szCs w:val="36"/>
              </w:rPr>
              <w:t>modify</w:t>
            </w:r>
            <w:r w:rsidRPr="00BC0410">
              <w:rPr>
                <w:sz w:val="36"/>
                <w:szCs w:val="36"/>
              </w:rPr>
              <w:t xml:space="preserve"> data” button.</w:t>
            </w:r>
          </w:p>
          <w:p w14:paraId="7EB9BBC4" w14:textId="70DC42CB" w:rsidR="00BC0410" w:rsidRPr="00BC0410" w:rsidRDefault="00BC0410" w:rsidP="00BC0410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 w:rsidRPr="00BC0410">
              <w:rPr>
                <w:sz w:val="36"/>
                <w:szCs w:val="36"/>
              </w:rPr>
              <w:t xml:space="preserve">Site will open screen to enter </w:t>
            </w:r>
            <w:r>
              <w:rPr>
                <w:sz w:val="36"/>
                <w:szCs w:val="36"/>
              </w:rPr>
              <w:t xml:space="preserve">new </w:t>
            </w:r>
            <w:r w:rsidRPr="00BC0410">
              <w:rPr>
                <w:sz w:val="36"/>
                <w:szCs w:val="36"/>
              </w:rPr>
              <w:t>data.</w:t>
            </w:r>
          </w:p>
          <w:p w14:paraId="2DAED152" w14:textId="38CD9CCE" w:rsidR="00BC0410" w:rsidRPr="00BC0410" w:rsidRDefault="00BC0410" w:rsidP="00BC0410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 w:rsidRPr="00BC0410">
              <w:rPr>
                <w:sz w:val="36"/>
                <w:szCs w:val="36"/>
              </w:rPr>
              <w:t xml:space="preserve">Press on </w:t>
            </w:r>
            <w:r>
              <w:rPr>
                <w:sz w:val="36"/>
                <w:szCs w:val="36"/>
              </w:rPr>
              <w:t>update</w:t>
            </w:r>
            <w:r w:rsidRPr="00BC0410">
              <w:rPr>
                <w:sz w:val="36"/>
                <w:szCs w:val="36"/>
              </w:rPr>
              <w:t xml:space="preserve"> data button.</w:t>
            </w:r>
          </w:p>
        </w:tc>
      </w:tr>
      <w:tr w:rsidR="00BC0410" w14:paraId="2A0D77DF" w14:textId="77777777" w:rsidTr="00AA3237">
        <w:tc>
          <w:tcPr>
            <w:tcW w:w="3055" w:type="dxa"/>
          </w:tcPr>
          <w:p w14:paraId="07A99479" w14:textId="77777777" w:rsidR="00BC0410" w:rsidRPr="00E84912" w:rsidRDefault="00BC0410" w:rsidP="00BC0410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0FB190D2" w14:textId="1E921019" w:rsidR="00BC0410" w:rsidRDefault="00BC0410" w:rsidP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back to data section.</w:t>
            </w:r>
          </w:p>
        </w:tc>
      </w:tr>
      <w:tr w:rsidR="00BC0410" w14:paraId="382D7BE3" w14:textId="77777777" w:rsidTr="00AA3237">
        <w:tc>
          <w:tcPr>
            <w:tcW w:w="3055" w:type="dxa"/>
          </w:tcPr>
          <w:p w14:paraId="61BC6699" w14:textId="77777777" w:rsidR="00BC0410" w:rsidRPr="00E84912" w:rsidRDefault="00BC0410" w:rsidP="00BC041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Alternate-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13B8EB74" w14:textId="65D24B01" w:rsidR="00BC0410" w:rsidRDefault="00BC0410" w:rsidP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None</w:t>
            </w:r>
          </w:p>
        </w:tc>
      </w:tr>
      <w:tr w:rsidR="00BC0410" w14:paraId="3850565B" w14:textId="77777777" w:rsidTr="00AA3237">
        <w:tc>
          <w:tcPr>
            <w:tcW w:w="3055" w:type="dxa"/>
          </w:tcPr>
          <w:p w14:paraId="43F67687" w14:textId="77777777" w:rsidR="00BC0410" w:rsidRPr="00E84912" w:rsidRDefault="00BC0410" w:rsidP="00BC041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612DE252" w14:textId="0AC44074" w:rsidR="00BC0410" w:rsidRDefault="00BC0410" w:rsidP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4.1- if manager enter wrong data will show text with wrong field.</w:t>
            </w:r>
          </w:p>
        </w:tc>
      </w:tr>
    </w:tbl>
    <w:p w14:paraId="5B8A58AA" w14:textId="77777777" w:rsidR="00AB1F95" w:rsidRDefault="00AB1F95">
      <w:pPr>
        <w:rPr>
          <w:sz w:val="36"/>
          <w:szCs w:val="36"/>
        </w:rPr>
      </w:pPr>
    </w:p>
    <w:p w14:paraId="31B1B417" w14:textId="77777777" w:rsidR="00BC0410" w:rsidRDefault="00BC0410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459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C0410" w14:paraId="64B3E165" w14:textId="77777777" w:rsidTr="00BC0410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A9D9" w14:textId="77777777" w:rsidR="00BC0410" w:rsidRDefault="00BC041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Use Case Name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DE46" w14:textId="249E0206" w:rsidR="00BC0410" w:rsidRDefault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Data</w:t>
            </w:r>
          </w:p>
        </w:tc>
      </w:tr>
      <w:tr w:rsidR="00BC0410" w14:paraId="1C898A85" w14:textId="77777777" w:rsidTr="00BC0410">
        <w:trPr>
          <w:trHeight w:val="188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C1D8" w14:textId="77777777" w:rsidR="00BC0410" w:rsidRDefault="00BC041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79B9" w14:textId="1AB2B952" w:rsidR="00BC0410" w:rsidRDefault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Manager</w:t>
            </w:r>
          </w:p>
        </w:tc>
      </w:tr>
      <w:tr w:rsidR="00BC0410" w14:paraId="75E09A86" w14:textId="77777777" w:rsidTr="00BC0410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E1C3" w14:textId="77777777" w:rsidR="00BC0410" w:rsidRDefault="00BC0410" w:rsidP="00BC041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E0B0" w14:textId="2482CCB3" w:rsidR="00BC0410" w:rsidRDefault="00BC0410" w:rsidP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Manager can modify submitted data.</w:t>
            </w:r>
          </w:p>
        </w:tc>
      </w:tr>
      <w:tr w:rsidR="00BC0410" w14:paraId="4FB3D684" w14:textId="77777777" w:rsidTr="00BC0410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F7AC" w14:textId="77777777" w:rsidR="00BC0410" w:rsidRDefault="00BC0410" w:rsidP="00BC041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5807" w14:textId="48F3BA8E" w:rsidR="00BC0410" w:rsidRDefault="00BC0410" w:rsidP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data, login.</w:t>
            </w:r>
          </w:p>
        </w:tc>
      </w:tr>
      <w:tr w:rsidR="00BC0410" w14:paraId="72E63E39" w14:textId="77777777" w:rsidTr="00BC0410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54DA" w14:textId="77777777" w:rsidR="00BC0410" w:rsidRDefault="00BC0410" w:rsidP="00BC0410">
            <w:pPr>
              <w:rPr>
                <w:color w:val="4472C4" w:themeColor="accent1"/>
                <w:sz w:val="36"/>
                <w:szCs w:val="36"/>
                <w:lang w:bidi="ar-EG"/>
              </w:rPr>
            </w:pPr>
            <w:r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B705" w14:textId="77777777" w:rsidR="00BC0410" w:rsidRPr="00BC0410" w:rsidRDefault="00BC0410" w:rsidP="00BC0410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BC0410">
              <w:rPr>
                <w:sz w:val="36"/>
                <w:szCs w:val="36"/>
              </w:rPr>
              <w:t>Open data section.</w:t>
            </w:r>
          </w:p>
          <w:p w14:paraId="05A22811" w14:textId="16C37E89" w:rsidR="00BC0410" w:rsidRPr="00BC0410" w:rsidRDefault="00BC0410" w:rsidP="00BC0410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BC0410">
              <w:rPr>
                <w:sz w:val="36"/>
                <w:szCs w:val="36"/>
              </w:rPr>
              <w:t>Press “</w:t>
            </w:r>
            <w:r w:rsidR="00AE5CDD">
              <w:rPr>
                <w:sz w:val="36"/>
                <w:szCs w:val="36"/>
              </w:rPr>
              <w:t>Delete</w:t>
            </w:r>
            <w:r w:rsidRPr="00BC0410">
              <w:rPr>
                <w:sz w:val="36"/>
                <w:szCs w:val="36"/>
              </w:rPr>
              <w:t xml:space="preserve"> data” button.</w:t>
            </w:r>
          </w:p>
          <w:p w14:paraId="38E7C135" w14:textId="00B0EC7A" w:rsidR="00BC0410" w:rsidRPr="00BC0410" w:rsidRDefault="00BC0410" w:rsidP="00BC0410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BC0410">
              <w:rPr>
                <w:sz w:val="36"/>
                <w:szCs w:val="36"/>
              </w:rPr>
              <w:t xml:space="preserve">Site will open screen to enter </w:t>
            </w:r>
            <w:r w:rsidR="00AE5CDD">
              <w:rPr>
                <w:kern w:val="0"/>
                <w:sz w:val="36"/>
                <w:szCs w:val="36"/>
                <w14:ligatures w14:val="none"/>
              </w:rPr>
              <w:t>username and password</w:t>
            </w:r>
            <w:r w:rsidRPr="00BC0410">
              <w:rPr>
                <w:sz w:val="36"/>
                <w:szCs w:val="36"/>
              </w:rPr>
              <w:t>.</w:t>
            </w:r>
          </w:p>
          <w:p w14:paraId="4F79134D" w14:textId="7312FE41" w:rsidR="00BC0410" w:rsidRPr="00BC0410" w:rsidRDefault="00BC0410" w:rsidP="00BC0410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  <w:rtl/>
              </w:rPr>
            </w:pPr>
            <w:r w:rsidRPr="00BC0410">
              <w:rPr>
                <w:sz w:val="36"/>
                <w:szCs w:val="36"/>
              </w:rPr>
              <w:t xml:space="preserve">Press on </w:t>
            </w:r>
            <w:r w:rsidR="00AE5CDD">
              <w:rPr>
                <w:sz w:val="36"/>
                <w:szCs w:val="36"/>
              </w:rPr>
              <w:t>Delete</w:t>
            </w:r>
            <w:r w:rsidR="00AE5CDD" w:rsidRPr="00BC0410">
              <w:rPr>
                <w:sz w:val="36"/>
                <w:szCs w:val="36"/>
              </w:rPr>
              <w:t xml:space="preserve"> </w:t>
            </w:r>
            <w:r w:rsidRPr="00BC0410">
              <w:rPr>
                <w:sz w:val="36"/>
                <w:szCs w:val="36"/>
              </w:rPr>
              <w:t>data button.</w:t>
            </w:r>
          </w:p>
        </w:tc>
      </w:tr>
      <w:tr w:rsidR="00BC0410" w14:paraId="3E804F57" w14:textId="77777777" w:rsidTr="00BC0410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F4F7" w14:textId="77777777" w:rsidR="00BC0410" w:rsidRDefault="00BC0410" w:rsidP="00BC041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5CB5" w14:textId="29350BD0" w:rsidR="00BC0410" w:rsidRDefault="00BC0410" w:rsidP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Go back to </w:t>
            </w:r>
            <w:r w:rsidR="00AE5CDD">
              <w:rPr>
                <w:sz w:val="36"/>
                <w:szCs w:val="36"/>
              </w:rPr>
              <w:t xml:space="preserve">all </w:t>
            </w:r>
            <w:r>
              <w:rPr>
                <w:sz w:val="36"/>
                <w:szCs w:val="36"/>
              </w:rPr>
              <w:t>data section.</w:t>
            </w:r>
          </w:p>
        </w:tc>
      </w:tr>
      <w:tr w:rsidR="00BC0410" w14:paraId="66CCEB58" w14:textId="77777777" w:rsidTr="00BC0410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904D" w14:textId="77777777" w:rsidR="00BC0410" w:rsidRDefault="00BC0410" w:rsidP="00BC041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Alternate-Scenario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AFB2" w14:textId="4DB0A86C" w:rsidR="00BC0410" w:rsidRDefault="00BC0410" w:rsidP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None</w:t>
            </w:r>
          </w:p>
        </w:tc>
      </w:tr>
      <w:tr w:rsidR="00BC0410" w14:paraId="35CD8637" w14:textId="77777777" w:rsidTr="00BC0410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8B33" w14:textId="77777777" w:rsidR="00BC0410" w:rsidRDefault="00BC0410" w:rsidP="00BC041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lastRenderedPageBreak/>
              <w:t>Exception-Scenario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0383" w14:textId="142C5805" w:rsidR="00BC0410" w:rsidRDefault="00BC0410" w:rsidP="00BC0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4.1- </w:t>
            </w:r>
            <w:r w:rsidR="00AE5CDD">
              <w:rPr>
                <w:sz w:val="36"/>
                <w:szCs w:val="36"/>
              </w:rPr>
              <w:t xml:space="preserve"> </w:t>
            </w:r>
            <w:r w:rsidR="00AE5CDD">
              <w:rPr>
                <w:sz w:val="36"/>
                <w:szCs w:val="36"/>
              </w:rPr>
              <w:t>if manager enter wrong username or password will show text with wrong field</w:t>
            </w:r>
            <w:r>
              <w:rPr>
                <w:sz w:val="36"/>
                <w:szCs w:val="36"/>
              </w:rPr>
              <w:t>.</w:t>
            </w:r>
          </w:p>
        </w:tc>
      </w:tr>
    </w:tbl>
    <w:p w14:paraId="5995687E" w14:textId="77777777" w:rsidR="00AB1F95" w:rsidRPr="00E84912" w:rsidRDefault="00AB1F95">
      <w:pPr>
        <w:rPr>
          <w:sz w:val="36"/>
          <w:szCs w:val="36"/>
        </w:rPr>
      </w:pPr>
    </w:p>
    <w:sectPr w:rsidR="00AB1F95" w:rsidRPr="00E8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70FC" w14:textId="77777777" w:rsidR="007C6474" w:rsidRDefault="007C6474" w:rsidP="00AB1F95">
      <w:pPr>
        <w:spacing w:after="0" w:line="240" w:lineRule="auto"/>
      </w:pPr>
      <w:r>
        <w:separator/>
      </w:r>
    </w:p>
  </w:endnote>
  <w:endnote w:type="continuationSeparator" w:id="0">
    <w:p w14:paraId="22658DF6" w14:textId="77777777" w:rsidR="007C6474" w:rsidRDefault="007C6474" w:rsidP="00AB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4F1B" w14:textId="77777777" w:rsidR="007C6474" w:rsidRDefault="007C6474" w:rsidP="00AB1F95">
      <w:pPr>
        <w:spacing w:after="0" w:line="240" w:lineRule="auto"/>
      </w:pPr>
      <w:r>
        <w:separator/>
      </w:r>
    </w:p>
  </w:footnote>
  <w:footnote w:type="continuationSeparator" w:id="0">
    <w:p w14:paraId="34825D40" w14:textId="77777777" w:rsidR="007C6474" w:rsidRDefault="007C6474" w:rsidP="00AB1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56FF"/>
    <w:multiLevelType w:val="hybridMultilevel"/>
    <w:tmpl w:val="E9ECB10A"/>
    <w:lvl w:ilvl="0" w:tplc="1160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75A96"/>
    <w:multiLevelType w:val="hybridMultilevel"/>
    <w:tmpl w:val="4A6EBD36"/>
    <w:lvl w:ilvl="0" w:tplc="52D8A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550E2"/>
    <w:multiLevelType w:val="hybridMultilevel"/>
    <w:tmpl w:val="47B8B82E"/>
    <w:lvl w:ilvl="0" w:tplc="1160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6616"/>
    <w:multiLevelType w:val="hybridMultilevel"/>
    <w:tmpl w:val="3B4889CC"/>
    <w:lvl w:ilvl="0" w:tplc="E138B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D7979"/>
    <w:multiLevelType w:val="hybridMultilevel"/>
    <w:tmpl w:val="8F8431CE"/>
    <w:lvl w:ilvl="0" w:tplc="1160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A03C0"/>
    <w:multiLevelType w:val="hybridMultilevel"/>
    <w:tmpl w:val="82821B9A"/>
    <w:lvl w:ilvl="0" w:tplc="1160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4519"/>
    <w:multiLevelType w:val="hybridMultilevel"/>
    <w:tmpl w:val="4F328B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547AA"/>
    <w:multiLevelType w:val="hybridMultilevel"/>
    <w:tmpl w:val="513E2774"/>
    <w:lvl w:ilvl="0" w:tplc="BED44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71B6F"/>
    <w:multiLevelType w:val="hybridMultilevel"/>
    <w:tmpl w:val="4F328BE6"/>
    <w:lvl w:ilvl="0" w:tplc="DA325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63705"/>
    <w:multiLevelType w:val="hybridMultilevel"/>
    <w:tmpl w:val="007015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36DDB"/>
    <w:multiLevelType w:val="hybridMultilevel"/>
    <w:tmpl w:val="A36AA14A"/>
    <w:lvl w:ilvl="0" w:tplc="1160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73AB3"/>
    <w:multiLevelType w:val="hybridMultilevel"/>
    <w:tmpl w:val="A6B4B196"/>
    <w:lvl w:ilvl="0" w:tplc="E9D430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032476">
    <w:abstractNumId w:val="0"/>
  </w:num>
  <w:num w:numId="2" w16cid:durableId="199362208">
    <w:abstractNumId w:val="4"/>
  </w:num>
  <w:num w:numId="3" w16cid:durableId="234973288">
    <w:abstractNumId w:val="2"/>
  </w:num>
  <w:num w:numId="4" w16cid:durableId="1048186905">
    <w:abstractNumId w:val="10"/>
  </w:num>
  <w:num w:numId="5" w16cid:durableId="1055158467">
    <w:abstractNumId w:val="5"/>
  </w:num>
  <w:num w:numId="6" w16cid:durableId="1848054438">
    <w:abstractNumId w:val="1"/>
  </w:num>
  <w:num w:numId="7" w16cid:durableId="917246498">
    <w:abstractNumId w:val="7"/>
  </w:num>
  <w:num w:numId="8" w16cid:durableId="1722249259">
    <w:abstractNumId w:val="11"/>
  </w:num>
  <w:num w:numId="9" w16cid:durableId="1171022310">
    <w:abstractNumId w:val="8"/>
  </w:num>
  <w:num w:numId="10" w16cid:durableId="1841964553">
    <w:abstractNumId w:val="3"/>
  </w:num>
  <w:num w:numId="11" w16cid:durableId="180053437">
    <w:abstractNumId w:val="6"/>
  </w:num>
  <w:num w:numId="12" w16cid:durableId="1083452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0F"/>
    <w:rsid w:val="00031E08"/>
    <w:rsid w:val="00044790"/>
    <w:rsid w:val="00046604"/>
    <w:rsid w:val="00167DD4"/>
    <w:rsid w:val="0033271A"/>
    <w:rsid w:val="00394118"/>
    <w:rsid w:val="004352B3"/>
    <w:rsid w:val="00471A81"/>
    <w:rsid w:val="004878ED"/>
    <w:rsid w:val="006001DA"/>
    <w:rsid w:val="00666BCF"/>
    <w:rsid w:val="00685649"/>
    <w:rsid w:val="006F186B"/>
    <w:rsid w:val="007375DE"/>
    <w:rsid w:val="0079570F"/>
    <w:rsid w:val="007C6474"/>
    <w:rsid w:val="007F747B"/>
    <w:rsid w:val="00814018"/>
    <w:rsid w:val="00924499"/>
    <w:rsid w:val="00A97F7B"/>
    <w:rsid w:val="00AB1F95"/>
    <w:rsid w:val="00AE5CDD"/>
    <w:rsid w:val="00BC0410"/>
    <w:rsid w:val="00BD6A3D"/>
    <w:rsid w:val="00C5216A"/>
    <w:rsid w:val="00D04F63"/>
    <w:rsid w:val="00D908B8"/>
    <w:rsid w:val="00E84912"/>
    <w:rsid w:val="00F76C6E"/>
    <w:rsid w:val="00F8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4412"/>
  <w15:chartTrackingRefBased/>
  <w15:docId w15:val="{54764A4E-10A5-4E23-9D37-B07639FC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95"/>
  </w:style>
  <w:style w:type="paragraph" w:styleId="Footer">
    <w:name w:val="footer"/>
    <w:basedOn w:val="Normal"/>
    <w:link w:val="FooterChar"/>
    <w:uiPriority w:val="99"/>
    <w:unhideWhenUsed/>
    <w:rsid w:val="00AB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elqora</dc:creator>
  <cp:keywords/>
  <dc:description/>
  <cp:lastModifiedBy>om elqora</cp:lastModifiedBy>
  <cp:revision>9</cp:revision>
  <dcterms:created xsi:type="dcterms:W3CDTF">2023-04-09T15:46:00Z</dcterms:created>
  <dcterms:modified xsi:type="dcterms:W3CDTF">2023-04-13T08:27:00Z</dcterms:modified>
</cp:coreProperties>
</file>