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26F20" w14:textId="3BEE19F3" w:rsidR="00000000" w:rsidRDefault="0021520F" w:rsidP="0021520F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عبدالرحمن أشرف</w:t>
      </w:r>
    </w:p>
    <w:p w14:paraId="4ACE960D" w14:textId="773BA14D" w:rsidR="0021520F" w:rsidRDefault="0021520F" w:rsidP="0021520F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2021010084</w:t>
      </w:r>
    </w:p>
    <w:p w14:paraId="4BDCE01D" w14:textId="12A1299B" w:rsidR="0021520F" w:rsidRPr="0021520F" w:rsidRDefault="0021520F" w:rsidP="0021520F">
      <w:pPr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Structural Programming II</w:t>
      </w:r>
    </w:p>
    <w:p w14:paraId="7ADD6AC5" w14:textId="78F466B2" w:rsidR="0021520F" w:rsidRDefault="0021520F" w:rsidP="0021520F">
      <w:pPr>
        <w:pBdr>
          <w:bottom w:val="single" w:sz="6" w:space="1" w:color="auto"/>
        </w:pBd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Sheet 3</w:t>
      </w:r>
    </w:p>
    <w:p w14:paraId="78E2228C" w14:textId="724CF4FE" w:rsidR="0021520F" w:rsidRDefault="0021520F" w:rsidP="00BA3C46">
      <w:p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Multiple choice Question (MCQs): Answer</w:t>
      </w:r>
      <w:r w:rsidR="00BA3C46">
        <w:rPr>
          <w:b/>
          <w:bCs/>
          <w:sz w:val="32"/>
          <w:szCs w:val="32"/>
          <w:lang w:bidi="ar-EG"/>
        </w:rPr>
        <w:tab/>
      </w:r>
    </w:p>
    <w:p w14:paraId="27FD3CA9" w14:textId="476E5C65" w:rsidR="0021520F" w:rsidRDefault="00C212A7" w:rsidP="0021520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c) Terminal</w:t>
      </w:r>
    </w:p>
    <w:p w14:paraId="050213FF" w14:textId="77777777" w:rsidR="00C212A7" w:rsidRDefault="00C212A7" w:rsidP="0021520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d) flowcharting</w:t>
      </w:r>
    </w:p>
    <w:p w14:paraId="2094BC05" w14:textId="77777777" w:rsidR="00C212A7" w:rsidRDefault="00C212A7" w:rsidP="0021520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a) decision</w:t>
      </w:r>
    </w:p>
    <w:p w14:paraId="074ECA6B" w14:textId="77777777" w:rsidR="00C212A7" w:rsidRDefault="00C212A7" w:rsidP="0021520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b) diamond</w:t>
      </w:r>
    </w:p>
    <w:p w14:paraId="60F3210B" w14:textId="77777777" w:rsidR="00C212A7" w:rsidRDefault="00C212A7" w:rsidP="0021520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d) all of the above</w:t>
      </w:r>
    </w:p>
    <w:p w14:paraId="112566FA" w14:textId="77777777" w:rsidR="00C212A7" w:rsidRDefault="00C212A7" w:rsidP="0021520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b) Terminal box</w:t>
      </w:r>
    </w:p>
    <w:p w14:paraId="44A34388" w14:textId="77777777" w:rsidR="00C212A7" w:rsidRDefault="00C212A7" w:rsidP="0021520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a) connector</w:t>
      </w:r>
    </w:p>
    <w:p w14:paraId="35D09656" w14:textId="77777777" w:rsidR="00BA3C46" w:rsidRDefault="00021436" w:rsidP="0021520F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c) input / output</w:t>
      </w:r>
    </w:p>
    <w:p w14:paraId="2306A2F1" w14:textId="77777777" w:rsidR="00BA3C46" w:rsidRDefault="00BA3C46" w:rsidP="00BA3C4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________________</w:t>
      </w:r>
    </w:p>
    <w:p w14:paraId="2BACD4E1" w14:textId="3D9C2B04" w:rsidR="00C212A7" w:rsidRDefault="00BA3C46" w:rsidP="00BA3C46">
      <w:p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Convert the following flowchart to pseudocodes</w:t>
      </w:r>
      <w:r>
        <w:rPr>
          <w:b/>
          <w:bCs/>
          <w:sz w:val="32"/>
          <w:szCs w:val="32"/>
          <w:lang w:bidi="ar-EG"/>
        </w:rPr>
        <w:t>: Answer</w:t>
      </w:r>
    </w:p>
    <w:p w14:paraId="2DC0008D" w14:textId="00BD58B5" w:rsidR="00BA3C46" w:rsidRDefault="00BA3C46" w:rsidP="00BA3C46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flowchar</w:t>
      </w:r>
      <w:r w:rsidR="00F14EAE">
        <w:rPr>
          <w:sz w:val="32"/>
          <w:szCs w:val="32"/>
          <w:lang w:bidi="ar-EG"/>
        </w:rPr>
        <w:t>t</w:t>
      </w:r>
      <w:r>
        <w:rPr>
          <w:sz w:val="32"/>
          <w:szCs w:val="32"/>
          <w:lang w:bidi="ar-EG"/>
        </w:rPr>
        <w:t>(1)</w:t>
      </w:r>
    </w:p>
    <w:p w14:paraId="76F5158D" w14:textId="6C0F8029" w:rsidR="00BA3C46" w:rsidRDefault="00BA3C46" w:rsidP="00BA3C46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SET sum = 0</w:t>
      </w:r>
    </w:p>
    <w:p w14:paraId="0DD33403" w14:textId="155B4998" w:rsidR="00BA3C46" w:rsidRDefault="00BA3C46" w:rsidP="00BA3C46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SET count = 1</w:t>
      </w:r>
    </w:p>
    <w:p w14:paraId="5ED17DA4" w14:textId="46B54ECA" w:rsidR="00BA3C46" w:rsidRDefault="00F14EAE" w:rsidP="00BA3C46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WHILE count&lt;=20</w:t>
      </w:r>
      <w:r w:rsidR="00706D5D">
        <w:rPr>
          <w:sz w:val="32"/>
          <w:szCs w:val="32"/>
          <w:lang w:bidi="ar-EG"/>
        </w:rPr>
        <w:t xml:space="preserve"> THEN</w:t>
      </w:r>
    </w:p>
    <w:p w14:paraId="14480852" w14:textId="715338CF" w:rsidR="00F14EAE" w:rsidRPr="00F14EAE" w:rsidRDefault="00F14EAE" w:rsidP="00F14EAE">
      <w:pPr>
        <w:pStyle w:val="ListParagraph"/>
        <w:ind w:left="21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IF is count even THEN</w:t>
      </w:r>
    </w:p>
    <w:p w14:paraId="48284DA8" w14:textId="219C2F4F" w:rsidR="00BA3C46" w:rsidRDefault="00C773A5" w:rsidP="00F14EAE">
      <w:pPr>
        <w:pStyle w:val="ListParagraph"/>
        <w:ind w:left="2160" w:firstLine="72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sum=sum+count</w:t>
      </w:r>
    </w:p>
    <w:p w14:paraId="6383AE02" w14:textId="0100FEEB" w:rsidR="00F14EAE" w:rsidRPr="00F14EAE" w:rsidRDefault="00F14EAE" w:rsidP="00F14EAE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  <w:t>ENDIF</w:t>
      </w:r>
    </w:p>
    <w:p w14:paraId="69AC5AA8" w14:textId="7C625DC2" w:rsidR="00F14EAE" w:rsidRDefault="00F14EAE" w:rsidP="00F14EAE">
      <w:pPr>
        <w:pStyle w:val="ListParagraph"/>
        <w:ind w:left="21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count=count+1</w:t>
      </w:r>
    </w:p>
    <w:p w14:paraId="2B5A6BF0" w14:textId="4C5A9A85" w:rsidR="00C773A5" w:rsidRDefault="00F14EAE" w:rsidP="00C773A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  <w:t>ENDWHILE</w:t>
      </w:r>
    </w:p>
    <w:p w14:paraId="40D051FB" w14:textId="069C80F4" w:rsidR="00F14EAE" w:rsidRDefault="00F14EAE" w:rsidP="00F14EA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PRINT sum</w:t>
      </w:r>
    </w:p>
    <w:p w14:paraId="08C8750E" w14:textId="5F99E98D" w:rsidR="00F14EAE" w:rsidRDefault="00F14EAE" w:rsidP="00F14EAE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STOP</w:t>
      </w:r>
    </w:p>
    <w:p w14:paraId="75E488AB" w14:textId="77777777" w:rsidR="00886AA2" w:rsidRDefault="00886AA2" w:rsidP="00886AA2">
      <w:pPr>
        <w:rPr>
          <w:sz w:val="32"/>
          <w:szCs w:val="32"/>
          <w:lang w:bidi="ar-EG"/>
        </w:rPr>
      </w:pPr>
    </w:p>
    <w:p w14:paraId="16B013F3" w14:textId="77777777" w:rsidR="00886AA2" w:rsidRDefault="00886AA2" w:rsidP="00886AA2">
      <w:pPr>
        <w:rPr>
          <w:sz w:val="32"/>
          <w:szCs w:val="32"/>
          <w:lang w:bidi="ar-EG"/>
        </w:rPr>
      </w:pPr>
    </w:p>
    <w:p w14:paraId="1AE1FE6C" w14:textId="6CACF8D4" w:rsidR="00886AA2" w:rsidRDefault="00886AA2" w:rsidP="00886AA2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flowchart(</w:t>
      </w:r>
      <w:r>
        <w:rPr>
          <w:sz w:val="32"/>
          <w:szCs w:val="32"/>
          <w:lang w:bidi="ar-EG"/>
        </w:rPr>
        <w:t>2</w:t>
      </w:r>
      <w:r>
        <w:rPr>
          <w:sz w:val="32"/>
          <w:szCs w:val="32"/>
          <w:lang w:bidi="ar-EG"/>
        </w:rPr>
        <w:t>)</w:t>
      </w:r>
    </w:p>
    <w:p w14:paraId="6AEA2FFA" w14:textId="6F234BFE" w:rsidR="00886AA2" w:rsidRPr="00706D5D" w:rsidRDefault="00886AA2" w:rsidP="00706D5D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 w:rsidRPr="00706D5D">
        <w:rPr>
          <w:sz w:val="32"/>
          <w:szCs w:val="32"/>
          <w:lang w:bidi="ar-EG"/>
        </w:rPr>
        <w:t>INPUT</w:t>
      </w:r>
      <w:r w:rsidRPr="00706D5D">
        <w:rPr>
          <w:sz w:val="32"/>
          <w:szCs w:val="32"/>
          <w:lang w:bidi="ar-EG"/>
        </w:rPr>
        <w:t xml:space="preserve"> </w:t>
      </w:r>
      <w:r w:rsidRPr="00706D5D">
        <w:rPr>
          <w:sz w:val="32"/>
          <w:szCs w:val="32"/>
          <w:lang w:bidi="ar-EG"/>
        </w:rPr>
        <w:t>n</w:t>
      </w:r>
    </w:p>
    <w:p w14:paraId="353F733F" w14:textId="640CF890" w:rsidR="00886AA2" w:rsidRPr="00706D5D" w:rsidRDefault="00886AA2" w:rsidP="00706D5D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 w:rsidRPr="00706D5D">
        <w:rPr>
          <w:sz w:val="32"/>
          <w:szCs w:val="32"/>
          <w:lang w:bidi="ar-EG"/>
        </w:rPr>
        <w:t xml:space="preserve">SET </w:t>
      </w:r>
      <w:r w:rsidRPr="00706D5D">
        <w:rPr>
          <w:sz w:val="32"/>
          <w:szCs w:val="32"/>
          <w:lang w:bidi="ar-EG"/>
        </w:rPr>
        <w:t>k</w:t>
      </w:r>
      <w:r w:rsidRPr="00706D5D">
        <w:rPr>
          <w:sz w:val="32"/>
          <w:szCs w:val="32"/>
          <w:lang w:bidi="ar-EG"/>
        </w:rPr>
        <w:t xml:space="preserve"> = 1</w:t>
      </w:r>
    </w:p>
    <w:p w14:paraId="5E35013D" w14:textId="6BC66D4D" w:rsidR="00886AA2" w:rsidRDefault="00886AA2" w:rsidP="00706D5D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WHILE </w:t>
      </w:r>
      <w:r w:rsidR="00706D5D">
        <w:rPr>
          <w:sz w:val="32"/>
          <w:szCs w:val="32"/>
          <w:lang w:bidi="ar-EG"/>
        </w:rPr>
        <w:t>k</w:t>
      </w:r>
      <w:r>
        <w:rPr>
          <w:sz w:val="32"/>
          <w:szCs w:val="32"/>
          <w:lang w:bidi="ar-EG"/>
        </w:rPr>
        <w:t>&lt;=</w:t>
      </w:r>
      <w:r w:rsidR="00706D5D">
        <w:rPr>
          <w:sz w:val="32"/>
          <w:szCs w:val="32"/>
          <w:lang w:bidi="ar-EG"/>
        </w:rPr>
        <w:t>n THEN</w:t>
      </w:r>
    </w:p>
    <w:p w14:paraId="0F3E18AB" w14:textId="746708D6" w:rsidR="00706D5D" w:rsidRDefault="00706D5D" w:rsidP="00706D5D">
      <w:pPr>
        <w:pStyle w:val="ListParagraph"/>
        <w:numPr>
          <w:ilvl w:val="1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INPUT name</w:t>
      </w:r>
    </w:p>
    <w:p w14:paraId="16F800B4" w14:textId="29B67A8C" w:rsidR="00706D5D" w:rsidRDefault="00706D5D" w:rsidP="00706D5D">
      <w:pPr>
        <w:pStyle w:val="ListParagraph"/>
        <w:numPr>
          <w:ilvl w:val="1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INPUT m1</w:t>
      </w:r>
    </w:p>
    <w:p w14:paraId="792A9F3E" w14:textId="0346021D" w:rsidR="00706D5D" w:rsidRDefault="00706D5D" w:rsidP="00706D5D">
      <w:pPr>
        <w:pStyle w:val="ListParagraph"/>
        <w:numPr>
          <w:ilvl w:val="1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INPUT m2</w:t>
      </w:r>
    </w:p>
    <w:p w14:paraId="378F31BB" w14:textId="61801DF2" w:rsidR="00706D5D" w:rsidRDefault="00706D5D" w:rsidP="00706D5D">
      <w:pPr>
        <w:pStyle w:val="ListParagraph"/>
        <w:numPr>
          <w:ilvl w:val="1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INPUT m3</w:t>
      </w:r>
    </w:p>
    <w:p w14:paraId="0C4F0BCA" w14:textId="32E5FFA8" w:rsidR="00706D5D" w:rsidRDefault="00706D5D" w:rsidP="00706D5D">
      <w:pPr>
        <w:pStyle w:val="ListParagraph"/>
        <w:numPr>
          <w:ilvl w:val="1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SET average= (m1 + m2 + m3)/3</w:t>
      </w:r>
    </w:p>
    <w:p w14:paraId="002F2997" w14:textId="68A853FB" w:rsidR="00706D5D" w:rsidRDefault="00706D5D" w:rsidP="00706D5D">
      <w:pPr>
        <w:pStyle w:val="ListParagraph"/>
        <w:numPr>
          <w:ilvl w:val="1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IF average &gt; 50 THEN</w:t>
      </w:r>
    </w:p>
    <w:p w14:paraId="4EC40099" w14:textId="67AF87EB" w:rsidR="00706D5D" w:rsidRDefault="00706D5D" w:rsidP="00706D5D">
      <w:pPr>
        <w:pStyle w:val="ListParagraph"/>
        <w:numPr>
          <w:ilvl w:val="2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PRINT name, average, “Fail”</w:t>
      </w:r>
    </w:p>
    <w:p w14:paraId="5DE0DFC6" w14:textId="6CD71069" w:rsidR="00706D5D" w:rsidRDefault="00706D5D" w:rsidP="00706D5D">
      <w:pPr>
        <w:pStyle w:val="ListParagraph"/>
        <w:numPr>
          <w:ilvl w:val="1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ELSEIF average &gt; 65 THEN</w:t>
      </w:r>
    </w:p>
    <w:p w14:paraId="6DC56F47" w14:textId="1329519E" w:rsidR="00706D5D" w:rsidRPr="00706D5D" w:rsidRDefault="00706D5D" w:rsidP="00706D5D">
      <w:pPr>
        <w:pStyle w:val="ListParagraph"/>
        <w:numPr>
          <w:ilvl w:val="2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PRINT name, average, “</w:t>
      </w:r>
      <w:r>
        <w:rPr>
          <w:sz w:val="32"/>
          <w:szCs w:val="32"/>
          <w:lang w:bidi="ar-EG"/>
        </w:rPr>
        <w:t>Pass</w:t>
      </w:r>
      <w:r>
        <w:rPr>
          <w:sz w:val="32"/>
          <w:szCs w:val="32"/>
          <w:lang w:bidi="ar-EG"/>
        </w:rPr>
        <w:t>”</w:t>
      </w:r>
    </w:p>
    <w:p w14:paraId="615AE3E4" w14:textId="638F82D7" w:rsidR="00706D5D" w:rsidRDefault="00706D5D" w:rsidP="00706D5D">
      <w:pPr>
        <w:pStyle w:val="ListParagraph"/>
        <w:numPr>
          <w:ilvl w:val="1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ELSEIF average &gt; 75 THEN</w:t>
      </w:r>
    </w:p>
    <w:p w14:paraId="002B6B8A" w14:textId="0A3D62AA" w:rsidR="00706D5D" w:rsidRPr="00706D5D" w:rsidRDefault="00706D5D" w:rsidP="00706D5D">
      <w:pPr>
        <w:pStyle w:val="ListParagraph"/>
        <w:numPr>
          <w:ilvl w:val="2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PRINT name, average, “</w:t>
      </w:r>
      <w:r>
        <w:rPr>
          <w:sz w:val="32"/>
          <w:szCs w:val="32"/>
          <w:lang w:bidi="ar-EG"/>
        </w:rPr>
        <w:t>Good</w:t>
      </w:r>
      <w:r>
        <w:rPr>
          <w:sz w:val="32"/>
          <w:szCs w:val="32"/>
          <w:lang w:bidi="ar-EG"/>
        </w:rPr>
        <w:t>”</w:t>
      </w:r>
    </w:p>
    <w:p w14:paraId="48CB886E" w14:textId="66088302" w:rsidR="00706D5D" w:rsidRDefault="00706D5D" w:rsidP="00706D5D">
      <w:pPr>
        <w:pStyle w:val="ListParagraph"/>
        <w:numPr>
          <w:ilvl w:val="1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ELSEIF average &gt; 85 THEN</w:t>
      </w:r>
    </w:p>
    <w:p w14:paraId="051F12CE" w14:textId="128A56A3" w:rsidR="00706D5D" w:rsidRPr="00706D5D" w:rsidRDefault="00706D5D" w:rsidP="00706D5D">
      <w:pPr>
        <w:pStyle w:val="ListParagraph"/>
        <w:numPr>
          <w:ilvl w:val="2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PRINT name, average, “</w:t>
      </w:r>
      <w:r>
        <w:rPr>
          <w:sz w:val="32"/>
          <w:szCs w:val="32"/>
          <w:lang w:bidi="ar-EG"/>
        </w:rPr>
        <w:t>Very Good</w:t>
      </w:r>
      <w:r>
        <w:rPr>
          <w:sz w:val="32"/>
          <w:szCs w:val="32"/>
          <w:lang w:bidi="ar-EG"/>
        </w:rPr>
        <w:t>”</w:t>
      </w:r>
    </w:p>
    <w:p w14:paraId="08432F33" w14:textId="79D159D8" w:rsidR="00706D5D" w:rsidRDefault="00706D5D" w:rsidP="00706D5D">
      <w:pPr>
        <w:pStyle w:val="ListParagraph"/>
        <w:numPr>
          <w:ilvl w:val="1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ELSE</w:t>
      </w:r>
    </w:p>
    <w:p w14:paraId="703E8B88" w14:textId="17CE2FD0" w:rsidR="00674887" w:rsidRDefault="00706D5D" w:rsidP="00674887">
      <w:pPr>
        <w:pStyle w:val="ListParagraph"/>
        <w:numPr>
          <w:ilvl w:val="2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PRINT name, average, “</w:t>
      </w:r>
      <w:r>
        <w:rPr>
          <w:sz w:val="32"/>
          <w:szCs w:val="32"/>
          <w:lang w:bidi="ar-EG"/>
        </w:rPr>
        <w:t>Excellent</w:t>
      </w:r>
      <w:r>
        <w:rPr>
          <w:sz w:val="32"/>
          <w:szCs w:val="32"/>
          <w:lang w:bidi="ar-EG"/>
        </w:rPr>
        <w:t>”</w:t>
      </w:r>
    </w:p>
    <w:p w14:paraId="25F0DF88" w14:textId="73628E4A" w:rsidR="00674887" w:rsidRPr="00674887" w:rsidRDefault="00674887" w:rsidP="00674887">
      <w:pPr>
        <w:ind w:left="1800" w:firstLine="360"/>
        <w:rPr>
          <w:sz w:val="32"/>
          <w:szCs w:val="32"/>
          <w:lang w:bidi="ar-EG"/>
        </w:rPr>
      </w:pPr>
      <w:r w:rsidRPr="00674887">
        <w:rPr>
          <w:sz w:val="32"/>
          <w:szCs w:val="32"/>
          <w:lang w:bidi="ar-EG"/>
        </w:rPr>
        <w:t>ENDIF</w:t>
      </w:r>
    </w:p>
    <w:p w14:paraId="35509448" w14:textId="221AE641" w:rsidR="00674887" w:rsidRPr="00674887" w:rsidRDefault="00674887" w:rsidP="00674887">
      <w:pPr>
        <w:pStyle w:val="ListParagraph"/>
        <w:numPr>
          <w:ilvl w:val="1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K=k+1</w:t>
      </w:r>
    </w:p>
    <w:p w14:paraId="2535C16E" w14:textId="6341BB0A" w:rsidR="00886AA2" w:rsidRPr="00706D5D" w:rsidRDefault="00886AA2" w:rsidP="00706D5D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ab/>
      </w:r>
      <w:r>
        <w:rPr>
          <w:sz w:val="32"/>
          <w:szCs w:val="32"/>
          <w:lang w:bidi="ar-EG"/>
        </w:rPr>
        <w:tab/>
        <w:t>ENDWHILE</w:t>
      </w:r>
    </w:p>
    <w:p w14:paraId="1A4A6C95" w14:textId="77777777" w:rsidR="00886AA2" w:rsidRPr="00F14EAE" w:rsidRDefault="00886AA2" w:rsidP="00706D5D">
      <w:pPr>
        <w:pStyle w:val="ListParagraph"/>
        <w:numPr>
          <w:ilvl w:val="0"/>
          <w:numId w:val="5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STOP</w:t>
      </w:r>
    </w:p>
    <w:p w14:paraId="4563A5F2" w14:textId="77777777" w:rsidR="00886AA2" w:rsidRPr="00886AA2" w:rsidRDefault="00886AA2" w:rsidP="00886AA2">
      <w:pPr>
        <w:rPr>
          <w:sz w:val="32"/>
          <w:szCs w:val="32"/>
          <w:lang w:bidi="ar-EG"/>
        </w:rPr>
      </w:pPr>
    </w:p>
    <w:sectPr w:rsidR="00886AA2" w:rsidRPr="00886AA2" w:rsidSect="006A18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A2B2B"/>
    <w:multiLevelType w:val="hybridMultilevel"/>
    <w:tmpl w:val="4F2A86CA"/>
    <w:lvl w:ilvl="0" w:tplc="208E43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C26A0A"/>
    <w:multiLevelType w:val="hybridMultilevel"/>
    <w:tmpl w:val="ACFCBF2E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E11767"/>
    <w:multiLevelType w:val="hybridMultilevel"/>
    <w:tmpl w:val="F7A4F0CA"/>
    <w:lvl w:ilvl="0" w:tplc="F6081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34257F"/>
    <w:multiLevelType w:val="hybridMultilevel"/>
    <w:tmpl w:val="CB448A04"/>
    <w:lvl w:ilvl="0" w:tplc="3B98A0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CE605B"/>
    <w:multiLevelType w:val="hybridMultilevel"/>
    <w:tmpl w:val="ACFCBF2E"/>
    <w:lvl w:ilvl="0" w:tplc="C5E0BB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2024947">
    <w:abstractNumId w:val="0"/>
  </w:num>
  <w:num w:numId="2" w16cid:durableId="375353330">
    <w:abstractNumId w:val="4"/>
  </w:num>
  <w:num w:numId="3" w16cid:durableId="1567446707">
    <w:abstractNumId w:val="1"/>
  </w:num>
  <w:num w:numId="4" w16cid:durableId="1303386673">
    <w:abstractNumId w:val="2"/>
  </w:num>
  <w:num w:numId="5" w16cid:durableId="29707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0F"/>
    <w:rsid w:val="00003204"/>
    <w:rsid w:val="00021436"/>
    <w:rsid w:val="0021520F"/>
    <w:rsid w:val="00674887"/>
    <w:rsid w:val="006A1831"/>
    <w:rsid w:val="00706D5D"/>
    <w:rsid w:val="007E27C2"/>
    <w:rsid w:val="008713DC"/>
    <w:rsid w:val="00886AA2"/>
    <w:rsid w:val="00BA3C46"/>
    <w:rsid w:val="00C212A7"/>
    <w:rsid w:val="00C773A5"/>
    <w:rsid w:val="00F14EAE"/>
    <w:rsid w:val="00FA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30A44"/>
  <w15:chartTrackingRefBased/>
  <w15:docId w15:val="{9668AD58-D414-4412-A4C7-439E33BF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7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6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6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9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6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qouynt qou</dc:creator>
  <cp:keywords/>
  <dc:description/>
  <cp:lastModifiedBy>qouynt qou</cp:lastModifiedBy>
  <cp:revision>4</cp:revision>
  <dcterms:created xsi:type="dcterms:W3CDTF">2024-03-25T13:28:00Z</dcterms:created>
  <dcterms:modified xsi:type="dcterms:W3CDTF">2024-03-25T15:37:00Z</dcterms:modified>
</cp:coreProperties>
</file>