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B173" w14:textId="00A65E47" w:rsidR="00002DF8" w:rsidRDefault="00002DF8" w:rsidP="00002DF8">
      <w:pPr>
        <w:jc w:val="right"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  <w:lang w:bidi="ar-EG"/>
        </w:rPr>
      </w:pPr>
      <w:r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  <w:lang w:bidi="ar-EG"/>
        </w:rPr>
        <w:t>*موقع لينوفو الرسمي*</w:t>
      </w:r>
    </w:p>
    <w:p w14:paraId="2BCDCA3F" w14:textId="15F5258A" w:rsidR="002D7296" w:rsidRPr="00B7318A" w:rsidRDefault="00333F7E" w:rsidP="002D7296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FF297A"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  <w:t>Lenovo Legion 7i Gen6</w:t>
      </w:r>
      <w:r w:rsidR="002D7296" w:rsidRPr="00FF297A">
        <w:rPr>
          <w:rFonts w:asciiTheme="majorBidi" w:eastAsia="Times New Roman" w:hAnsiTheme="majorBidi" w:cstheme="majorBidi" w:hint="cs"/>
          <w:b/>
          <w:bCs/>
          <w:kern w:val="36"/>
          <w:sz w:val="32"/>
          <w:szCs w:val="32"/>
          <w:rtl/>
        </w:rPr>
        <w:t xml:space="preserve"> </w:t>
      </w:r>
      <w:r w:rsidR="002761F8" w:rsidRPr="00FF297A"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  <w:t>(</w:t>
      </w:r>
      <w:r w:rsidR="00002DF8" w:rsidRPr="00FF297A"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  <w:t xml:space="preserve">16, </w:t>
      </w:r>
      <w:r w:rsidR="002D7296" w:rsidRPr="00FF297A">
        <w:rPr>
          <w:rFonts w:asciiTheme="majorBidi" w:eastAsia="Times New Roman" w:hAnsiTheme="majorBidi" w:cstheme="majorBidi"/>
          <w:b/>
          <w:bCs/>
          <w:kern w:val="36"/>
          <w:sz w:val="32"/>
          <w:szCs w:val="32"/>
        </w:rPr>
        <w:t>intel)</w:t>
      </w:r>
      <w:r w:rsidR="002D7296" w:rsidRPr="00FF297A">
        <w:rPr>
          <w:rFonts w:asciiTheme="majorBidi" w:eastAsia="Times New Roman" w:hAnsiTheme="majorBidi" w:cstheme="majorBidi" w:hint="cs"/>
          <w:kern w:val="36"/>
          <w:sz w:val="32"/>
          <w:szCs w:val="32"/>
          <w:rtl/>
        </w:rPr>
        <w:t xml:space="preserve"> </w:t>
      </w:r>
      <w:r w:rsidR="002D7296" w:rsidRPr="002D7296">
        <w:rPr>
          <w:rFonts w:asciiTheme="majorBidi" w:eastAsia="Times New Roman" w:hAnsiTheme="majorBidi" w:cstheme="majorBidi" w:hint="cs"/>
          <w:kern w:val="36"/>
          <w:sz w:val="32"/>
          <w:szCs w:val="32"/>
          <w:highlight w:val="yellow"/>
          <w:rtl/>
        </w:rPr>
        <w:t>22,622</w:t>
      </w:r>
      <w:r w:rsidR="002D7296" w:rsidRPr="002D7296">
        <w:rPr>
          <w:rFonts w:asciiTheme="majorBidi" w:eastAsia="Times New Roman" w:hAnsiTheme="majorBidi" w:cstheme="majorBidi"/>
          <w:kern w:val="36"/>
          <w:sz w:val="32"/>
          <w:szCs w:val="32"/>
          <w:highlight w:val="yellow"/>
        </w:rPr>
        <w:t xml:space="preserve"> EGP</w:t>
      </w:r>
      <w:r w:rsidR="002D7296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 xml:space="preserve">  </w:t>
      </w:r>
    </w:p>
    <w:p w14:paraId="4736DDDE" w14:textId="58750292" w:rsidR="00157D5A" w:rsidRPr="00B7318A" w:rsidRDefault="00B7318A" w:rsidP="00B7318A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B7318A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Processor</w:t>
      </w:r>
      <w: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:</w:t>
      </w:r>
    </w:p>
    <w:p w14:paraId="1FCACC85" w14:textId="3D85ED5B" w:rsidR="00157D5A" w:rsidRDefault="00B7318A" w:rsidP="00B7318A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B7318A">
        <w:rPr>
          <w:rFonts w:asciiTheme="majorBidi" w:eastAsia="Times New Roman" w:hAnsiTheme="majorBidi" w:cstheme="majorBidi"/>
          <w:kern w:val="36"/>
          <w:sz w:val="32"/>
          <w:szCs w:val="32"/>
        </w:rPr>
        <w:t>Up to 11th Gen Intel® Core i9-11980HK</w:t>
      </w:r>
    </w:p>
    <w:p w14:paraId="55EF8350" w14:textId="39504BB4" w:rsidR="00B7318A" w:rsidRPr="00B7318A" w:rsidRDefault="00B7318A" w:rsidP="00B7318A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B7318A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Operating System</w:t>
      </w:r>
      <w: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:</w:t>
      </w:r>
    </w:p>
    <w:p w14:paraId="2D14A4AE" w14:textId="66D4575B" w:rsidR="00B7318A" w:rsidRPr="00B7318A" w:rsidRDefault="00B7318A" w:rsidP="00B7318A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B7318A">
        <w:rPr>
          <w:rFonts w:asciiTheme="majorBidi" w:eastAsia="Times New Roman" w:hAnsiTheme="majorBidi" w:cstheme="majorBidi"/>
          <w:kern w:val="36"/>
          <w:sz w:val="32"/>
          <w:szCs w:val="32"/>
        </w:rPr>
        <w:t>Up to Windows 10 Pro</w:t>
      </w:r>
    </w:p>
    <w:p w14:paraId="30886901" w14:textId="2DB2A428" w:rsidR="00157D5A" w:rsidRPr="00B7318A" w:rsidRDefault="00B7318A" w:rsidP="00B7318A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B7318A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Graphics</w:t>
      </w:r>
      <w: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:</w:t>
      </w:r>
    </w:p>
    <w:p w14:paraId="2978E91C" w14:textId="77777777" w:rsidR="00157D5A" w:rsidRPr="00157D5A" w:rsidRDefault="00157D5A" w:rsidP="00B7318A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32"/>
          <w:szCs w:val="32"/>
        </w:rPr>
      </w:pPr>
      <w:r w:rsidRPr="00157D5A">
        <w:rPr>
          <w:rFonts w:asciiTheme="majorBidi" w:eastAsia="Times New Roman" w:hAnsiTheme="majorBidi" w:cstheme="majorBidi"/>
          <w:sz w:val="32"/>
          <w:szCs w:val="32"/>
        </w:rPr>
        <w:t>NVIDIA</w:t>
      </w:r>
      <w:r w:rsidRPr="00157D5A">
        <w:rPr>
          <w:rFonts w:asciiTheme="majorBidi" w:eastAsia="Times New Roman" w:hAnsiTheme="majorBidi" w:cstheme="majorBidi"/>
          <w:sz w:val="32"/>
          <w:szCs w:val="32"/>
          <w:vertAlign w:val="superscript"/>
        </w:rPr>
        <w:t>®</w:t>
      </w:r>
      <w:r w:rsidRPr="00157D5A">
        <w:rPr>
          <w:rFonts w:asciiTheme="majorBidi" w:eastAsia="Times New Roman" w:hAnsiTheme="majorBidi" w:cstheme="majorBidi"/>
          <w:sz w:val="32"/>
          <w:szCs w:val="32"/>
        </w:rPr>
        <w:t> GeForce RTX</w:t>
      </w:r>
      <w:r w:rsidRPr="00157D5A">
        <w:rPr>
          <w:rFonts w:asciiTheme="majorBidi" w:eastAsia="Times New Roman" w:hAnsiTheme="majorBidi" w:cstheme="majorBidi"/>
          <w:sz w:val="32"/>
          <w:szCs w:val="32"/>
          <w:vertAlign w:val="superscript"/>
        </w:rPr>
        <w:t>™</w:t>
      </w:r>
      <w:r w:rsidRPr="00157D5A">
        <w:rPr>
          <w:rFonts w:asciiTheme="majorBidi" w:eastAsia="Times New Roman" w:hAnsiTheme="majorBidi" w:cstheme="majorBidi"/>
          <w:sz w:val="32"/>
          <w:szCs w:val="32"/>
        </w:rPr>
        <w:t> 3080 Laptop GPU, 16GB GDDR6, listed boost clock 1545MHz, achieved boost clock 1710MHz, maximum graphics power 165W</w:t>
      </w:r>
    </w:p>
    <w:p w14:paraId="1E93AA6B" w14:textId="77777777" w:rsidR="00157D5A" w:rsidRPr="00157D5A" w:rsidRDefault="00157D5A" w:rsidP="00B7318A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32"/>
          <w:szCs w:val="32"/>
        </w:rPr>
      </w:pPr>
      <w:r w:rsidRPr="00157D5A">
        <w:rPr>
          <w:rFonts w:asciiTheme="majorBidi" w:eastAsia="Times New Roman" w:hAnsiTheme="majorBidi" w:cstheme="majorBidi"/>
          <w:sz w:val="32"/>
          <w:szCs w:val="32"/>
        </w:rPr>
        <w:t>NVIDIA</w:t>
      </w:r>
      <w:r w:rsidRPr="00157D5A">
        <w:rPr>
          <w:rFonts w:asciiTheme="majorBidi" w:eastAsia="Times New Roman" w:hAnsiTheme="majorBidi" w:cstheme="majorBidi"/>
          <w:sz w:val="32"/>
          <w:szCs w:val="32"/>
          <w:vertAlign w:val="superscript"/>
        </w:rPr>
        <w:t>®</w:t>
      </w:r>
      <w:r w:rsidRPr="00157D5A">
        <w:rPr>
          <w:rFonts w:asciiTheme="majorBidi" w:eastAsia="Times New Roman" w:hAnsiTheme="majorBidi" w:cstheme="majorBidi"/>
          <w:sz w:val="32"/>
          <w:szCs w:val="32"/>
        </w:rPr>
        <w:t> GeForce RTX</w:t>
      </w:r>
      <w:r w:rsidRPr="00157D5A">
        <w:rPr>
          <w:rFonts w:asciiTheme="majorBidi" w:eastAsia="Times New Roman" w:hAnsiTheme="majorBidi" w:cstheme="majorBidi"/>
          <w:sz w:val="32"/>
          <w:szCs w:val="32"/>
          <w:vertAlign w:val="superscript"/>
        </w:rPr>
        <w:t>™</w:t>
      </w:r>
      <w:r w:rsidRPr="00157D5A">
        <w:rPr>
          <w:rFonts w:asciiTheme="majorBidi" w:eastAsia="Times New Roman" w:hAnsiTheme="majorBidi" w:cstheme="majorBidi"/>
          <w:sz w:val="32"/>
          <w:szCs w:val="32"/>
        </w:rPr>
        <w:t> 3070 Laptop GPU, 8GB GDDR6, listed boost clock 1560MHz, achieved boost clock 1620MHz, maximum graphics power 140W</w:t>
      </w:r>
    </w:p>
    <w:p w14:paraId="21FD9D25" w14:textId="77777777" w:rsidR="00157D5A" w:rsidRPr="00157D5A" w:rsidRDefault="00157D5A" w:rsidP="00B7318A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sz w:val="32"/>
          <w:szCs w:val="32"/>
        </w:rPr>
      </w:pPr>
      <w:r w:rsidRPr="00157D5A">
        <w:rPr>
          <w:rFonts w:asciiTheme="majorBidi" w:eastAsia="Times New Roman" w:hAnsiTheme="majorBidi" w:cstheme="majorBidi"/>
          <w:sz w:val="32"/>
          <w:szCs w:val="32"/>
        </w:rPr>
        <w:t>NVIDIA</w:t>
      </w:r>
      <w:r w:rsidRPr="00157D5A">
        <w:rPr>
          <w:rFonts w:asciiTheme="majorBidi" w:eastAsia="Times New Roman" w:hAnsiTheme="majorBidi" w:cstheme="majorBidi"/>
          <w:sz w:val="32"/>
          <w:szCs w:val="32"/>
          <w:vertAlign w:val="superscript"/>
        </w:rPr>
        <w:t>®</w:t>
      </w:r>
      <w:r w:rsidRPr="00157D5A">
        <w:rPr>
          <w:rFonts w:asciiTheme="majorBidi" w:eastAsia="Times New Roman" w:hAnsiTheme="majorBidi" w:cstheme="majorBidi"/>
          <w:sz w:val="32"/>
          <w:szCs w:val="32"/>
        </w:rPr>
        <w:t> GeForce RTX</w:t>
      </w:r>
      <w:r w:rsidRPr="00157D5A">
        <w:rPr>
          <w:rFonts w:asciiTheme="majorBidi" w:eastAsia="Times New Roman" w:hAnsiTheme="majorBidi" w:cstheme="majorBidi"/>
          <w:sz w:val="32"/>
          <w:szCs w:val="32"/>
          <w:vertAlign w:val="superscript"/>
        </w:rPr>
        <w:t>™</w:t>
      </w:r>
      <w:r w:rsidRPr="00157D5A">
        <w:rPr>
          <w:rFonts w:asciiTheme="majorBidi" w:eastAsia="Times New Roman" w:hAnsiTheme="majorBidi" w:cstheme="majorBidi"/>
          <w:sz w:val="32"/>
          <w:szCs w:val="32"/>
        </w:rPr>
        <w:t> 3060 Laptop GPU, 6GB GDDR6, listed boost clock 1425MHz, achieved boost clock 1702MHz, maximum graphics power 130W</w:t>
      </w:r>
    </w:p>
    <w:p w14:paraId="192E482E" w14:textId="601D6B3F" w:rsidR="00746F6C" w:rsidRDefault="00B7318A" w:rsidP="00157D5A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B7318A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Display</w:t>
      </w:r>
      <w: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:</w:t>
      </w:r>
    </w:p>
    <w:p w14:paraId="63A8412D" w14:textId="55769EBC" w:rsidR="00B7318A" w:rsidRDefault="00B7318A" w:rsidP="00157D5A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B7318A">
        <w:rPr>
          <w:rFonts w:asciiTheme="majorBidi" w:eastAsia="Times New Roman" w:hAnsiTheme="majorBidi" w:cstheme="majorBidi"/>
          <w:kern w:val="36"/>
          <w:sz w:val="32"/>
          <w:szCs w:val="32"/>
        </w:rPr>
        <w:t>16" WQXGA IPS (2560 x 1600), 500 nits, 16:10, 165Hz, 3ms response time, 100% sRGB, up to VESA Display</w:t>
      </w:r>
      <w:r>
        <w:rPr>
          <w:rFonts w:asciiTheme="majorBidi" w:eastAsia="Times New Roman" w:hAnsiTheme="majorBidi" w:cstheme="majorBidi"/>
          <w:kern w:val="36"/>
          <w:sz w:val="32"/>
          <w:szCs w:val="32"/>
        </w:rPr>
        <w:t xml:space="preserve"> </w:t>
      </w:r>
      <w:r w:rsidRPr="00B7318A">
        <w:rPr>
          <w:rFonts w:asciiTheme="majorBidi" w:eastAsia="Times New Roman" w:hAnsiTheme="majorBidi" w:cstheme="majorBidi"/>
          <w:kern w:val="36"/>
          <w:sz w:val="32"/>
          <w:szCs w:val="32"/>
        </w:rPr>
        <w:t>HDR™ 400 certified, Dolby Vision support, NVIDIA® G-SYNC™, low blue light - TÜV Certification</w:t>
      </w:r>
    </w:p>
    <w:p w14:paraId="42B47906" w14:textId="59F9ACC3" w:rsidR="00B7318A" w:rsidRPr="00393ABD" w:rsidRDefault="00B7318A" w:rsidP="00157D5A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Memory:</w:t>
      </w:r>
    </w:p>
    <w:p w14:paraId="5A658C81" w14:textId="54BAF0C5" w:rsidR="00B7318A" w:rsidRDefault="007F7F37" w:rsidP="00157D5A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7F7F37">
        <w:rPr>
          <w:rFonts w:asciiTheme="majorBidi" w:eastAsia="Times New Roman" w:hAnsiTheme="majorBidi" w:cstheme="majorBidi"/>
          <w:kern w:val="36"/>
          <w:sz w:val="32"/>
          <w:szCs w:val="32"/>
        </w:rPr>
        <w:t>Up to 32GB DDR4 3200MHz</w:t>
      </w:r>
    </w:p>
    <w:p w14:paraId="22B38F08" w14:textId="00867577" w:rsidR="007F7F37" w:rsidRPr="00393ABD" w:rsidRDefault="007F7F37" w:rsidP="00157D5A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Battery:</w:t>
      </w:r>
    </w:p>
    <w:p w14:paraId="41551146" w14:textId="1A929E85" w:rsidR="007F7F37" w:rsidRDefault="007F7F37" w:rsidP="00157D5A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7F7F37">
        <w:rPr>
          <w:rFonts w:asciiTheme="majorBidi" w:eastAsia="Times New Roman" w:hAnsiTheme="majorBidi" w:cstheme="majorBidi"/>
          <w:kern w:val="36"/>
          <w:sz w:val="32"/>
          <w:szCs w:val="32"/>
        </w:rPr>
        <w:t xml:space="preserve">Up to 8 hours (MM18) </w:t>
      </w:r>
    </w:p>
    <w:p w14:paraId="05D80A6B" w14:textId="32D9B54B" w:rsidR="007F7F37" w:rsidRPr="00393ABD" w:rsidRDefault="007F7F37" w:rsidP="00157D5A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Storage:</w:t>
      </w:r>
    </w:p>
    <w:p w14:paraId="650CDF80" w14:textId="0B2CA86C" w:rsidR="007F7F37" w:rsidRDefault="007F7F37" w:rsidP="00157D5A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7F7F37">
        <w:rPr>
          <w:rFonts w:asciiTheme="majorBidi" w:eastAsia="Times New Roman" w:hAnsiTheme="majorBidi" w:cstheme="majorBidi"/>
          <w:kern w:val="36"/>
          <w:sz w:val="32"/>
          <w:szCs w:val="32"/>
        </w:rPr>
        <w:t>Up to 2TB PCIe SSD Gen 4</w:t>
      </w:r>
    </w:p>
    <w:p w14:paraId="4B45E025" w14:textId="046E2A90" w:rsidR="007F7F37" w:rsidRPr="00393ABD" w:rsidRDefault="007F7F37" w:rsidP="00157D5A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Security:</w:t>
      </w:r>
    </w:p>
    <w:p w14:paraId="116388E4" w14:textId="2AD2C4AF" w:rsidR="007F7F37" w:rsidRDefault="007F7F37" w:rsidP="00157D5A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7F7F37">
        <w:rPr>
          <w:rFonts w:asciiTheme="majorBidi" w:eastAsia="Times New Roman" w:hAnsiTheme="majorBidi" w:cstheme="majorBidi"/>
          <w:kern w:val="36"/>
          <w:sz w:val="32"/>
          <w:szCs w:val="32"/>
        </w:rPr>
        <w:t>Webcam e-Shutter</w:t>
      </w:r>
    </w:p>
    <w:p w14:paraId="72D02C37" w14:textId="373D1C83" w:rsidR="007F7F37" w:rsidRDefault="007F7F37" w:rsidP="00157D5A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</w:p>
    <w:p w14:paraId="3E7BA209" w14:textId="1CBC4620" w:rsidR="007F7F37" w:rsidRPr="00393ABD" w:rsidRDefault="007F7F37" w:rsidP="00157D5A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Audio:</w:t>
      </w:r>
    </w:p>
    <w:p w14:paraId="1D629A85" w14:textId="77777777" w:rsidR="007F7F37" w:rsidRPr="007F7F37" w:rsidRDefault="007F7F37" w:rsidP="007F7F37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7F7F37">
        <w:rPr>
          <w:rFonts w:asciiTheme="majorBidi" w:eastAsia="Times New Roman" w:hAnsiTheme="majorBidi" w:cstheme="majorBidi"/>
          <w:kern w:val="36"/>
          <w:sz w:val="32"/>
          <w:szCs w:val="32"/>
        </w:rPr>
        <w:t>2 x 2W super linear speaker system and smart amp</w:t>
      </w:r>
    </w:p>
    <w:p w14:paraId="7DDAEDC6" w14:textId="5334D83F" w:rsidR="007F7F37" w:rsidRDefault="007F7F37" w:rsidP="007F7F37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7F7F37">
        <w:rPr>
          <w:rFonts w:asciiTheme="majorBidi" w:eastAsia="Times New Roman" w:hAnsiTheme="majorBidi" w:cstheme="majorBidi"/>
          <w:kern w:val="36"/>
          <w:sz w:val="32"/>
          <w:szCs w:val="32"/>
        </w:rPr>
        <w:t>Nahimic Audio for Gamers</w:t>
      </w:r>
    </w:p>
    <w:p w14:paraId="3F321337" w14:textId="77777777" w:rsidR="007F7F37" w:rsidRPr="00393ABD" w:rsidRDefault="007F7F37" w:rsidP="007F7F37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Camera:</w:t>
      </w:r>
    </w:p>
    <w:p w14:paraId="6CFCE459" w14:textId="3511B202" w:rsidR="007F7F37" w:rsidRDefault="007F7F37" w:rsidP="007F7F37">
      <w:pPr>
        <w:rPr>
          <w:rFonts w:ascii="Lato" w:hAnsi="Lato"/>
          <w:sz w:val="25"/>
          <w:szCs w:val="25"/>
        </w:rPr>
      </w:pPr>
      <w:r w:rsidRPr="007F7F37">
        <w:rPr>
          <w:rFonts w:ascii="Lato" w:hAnsi="Lato"/>
          <w:sz w:val="25"/>
          <w:szCs w:val="25"/>
        </w:rPr>
        <w:t>Built-in HD (720p) webcam</w:t>
      </w:r>
      <w:r>
        <w:rPr>
          <w:rFonts w:ascii="Lato" w:hAnsi="Lato"/>
          <w:sz w:val="25"/>
          <w:szCs w:val="25"/>
        </w:rPr>
        <w:t xml:space="preserve"> </w:t>
      </w:r>
    </w:p>
    <w:p w14:paraId="02E6B632" w14:textId="2C27F185" w:rsidR="007F7F37" w:rsidRDefault="007F7F37" w:rsidP="007F7F37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7F7F37">
        <w:rPr>
          <w:rFonts w:asciiTheme="majorBidi" w:eastAsia="Times New Roman" w:hAnsiTheme="majorBidi" w:cstheme="majorBidi"/>
          <w:kern w:val="36"/>
          <w:sz w:val="32"/>
          <w:szCs w:val="32"/>
        </w:rPr>
        <w:t>Dimensions</w:t>
      </w:r>
      <w:r>
        <w:rPr>
          <w:rFonts w:asciiTheme="majorBidi" w:eastAsia="Times New Roman" w:hAnsiTheme="majorBidi" w:cstheme="majorBidi"/>
          <w:kern w:val="36"/>
          <w:sz w:val="32"/>
          <w:szCs w:val="32"/>
        </w:rPr>
        <w:t>:</w:t>
      </w:r>
    </w:p>
    <w:p w14:paraId="136940EE" w14:textId="59B3D4C3" w:rsidR="007F7F37" w:rsidRDefault="007F7F37" w:rsidP="007F7F37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7F7F37">
        <w:rPr>
          <w:rFonts w:asciiTheme="majorBidi" w:eastAsia="Times New Roman" w:hAnsiTheme="majorBidi" w:cstheme="majorBidi"/>
          <w:kern w:val="36"/>
          <w:sz w:val="32"/>
          <w:szCs w:val="32"/>
        </w:rPr>
        <w:t>20.1-23.5mm x 360mm x 260mm / 0.79″ - 0.92″ x 14.17″ x 10.23″</w:t>
      </w:r>
    </w:p>
    <w:p w14:paraId="62F61148" w14:textId="4EAB73C9" w:rsidR="007F7F37" w:rsidRPr="00393ABD" w:rsidRDefault="00142CFD" w:rsidP="007F7F37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Weight:</w:t>
      </w:r>
    </w:p>
    <w:p w14:paraId="2285C854" w14:textId="6EDB22DB" w:rsidR="00142CFD" w:rsidRDefault="00142CFD" w:rsidP="007F7F37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Starting at 2.5kg / 5.5lbs</w:t>
      </w:r>
    </w:p>
    <w:p w14:paraId="67D51E6C" w14:textId="6DA1AFD1" w:rsidR="00142CFD" w:rsidRPr="00393ABD" w:rsidRDefault="00142CFD" w:rsidP="007F7F37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Color:</w:t>
      </w:r>
    </w:p>
    <w:p w14:paraId="6EE2D8EA" w14:textId="1AE1D959" w:rsidR="00142CFD" w:rsidRDefault="00142CFD" w:rsidP="007F7F37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Storm Grey</w:t>
      </w:r>
    </w:p>
    <w:p w14:paraId="655BEAB8" w14:textId="7646734C" w:rsidR="00142CFD" w:rsidRPr="00393ABD" w:rsidRDefault="00142CFD" w:rsidP="007F7F37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Connectivity:</w:t>
      </w:r>
    </w:p>
    <w:p w14:paraId="547739EA" w14:textId="64AA63E4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Killer™ Wi-Fi AX1650 (2x2)</w:t>
      </w:r>
    </w:p>
    <w:p w14:paraId="7CF5B952" w14:textId="45D7278A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Wi-Fi 6 (2 x 2 802.11 ax)</w:t>
      </w:r>
    </w:p>
    <w:p w14:paraId="07C2178F" w14:textId="77C70DCC" w:rsid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Bluetooth 5.1</w:t>
      </w:r>
    </w:p>
    <w:p w14:paraId="2A69417F" w14:textId="0773B356" w:rsidR="00142CFD" w:rsidRPr="00393ABD" w:rsidRDefault="00142CFD" w:rsidP="00142CFD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Ports:</w:t>
      </w:r>
    </w:p>
    <w:p w14:paraId="284EFA2E" w14:textId="77777777" w:rsidR="00142CFD" w:rsidRPr="00393AB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kern w:val="36"/>
          <w:sz w:val="32"/>
          <w:szCs w:val="32"/>
        </w:rPr>
        <w:t>Left:</w:t>
      </w:r>
    </w:p>
    <w:p w14:paraId="78E086A8" w14:textId="77777777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USB-C Thunderbolt™ 4</w:t>
      </w:r>
    </w:p>
    <w:p w14:paraId="589AD3F7" w14:textId="77777777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Headphone / mic combo</w:t>
      </w:r>
    </w:p>
    <w:p w14:paraId="46C28B2A" w14:textId="77777777" w:rsidR="00142CFD" w:rsidRPr="00393AB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kern w:val="36"/>
          <w:sz w:val="32"/>
          <w:szCs w:val="32"/>
        </w:rPr>
        <w:t>Right:</w:t>
      </w:r>
    </w:p>
    <w:p w14:paraId="30619B55" w14:textId="77777777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USB-C 3.2 Gen 1</w:t>
      </w:r>
    </w:p>
    <w:p w14:paraId="2B90D3E3" w14:textId="77777777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e-Shutter button</w:t>
      </w:r>
    </w:p>
    <w:p w14:paraId="6E1D744B" w14:textId="77777777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lastRenderedPageBreak/>
        <w:t>Rear</w:t>
      </w:r>
    </w:p>
    <w:p w14:paraId="7B03505D" w14:textId="77777777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3x USB-A 3.2 Gen 1</w:t>
      </w:r>
    </w:p>
    <w:p w14:paraId="492EE803" w14:textId="77777777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USB-C Thunderbolt™ 4</w:t>
      </w:r>
    </w:p>
    <w:p w14:paraId="2787880B" w14:textId="77777777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HDMI 2.1</w:t>
      </w:r>
    </w:p>
    <w:p w14:paraId="157AD661" w14:textId="77777777" w:rsidR="00142CFD" w:rsidRP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RJ45</w:t>
      </w:r>
    </w:p>
    <w:p w14:paraId="7CB39E04" w14:textId="1AB48176" w:rsid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Power input</w:t>
      </w:r>
    </w:p>
    <w:p w14:paraId="19D75EAA" w14:textId="0D09757C" w:rsidR="00142CFD" w:rsidRPr="00393ABD" w:rsidRDefault="00142CFD" w:rsidP="00142CFD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Keyboard:</w:t>
      </w:r>
    </w:p>
    <w:p w14:paraId="3EECDE47" w14:textId="640FF9C3" w:rsidR="00142CFD" w:rsidRDefault="00142CFD" w:rsidP="00142CFD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142CFD">
        <w:rPr>
          <w:rFonts w:asciiTheme="majorBidi" w:eastAsia="Times New Roman" w:hAnsiTheme="majorBidi" w:cstheme="majorBidi"/>
          <w:kern w:val="36"/>
          <w:sz w:val="32"/>
          <w:szCs w:val="32"/>
        </w:rPr>
        <w:t>Corsair® iCue RGB</w:t>
      </w:r>
    </w:p>
    <w:p w14:paraId="53ED8E32" w14:textId="31118B9C" w:rsidR="00142CFD" w:rsidRPr="00393ABD" w:rsidRDefault="000C6CB1" w:rsidP="00142CFD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393ABD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Power Supply Unit (PSU):</w:t>
      </w:r>
    </w:p>
    <w:p w14:paraId="5CBEA6AA" w14:textId="038270F3" w:rsidR="000C6CB1" w:rsidRDefault="000C6CB1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C6CB1">
        <w:rPr>
          <w:rFonts w:asciiTheme="majorBidi" w:eastAsia="Times New Roman" w:hAnsiTheme="majorBidi" w:cstheme="majorBidi"/>
          <w:kern w:val="36"/>
          <w:sz w:val="32"/>
          <w:szCs w:val="32"/>
        </w:rPr>
        <w:t>Starting at 230W slim adapter</w:t>
      </w:r>
    </w:p>
    <w:p w14:paraId="3E33BE3E" w14:textId="7805DB87" w:rsidR="000C6CB1" w:rsidRDefault="000C6CB1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C6CB1">
        <w:rPr>
          <w:rFonts w:asciiTheme="majorBidi" w:eastAsia="Times New Roman" w:hAnsiTheme="majorBidi" w:cstheme="majorBidi"/>
          <w:kern w:val="36"/>
          <w:sz w:val="32"/>
          <w:szCs w:val="32"/>
        </w:rPr>
        <w:t>Preloaded Software</w:t>
      </w:r>
      <w:r>
        <w:rPr>
          <w:rFonts w:asciiTheme="majorBidi" w:eastAsia="Times New Roman" w:hAnsiTheme="majorBidi" w:cstheme="majorBidi"/>
          <w:kern w:val="36"/>
          <w:sz w:val="32"/>
          <w:szCs w:val="32"/>
        </w:rPr>
        <w:t>:</w:t>
      </w:r>
    </w:p>
    <w:p w14:paraId="4B80AB00" w14:textId="77777777" w:rsidR="000C6CB1" w:rsidRPr="000C6CB1" w:rsidRDefault="000C6CB1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C6CB1">
        <w:rPr>
          <w:rFonts w:asciiTheme="majorBidi" w:eastAsia="Times New Roman" w:hAnsiTheme="majorBidi" w:cstheme="majorBidi"/>
          <w:kern w:val="36"/>
          <w:sz w:val="32"/>
          <w:szCs w:val="32"/>
        </w:rPr>
        <w:t>Lenovo Vantage</w:t>
      </w:r>
    </w:p>
    <w:p w14:paraId="222D0774" w14:textId="77777777" w:rsidR="000C6CB1" w:rsidRPr="000C6CB1" w:rsidRDefault="000C6CB1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C6CB1">
        <w:rPr>
          <w:rFonts w:asciiTheme="majorBidi" w:eastAsia="Times New Roman" w:hAnsiTheme="majorBidi" w:cstheme="majorBidi"/>
          <w:kern w:val="36"/>
          <w:sz w:val="32"/>
          <w:szCs w:val="32"/>
        </w:rPr>
        <w:t>Corsair® iCue RGB application</w:t>
      </w:r>
    </w:p>
    <w:p w14:paraId="3483A88F" w14:textId="77777777" w:rsidR="000C6CB1" w:rsidRPr="000C6CB1" w:rsidRDefault="000C6CB1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C6CB1">
        <w:rPr>
          <w:rFonts w:asciiTheme="majorBidi" w:eastAsia="Times New Roman" w:hAnsiTheme="majorBidi" w:cstheme="majorBidi"/>
          <w:kern w:val="36"/>
          <w:sz w:val="32"/>
          <w:szCs w:val="32"/>
        </w:rPr>
        <w:t>Pantone X-Rite® Color Management System</w:t>
      </w:r>
    </w:p>
    <w:p w14:paraId="39E6515D" w14:textId="77777777" w:rsidR="000C6CB1" w:rsidRPr="000C6CB1" w:rsidRDefault="000C6CB1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C6CB1">
        <w:rPr>
          <w:rFonts w:asciiTheme="majorBidi" w:eastAsia="Times New Roman" w:hAnsiTheme="majorBidi" w:cstheme="majorBidi"/>
          <w:kern w:val="36"/>
          <w:sz w:val="32"/>
          <w:szCs w:val="32"/>
        </w:rPr>
        <w:t>Nahimic Audio for Gamers</w:t>
      </w:r>
    </w:p>
    <w:p w14:paraId="13C3CE85" w14:textId="3260FA0D" w:rsidR="000C6CB1" w:rsidRDefault="000C6CB1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C6CB1">
        <w:rPr>
          <w:rFonts w:asciiTheme="majorBidi" w:eastAsia="Times New Roman" w:hAnsiTheme="majorBidi" w:cstheme="majorBidi"/>
          <w:kern w:val="36"/>
          <w:sz w:val="32"/>
          <w:szCs w:val="32"/>
        </w:rPr>
        <w:t>Tobii Horizon</w:t>
      </w:r>
    </w:p>
    <w:p w14:paraId="4D658CA7" w14:textId="4BD1CAE5" w:rsidR="00393ABD" w:rsidRDefault="00393ABD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</w:p>
    <w:p w14:paraId="4A618011" w14:textId="197AF3F4" w:rsidR="00393ABD" w:rsidRDefault="00393ABD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</w:p>
    <w:p w14:paraId="1CEDA113" w14:textId="634909AD" w:rsidR="00393ABD" w:rsidRDefault="00393ABD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</w:p>
    <w:p w14:paraId="04051F66" w14:textId="53922E99" w:rsidR="00393ABD" w:rsidRDefault="00393ABD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</w:p>
    <w:p w14:paraId="2A12734F" w14:textId="20DE5B5E" w:rsidR="00393ABD" w:rsidRDefault="00393ABD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</w:p>
    <w:p w14:paraId="0D63EB6F" w14:textId="4D4BC356" w:rsidR="00393ABD" w:rsidRDefault="00393ABD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</w:p>
    <w:p w14:paraId="6E91950E" w14:textId="6210199E" w:rsidR="00393ABD" w:rsidRDefault="00393ABD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</w:p>
    <w:p w14:paraId="1EB3B305" w14:textId="6EE77A84" w:rsidR="00393ABD" w:rsidRDefault="00393ABD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</w:p>
    <w:p w14:paraId="33BFA43C" w14:textId="14713BE3" w:rsidR="00393ABD" w:rsidRDefault="00F31A4D" w:rsidP="002D7296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F31A4D">
        <w:rPr>
          <w:rFonts w:asciiTheme="majorBidi" w:eastAsia="Times New Roman" w:hAnsiTheme="majorBidi" w:cstheme="majorBidi"/>
          <w:kern w:val="36"/>
          <w:sz w:val="32"/>
          <w:szCs w:val="32"/>
        </w:rPr>
        <w:t>Legion 5i Gen 6 (17, Intel)</w:t>
      </w:r>
      <w:r w:rsidR="002D7296">
        <w:rPr>
          <w:rFonts w:asciiTheme="majorBidi" w:eastAsia="Times New Roman" w:hAnsiTheme="majorBidi" w:cstheme="majorBidi" w:hint="cs"/>
          <w:kern w:val="36"/>
          <w:sz w:val="32"/>
          <w:szCs w:val="32"/>
          <w:rtl/>
        </w:rPr>
        <w:t xml:space="preserve"> </w:t>
      </w:r>
      <w:r w:rsidR="002D7296" w:rsidRPr="002D7296">
        <w:rPr>
          <w:rFonts w:asciiTheme="majorBidi" w:eastAsia="Times New Roman" w:hAnsiTheme="majorBidi" w:cs="Times New Roman"/>
          <w:kern w:val="36"/>
          <w:sz w:val="32"/>
          <w:szCs w:val="32"/>
          <w:highlight w:val="yellow"/>
          <w:rtl/>
        </w:rPr>
        <w:t>23,564</w:t>
      </w:r>
      <w:r w:rsidR="002D7296" w:rsidRPr="002D7296">
        <w:rPr>
          <w:rFonts w:asciiTheme="majorBidi" w:eastAsia="Times New Roman" w:hAnsiTheme="majorBidi" w:cstheme="majorBidi"/>
          <w:kern w:val="36"/>
          <w:sz w:val="32"/>
          <w:szCs w:val="32"/>
          <w:highlight w:val="yellow"/>
        </w:rPr>
        <w:t xml:space="preserve"> EGP</w:t>
      </w:r>
      <w:r w:rsidR="002D7296">
        <w:rPr>
          <w:rFonts w:asciiTheme="majorBidi" w:eastAsia="Times New Roman" w:hAnsiTheme="majorBidi" w:cstheme="majorBidi" w:hint="cs"/>
          <w:kern w:val="36"/>
          <w:sz w:val="32"/>
          <w:szCs w:val="32"/>
          <w:rtl/>
        </w:rPr>
        <w:t xml:space="preserve"> </w:t>
      </w:r>
    </w:p>
    <w:p w14:paraId="651F8A8E" w14:textId="06A5969A" w:rsidR="00002DF8" w:rsidRPr="00EE2C60" w:rsidRDefault="00002DF8" w:rsidP="000C6CB1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Processor:</w:t>
      </w:r>
    </w:p>
    <w:p w14:paraId="198F3CBB" w14:textId="645B5717" w:rsidR="00002DF8" w:rsidRDefault="00002DF8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Up to 11th Gen Intel® Core™ i7-11800H</w:t>
      </w:r>
    </w:p>
    <w:p w14:paraId="1F29023F" w14:textId="4FB0E38D" w:rsidR="00002DF8" w:rsidRDefault="00002DF8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Operating System</w:t>
      </w:r>
      <w:r>
        <w:rPr>
          <w:rFonts w:asciiTheme="majorBidi" w:eastAsia="Times New Roman" w:hAnsiTheme="majorBidi" w:cstheme="majorBidi"/>
          <w:kern w:val="36"/>
          <w:sz w:val="32"/>
          <w:szCs w:val="32"/>
        </w:rPr>
        <w:t>:</w:t>
      </w:r>
    </w:p>
    <w:p w14:paraId="501676DB" w14:textId="25B7C6F6" w:rsidR="00002DF8" w:rsidRDefault="00002DF8" w:rsidP="000C6CB1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Up to Windows 10 Pro</w:t>
      </w:r>
    </w:p>
    <w:p w14:paraId="16589B78" w14:textId="3D45F00B" w:rsidR="00002DF8" w:rsidRPr="00EE2C60" w:rsidRDefault="00002DF8" w:rsidP="000C6CB1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Graphics:</w:t>
      </w:r>
    </w:p>
    <w:p w14:paraId="3F82FC04" w14:textId="77777777" w:rsidR="00002DF8" w:rsidRPr="00002DF8" w:rsidRDefault="00002DF8" w:rsidP="00002DF8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NVIDIA® GeForce RTX™ 3070 Laptop GPU 8GB GDDR6, Listed Boost Clock 1560MHz, Maximum, Graphics Power 130W</w:t>
      </w:r>
    </w:p>
    <w:p w14:paraId="1F0B0BF5" w14:textId="77777777" w:rsidR="00002DF8" w:rsidRPr="00002DF8" w:rsidRDefault="00002DF8" w:rsidP="00002DF8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NVIDIA® GeForce RTX™ 3060 Laptop GPU 6GB GDDR6, Listed Boost Clock 1425MHz, Achieved Boost Clock 1702MHz, Maximum Graphics Power 130W</w:t>
      </w:r>
    </w:p>
    <w:p w14:paraId="05D67C11" w14:textId="77777777" w:rsidR="00002DF8" w:rsidRPr="00002DF8" w:rsidRDefault="00002DF8" w:rsidP="00002DF8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NVIDIA® GeForce RTX™ 3050 Ti Laptop GPU, 4GB GDDR6, Listed Boost Clock 1485MHz, Achieved Boost Clock 1695MHz, Maximum Graphics Power 95W</w:t>
      </w:r>
    </w:p>
    <w:p w14:paraId="3F16A0B3" w14:textId="097B6A77" w:rsidR="00002DF8" w:rsidRDefault="00002DF8" w:rsidP="00002DF8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NVIDIA® GeForce RTX™ 3050 Laptop GPU 4GB GDDR6, Listed Boost Clock 1500MHz, Achieved, Boost Clock 1740MHz</w:t>
      </w:r>
    </w:p>
    <w:p w14:paraId="5EB01233" w14:textId="28F00AD2" w:rsidR="00002DF8" w:rsidRPr="00EE2C60" w:rsidRDefault="00002DF8" w:rsidP="00002DF8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Display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1BDBDAA8" w14:textId="518B1CA5" w:rsidR="00002DF8" w:rsidRDefault="00002DF8" w:rsidP="00002DF8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Up to 17.3" FHD IPS (1920 x 1080), 300 nits, 144Hz refresh rate, 72% NTSC, Dolby Vision™ enabled</w:t>
      </w:r>
    </w:p>
    <w:p w14:paraId="60D6D8A8" w14:textId="58864CA8" w:rsidR="00002DF8" w:rsidRPr="00EE2C60" w:rsidRDefault="00002DF8" w:rsidP="00002DF8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Memory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3337B946" w14:textId="2BD32451" w:rsidR="00002DF8" w:rsidRDefault="00002DF8" w:rsidP="00002DF8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Up to 16GB 3200MHz DDR4</w:t>
      </w:r>
    </w:p>
    <w:p w14:paraId="5E24F863" w14:textId="0A2FB838" w:rsidR="00002DF8" w:rsidRPr="00EE2C60" w:rsidRDefault="00002DF8" w:rsidP="00002DF8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Battery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4C84935C" w14:textId="77777777" w:rsidR="00002DF8" w:rsidRPr="00002DF8" w:rsidRDefault="00002DF8" w:rsidP="00002DF8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Up to 8 hours*</w:t>
      </w:r>
    </w:p>
    <w:p w14:paraId="63BADFC8" w14:textId="1D364290" w:rsidR="00002DF8" w:rsidRDefault="00002DF8" w:rsidP="00002DF8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002DF8">
        <w:rPr>
          <w:rFonts w:asciiTheme="majorBidi" w:eastAsia="Times New Roman" w:hAnsiTheme="majorBidi" w:cstheme="majorBidi"/>
          <w:kern w:val="36"/>
          <w:sz w:val="32"/>
          <w:szCs w:val="32"/>
        </w:rPr>
        <w:t>Supports Rapid Charge</w:t>
      </w:r>
    </w:p>
    <w:p w14:paraId="45A458A4" w14:textId="4CE96C9C" w:rsidR="00002DF8" w:rsidRDefault="00002DF8" w:rsidP="00002DF8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</w:p>
    <w:p w14:paraId="31F87F21" w14:textId="0908F888" w:rsidR="00002DF8" w:rsidRPr="00EE2C60" w:rsidRDefault="002D7296" w:rsidP="00002DF8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lastRenderedPageBreak/>
        <w:t>Storage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60BAE79A" w14:textId="77777777" w:rsidR="002D7296" w:rsidRPr="002D7296" w:rsidRDefault="002D7296" w:rsidP="002D7296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2D7296">
        <w:rPr>
          <w:rFonts w:asciiTheme="majorBidi" w:eastAsia="Times New Roman" w:hAnsiTheme="majorBidi" w:cstheme="majorBidi"/>
          <w:kern w:val="36"/>
          <w:sz w:val="32"/>
          <w:szCs w:val="32"/>
        </w:rPr>
        <w:t>Up to 1TB PCIe SSD Gen 4</w:t>
      </w:r>
    </w:p>
    <w:p w14:paraId="383334FA" w14:textId="0F9850AE" w:rsidR="002D7296" w:rsidRDefault="002D7296" w:rsidP="002D7296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2D7296">
        <w:rPr>
          <w:rFonts w:asciiTheme="majorBidi" w:eastAsia="Times New Roman" w:hAnsiTheme="majorBidi" w:cstheme="majorBidi"/>
          <w:kern w:val="36"/>
          <w:sz w:val="32"/>
          <w:szCs w:val="32"/>
        </w:rPr>
        <w:t>Up to 1TB PCIe SSD Gen 3</w:t>
      </w:r>
    </w:p>
    <w:p w14:paraId="615BD2CA" w14:textId="12BD7080" w:rsidR="002D7296" w:rsidRPr="00EE2C60" w:rsidRDefault="002D7296" w:rsidP="002D7296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Security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08919EDE" w14:textId="69B7FF4B" w:rsidR="002D7296" w:rsidRDefault="002D7296" w:rsidP="002D7296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2D7296">
        <w:rPr>
          <w:rFonts w:asciiTheme="majorBidi" w:eastAsia="Times New Roman" w:hAnsiTheme="majorBidi" w:cstheme="majorBidi"/>
          <w:kern w:val="36"/>
          <w:sz w:val="32"/>
          <w:szCs w:val="32"/>
        </w:rPr>
        <w:t>Webcam e-shutter</w:t>
      </w:r>
    </w:p>
    <w:p w14:paraId="52C9DF06" w14:textId="6AC48AF1" w:rsidR="002D7296" w:rsidRPr="00EE2C60" w:rsidRDefault="002D7296" w:rsidP="002D7296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Audio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1B1ADF19" w14:textId="77777777" w:rsidR="002D7296" w:rsidRPr="002D7296" w:rsidRDefault="002D7296" w:rsidP="002D7296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2D7296">
        <w:rPr>
          <w:rFonts w:asciiTheme="majorBidi" w:eastAsia="Times New Roman" w:hAnsiTheme="majorBidi" w:cstheme="majorBidi"/>
          <w:kern w:val="36"/>
          <w:sz w:val="32"/>
          <w:szCs w:val="32"/>
        </w:rPr>
        <w:t>2 x 2W stereo speakers</w:t>
      </w:r>
    </w:p>
    <w:p w14:paraId="11132CCD" w14:textId="00C4F43F" w:rsidR="002D7296" w:rsidRDefault="002D7296" w:rsidP="002D7296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2D7296">
        <w:rPr>
          <w:rFonts w:asciiTheme="majorBidi" w:eastAsia="Times New Roman" w:hAnsiTheme="majorBidi" w:cstheme="majorBidi"/>
          <w:kern w:val="36"/>
          <w:sz w:val="32"/>
          <w:szCs w:val="32"/>
        </w:rPr>
        <w:t>Nahimic 3D audio</w:t>
      </w:r>
    </w:p>
    <w:p w14:paraId="1EDAC3F2" w14:textId="12B5D85F" w:rsidR="002D7296" w:rsidRPr="00EE2C60" w:rsidRDefault="005A7D5B" w:rsidP="002D7296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Camera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653A6E6E" w14:textId="19EFF06B" w:rsidR="005A7D5B" w:rsidRDefault="005A7D5B" w:rsidP="002D7296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Built-in HD (720p) webcam</w:t>
      </w:r>
    </w:p>
    <w:p w14:paraId="24E6F51E" w14:textId="5FDB82B7" w:rsidR="005A7D5B" w:rsidRDefault="005A7D5B" w:rsidP="002D7296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Dimensions (H x W x D)</w:t>
      </w:r>
      <w:r>
        <w:rPr>
          <w:rFonts w:asciiTheme="majorBidi" w:eastAsia="Times New Roman" w:hAnsiTheme="majorBidi" w:cstheme="majorBidi" w:hint="cs"/>
          <w:kern w:val="36"/>
          <w:sz w:val="32"/>
          <w:szCs w:val="32"/>
          <w:rtl/>
        </w:rPr>
        <w:t>:</w:t>
      </w:r>
    </w:p>
    <w:p w14:paraId="033285F1" w14:textId="71E3DFE5" w:rsidR="005A7D5B" w:rsidRDefault="005A7D5B" w:rsidP="002D7296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24.3 – 26.2mm x 298.6mm x 290mm / 0.95" - 1.03" x 15.7" x 11.41"</w:t>
      </w:r>
    </w:p>
    <w:p w14:paraId="4E1144A9" w14:textId="69D4105E" w:rsidR="005A7D5B" w:rsidRPr="00EE2C60" w:rsidRDefault="005A7D5B" w:rsidP="002D7296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Weight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0784E468" w14:textId="1B00637F" w:rsidR="005A7D5B" w:rsidRDefault="005A7D5B" w:rsidP="002D7296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Starting at 2.98kg / 6.57lbs</w:t>
      </w:r>
    </w:p>
    <w:p w14:paraId="78F5BE99" w14:textId="7BD55522" w:rsidR="005A7D5B" w:rsidRPr="00EE2C60" w:rsidRDefault="005A7D5B" w:rsidP="002D7296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Color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422FFB0D" w14:textId="79910273" w:rsidR="005A7D5B" w:rsidRDefault="005A7D5B" w:rsidP="002D7296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Phantom Blue</w:t>
      </w:r>
    </w:p>
    <w:p w14:paraId="4B17EFAF" w14:textId="2E5C31CB" w:rsidR="005A7D5B" w:rsidRPr="00EE2C60" w:rsidRDefault="005A7D5B" w:rsidP="002D7296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Connectivity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245E5901" w14:textId="01C189A1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Intel® Wi-Fi 6 (2x2 802.11ax)</w:t>
      </w:r>
    </w:p>
    <w:p w14:paraId="21EF0759" w14:textId="78C9869A" w:rsid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Bluetooth® 5.1</w:t>
      </w:r>
    </w:p>
    <w:p w14:paraId="663DCD16" w14:textId="12C972BA" w:rsidR="005A7D5B" w:rsidRPr="00EE2C60" w:rsidRDefault="005A7D5B" w:rsidP="005A7D5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Ports / Slots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1C299112" w14:textId="77777777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Left:</w:t>
      </w:r>
    </w:p>
    <w:p w14:paraId="01AF1305" w14:textId="32CD59C3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Thunderbolt™ 4</w:t>
      </w:r>
    </w:p>
    <w:p w14:paraId="34795220" w14:textId="77777777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Headphone / mic combo</w:t>
      </w:r>
    </w:p>
    <w:p w14:paraId="2D506F05" w14:textId="77777777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lastRenderedPageBreak/>
        <w:t>Right:</w:t>
      </w:r>
    </w:p>
    <w:p w14:paraId="01BFD1AF" w14:textId="77777777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USB-C 3.2 Gen 1</w:t>
      </w:r>
    </w:p>
    <w:p w14:paraId="36DBE943" w14:textId="77777777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SD card reader</w:t>
      </w:r>
    </w:p>
    <w:p w14:paraId="2D907C25" w14:textId="77777777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Rear:</w:t>
      </w:r>
    </w:p>
    <w:p w14:paraId="1AF768E4" w14:textId="77777777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3 x USB-A 3.2 Gen 1 (1 x always on)</w:t>
      </w:r>
    </w:p>
    <w:p w14:paraId="207FB751" w14:textId="77777777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Thunderbolt™ 4</w:t>
      </w:r>
    </w:p>
    <w:p w14:paraId="5EA852A6" w14:textId="77777777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HDMI 2.1</w:t>
      </w:r>
    </w:p>
    <w:p w14:paraId="7A779B4B" w14:textId="77777777" w:rsidR="005A7D5B" w:rsidRP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RJ45</w:t>
      </w:r>
    </w:p>
    <w:p w14:paraId="5543182B" w14:textId="598D8926" w:rsidR="005A7D5B" w:rsidRDefault="005A7D5B" w:rsidP="005A7D5B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Power input</w:t>
      </w:r>
    </w:p>
    <w:p w14:paraId="4CFC841F" w14:textId="3BD875F3" w:rsidR="00002DF8" w:rsidRPr="00EE2C60" w:rsidRDefault="005A7D5B" w:rsidP="00002DF8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Keyboard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7A31CEDB" w14:textId="5A33FB9D" w:rsidR="005A7D5B" w:rsidRDefault="005A7D5B" w:rsidP="00002DF8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White backlight</w:t>
      </w:r>
    </w:p>
    <w:p w14:paraId="174894F9" w14:textId="05F67FB1" w:rsidR="005A7D5B" w:rsidRPr="00EE2C60" w:rsidRDefault="005A7D5B" w:rsidP="00002DF8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Power Supply Unit (PSU)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5C8D6A7D" w14:textId="00F1F2E4" w:rsidR="005A7D5B" w:rsidRDefault="005A7D5B" w:rsidP="00002DF8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5A7D5B">
        <w:rPr>
          <w:rFonts w:asciiTheme="majorBidi" w:eastAsia="Times New Roman" w:hAnsiTheme="majorBidi" w:cstheme="majorBidi"/>
          <w:kern w:val="36"/>
          <w:sz w:val="32"/>
          <w:szCs w:val="32"/>
        </w:rPr>
        <w:t>230W slim adapter</w:t>
      </w:r>
    </w:p>
    <w:p w14:paraId="5CFFD1F8" w14:textId="4DFAB6D6" w:rsidR="005A7D5B" w:rsidRPr="00EE2C60" w:rsidRDefault="005A7D5B" w:rsidP="00002DF8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color w:val="FF0000"/>
          <w:kern w:val="36"/>
          <w:sz w:val="32"/>
          <w:szCs w:val="32"/>
        </w:rPr>
        <w:t>Preloaded Software</w:t>
      </w:r>
      <w:r w:rsidRPr="00EE2C60">
        <w:rPr>
          <w:rFonts w:asciiTheme="majorBidi" w:eastAsia="Times New Roman" w:hAnsiTheme="majorBidi" w:cstheme="majorBidi" w:hint="cs"/>
          <w:color w:val="FF0000"/>
          <w:kern w:val="36"/>
          <w:sz w:val="32"/>
          <w:szCs w:val="32"/>
          <w:rtl/>
        </w:rPr>
        <w:t>:</w:t>
      </w:r>
    </w:p>
    <w:p w14:paraId="4B9B3B6E" w14:textId="77777777" w:rsidR="00EE2C60" w:rsidRPr="00EE2C60" w:rsidRDefault="00EE2C60" w:rsidP="00EE2C60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EE2C60">
        <w:rPr>
          <w:rFonts w:asciiTheme="majorBidi" w:eastAsia="Times New Roman" w:hAnsiTheme="majorBidi" w:cstheme="majorBidi"/>
          <w:kern w:val="36"/>
          <w:sz w:val="32"/>
          <w:szCs w:val="32"/>
        </w:rPr>
        <w:t>Lenovo Antivirus</w:t>
      </w:r>
    </w:p>
    <w:p w14:paraId="1D43C075" w14:textId="77777777" w:rsidR="00EE2C60" w:rsidRPr="00EE2C60" w:rsidRDefault="00EE2C60" w:rsidP="00EE2C60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EE2C60">
        <w:rPr>
          <w:rFonts w:asciiTheme="majorBidi" w:eastAsia="Times New Roman" w:hAnsiTheme="majorBidi" w:cstheme="majorBidi"/>
          <w:kern w:val="36"/>
          <w:sz w:val="32"/>
          <w:szCs w:val="32"/>
        </w:rPr>
        <w:t>Lenovo Nerve Center</w:t>
      </w:r>
    </w:p>
    <w:p w14:paraId="4B3B05A5" w14:textId="77777777" w:rsidR="00EE2C60" w:rsidRPr="00EE2C60" w:rsidRDefault="00EE2C60" w:rsidP="00EE2C60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EE2C60">
        <w:rPr>
          <w:rFonts w:asciiTheme="majorBidi" w:eastAsia="Times New Roman" w:hAnsiTheme="majorBidi" w:cstheme="majorBidi"/>
          <w:kern w:val="36"/>
          <w:sz w:val="32"/>
          <w:szCs w:val="32"/>
        </w:rPr>
        <w:t>Lenovo PC Manager</w:t>
      </w:r>
    </w:p>
    <w:p w14:paraId="32546D2C" w14:textId="77777777" w:rsidR="00EE2C60" w:rsidRPr="00EE2C60" w:rsidRDefault="00EE2C60" w:rsidP="00EE2C60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EE2C60">
        <w:rPr>
          <w:rFonts w:asciiTheme="majorBidi" w:eastAsia="Times New Roman" w:hAnsiTheme="majorBidi" w:cstheme="majorBidi"/>
          <w:kern w:val="36"/>
          <w:sz w:val="32"/>
          <w:szCs w:val="32"/>
        </w:rPr>
        <w:t>Lenovo Vantage</w:t>
      </w:r>
    </w:p>
    <w:p w14:paraId="6BED0FD7" w14:textId="77777777" w:rsidR="00EE2C60" w:rsidRPr="00EE2C60" w:rsidRDefault="00EE2C60" w:rsidP="00EE2C60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EE2C60">
        <w:rPr>
          <w:rFonts w:asciiTheme="majorBidi" w:eastAsia="Times New Roman" w:hAnsiTheme="majorBidi" w:cstheme="majorBidi"/>
          <w:kern w:val="36"/>
          <w:sz w:val="32"/>
          <w:szCs w:val="32"/>
        </w:rPr>
        <w:t>McAfee LiveSafe™</w:t>
      </w:r>
    </w:p>
    <w:p w14:paraId="0085A9AA" w14:textId="77777777" w:rsidR="00EE2C60" w:rsidRPr="00EE2C60" w:rsidRDefault="00EE2C60" w:rsidP="00EE2C60">
      <w:pPr>
        <w:rPr>
          <w:rFonts w:asciiTheme="majorBidi" w:eastAsia="Times New Roman" w:hAnsiTheme="majorBidi" w:cstheme="majorBidi"/>
          <w:kern w:val="36"/>
          <w:sz w:val="32"/>
          <w:szCs w:val="32"/>
        </w:rPr>
      </w:pPr>
      <w:r w:rsidRPr="00EE2C60">
        <w:rPr>
          <w:rFonts w:asciiTheme="majorBidi" w:eastAsia="Times New Roman" w:hAnsiTheme="majorBidi" w:cstheme="majorBidi"/>
          <w:kern w:val="36"/>
          <w:sz w:val="32"/>
          <w:szCs w:val="32"/>
        </w:rPr>
        <w:t>Microsoft Office 365 trial</w:t>
      </w:r>
    </w:p>
    <w:p w14:paraId="26450397" w14:textId="7C3C62B5" w:rsidR="005A7D5B" w:rsidRDefault="00EE2C60" w:rsidP="00EE2C60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  <w:r w:rsidRPr="00EE2C60">
        <w:rPr>
          <w:rFonts w:asciiTheme="majorBidi" w:eastAsia="Times New Roman" w:hAnsiTheme="majorBidi" w:cstheme="majorBidi"/>
          <w:kern w:val="36"/>
          <w:sz w:val="32"/>
          <w:szCs w:val="32"/>
        </w:rPr>
        <w:t>Power2Go</w:t>
      </w:r>
    </w:p>
    <w:p w14:paraId="33A3A5CD" w14:textId="281C809E" w:rsidR="00EE2C60" w:rsidRDefault="00EE2C60" w:rsidP="00EE2C60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</w:p>
    <w:p w14:paraId="687EEA63" w14:textId="67F2D29F" w:rsidR="00EE2C60" w:rsidRDefault="00EE2C60" w:rsidP="00EE2C60">
      <w:pPr>
        <w:rPr>
          <w:rFonts w:asciiTheme="majorBidi" w:eastAsia="Times New Roman" w:hAnsiTheme="majorBidi" w:cstheme="majorBidi"/>
          <w:kern w:val="36"/>
          <w:sz w:val="32"/>
          <w:szCs w:val="32"/>
          <w:rtl/>
        </w:rPr>
      </w:pPr>
    </w:p>
    <w:p w14:paraId="522EDD6F" w14:textId="7E65FBC7" w:rsidR="00EE2C60" w:rsidRDefault="00101E27" w:rsidP="00EE2C60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lastRenderedPageBreak/>
        <w:t xml:space="preserve">Lenovo Legion Y740 </w:t>
      </w:r>
      <w:r w:rsidRPr="00101E27">
        <w:rPr>
          <w:rFonts w:asciiTheme="majorBidi" w:eastAsia="Times New Roman" w:hAnsiTheme="majorBidi" w:cstheme="majorBidi"/>
          <w:kern w:val="36"/>
          <w:sz w:val="32"/>
          <w:szCs w:val="32"/>
          <w:highlight w:val="yellow"/>
          <w:lang w:bidi="ar-EG"/>
        </w:rPr>
        <w:t>24,999 EGP</w:t>
      </w:r>
    </w:p>
    <w:p w14:paraId="2978ED57" w14:textId="3E8CE3EB" w:rsidR="00101E27" w:rsidRDefault="00101E27" w:rsidP="00EE2C60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Processor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694AB93F" w14:textId="77777777" w:rsidR="00101E27" w:rsidRPr="00101E27" w:rsidRDefault="00101E27" w:rsidP="00101E2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9th Generation Intel® Core™ i7-9750H</w:t>
      </w:r>
    </w:p>
    <w:p w14:paraId="3E10952C" w14:textId="71530C31" w:rsidR="00101E27" w:rsidRDefault="00101E27" w:rsidP="00101E2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8th Generation Intel® Core™ i5-8300H</w:t>
      </w:r>
    </w:p>
    <w:p w14:paraId="1A07B188" w14:textId="5823F0A5" w:rsidR="00101E27" w:rsidRDefault="00101E27" w:rsidP="00101E2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Operating System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75D3E20C" w14:textId="073D830B" w:rsidR="00101E27" w:rsidRDefault="00101E27" w:rsidP="00101E2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Windows 10 Home</w:t>
      </w:r>
    </w:p>
    <w:p w14:paraId="5DD8F437" w14:textId="51BC996F" w:rsidR="00101E27" w:rsidRDefault="00101E27" w:rsidP="00101E2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Graphic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s:</w:t>
      </w:r>
    </w:p>
    <w:p w14:paraId="58E1C94A" w14:textId="77777777" w:rsidR="00101E27" w:rsidRPr="00101E27" w:rsidRDefault="00101E27" w:rsidP="00101E2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NVIDIA® GeForce RTX™ 2080 with Max-Q Design</w:t>
      </w:r>
    </w:p>
    <w:p w14:paraId="68F413FE" w14:textId="77777777" w:rsidR="00101E27" w:rsidRPr="00101E27" w:rsidRDefault="00101E27" w:rsidP="00101E2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NVIDIA® GeForce RTX™ 2070 with Max-Q Design</w:t>
      </w:r>
    </w:p>
    <w:p w14:paraId="76AFD7A1" w14:textId="77777777" w:rsidR="00101E27" w:rsidRPr="00101E27" w:rsidRDefault="00101E27" w:rsidP="00101E2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NVIDIA® GeForce RTX™ 2060</w:t>
      </w:r>
    </w:p>
    <w:p w14:paraId="4B572684" w14:textId="0C053DA5" w:rsidR="00101E27" w:rsidRDefault="00101E27" w:rsidP="00101E2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NVIDIA® GeForce® GTX 1660 Ti</w:t>
      </w:r>
    </w:p>
    <w:p w14:paraId="401AA627" w14:textId="299A1E0F" w:rsidR="00101E27" w:rsidRDefault="00101E27" w:rsidP="00101E2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101E2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Memory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22318DF2" w14:textId="77777777" w:rsidR="00E67B75" w:rsidRP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8 GB DDR4 2666 MHz</w:t>
      </w:r>
    </w:p>
    <w:p w14:paraId="621F40A6" w14:textId="77777777" w:rsidR="00E67B75" w:rsidRP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16 GB DDR4 2666 MHz</w:t>
      </w:r>
    </w:p>
    <w:p w14:paraId="640001EF" w14:textId="77777777" w:rsidR="00E67B75" w:rsidRP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32 GB DDR4 2666 MHz</w:t>
      </w:r>
    </w:p>
    <w:p w14:paraId="187FE7C3" w14:textId="630FF0FE" w:rsidR="00101E27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16 GB DDR4 3200 MHz (supported)</w:t>
      </w:r>
    </w:p>
    <w:p w14:paraId="759D1B4F" w14:textId="2B5A11A2" w:rsid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Battery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4347A74C" w14:textId="77777777" w:rsidR="00E67B75" w:rsidRP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Up to 5 hours</w:t>
      </w:r>
    </w:p>
    <w:p w14:paraId="2EE9EEBE" w14:textId="77777777" w:rsidR="00E67B75" w:rsidRP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57 Wh</w:t>
      </w:r>
    </w:p>
    <w:p w14:paraId="39634141" w14:textId="5EECDA2A" w:rsid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 cells</w:t>
      </w:r>
    </w:p>
    <w:p w14:paraId="3F7A5CF1" w14:textId="28122B2F" w:rsid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Storage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5C0F7C45" w14:textId="67A69A99" w:rsid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Up to 512 GB PCIe NV Me, up to 2 TB HDD</w:t>
      </w:r>
    </w:p>
    <w:p w14:paraId="473D19E4" w14:textId="0E1723DC" w:rsid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28C77535" w14:textId="7D85D19F" w:rsid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lastRenderedPageBreak/>
        <w:t>Display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11C7AC23" w14:textId="49DC8B32" w:rsid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E67B75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15.6" FHD (1920 x 1080), 72% color gamut, NVIDIA® G-SYNC, Dolby Vision-enabled, 144 Hz, up to 500 nits</w:t>
      </w:r>
    </w:p>
    <w:p w14:paraId="2CD4EA09" w14:textId="42537F5A" w:rsidR="009B5753" w:rsidRDefault="009B5753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Audio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184981C7" w14:textId="77972DB5" w:rsidR="009B5753" w:rsidRDefault="009B5753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Dolby Atmos® Speaker System for Gaming</w:t>
      </w:r>
    </w:p>
    <w:p w14:paraId="7DC1621A" w14:textId="338FDA2B" w:rsidR="009B5753" w:rsidRDefault="009B5753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Dimensions (W x D x H)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30B171C6" w14:textId="586AD5B4" w:rsidR="009B5753" w:rsidRDefault="009B5753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361.42mm x 267mm x 22.45mm (14.2” x 10.5” x 0.88”)</w:t>
      </w:r>
    </w:p>
    <w:p w14:paraId="15953548" w14:textId="7CCC0F81" w:rsidR="009B5753" w:rsidRDefault="009B5753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Weight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74893755" w14:textId="77777777" w:rsidR="009B5753" w:rsidRDefault="009B5753" w:rsidP="00E67B75"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Starting at 2.2 kg / 5.1 lbs.</w:t>
      </w:r>
      <w:r w:rsidRPr="009B5753">
        <w:t xml:space="preserve"> </w:t>
      </w:r>
    </w:p>
    <w:p w14:paraId="216A953F" w14:textId="77777777" w:rsidR="009B5753" w:rsidRDefault="009B5753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Color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103F9282" w14:textId="77777777" w:rsidR="009B5753" w:rsidRDefault="009B5753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Iron Gray</w:t>
      </w:r>
    </w:p>
    <w:p w14:paraId="144F8FCB" w14:textId="39FCEE00" w:rsidR="009B5753" w:rsidRPr="009B5753" w:rsidRDefault="009B5753" w:rsidP="009B5753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Connectivity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ab/>
      </w:r>
    </w:p>
    <w:p w14:paraId="4B4C1DE9" w14:textId="77777777" w:rsidR="009B5753" w:rsidRPr="009B5753" w:rsidRDefault="009B5753" w:rsidP="009B5753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2 x 2 802.11 AC + Bluetooth® 4.1</w:t>
      </w:r>
    </w:p>
    <w:p w14:paraId="3B7BB26A" w14:textId="5252567A" w:rsidR="009B5753" w:rsidRDefault="009B5753" w:rsidP="009B5753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Killer™ Wireless 2 x 2 802.11 AC + Bluetooth 4.1</w:t>
      </w:r>
      <w:r w:rsidRPr="009B5753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ab/>
      </w:r>
    </w:p>
    <w:p w14:paraId="3BCC725E" w14:textId="0A0C79EA" w:rsidR="00B72007" w:rsidRDefault="00B72007" w:rsidP="009B5753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Ports / Slots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13D44B2F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USB 3.1 Gen 2</w:t>
      </w:r>
    </w:p>
    <w:p w14:paraId="5254F9E1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2 x USB 3.1 Gen 1</w:t>
      </w:r>
    </w:p>
    <w:p w14:paraId="2103023C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Mini DisplayPort™ 1.4</w:t>
      </w:r>
    </w:p>
    <w:p w14:paraId="0B7974F1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HDMI™ 2.0</w:t>
      </w:r>
    </w:p>
    <w:p w14:paraId="4D87FD6B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Ethernet</w:t>
      </w:r>
    </w:p>
    <w:p w14:paraId="7511D0BA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AC adapter</w:t>
      </w:r>
    </w:p>
    <w:p w14:paraId="47816E20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Kensington Lock slot</w:t>
      </w:r>
    </w:p>
    <w:p w14:paraId="4B6A9385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Thunderbolt™ 3 Type-C</w:t>
      </w:r>
    </w:p>
    <w:p w14:paraId="52AA439C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lastRenderedPageBreak/>
        <w:t>3.5mm microphone/headphone combo</w:t>
      </w:r>
    </w:p>
    <w:p w14:paraId="1BADB584" w14:textId="5A6985DE" w:rsid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NOVO hole</w:t>
      </w:r>
    </w:p>
    <w:p w14:paraId="1D417A94" w14:textId="0F3555F5" w:rsid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Keyboar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d:</w:t>
      </w:r>
    </w:p>
    <w:p w14:paraId="0C2F505B" w14:textId="5BDF58F8" w:rsid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Backlit with Corsair® iCue RGB lighting</w:t>
      </w:r>
    </w:p>
    <w:p w14:paraId="22651C4E" w14:textId="7D5F4E17" w:rsid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Preloaded Software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4CF55DEE" w14:textId="38C376BE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Corsair® iCue</w:t>
      </w:r>
    </w:p>
    <w:p w14:paraId="7C2159E2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Lenovo Antivirus Plus</w:t>
      </w:r>
    </w:p>
    <w:p w14:paraId="26823EEB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Lenovo Vantage</w:t>
      </w:r>
    </w:p>
    <w:p w14:paraId="6DB4951C" w14:textId="77777777" w:rsidR="00B72007" w:rsidRP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McAfee® Antivirus (Trial)</w:t>
      </w:r>
    </w:p>
    <w:p w14:paraId="4C43C410" w14:textId="43C947E9" w:rsid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B72007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PC Manager (China only)</w:t>
      </w:r>
    </w:p>
    <w:p w14:paraId="27B32096" w14:textId="77777777" w:rsidR="00B72007" w:rsidRDefault="00B72007" w:rsidP="00B72007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59C14EF" w14:textId="77777777" w:rsidR="009B5753" w:rsidRPr="009B5753" w:rsidRDefault="009B5753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4E9B2B36" w14:textId="6DF6F711" w:rsidR="00E67B75" w:rsidRDefault="00E67B75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36714249" w14:textId="3208AEC8" w:rsidR="00C668DB" w:rsidRDefault="00C668DB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225F458" w14:textId="551B8499" w:rsidR="00C668DB" w:rsidRDefault="00C668DB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BBAB701" w14:textId="650B5789" w:rsidR="00C668DB" w:rsidRDefault="00C668DB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7F2A091E" w14:textId="0AACC8C0" w:rsidR="00C668DB" w:rsidRDefault="00C668DB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219E232D" w14:textId="4AB83C61" w:rsidR="00C668DB" w:rsidRDefault="00C668DB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8F13693" w14:textId="78C75700" w:rsidR="00C668DB" w:rsidRDefault="00C668DB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261A4A5" w14:textId="46F61B58" w:rsidR="00C668DB" w:rsidRDefault="00C668DB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6A83CACB" w14:textId="5D07C70E" w:rsidR="00C668DB" w:rsidRDefault="00C668DB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E6C40DA" w14:textId="6A0099B9" w:rsidR="00C668DB" w:rsidRDefault="00C668DB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341646B1" w14:textId="55A2D123" w:rsidR="00C668DB" w:rsidRDefault="00C668DB" w:rsidP="00E67B75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4EFFEA6A" w14:textId="799AABFB" w:rsidR="00C668DB" w:rsidRDefault="00C668DB" w:rsidP="00C668DB">
      <w:pPr>
        <w:rPr>
          <w:rFonts w:asciiTheme="majorBidi" w:eastAsia="Times New Roman" w:hAnsiTheme="majorBidi" w:cstheme="majorBidi"/>
          <w:b/>
          <w:bCs/>
          <w:kern w:val="36"/>
          <w:sz w:val="32"/>
          <w:szCs w:val="32"/>
          <w:lang w:bidi="ar-EG"/>
        </w:rPr>
      </w:pPr>
      <w:r w:rsidRPr="00C668DB">
        <w:rPr>
          <w:rFonts w:asciiTheme="majorBidi" w:eastAsia="Times New Roman" w:hAnsiTheme="majorBidi" w:cstheme="majorBidi"/>
          <w:b/>
          <w:bCs/>
          <w:kern w:val="36"/>
          <w:sz w:val="32"/>
          <w:szCs w:val="32"/>
          <w:highlight w:val="yellow"/>
          <w:lang w:bidi="ar-EG"/>
        </w:rPr>
        <w:lastRenderedPageBreak/>
        <w:t>Alienware website</w:t>
      </w:r>
    </w:p>
    <w:p w14:paraId="3DC4AEE6" w14:textId="2E6F4C4B" w:rsidR="00C668DB" w:rsidRPr="00C668DB" w:rsidRDefault="00C668DB" w:rsidP="00C668D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668D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 xml:space="preserve">Alienware x14 Gaming Laptop </w:t>
      </w:r>
      <w:r w:rsidRPr="00C668DB">
        <w:rPr>
          <w:rFonts w:asciiTheme="majorBidi" w:eastAsia="Times New Roman" w:hAnsiTheme="majorBidi" w:cstheme="majorBidi"/>
          <w:kern w:val="36"/>
          <w:sz w:val="32"/>
          <w:szCs w:val="32"/>
          <w:highlight w:val="yellow"/>
          <w:lang w:bidi="ar-EG"/>
        </w:rPr>
        <w:t>32</w:t>
      </w:r>
      <w:r w:rsidR="00065F56">
        <w:rPr>
          <w:rFonts w:asciiTheme="majorBidi" w:eastAsia="Times New Roman" w:hAnsiTheme="majorBidi" w:cstheme="majorBidi"/>
          <w:kern w:val="36"/>
          <w:sz w:val="32"/>
          <w:szCs w:val="32"/>
          <w:highlight w:val="yellow"/>
          <w:lang w:bidi="ar-EG"/>
        </w:rPr>
        <w:t>,</w:t>
      </w:r>
      <w:r w:rsidRPr="00C668DB">
        <w:rPr>
          <w:rFonts w:asciiTheme="majorBidi" w:eastAsia="Times New Roman" w:hAnsiTheme="majorBidi" w:cstheme="majorBidi"/>
          <w:kern w:val="36"/>
          <w:sz w:val="32"/>
          <w:szCs w:val="32"/>
          <w:highlight w:val="yellow"/>
          <w:lang w:bidi="ar-EG"/>
        </w:rPr>
        <w:t>990 EGP</w:t>
      </w:r>
    </w:p>
    <w:p w14:paraId="32AD97E4" w14:textId="68D8950E" w:rsidR="00C668DB" w:rsidRPr="00C668DB" w:rsidRDefault="00C668DB" w:rsidP="00C668D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668D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Processor:</w:t>
      </w:r>
    </w:p>
    <w:p w14:paraId="57DB1FFD" w14:textId="643FAB17" w:rsidR="00C668DB" w:rsidRDefault="00C668DB" w:rsidP="00C668D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668D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12th Gen Intel® Core™ i7-12700H (24 MB cache, 14 cores, 20 threads, up to 4.70 GHz Turbo)</w:t>
      </w:r>
    </w:p>
    <w:p w14:paraId="79938EB5" w14:textId="1862A42F" w:rsidR="00C668DB" w:rsidRDefault="00C668DB" w:rsidP="00C668D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668D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Operating System:</w:t>
      </w:r>
    </w:p>
    <w:p w14:paraId="1B416908" w14:textId="513D64A5" w:rsidR="00C668DB" w:rsidRDefault="000D699F" w:rsidP="00C668D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0D699F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Windows 11 Home, English</w:t>
      </w:r>
    </w:p>
    <w:p w14:paraId="3B4AE742" w14:textId="7EE3713A" w:rsidR="000D699F" w:rsidRPr="00065F56" w:rsidRDefault="000D699F" w:rsidP="00C668D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065F56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Video Card:</w:t>
      </w:r>
    </w:p>
    <w:p w14:paraId="767BC5C3" w14:textId="1830B94B" w:rsidR="000D699F" w:rsidRDefault="000D699F" w:rsidP="00C668D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0D699F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NVIDIA® GeForce RTX™ 3060, 6 GB GDDR6</w:t>
      </w:r>
    </w:p>
    <w:p w14:paraId="20412892" w14:textId="61C72129" w:rsidR="000D699F" w:rsidRPr="000D699F" w:rsidRDefault="000D699F" w:rsidP="00C668D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0D699F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Memory:</w:t>
      </w:r>
    </w:p>
    <w:p w14:paraId="3229DECC" w14:textId="77777777" w:rsidR="00065F56" w:rsidRDefault="00065F56" w:rsidP="00C668D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065F56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32 GB, LPDDR5, 5200 MHz, dual-channel</w:t>
      </w:r>
    </w:p>
    <w:p w14:paraId="69F5AA6A" w14:textId="4BFC893E" w:rsidR="00065F56" w:rsidRPr="00065F56" w:rsidRDefault="00065F56" w:rsidP="00C668D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065F56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Hard Drive:</w:t>
      </w:r>
    </w:p>
    <w:p w14:paraId="05750919" w14:textId="71EE45D3" w:rsidR="00065F56" w:rsidRDefault="00065F56" w:rsidP="00C668D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065F56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TB, M.2, PCIe NV ME, SSD</w:t>
      </w:r>
    </w:p>
    <w:p w14:paraId="2BDB38AA" w14:textId="7501A37D" w:rsidR="000D699F" w:rsidRPr="000D699F" w:rsidRDefault="000D699F" w:rsidP="000D699F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0D699F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LCD:</w:t>
      </w:r>
    </w:p>
    <w:p w14:paraId="5AE9D637" w14:textId="50E43B7E" w:rsidR="000D699F" w:rsidRDefault="000D699F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0D699F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14", FHD 1920x1080, 144Hz, non-Touch, 3ms, Advanced Optimus, CV+, NVIDIA G-SYNC</w:t>
      </w:r>
    </w:p>
    <w:p w14:paraId="42AF1D0D" w14:textId="66305A0F" w:rsidR="000D699F" w:rsidRPr="000D699F" w:rsidRDefault="000D699F" w:rsidP="000D699F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0D699F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Color Choice:</w:t>
      </w:r>
    </w:p>
    <w:p w14:paraId="67FBE908" w14:textId="77B71D52" w:rsidR="000D699F" w:rsidRDefault="000D699F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0D699F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Lunar Light</w:t>
      </w:r>
    </w:p>
    <w:p w14:paraId="46ECC009" w14:textId="5C203C72" w:rsidR="000D699F" w:rsidRPr="000D699F" w:rsidRDefault="000D699F" w:rsidP="000D699F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0D699F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Keyboard:</w:t>
      </w:r>
    </w:p>
    <w:p w14:paraId="5BBBC9DD" w14:textId="6D4CECEF" w:rsidR="000D699F" w:rsidRDefault="000D699F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0D699F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Alienware X Series 1-Zone AlienFX keyboard (English)</w:t>
      </w:r>
    </w:p>
    <w:p w14:paraId="5D66C854" w14:textId="72D8F6C1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Microsoft Office:</w:t>
      </w:r>
    </w:p>
    <w:p w14:paraId="11482712" w14:textId="77777777" w:rsid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No Microsoft Office License Included 30-day Trial Offer Only</w:t>
      </w:r>
    </w:p>
    <w:p w14:paraId="06D21996" w14:textId="5932EA02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Security Software:</w:t>
      </w:r>
    </w:p>
    <w:p w14:paraId="10B1FACF" w14:textId="291E2DE9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No Anti-virus Requested</w:t>
      </w:r>
    </w:p>
    <w:p w14:paraId="16EF831C" w14:textId="05D40A61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lastRenderedPageBreak/>
        <w:t>Protect your purchase - View Support offers below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</w:t>
      </w:r>
    </w:p>
    <w:p w14:paraId="0910EE39" w14:textId="79639611" w:rsidR="000D699F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Year Premium Support</w:t>
      </w:r>
    </w:p>
    <w:p w14:paraId="508CDE93" w14:textId="329EF0B3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Accidental Damage Service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14B04444" w14:textId="70CDABA8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None</w:t>
      </w:r>
    </w:p>
    <w:p w14:paraId="4937B16E" w14:textId="1D3F41F9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Ports:</w:t>
      </w:r>
    </w:p>
    <w:p w14:paraId="789EA2CC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USB 3.2 Gen 1 port</w:t>
      </w:r>
    </w:p>
    <w:p w14:paraId="78D86424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USB 3.2 Gen 2 Type-C® with Power Delivery and DisplayPort™</w:t>
      </w:r>
    </w:p>
    <w:p w14:paraId="2086B8FC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Thunderbolt™ 4 port with Power Delivery and DisplayPort™</w:t>
      </w:r>
    </w:p>
    <w:p w14:paraId="6B73516B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Thunderbolt™ 4 port with Power Delivery and DisplayPort™</w:t>
      </w:r>
    </w:p>
    <w:p w14:paraId="420766B7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headset (headphone and microphone combo) port</w:t>
      </w:r>
    </w:p>
    <w:p w14:paraId="7C80F0AD" w14:textId="6777367F" w:rsid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HDMI 2.1 port</w:t>
      </w:r>
    </w:p>
    <w:p w14:paraId="22CD75F3" w14:textId="1ED29D57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Slots:</w:t>
      </w:r>
    </w:p>
    <w:p w14:paraId="5317777B" w14:textId="1A2280C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microSD-card slot</w:t>
      </w:r>
    </w:p>
    <w:p w14:paraId="464F9894" w14:textId="38B30E89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Dimensions &amp; Weight:</w:t>
      </w:r>
    </w:p>
    <w:p w14:paraId="769D3902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Height (rear): 0.57 in. (14.50 mm)</w:t>
      </w:r>
    </w:p>
    <w:p w14:paraId="08A0FA5D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Height (peak): 0.57 in. (14.50 mm)</w:t>
      </w:r>
    </w:p>
    <w:p w14:paraId="22B18659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Height (front): 0.57 in. (14.50 mm)</w:t>
      </w:r>
    </w:p>
    <w:p w14:paraId="0F7BBF87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Width: 12.65 in. (321.50 mm)</w:t>
      </w:r>
    </w:p>
    <w:p w14:paraId="196F648E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Depth: 10.34 in. (262.77 mm)</w:t>
      </w:r>
    </w:p>
    <w:p w14:paraId="61714C23" w14:textId="75CF6DB1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Starting weight: 3.96 lb. (1.79 kg)</w:t>
      </w:r>
    </w:p>
    <w:p w14:paraId="5282CF87" w14:textId="2D233E5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Weight (maximum): 4.06 lb. (1.84 kg)</w:t>
      </w:r>
    </w:p>
    <w:p w14:paraId="7F604EB2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2CB80F02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</w:t>
      </w:r>
    </w:p>
    <w:p w14:paraId="2C247B72" w14:textId="4841791B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lastRenderedPageBreak/>
        <w:t>Camera:</w:t>
      </w:r>
    </w:p>
    <w:p w14:paraId="0EA09557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720p at 30 fps, HD RGBIr camera</w:t>
      </w:r>
    </w:p>
    <w:p w14:paraId="637299D3" w14:textId="02E44D78" w:rsid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Dual-array microphones</w:t>
      </w:r>
    </w:p>
    <w:p w14:paraId="569FBF13" w14:textId="2271A3AB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Touchpad:</w:t>
      </w:r>
    </w:p>
    <w:p w14:paraId="2D23CA4A" w14:textId="36FA555B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Microsoft Premium Precision Glass Touchpad with Muti-touch Gesture</w:t>
      </w:r>
    </w:p>
    <w:p w14:paraId="511449BB" w14:textId="0C70B5B5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Wireless:</w:t>
      </w:r>
    </w:p>
    <w:p w14:paraId="1AE8C8E2" w14:textId="7D117991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Intel® AX211, 2x2 MIMO, 2400 Mbps, 2.40/5/6 GHz, Wi-Fi 6E (</w:t>
      </w:r>
      <w:proofErr w:type="spellStart"/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WiFi</w:t>
      </w:r>
      <w:proofErr w:type="spellEnd"/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802.11ax), Bluetooth 5.2</w:t>
      </w:r>
    </w:p>
    <w:p w14:paraId="6F6F5273" w14:textId="5AF78C70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Primary Battery:</w:t>
      </w:r>
    </w:p>
    <w:p w14:paraId="0B7CA8E6" w14:textId="1623FC87" w:rsid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6 Cell, 80 Wh, Lithium Ion, Alienware Battery Defender</w:t>
      </w:r>
    </w:p>
    <w:p w14:paraId="1E48260E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Customized Features</w:t>
      </w:r>
    </w:p>
    <w:p w14:paraId="50E89E02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Alienware Command Center</w:t>
      </w:r>
    </w:p>
    <w:p w14:paraId="0702920A" w14:textId="77777777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AlienFX Lighting Technology</w:t>
      </w:r>
    </w:p>
    <w:p w14:paraId="7D9B7CFD" w14:textId="08A93EE9" w:rsid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Game Library with auto-tune game profile functionality</w:t>
      </w:r>
    </w:p>
    <w:p w14:paraId="357DB5DF" w14:textId="32B6F358" w:rsidR="00B147DE" w:rsidRDefault="00B147DE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2FA24DD0" w14:textId="008FEC0C" w:rsidR="00B147DE" w:rsidRDefault="00B147DE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2C5F46C7" w14:textId="31B01C82" w:rsidR="00B147DE" w:rsidRDefault="00B147DE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4C426EC8" w14:textId="2BA0DA68" w:rsidR="005907EB" w:rsidRDefault="005907EB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54E782E6" w14:textId="50959775" w:rsidR="005907EB" w:rsidRDefault="005907EB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5E03E8B" w14:textId="56CC2892" w:rsidR="005907EB" w:rsidRDefault="005907EB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713D4D37" w14:textId="57C83190" w:rsidR="005907EB" w:rsidRDefault="005907EB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36224172" w14:textId="5B358DFA" w:rsidR="005907EB" w:rsidRDefault="005907EB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30948850" w14:textId="77777777" w:rsidR="005907EB" w:rsidRDefault="005907EB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3299F570" w14:textId="72A9305D" w:rsidR="00B147DE" w:rsidRDefault="00B147DE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668D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lastRenderedPageBreak/>
        <w:t xml:space="preserve">Alienware </w:t>
      </w:r>
      <w: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 xml:space="preserve">m15 R6 </w:t>
      </w:r>
      <w:r w:rsidRPr="00C668D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Gaming Laptop</w:t>
      </w:r>
      <w: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 xml:space="preserve"> </w:t>
      </w:r>
      <w:r w:rsidRPr="00B147DE">
        <w:rPr>
          <w:rFonts w:asciiTheme="majorBidi" w:eastAsia="Times New Roman" w:hAnsiTheme="majorBidi" w:cstheme="majorBidi"/>
          <w:kern w:val="36"/>
          <w:sz w:val="32"/>
          <w:szCs w:val="32"/>
          <w:highlight w:val="yellow"/>
          <w:lang w:bidi="ar-EG"/>
        </w:rPr>
        <w:t>19,637 EGP</w:t>
      </w:r>
    </w:p>
    <w:p w14:paraId="5FB158A5" w14:textId="3627F878" w:rsidR="00B147DE" w:rsidRPr="00443184" w:rsidRDefault="00A21889" w:rsidP="000D699F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Processor:</w:t>
      </w:r>
    </w:p>
    <w:p w14:paraId="3673DE00" w14:textId="35D5C70F" w:rsidR="00A21889" w:rsidRDefault="00A21889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A2188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11th Gen Intel® Core™ i7-11800H (24 MB cache, 8 cores, 16 threads, up to 4.60 GHz Turbo)</w:t>
      </w:r>
    </w:p>
    <w:p w14:paraId="65424976" w14:textId="2BCEF336" w:rsidR="00A21889" w:rsidRPr="00443184" w:rsidRDefault="00A21889" w:rsidP="000D699F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Operating System:</w:t>
      </w:r>
    </w:p>
    <w:p w14:paraId="3D55287F" w14:textId="07DF6BA1" w:rsidR="00A21889" w:rsidRDefault="00A21889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A2188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Windows 11 Home, English</w:t>
      </w:r>
    </w:p>
    <w:p w14:paraId="2130A39B" w14:textId="2D2510AD" w:rsidR="00A21889" w:rsidRPr="00443184" w:rsidRDefault="00A21889" w:rsidP="000D699F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Video Card:</w:t>
      </w:r>
    </w:p>
    <w:p w14:paraId="01FD7A4B" w14:textId="6F14725E" w:rsidR="00A21889" w:rsidRDefault="00A21889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A2188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NVIDIA® GeForce RTX™ 3050 Ti, 4 GB GDDR6</w:t>
      </w:r>
    </w:p>
    <w:p w14:paraId="7E7468E5" w14:textId="43C77F9C" w:rsidR="00A21889" w:rsidRPr="00443184" w:rsidRDefault="00A21889" w:rsidP="000D699F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Memory:</w:t>
      </w:r>
    </w:p>
    <w:p w14:paraId="3DFD0527" w14:textId="71E25482" w:rsidR="00A21889" w:rsidRDefault="00A21889" w:rsidP="00A2188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A2188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8 GB, 1 x 8 GB, DDR4, 3200 MHz</w:t>
      </w:r>
    </w:p>
    <w:p w14:paraId="12D104FA" w14:textId="409DD6BA" w:rsidR="00A21889" w:rsidRPr="00443184" w:rsidRDefault="00A21889" w:rsidP="00A2188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Hard Drive:</w:t>
      </w:r>
    </w:p>
    <w:p w14:paraId="514ACFD7" w14:textId="201A59D0" w:rsidR="00A21889" w:rsidRDefault="00443184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256 GB, M.2, PCIe NV Me, SSD</w:t>
      </w:r>
    </w:p>
    <w:p w14:paraId="2DF45096" w14:textId="67CFB8A6" w:rsidR="00443184" w:rsidRPr="00443184" w:rsidRDefault="00443184" w:rsidP="000D699F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LCD:</w:t>
      </w:r>
    </w:p>
    <w:p w14:paraId="26EBB5A9" w14:textId="28674DD4" w:rsidR="00443184" w:rsidRDefault="00443184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15.6", FHD 1920x1080, 165Hz, non-Touch, 3ms, Comfort View Plus</w:t>
      </w:r>
    </w:p>
    <w:p w14:paraId="1E219742" w14:textId="1EDEE053" w:rsidR="00443184" w:rsidRPr="00443184" w:rsidRDefault="00443184" w:rsidP="000D699F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Color:</w:t>
      </w:r>
    </w:p>
    <w:p w14:paraId="675095AF" w14:textId="6491F604" w:rsidR="00443184" w:rsidRDefault="00443184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Dark Side of the Moon with High Endurance Clear Coat and Silky-Smooth Finish</w:t>
      </w:r>
    </w:p>
    <w:p w14:paraId="05396F80" w14:textId="4E97F4E2" w:rsidR="00443184" w:rsidRPr="00443184" w:rsidRDefault="00443184" w:rsidP="000D699F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Keyboard:</w:t>
      </w:r>
    </w:p>
    <w:p w14:paraId="369A5E7D" w14:textId="6AF18FCF" w:rsidR="00443184" w:rsidRDefault="00443184" w:rsidP="000D69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Alienware mSeries 4-Zone AlienFX RGB keyboard</w:t>
      </w:r>
    </w:p>
    <w:p w14:paraId="752730A3" w14:textId="31EE2588" w:rsidR="00443184" w:rsidRPr="00443184" w:rsidRDefault="00443184" w:rsidP="00443184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Ports:</w:t>
      </w:r>
    </w:p>
    <w:p w14:paraId="7B81C583" w14:textId="7CC6211E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 Type-A USB 3.2 Gen 1 ports (one with Power Share)</w:t>
      </w:r>
    </w:p>
    <w:p w14:paraId="3C832CCC" w14:textId="77777777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Type-C port (Includes Thunderbolt™ 4, USB 3.2 Gen 2, Display Port 1.4, and Power Delivery 15W Output (5V/3A) capabilities)</w:t>
      </w:r>
    </w:p>
    <w:p w14:paraId="0F5A71D8" w14:textId="77777777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HDMI 2.1 Output port</w:t>
      </w:r>
    </w:p>
    <w:p w14:paraId="1BCE15E1" w14:textId="77777777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Power/DC-In port</w:t>
      </w:r>
    </w:p>
    <w:p w14:paraId="4C2A2B3C" w14:textId="77777777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lastRenderedPageBreak/>
        <w:t>1 Killer E2600 1 Gbps rated RJ-45 Ethernet port</w:t>
      </w:r>
    </w:p>
    <w:p w14:paraId="2749249F" w14:textId="0CB5B505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Global Headset jack</w:t>
      </w:r>
    </w:p>
    <w:p w14:paraId="3C0EB35D" w14:textId="6D9602AE" w:rsidR="00443184" w:rsidRPr="00443184" w:rsidRDefault="00443184" w:rsidP="00443184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Dimensions &amp; Weight:</w:t>
      </w:r>
    </w:p>
    <w:p w14:paraId="1B03DB31" w14:textId="77777777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Front Height:0.51 in. (12.9 mm)</w:t>
      </w:r>
    </w:p>
    <w:p w14:paraId="7DFCA98F" w14:textId="77777777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Rear Height: 0.90 in. (22.85 mm)</w:t>
      </w:r>
    </w:p>
    <w:p w14:paraId="6101CD15" w14:textId="77777777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Width: 14.02 in. (356.2 mm)</w:t>
      </w:r>
    </w:p>
    <w:p w14:paraId="1D257B78" w14:textId="77777777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Depth: 10.73 in. (272.5 mm)</w:t>
      </w:r>
    </w:p>
    <w:p w14:paraId="41FE6018" w14:textId="77777777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Lowest Weight: 5.34 lbs. (2.42 kg)</w:t>
      </w:r>
    </w:p>
    <w:p w14:paraId="1385976E" w14:textId="6B3BBB86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Maximum Weight: 5.93 lbs. (2.69 kg) </w:t>
      </w:r>
    </w:p>
    <w:p w14:paraId="070F105C" w14:textId="679F7440" w:rsidR="00443184" w:rsidRPr="00443184" w:rsidRDefault="00443184" w:rsidP="00443184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Camera:</w:t>
      </w:r>
    </w:p>
    <w:p w14:paraId="67F35224" w14:textId="77777777" w:rsidR="00443184" w:rsidRP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Alienware HD (1280x720 resolution) camera with dual-array microphones</w:t>
      </w:r>
    </w:p>
    <w:p w14:paraId="647CE5F8" w14:textId="7CA31C2C" w:rsidR="00443184" w:rsidRDefault="00443184" w:rsidP="00443184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44318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Alienware HD (1280x720 resolution) camera with dual-array microphones and Windows Hello IR support</w:t>
      </w:r>
    </w:p>
    <w:p w14:paraId="71C65B49" w14:textId="7EB2DD3B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Microsoft Office:</w:t>
      </w:r>
    </w:p>
    <w:p w14:paraId="1724C0BE" w14:textId="4D0D814F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No Microsoft Office License Included 30-day Trial Offer Only</w:t>
      </w:r>
    </w:p>
    <w:p w14:paraId="780301ED" w14:textId="0F9C5D7E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Security Software:</w:t>
      </w:r>
    </w:p>
    <w:p w14:paraId="13C17418" w14:textId="52205213" w:rsidR="005907EB" w:rsidRP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No Anti-virus Requested</w:t>
      </w:r>
    </w:p>
    <w:p w14:paraId="7F8F7EBA" w14:textId="3CD63B02" w:rsidR="005907EB" w:rsidRPr="005907EB" w:rsidRDefault="005907EB" w:rsidP="005907EB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Protect your purchase - View Support offers below:</w:t>
      </w:r>
    </w:p>
    <w:p w14:paraId="491E1B90" w14:textId="4D3E2C65" w:rsidR="00443184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907EB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Year Premium Support</w:t>
      </w:r>
    </w:p>
    <w:p w14:paraId="6539F588" w14:textId="7B8D503F" w:rsid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774C8C07" w14:textId="4EA4CE38" w:rsid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238826EB" w14:textId="3949C06A" w:rsid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5D678171" w14:textId="66DDAB35" w:rsidR="005907EB" w:rsidRDefault="005907EB" w:rsidP="005907EB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264709D1" w14:textId="0324F102" w:rsidR="00F34FC4" w:rsidRPr="00F34FC4" w:rsidRDefault="00F34FC4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F34FC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lastRenderedPageBreak/>
        <w:t>Alienware x17 Gaming Laptop</w:t>
      </w:r>
      <w: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 xml:space="preserve"> </w:t>
      </w:r>
      <w:r w:rsidRPr="00F34FC4">
        <w:rPr>
          <w:rFonts w:asciiTheme="majorBidi" w:eastAsia="Times New Roman" w:hAnsiTheme="majorBidi" w:cstheme="majorBidi"/>
          <w:kern w:val="36"/>
          <w:sz w:val="32"/>
          <w:szCs w:val="32"/>
          <w:highlight w:val="yellow"/>
          <w:lang w:bidi="ar-EG"/>
        </w:rPr>
        <w:t>57,325 EGP</w:t>
      </w:r>
    </w:p>
    <w:p w14:paraId="6B78CFD4" w14:textId="5A3E621E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Processor:</w:t>
      </w:r>
    </w:p>
    <w:p w14:paraId="6D049DCB" w14:textId="593B6AF1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11th Gen Intel® Core™ i9-11980HK (24 MB cache, 8 cores, 16 threads, up to 5.00 GHz Turbo)</w:t>
      </w:r>
    </w:p>
    <w:p w14:paraId="65265F38" w14:textId="5782732B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Operating System:</w:t>
      </w:r>
    </w:p>
    <w:p w14:paraId="5567EB6F" w14:textId="23AC5B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Windows 11 Home, English</w:t>
      </w:r>
    </w:p>
    <w:p w14:paraId="0EBFE548" w14:textId="136BD632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 xml:space="preserve">Graphics Card: </w:t>
      </w:r>
    </w:p>
    <w:p w14:paraId="5C019ECB" w14:textId="46EFAF0B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NVIDIA® GeForce RTX™ 3080, 16 GB GDDR6</w:t>
      </w:r>
    </w:p>
    <w:p w14:paraId="4535B4CD" w14:textId="2B04EDFE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Display:</w:t>
      </w:r>
    </w:p>
    <w:p w14:paraId="28934E79" w14:textId="50774D5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17.3", UHD 3840x2160, 120Hz, Non-Touch, AG, WVA, 500 nit, 100% Adobe RGB, 4ms</w:t>
      </w:r>
    </w:p>
    <w:p w14:paraId="3636388C" w14:textId="0BDEE9EF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 xml:space="preserve">Memory: </w:t>
      </w:r>
    </w:p>
    <w:p w14:paraId="78D2A040" w14:textId="6D2040B3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32 GB, DDR4, 3466 MHz, XMP</w:t>
      </w:r>
    </w:p>
    <w:p w14:paraId="435AA6E5" w14:textId="095EFE55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Hard Drive:</w:t>
      </w:r>
    </w:p>
    <w:p w14:paraId="2E8D07D6" w14:textId="7BAA4960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512 GB RAID 0 (2 x 256 GB), M.2, PCIe NV Me, SSD</w:t>
      </w:r>
    </w:p>
    <w:p w14:paraId="73727441" w14:textId="4ECDED19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Microsoft Office:</w:t>
      </w:r>
    </w:p>
    <w:p w14:paraId="56A21E18" w14:textId="7DFFD12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No Microsoft Office License Included 30-day Trial Offer Only</w:t>
      </w:r>
    </w:p>
    <w:p w14:paraId="246966CC" w14:textId="5A07B0FD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Security Software:</w:t>
      </w:r>
    </w:p>
    <w:p w14:paraId="7DEC34FD" w14:textId="34B90513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No Anti-virus Requested</w:t>
      </w:r>
    </w:p>
    <w:p w14:paraId="69B9DC6C" w14:textId="2798068E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 xml:space="preserve">Protect your purchase - View Support offers below: </w:t>
      </w:r>
    </w:p>
    <w:p w14:paraId="203894AE" w14:textId="50AD42E1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Year Premium Support</w:t>
      </w:r>
    </w:p>
    <w:p w14:paraId="35AC8F42" w14:textId="21EB80CA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Accidental Damage Service:</w:t>
      </w:r>
    </w:p>
    <w:p w14:paraId="3800ABB9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None</w:t>
      </w:r>
    </w:p>
    <w:p w14:paraId="0CC89C65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7248D69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lastRenderedPageBreak/>
        <w:t xml:space="preserve"> </w:t>
      </w:r>
    </w:p>
    <w:p w14:paraId="2051A9E5" w14:textId="62B8910F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Keyboard:</w:t>
      </w:r>
    </w:p>
    <w:p w14:paraId="6AA0124D" w14:textId="1573D39C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Alienware's Cherry MX ultra-low profile mechanical keyboard with per-key AlienFX lighting</w:t>
      </w:r>
    </w:p>
    <w:p w14:paraId="19EAFE86" w14:textId="1789C770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Ports:</w:t>
      </w:r>
    </w:p>
    <w:p w14:paraId="67331965" w14:textId="0B48F499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2 USB 3.2 Gen 1 ports with Power Share</w:t>
      </w:r>
    </w:p>
    <w:p w14:paraId="2E6212CE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USB 3.2 Gen 2 Type-C port with DisplayPort and Power Delivery</w:t>
      </w:r>
    </w:p>
    <w:p w14:paraId="03783DE2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Thunderbolt™ 4 port with Power Delivery</w:t>
      </w:r>
    </w:p>
    <w:p w14:paraId="36EAC0CC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headset (headphone and microphone combo) port</w:t>
      </w:r>
    </w:p>
    <w:p w14:paraId="66F326B4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HDMI 2.1 port</w:t>
      </w:r>
    </w:p>
    <w:p w14:paraId="1920A401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Mini DisplayPort™ 1.4</w:t>
      </w:r>
    </w:p>
    <w:p w14:paraId="14408153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RJ45 Ethernet port</w:t>
      </w:r>
    </w:p>
    <w:p w14:paraId="06F5CD86" w14:textId="08A4FBD8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power adapter port</w:t>
      </w:r>
    </w:p>
    <w:p w14:paraId="1EDA382B" w14:textId="3C5E484A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Slots:</w:t>
      </w:r>
    </w:p>
    <w:p w14:paraId="7B8A290C" w14:textId="374ABE2B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microSD-card slot</w:t>
      </w:r>
    </w:p>
    <w:p w14:paraId="7E55A412" w14:textId="496E4433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Dimensions &amp; Weight:</w:t>
      </w:r>
    </w:p>
    <w:p w14:paraId="36844A57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Height (w/FHD 360Hz panel): 0.823 in. (20.9 mm)</w:t>
      </w:r>
    </w:p>
    <w:p w14:paraId="0C24B291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Height (w/UHD 120Hz or FHD 165Hz panels): 0.843 in. (21.4 mm)</w:t>
      </w:r>
    </w:p>
    <w:p w14:paraId="76E318AC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Width: 15.718 in. (399.23 mm)</w:t>
      </w:r>
    </w:p>
    <w:p w14:paraId="013680F0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Length: 11.791 in. (299.49 mm)</w:t>
      </w:r>
    </w:p>
    <w:p w14:paraId="22FD33CE" w14:textId="59778F04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Starting weight: 6.65 lb. (3.02 kg)</w:t>
      </w:r>
    </w:p>
    <w:p w14:paraId="66B93DA7" w14:textId="3ABE016E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Maximum weight: 7.05 lb. (3.2 kg)</w:t>
      </w:r>
    </w:p>
    <w:p w14:paraId="6B7F1083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4A955D9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lastRenderedPageBreak/>
        <w:t xml:space="preserve"> </w:t>
      </w:r>
    </w:p>
    <w:p w14:paraId="6F4F1ACE" w14:textId="3E5D0187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Camera:</w:t>
      </w:r>
    </w:p>
    <w:p w14:paraId="48C43AC9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720p at 30 fps HD RGB camera</w:t>
      </w:r>
    </w:p>
    <w:p w14:paraId="6D94685A" w14:textId="5219AF0A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Dual-array microphones</w:t>
      </w:r>
    </w:p>
    <w:p w14:paraId="717441AC" w14:textId="1FFCCB39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Audio and Speakers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140862CA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4-way stereo speakers, 4 W x 2 = 8 W total</w:t>
      </w:r>
    </w:p>
    <w:p w14:paraId="20C2AA3D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Realtek ALC3281</w:t>
      </w:r>
    </w:p>
    <w:p w14:paraId="5D0BB929" w14:textId="096C6F77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Chassis:</w:t>
      </w:r>
    </w:p>
    <w:p w14:paraId="25CB3370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AlienFX Lighting Zones</w:t>
      </w:r>
    </w:p>
    <w:p w14:paraId="13BC4FEC" w14:textId="7433FC8C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Programmable with up to 16.8 million distinct colors</w:t>
      </w:r>
    </w:p>
    <w:p w14:paraId="3A52DD89" w14:textId="6A68DADE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Color Options:</w:t>
      </w:r>
    </w:p>
    <w:p w14:paraId="1809B194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Lunar light</w:t>
      </w:r>
    </w:p>
    <w:p w14:paraId="3E592531" w14:textId="53A175E0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Customized Features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7CF49380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Alienware Command Center</w:t>
      </w:r>
    </w:p>
    <w:p w14:paraId="4DCB9960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AlienFX Lighting Technology</w:t>
      </w:r>
    </w:p>
    <w:p w14:paraId="16C7C5BA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Game Library with auto-tune game profile functionality</w:t>
      </w:r>
    </w:p>
    <w:p w14:paraId="5D13220D" w14:textId="7AF4782D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Fusion (Includes support for Overclock, Thermal, Power, Audio, and Audio Recon profiles)</w:t>
      </w:r>
    </w:p>
    <w:p w14:paraId="420E2BBB" w14:textId="0FB33E47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Touchpad:</w:t>
      </w:r>
    </w:p>
    <w:p w14:paraId="34B08B10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Multi-touch gesture Premium Precision glass touchpad with integrated scrolling</w:t>
      </w:r>
    </w:p>
    <w:p w14:paraId="22BFC6CC" w14:textId="706F5A9F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Wireless:</w:t>
      </w:r>
    </w:p>
    <w:p w14:paraId="323A50BC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Killer™ Wi-Fi 6 (6E* Pre-certified) AX1675 802.11ax 2x2 Wireless LAN and Bluetooth 5.2</w:t>
      </w:r>
    </w:p>
    <w:p w14:paraId="59354C68" w14:textId="4ED22F59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Power:</w:t>
      </w:r>
    </w:p>
    <w:p w14:paraId="6CC11FB3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lastRenderedPageBreak/>
        <w:t>Adapter 330W</w:t>
      </w:r>
    </w:p>
    <w:p w14:paraId="42FD63CA" w14:textId="2B11395B" w:rsidR="00C9688E" w:rsidRPr="00C9688E" w:rsidRDefault="00C9688E" w:rsidP="00C9688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Regulatory Compliance:</w:t>
      </w:r>
    </w:p>
    <w:p w14:paraId="0DEA0F55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Product Safety and Environmental Datasheets </w:t>
      </w:r>
    </w:p>
    <w:p w14:paraId="675AE646" w14:textId="77777777" w:rsidR="00C9688E" w:rsidRPr="00C9688E" w:rsidRDefault="00C9688E" w:rsidP="00C9688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Dell Regulatory Compliance Home Page </w:t>
      </w:r>
    </w:p>
    <w:p w14:paraId="60FE0451" w14:textId="31C1C773" w:rsidR="005907EB" w:rsidRDefault="00C9688E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C9688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Dell and the Environment</w:t>
      </w:r>
    </w:p>
    <w:p w14:paraId="720D5E97" w14:textId="05F2C291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4D1EE3F4" w14:textId="351BF915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D2F749F" w14:textId="7099B101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53286AE0" w14:textId="5098E26C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4333B47" w14:textId="0C75D7CE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FE4B87A" w14:textId="2485F477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42005265" w14:textId="2165CC61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595E56FD" w14:textId="133C1921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39CCC14" w14:textId="314DBA83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DF9039E" w14:textId="250C7794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6A541E90" w14:textId="38256430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D81522B" w14:textId="3539EF19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A9663C2" w14:textId="467DBC81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60B56F16" w14:textId="2B73911C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B92AB27" w14:textId="14BCB1B1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25F98175" w14:textId="6FE83B25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3B31EBE2" w14:textId="0533173F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40F6CB5" w14:textId="2ECA24A9" w:rsidR="00D9579F" w:rsidRDefault="00D9579F" w:rsidP="00D9579F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CE839BF" w14:textId="1C4425BE" w:rsidR="00D9579F" w:rsidRDefault="00D9579F" w:rsidP="00D9579F">
      <w:pPr>
        <w:bidi/>
        <w:jc w:val="center"/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bidi="ar-EG"/>
        </w:rPr>
      </w:pPr>
      <w:r w:rsidRPr="00D9579F">
        <w:rPr>
          <w:rFonts w:asciiTheme="majorBidi" w:eastAsia="Times New Roman" w:hAnsiTheme="majorBidi" w:cstheme="majorBidi" w:hint="cs"/>
          <w:b/>
          <w:bCs/>
          <w:kern w:val="36"/>
          <w:sz w:val="36"/>
          <w:szCs w:val="36"/>
          <w:highlight w:val="yellow"/>
          <w:rtl/>
          <w:lang w:bidi="ar-EG"/>
        </w:rPr>
        <w:lastRenderedPageBreak/>
        <w:t xml:space="preserve">موقع </w:t>
      </w:r>
      <w:r w:rsidRPr="00D9579F"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highlight w:val="yellow"/>
          <w:lang w:bidi="ar-EG"/>
        </w:rPr>
        <w:t>razer</w:t>
      </w:r>
    </w:p>
    <w:p w14:paraId="7D68B94B" w14:textId="4DA2D485" w:rsidR="00D9579F" w:rsidRDefault="005F1379" w:rsidP="005F1379">
      <w:pPr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bidi="ar-EG"/>
        </w:rPr>
      </w:pPr>
      <w:r w:rsidRPr="005F1379"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bidi="ar-EG"/>
        </w:rPr>
        <w:t>RAZER BLADE PRO 17</w:t>
      </w:r>
      <w:r w:rsidR="001A5873"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bidi="ar-EG"/>
        </w:rPr>
        <w:t xml:space="preserve"> gaming laptop</w:t>
      </w:r>
    </w:p>
    <w:p w14:paraId="64D18C84" w14:textId="479F9029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Product Type:</w:t>
      </w:r>
    </w:p>
    <w:p w14:paraId="2388CFF9" w14:textId="4F6A575A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Ultra-Fast, Ultra-thin, Ultra-Powerful, Gaming Laptop</w:t>
      </w:r>
    </w:p>
    <w:p w14:paraId="456F2DEE" w14:textId="2052BBE9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Model No:</w:t>
      </w:r>
    </w:p>
    <w:p w14:paraId="5541DCC6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Blade Pro 17 (2021)</w:t>
      </w:r>
    </w:p>
    <w:p w14:paraId="0073421A" w14:textId="20FFAC98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(Product Code: RZ09-0368AEC2-R3U1)</w:t>
      </w:r>
    </w:p>
    <w:p w14:paraId="14DE11FB" w14:textId="3A50F74B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Operating System:</w:t>
      </w:r>
    </w:p>
    <w:p w14:paraId="7C37BFE5" w14:textId="4F2BCA5E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Windows 10 Home 64-bit</w:t>
      </w:r>
    </w:p>
    <w:p w14:paraId="01C9A689" w14:textId="5DFF54FC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Processor &amp; Chipset:</w:t>
      </w: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ab/>
      </w:r>
    </w:p>
    <w:p w14:paraId="30069071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10th Generation</w:t>
      </w:r>
    </w:p>
    <w:p w14:paraId="06DFFB26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Intel Core i7-10875H</w:t>
      </w:r>
    </w:p>
    <w:p w14:paraId="59B29ED8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8-Core, 16-thread</w:t>
      </w:r>
    </w:p>
    <w:p w14:paraId="3484AD98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(2.3 GHz base frequency, up to 5.1 GHz frequency with Intel Turbo Boost Technology, 16 MB L4 cache)</w:t>
      </w:r>
    </w:p>
    <w:p w14:paraId="02E28D9A" w14:textId="7A974124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Mobile Intel HM470 Chipset</w:t>
      </w:r>
    </w:p>
    <w:p w14:paraId="7DD6F578" w14:textId="17AB05A8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RAM Memory:</w:t>
      </w:r>
    </w:p>
    <w:p w14:paraId="586D45D7" w14:textId="1704B003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16 GB DDR4 2933MHz Dual-Channel</w:t>
      </w:r>
    </w:p>
    <w:p w14:paraId="731D3380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Solid State Drive (SSD)</w:t>
      </w: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ab/>
      </w:r>
    </w:p>
    <w:p w14:paraId="39D910CB" w14:textId="1F6E883B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512 GB PCIe NV Me SSD</w:t>
      </w:r>
    </w:p>
    <w:p w14:paraId="57661702" w14:textId="6B43B473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Keyboard:</w:t>
      </w: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ab/>
      </w:r>
    </w:p>
    <w:p w14:paraId="028D8AB6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Per-Key RGB powered by Razer Chroma anti-ghosting backlit keyboard</w:t>
      </w:r>
    </w:p>
    <w:p w14:paraId="63B52C61" w14:textId="52E3D06B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Pointing Device Type</w:t>
      </w: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ab/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, </w:t>
      </w: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Precision glass touchpad</w:t>
      </w:r>
    </w:p>
    <w:p w14:paraId="0D5B2D79" w14:textId="77777777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lastRenderedPageBreak/>
        <w:t>Physical Dimension:</w:t>
      </w:r>
    </w:p>
    <w:p w14:paraId="38746213" w14:textId="69481504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19.9 mm x 260 mm x 395 mm</w:t>
      </w:r>
    </w:p>
    <w:p w14:paraId="63E34EC3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(0.78 x 10.24 x 15.55)</w:t>
      </w:r>
    </w:p>
    <w:p w14:paraId="22518335" w14:textId="7DEC2776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Weight:</w:t>
      </w: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ab/>
      </w:r>
    </w:p>
    <w:p w14:paraId="2C233F1A" w14:textId="29C146F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2.75 kg (6.06 lbs.)</w:t>
      </w:r>
    </w:p>
    <w:p w14:paraId="08DED7B0" w14:textId="77777777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Color Options:</w:t>
      </w:r>
    </w:p>
    <w:p w14:paraId="5F38A0C9" w14:textId="68052E30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Matte Black</w:t>
      </w:r>
    </w:p>
    <w:p w14:paraId="1A7D1EC8" w14:textId="1516FC6C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Memory card reader</w:t>
      </w:r>
      <w: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ab/>
      </w:r>
    </w:p>
    <w:p w14:paraId="1BF081EF" w14:textId="4980B6D5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Yes</w:t>
      </w:r>
    </w:p>
    <w:p w14:paraId="74B57860" w14:textId="69F2EFD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Screen Size:</w:t>
      </w: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ab/>
      </w:r>
    </w:p>
    <w:p w14:paraId="273E31CF" w14:textId="27E80730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17.3 inches</w:t>
      </w:r>
    </w:p>
    <w:p w14:paraId="40C18ADD" w14:textId="452F00EA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Resolution:</w:t>
      </w:r>
    </w:p>
    <w:p w14:paraId="7F1E4746" w14:textId="3742F0FE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1080 x 1920 Pixels (127 pixels per inch with a 100% sRGB color support)</w:t>
      </w:r>
    </w:p>
    <w:p w14:paraId="134F2AE0" w14:textId="68361149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Screen Type:</w:t>
      </w:r>
    </w:p>
    <w:p w14:paraId="5F2C8B92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FHD IPS-grade display</w:t>
      </w:r>
    </w:p>
    <w:p w14:paraId="4AF342B8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360Hz refresh rate</w:t>
      </w:r>
    </w:p>
    <w:p w14:paraId="71536F26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100% sRGB coverage</w:t>
      </w:r>
    </w:p>
    <w:p w14:paraId="28DBEAA2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3ms response rate</w:t>
      </w:r>
    </w:p>
    <w:p w14:paraId="17C51D00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Up to 300nits typical brightness</w:t>
      </w:r>
    </w:p>
    <w:p w14:paraId="7FF63BCC" w14:textId="7D420A76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Backlight Technology</w:t>
      </w: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ab/>
        <w:t>:</w:t>
      </w:r>
    </w:p>
    <w:p w14:paraId="395C61B9" w14:textId="63460873" w:rsid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Yes</w:t>
      </w:r>
    </w:p>
    <w:p w14:paraId="4B91B3F9" w14:textId="77777777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Graphics:</w:t>
      </w:r>
    </w:p>
    <w:p w14:paraId="281DC808" w14:textId="62C67A85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 GeForce RTX 3060</w:t>
      </w:r>
    </w:p>
    <w:p w14:paraId="72B25E3F" w14:textId="008B7D1D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lastRenderedPageBreak/>
        <w:t>Dedicated Graphic Card:</w:t>
      </w:r>
    </w:p>
    <w:p w14:paraId="198F9BDF" w14:textId="3FD69BE3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6 GB GDDR6</w:t>
      </w:r>
    </w:p>
    <w:p w14:paraId="124A2624" w14:textId="238CE900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Network &amp; Communication:</w:t>
      </w:r>
    </w:p>
    <w:p w14:paraId="17286921" w14:textId="19CF2CBD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Wireless LAN:</w:t>
      </w:r>
    </w:p>
    <w:p w14:paraId="0455C8E5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Wi-Fi 6E (Intel AX210) – 2.4GHz / 5GHz / 6GHz 802.11ax Wi-Fi wireless networking; IEEE 802.11a/b/g/n/ac/ax</w:t>
      </w:r>
    </w:p>
    <w:p w14:paraId="69ACAF9A" w14:textId="1C057EC0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Bluetooth:</w:t>
      </w:r>
    </w:p>
    <w:p w14:paraId="20D993AB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Yes, 5.2 wireless technology</w:t>
      </w:r>
    </w:p>
    <w:p w14:paraId="44F64C23" w14:textId="219FF25C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Ethernet Technology</w:t>
      </w:r>
      <w:r w:rsidR="00900DDE"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37D3BAA0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Gigabit Ethernet</w:t>
      </w:r>
    </w:p>
    <w:p w14:paraId="5793A782" w14:textId="6D8F0A8D" w:rsidR="00842449" w:rsidRPr="00900DDE" w:rsidRDefault="00842449" w:rsidP="00900DD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Battery &amp; Power</w:t>
      </w:r>
      <w:r w:rsidR="00900DDE"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568E12CC" w14:textId="2394AEBF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Type &amp; Capacity</w:t>
      </w:r>
      <w:r w:rsidR="00900DDE"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0989D6A1" w14:textId="1A00A20A" w:rsidR="00842449" w:rsidRPr="00842449" w:rsidRDefault="00842449" w:rsidP="00900DD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70.5Wh Non-removable Lithium-ion polymer battery</w:t>
      </w:r>
    </w:p>
    <w:p w14:paraId="07FB85D4" w14:textId="25552C81" w:rsidR="00842449" w:rsidRPr="00900DDE" w:rsidRDefault="00842449" w:rsidP="00842449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Battery Timing</w:t>
      </w:r>
      <w:r w:rsidR="00900DDE"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ab/>
      </w:r>
    </w:p>
    <w:p w14:paraId="46D78085" w14:textId="7DCAC62A" w:rsidR="00842449" w:rsidRPr="00842449" w:rsidRDefault="00900DDE" w:rsidP="00900DD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Up to</w:t>
      </w:r>
      <w:r w:rsidR="00842449"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6 Hours</w:t>
      </w:r>
    </w:p>
    <w:p w14:paraId="0D089094" w14:textId="7E4A90C5" w:rsidR="00842449" w:rsidRPr="00842449" w:rsidRDefault="00842449" w:rsidP="00900DD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Power Supply Wattage</w:t>
      </w:r>
      <w:r w:rsidR="00900DD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:</w:t>
      </w:r>
    </w:p>
    <w:p w14:paraId="1C9F23D5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Compact 230W Power Adapter</w:t>
      </w:r>
    </w:p>
    <w:p w14:paraId="2E32F220" w14:textId="6CA62A36" w:rsidR="00842449" w:rsidRPr="00900DDE" w:rsidRDefault="00842449" w:rsidP="00900DD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Interfaces/Ports</w:t>
      </w:r>
      <w:r w:rsidR="00900DDE"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7F64DD43" w14:textId="6442C469" w:rsidR="00842449" w:rsidRPr="00900DDE" w:rsidRDefault="00842449" w:rsidP="00900DD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USB</w:t>
      </w:r>
      <w:r w:rsidR="00900DDE"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5B894B26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 x USB3.2 Gen 2 Type-A Ports</w:t>
      </w:r>
    </w:p>
    <w:p w14:paraId="3D14DBBA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2 x USB3.2 Gen 2 Type-C Ports (Shared with Thunderbolt 3 Port)</w:t>
      </w:r>
    </w:p>
    <w:p w14:paraId="643E5020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x Thunderbolt 3 Port</w:t>
      </w:r>
    </w:p>
    <w:p w14:paraId="4594C87F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x RJ45 - 2.5Gb ethernet</w:t>
      </w:r>
    </w:p>
    <w:p w14:paraId="77DC870D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lastRenderedPageBreak/>
        <w:t>1 x Power Port</w:t>
      </w:r>
    </w:p>
    <w:p w14:paraId="6235F289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x UHS-III SD Card Reader</w:t>
      </w:r>
    </w:p>
    <w:p w14:paraId="69B7E572" w14:textId="6BE5437E" w:rsidR="00842449" w:rsidRPr="00900DDE" w:rsidRDefault="00842449" w:rsidP="00900DD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HDMI</w:t>
      </w:r>
      <w:r w:rsidR="00900DDE"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4EEA244C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 x HDMI 2.1</w:t>
      </w:r>
    </w:p>
    <w:p w14:paraId="3DD13301" w14:textId="555B2BF0" w:rsidR="00842449" w:rsidRPr="00900DDE" w:rsidRDefault="00842449" w:rsidP="00900DD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VGA</w:t>
      </w:r>
      <w:r w:rsidR="00900DDE"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670038B0" w14:textId="25B17712" w:rsidR="00842449" w:rsidRPr="00842449" w:rsidRDefault="00842449" w:rsidP="00900DD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HD webcam 720p with Windows Hello IR HD webcam</w:t>
      </w:r>
    </w:p>
    <w:p w14:paraId="06506512" w14:textId="77777777" w:rsidR="00900DDE" w:rsidRPr="00900DDE" w:rsidRDefault="00842449" w:rsidP="00900DD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Audio</w:t>
      </w:r>
      <w:r w:rsidR="00900DDE" w:rsidRPr="00900DDE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0E8BAA22" w14:textId="554215AA" w:rsidR="00842449" w:rsidRPr="00842449" w:rsidRDefault="00842449" w:rsidP="00900DD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Stereo Speakers</w:t>
      </w:r>
    </w:p>
    <w:p w14:paraId="1F0A86F0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Array Microphone</w:t>
      </w:r>
    </w:p>
    <w:p w14:paraId="71E75B95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42449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THX Spatial Audio Support</w:t>
      </w:r>
    </w:p>
    <w:p w14:paraId="567ECE29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7DE750C4" w14:textId="77777777" w:rsidR="00842449" w:rsidRPr="00842449" w:rsidRDefault="00842449" w:rsidP="0084244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244088F7" w14:textId="2BC59113" w:rsidR="005F1379" w:rsidRDefault="005F1379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555B455E" w14:textId="2980FB38" w:rsidR="005B15E2" w:rsidRDefault="005B15E2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5432658A" w14:textId="2C6E42F0" w:rsidR="005B15E2" w:rsidRDefault="005B15E2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D0AC8EE" w14:textId="41CB20D6" w:rsidR="005B15E2" w:rsidRDefault="005B15E2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28B78B6F" w14:textId="246CE510" w:rsidR="005B15E2" w:rsidRDefault="005B15E2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09C5216" w14:textId="0805BD1C" w:rsidR="005B15E2" w:rsidRDefault="005B15E2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5F34879B" w14:textId="7D431FA2" w:rsidR="005B15E2" w:rsidRDefault="005B15E2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1321759A" w14:textId="05A95038" w:rsidR="005B15E2" w:rsidRDefault="005B15E2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4B771B75" w14:textId="33652A4D" w:rsidR="005B15E2" w:rsidRDefault="005B15E2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4B149ACC" w14:textId="7083613E" w:rsidR="005B15E2" w:rsidRDefault="005B15E2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7B367F41" w14:textId="74BCEB01" w:rsidR="005B15E2" w:rsidRDefault="005B15E2" w:rsidP="005F1379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</w:p>
    <w:p w14:paraId="0E907216" w14:textId="276C5597" w:rsidR="005B15E2" w:rsidRPr="005B15E2" w:rsidRDefault="005B15E2" w:rsidP="005F1379">
      <w:pPr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bidi="ar-EG"/>
        </w:rPr>
      </w:pPr>
      <w:r w:rsidRPr="005B15E2"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bidi="ar-EG"/>
        </w:rPr>
        <w:lastRenderedPageBreak/>
        <w:t>R</w:t>
      </w:r>
      <w:r w:rsidR="002743A8"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bidi="ar-EG"/>
        </w:rPr>
        <w:t>AZER</w:t>
      </w:r>
      <w:r w:rsidRPr="005B15E2"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bidi="ar-EG"/>
        </w:rPr>
        <w:t xml:space="preserve"> Blade Stealth 13</w:t>
      </w:r>
      <w:r w:rsidR="001A5873"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bidi="ar-EG"/>
        </w:rPr>
        <w:t xml:space="preserve"> gaming laptop</w:t>
      </w:r>
    </w:p>
    <w:p w14:paraId="2F2AFC5E" w14:textId="5F8612B1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rtl/>
          <w:lang w:bidi="ar-EG"/>
        </w:rPr>
      </w:pP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ل</w:t>
      </w: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وحة المفاتيح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1F207F70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Single-zone RGB powered by Razer Chroma™</w:t>
      </w:r>
    </w:p>
    <w:p w14:paraId="3CC5A4A2" w14:textId="3587F169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الذاكرة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0549B67E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16GB dual-channel (fixed)</w:t>
      </w:r>
    </w:p>
    <w:p w14:paraId="77EAB8DE" w14:textId="3B450C35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نظام التشغيل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02C3063A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Windows 10 Home</w:t>
      </w:r>
    </w:p>
    <w:p w14:paraId="0ED29000" w14:textId="62F21688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الشاشة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3EEB1AEE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13.4 Full HD Matte 60Hz</w:t>
      </w:r>
    </w:p>
    <w:p w14:paraId="5C74FF84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w/ 4.9 mm slim side bezel</w:t>
      </w:r>
    </w:p>
    <w:p w14:paraId="0F7B49BE" w14:textId="73598241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المدخلات والمخرجات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07C8A8E3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USB 3.1 Gen 1 (USB-A) x 2</w:t>
      </w:r>
    </w:p>
    <w:p w14:paraId="3803BC0C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Thunderbolt™ 4 (USB-C™) + Power x 2</w:t>
      </w:r>
    </w:p>
    <w:p w14:paraId="0251D8F4" w14:textId="4BE6F4BE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الوزن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18FCABC9" w14:textId="25E2564D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3.11 lbs. / 1.41 kg</w:t>
      </w:r>
    </w:p>
    <w:p w14:paraId="3056F8C4" w14:textId="77159957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الجرافيكس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13925145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NVIDIA® GeForce GTX 1650 Ti Max-Q (4GB GDDR6 VRAM)</w:t>
      </w:r>
    </w:p>
    <w:p w14:paraId="6F448447" w14:textId="12A8A8DA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التخزين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32938B2F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512GB</w:t>
      </w:r>
    </w:p>
    <w:p w14:paraId="614F596C" w14:textId="6B626B9D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المعالج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3C266BC9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11th Gen Intel® Core™ i7-1165G7 Quad-Core Processor</w:t>
      </w:r>
    </w:p>
    <w:p w14:paraId="58C04A57" w14:textId="77777777" w:rsidR="005B15E2" w:rsidRDefault="005B15E2" w:rsidP="005B15E2">
      <w:pPr>
        <w:bidi/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</w:pPr>
    </w:p>
    <w:p w14:paraId="2A209211" w14:textId="77777777" w:rsidR="005B15E2" w:rsidRDefault="005B15E2" w:rsidP="005B15E2">
      <w:pPr>
        <w:bidi/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</w:pPr>
    </w:p>
    <w:p w14:paraId="2901D8E9" w14:textId="63F0DB79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lastRenderedPageBreak/>
        <w:t>البطارية والمحول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46EB22C8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55 WHr</w:t>
      </w:r>
    </w:p>
    <w:p w14:paraId="45A23F14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Compact 100W USB-C power adapter</w:t>
      </w:r>
    </w:p>
    <w:p w14:paraId="7C5AB5BB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TOUCHPAD</w:t>
      </w:r>
    </w:p>
    <w:p w14:paraId="3EFAD479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Microsoft Precision Glas-Touchpad</w:t>
      </w:r>
    </w:p>
    <w:p w14:paraId="37B60471" w14:textId="3E90593D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الاتصال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5CD53EC3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Intel® Wireless-AX 201 (IEEE 802.11a/b/g/n/ac/ax)</w:t>
      </w:r>
    </w:p>
    <w:p w14:paraId="7BD5A543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Bluetooth® 5.1</w:t>
      </w:r>
    </w:p>
    <w:p w14:paraId="4E320728" w14:textId="42BC4271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ميزات إضافية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70496145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Razer Synapse 3 enabled with programmable keyboard</w:t>
      </w:r>
    </w:p>
    <w:p w14:paraId="4A2588CE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Intel® Platform Trust Technology (Intel® PTT) security embedded, TMP 2.0</w:t>
      </w:r>
    </w:p>
    <w:p w14:paraId="1CFE20AD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Windows® Hello built-in IR HD webcam (1MP / 720P)</w:t>
      </w:r>
    </w:p>
    <w:p w14:paraId="5C385E85" w14:textId="4B4DB541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التقفيل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7B4206FA" w14:textId="3A01A75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Black with Tone-on-tone Razer logo</w:t>
      </w:r>
    </w:p>
    <w:p w14:paraId="2F1296F0" w14:textId="6C7D97C5" w:rsidR="005B15E2" w:rsidRPr="005B15E2" w:rsidRDefault="005B15E2" w:rsidP="005B15E2">
      <w:pPr>
        <w:bidi/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="Times New Roman"/>
          <w:color w:val="FF0000"/>
          <w:kern w:val="36"/>
          <w:sz w:val="32"/>
          <w:szCs w:val="32"/>
          <w:rtl/>
          <w:lang w:bidi="ar-EG"/>
        </w:rPr>
        <w:t>الصوت</w:t>
      </w:r>
      <w:r w:rsidRPr="005B15E2">
        <w:rPr>
          <w:rFonts w:asciiTheme="majorBidi" w:eastAsia="Times New Roman" w:hAnsiTheme="majorBidi" w:cs="Times New Roman" w:hint="cs"/>
          <w:color w:val="FF0000"/>
          <w:kern w:val="36"/>
          <w:sz w:val="32"/>
          <w:szCs w:val="32"/>
          <w:rtl/>
          <w:lang w:bidi="ar-EG"/>
        </w:rPr>
        <w:t>:</w:t>
      </w:r>
    </w:p>
    <w:p w14:paraId="7735413D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3.5mm Combo-Jack</w:t>
      </w:r>
    </w:p>
    <w:p w14:paraId="5114A903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4 Speakers + Smart Amp</w:t>
      </w:r>
    </w:p>
    <w:p w14:paraId="20A4A8A4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THX® Spatial Audio</w:t>
      </w:r>
    </w:p>
    <w:p w14:paraId="67E6592B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4 Mic Array</w:t>
      </w:r>
    </w:p>
    <w:p w14:paraId="0AF7AC4D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DIMENSIONS</w:t>
      </w:r>
    </w:p>
    <w:p w14:paraId="5A99CC1B" w14:textId="77777777" w:rsidR="005B15E2" w:rsidRP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0.60”x 8.27” x 11.99”</w:t>
      </w:r>
    </w:p>
    <w:p w14:paraId="2A86900A" w14:textId="021C5421" w:rsidR="005B15E2" w:rsidRDefault="005B15E2" w:rsidP="005B15E2">
      <w:pPr>
        <w:bidi/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5B15E2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15.3 mm x 210 mm x 304.6 mm</w:t>
      </w:r>
    </w:p>
    <w:p w14:paraId="13D43A67" w14:textId="5783876F" w:rsidR="002743A8" w:rsidRDefault="002743A8" w:rsidP="002743A8">
      <w:pPr>
        <w:bidi/>
        <w:rPr>
          <w:rFonts w:ascii="Arial" w:hAnsi="Arial" w:cs="Arial"/>
          <w:color w:val="999999"/>
          <w:sz w:val="21"/>
          <w:szCs w:val="21"/>
          <w:rtl/>
          <w:lang w:bidi="ar-EG"/>
        </w:rPr>
      </w:pPr>
    </w:p>
    <w:p w14:paraId="03C0F155" w14:textId="6371BD63" w:rsidR="00890B4E" w:rsidRPr="00C41D04" w:rsidRDefault="00C41D04" w:rsidP="00890B4E">
      <w:pPr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rtl/>
          <w:lang w:val="en-GB" w:bidi="ar-EG"/>
        </w:rPr>
      </w:pPr>
      <w:r w:rsidRPr="00C41D04"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val="en-GB" w:bidi="ar-EG"/>
        </w:rPr>
        <w:lastRenderedPageBreak/>
        <w:t>Razer Blade 14 Gaming Laptop</w:t>
      </w:r>
      <w:r>
        <w:rPr>
          <w:rFonts w:asciiTheme="majorBidi" w:eastAsia="Times New Roman" w:hAnsiTheme="majorBidi" w:cstheme="majorBidi"/>
          <w:b/>
          <w:bCs/>
          <w:kern w:val="36"/>
          <w:sz w:val="36"/>
          <w:szCs w:val="36"/>
          <w:lang w:val="en-GB" w:bidi="ar-EG"/>
        </w:rPr>
        <w:t xml:space="preserve"> </w:t>
      </w:r>
    </w:p>
    <w:p w14:paraId="039F77AB" w14:textId="31447C4E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PROCESSOR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17BE7ECA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AMD Ryzen™ 9 6900HX Processor (8-Cores /16-Threads, 20MB Cache, </w:t>
      </w:r>
      <w:proofErr w:type="gramStart"/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Up</w:t>
      </w:r>
      <w:proofErr w:type="gramEnd"/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to 4.9 GHz max boost) with Radeon™ 680M Graphics</w:t>
      </w:r>
    </w:p>
    <w:p w14:paraId="0212D08C" w14:textId="2B618AF0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OS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26D73113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Windows 11 Home</w:t>
      </w:r>
    </w:p>
    <w:p w14:paraId="288271CF" w14:textId="581BE16B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DISPLAY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2F54DCC1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14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-inch FHD 144Hz, 1920 x 1080</w:t>
      </w:r>
    </w:p>
    <w:p w14:paraId="65A5A7AF" w14:textId="085EA09E" w:rsidR="00890B4E" w:rsidRPr="00890B4E" w:rsidRDefault="00C41D04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Free Sync</w:t>
      </w:r>
      <w:r w:rsidR="00890B4E"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™ Premium, 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up</w:t>
      </w:r>
      <w:r w:rsidR="00890B4E"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to 100% sRGB, individually factory calibrated</w:t>
      </w:r>
    </w:p>
    <w:p w14:paraId="1F1EE108" w14:textId="40A3A39B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GRAPHICS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7EABBE6D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NVIDIA® GeForce RTX™ 3060 (6GB GDDR6 VRAM)</w:t>
      </w:r>
    </w:p>
    <w:p w14:paraId="1DB56997" w14:textId="60C85410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GRAPHIC FEATURES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53A0816C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NVIDIA® GeForce RTX™ 3060 Laptop GPU</w:t>
      </w:r>
    </w:p>
    <w:p w14:paraId="4F91F595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6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GB GDDR6 VRAM</w:t>
      </w:r>
    </w:p>
    <w:p w14:paraId="2D873DCE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Maximum Graphics Power up to 100W</w:t>
      </w:r>
    </w:p>
    <w:p w14:paraId="385AD829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Boost Clock up to 1605MHz</w:t>
      </w:r>
    </w:p>
    <w:p w14:paraId="10236BF2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 CUDA® Cores - 3840</w:t>
      </w:r>
    </w:p>
    <w:p w14:paraId="39F0EE98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 GPU Boost™</w:t>
      </w:r>
    </w:p>
    <w:p w14:paraId="6AFE023A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 Optimus™ Technology</w:t>
      </w:r>
    </w:p>
    <w:p w14:paraId="2DA85013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 Whisper Mode 2.0</w:t>
      </w:r>
    </w:p>
    <w:p w14:paraId="2D14BD0C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NVIDIA Resizable BAR</w:t>
      </w:r>
    </w:p>
    <w:p w14:paraId="0FA54E87" w14:textId="4B585383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2</w:t>
      </w:r>
      <w:r w:rsidR="00C41D04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nd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Gen Ray Tracing Cores</w:t>
      </w:r>
    </w:p>
    <w:p w14:paraId="53C24A5D" w14:textId="717E705E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3</w:t>
      </w:r>
      <w:r w:rsidR="00C41D04"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rd.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Gen Tensor Cores</w:t>
      </w:r>
    </w:p>
    <w:p w14:paraId="5FABA9E6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lastRenderedPageBreak/>
        <w:t>VR Ready</w:t>
      </w:r>
    </w:p>
    <w:p w14:paraId="57A1CDC5" w14:textId="496C1FEF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STORAGE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755FEA03" w14:textId="359CD818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1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TB SSD (M.2 </w:t>
      </w:r>
      <w:r w:rsidR="00C41D04"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NV Me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PCIe 4.0 x4)</w:t>
      </w:r>
    </w:p>
    <w:p w14:paraId="7BA1610F" w14:textId="6A794580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MEMORY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791572E8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16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GB DDR5-4800MHz (Fixed Onboard)</w:t>
      </w:r>
    </w:p>
    <w:p w14:paraId="46E6353A" w14:textId="725964B4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KEYBOARD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0894D128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Per key RGB Powered by Razer Chroma™ N-Key rollover keyboard</w:t>
      </w:r>
    </w:p>
    <w:p w14:paraId="5028B243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US Layout</w:t>
      </w:r>
    </w:p>
    <w:p w14:paraId="444BA029" w14:textId="4A6A7D65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CONNECTIVITY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244C2D59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Qualcomm® WCN6856 Wi-Fi 6E™, IEEE 802.11a/b/g/n/ac/ax, Bluetooth® 5.3</w:t>
      </w:r>
    </w:p>
    <w:p w14:paraId="19746AC1" w14:textId="6AAB5861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TOUCHPAD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2230232A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Precision glass touchpad</w:t>
      </w:r>
    </w:p>
    <w:p w14:paraId="2BC1CCD0" w14:textId="3DE89728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INPUT &amp; OUTPUT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44DB1723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2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x USB 3.2 Gen 2 Type-A Ports</w:t>
      </w:r>
    </w:p>
    <w:p w14:paraId="24136FCF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2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x USB 3.2 Gen 2 Type-C with Power Delivery and Display Port 1.4</w:t>
      </w:r>
    </w:p>
    <w:p w14:paraId="18B526BA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Charging supported with 20V USB-C chargers with PD 3.0</w:t>
      </w:r>
    </w:p>
    <w:p w14:paraId="789B6ED4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1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x HDMI 2.1 output</w:t>
      </w:r>
    </w:p>
    <w:p w14:paraId="7DF7C33B" w14:textId="5D1ADD5E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AUDIO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2509B754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Built-in stereo speakers</w:t>
      </w:r>
    </w:p>
    <w:p w14:paraId="00CAE5F7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3.5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mm headphone/microphone combo port</w:t>
      </w:r>
    </w:p>
    <w:p w14:paraId="02E4DD0C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Built-in array microphone</w:t>
      </w:r>
    </w:p>
    <w:p w14:paraId="2100BE33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THX® Spatial Audio</w:t>
      </w:r>
    </w:p>
    <w:p w14:paraId="348D6947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7.1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Codec support (via HDMI)</w:t>
      </w:r>
    </w:p>
    <w:p w14:paraId="300CA392" w14:textId="5411E4E5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lastRenderedPageBreak/>
        <w:t>FINISH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6FEBE0E7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CNC Aluminum, Anodized Black, backlit green Razer logo</w:t>
      </w:r>
    </w:p>
    <w:p w14:paraId="472003B4" w14:textId="794D3F55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DIMENSIONS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323AE356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16.8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mm x 220 mm x 319.7 mm</w:t>
      </w:r>
    </w:p>
    <w:p w14:paraId="18303702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0.66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” x 8.66” x 12.59”</w:t>
      </w:r>
    </w:p>
    <w:p w14:paraId="0CBAF643" w14:textId="4D87138F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WEIGHT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7B861418" w14:textId="6FC6EFC0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1.78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 xml:space="preserve"> kg / 3.92 </w:t>
      </w:r>
      <w:r w:rsidR="00C41D04"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lbs.</w:t>
      </w:r>
    </w:p>
    <w:p w14:paraId="61BDDFEB" w14:textId="52064424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BATTERY AND ADAPTOR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4C44164F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Built-in 61.6WHr rechargeable lithium-ion polymer battery with 2-year limited battery warranty</w:t>
      </w:r>
    </w:p>
    <w:p w14:paraId="6B18A9AA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230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 power adapter</w:t>
      </w:r>
    </w:p>
    <w:p w14:paraId="2C31DE36" w14:textId="55710832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ADDITIONAL FEATURES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10269669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Windows® Hello built-in IR HD webcam (1080P)</w:t>
      </w:r>
    </w:p>
    <w:p w14:paraId="3364F6FD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Razer™ Synapse 3 enabled with performance, programmable keyboard, backlighting, and fan control</w:t>
      </w:r>
    </w:p>
    <w:p w14:paraId="43640E45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Kensington™ Security Slot</w:t>
      </w:r>
    </w:p>
    <w:p w14:paraId="7084360B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Modern Standby</w:t>
      </w:r>
    </w:p>
    <w:p w14:paraId="1B1A410E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Trusted Platform Module (TPM) 2.0</w:t>
      </w:r>
    </w:p>
    <w:p w14:paraId="593E6FB4" w14:textId="6C544E50" w:rsidR="00890B4E" w:rsidRPr="00C41D04" w:rsidRDefault="00890B4E" w:rsidP="00890B4E">
      <w:pPr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</w:pPr>
      <w:r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WARRANTY</w:t>
      </w:r>
      <w:r w:rsidR="00C41D04" w:rsidRPr="00C41D04">
        <w:rPr>
          <w:rFonts w:asciiTheme="majorBidi" w:eastAsia="Times New Roman" w:hAnsiTheme="majorBidi" w:cstheme="majorBidi"/>
          <w:color w:val="FF0000"/>
          <w:kern w:val="36"/>
          <w:sz w:val="32"/>
          <w:szCs w:val="32"/>
          <w:lang w:bidi="ar-EG"/>
        </w:rPr>
        <w:t>:</w:t>
      </w:r>
    </w:p>
    <w:p w14:paraId="4B504061" w14:textId="77777777" w:rsidR="00890B4E" w:rsidRPr="00890B4E" w:rsidRDefault="00890B4E" w:rsidP="00890B4E">
      <w:pPr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1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-year limited laptop warranty</w:t>
      </w:r>
    </w:p>
    <w:p w14:paraId="6BEF9B04" w14:textId="60C2A9F8" w:rsidR="00890B4E" w:rsidRPr="005F1379" w:rsidRDefault="00890B4E" w:rsidP="00C41D04">
      <w:pPr>
        <w:rPr>
          <w:rFonts w:asciiTheme="majorBidi" w:eastAsia="Times New Roman" w:hAnsiTheme="majorBidi" w:cstheme="majorBidi"/>
          <w:kern w:val="36"/>
          <w:sz w:val="32"/>
          <w:szCs w:val="32"/>
          <w:rtl/>
          <w:lang w:bidi="ar-EG"/>
        </w:rPr>
      </w:pPr>
      <w:r w:rsidRPr="00890B4E">
        <w:rPr>
          <w:rFonts w:asciiTheme="majorBidi" w:eastAsia="Times New Roman" w:hAnsiTheme="majorBidi" w:cs="Times New Roman"/>
          <w:kern w:val="36"/>
          <w:sz w:val="32"/>
          <w:szCs w:val="32"/>
          <w:rtl/>
          <w:lang w:bidi="ar-EG"/>
        </w:rPr>
        <w:t>2-</w:t>
      </w:r>
      <w:r w:rsidRPr="00890B4E">
        <w:rPr>
          <w:rFonts w:asciiTheme="majorBidi" w:eastAsia="Times New Roman" w:hAnsiTheme="majorBidi" w:cstheme="majorBidi"/>
          <w:kern w:val="36"/>
          <w:sz w:val="32"/>
          <w:szCs w:val="32"/>
          <w:lang w:bidi="ar-EG"/>
        </w:rPr>
        <w:t>year limited battery warranty</w:t>
      </w:r>
    </w:p>
    <w:sectPr w:rsidR="00890B4E" w:rsidRPr="005F1379" w:rsidSect="00333F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C2687"/>
    <w:multiLevelType w:val="hybridMultilevel"/>
    <w:tmpl w:val="6638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07FB2"/>
    <w:multiLevelType w:val="multilevel"/>
    <w:tmpl w:val="5D2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7E"/>
    <w:rsid w:val="00002DF8"/>
    <w:rsid w:val="00065F56"/>
    <w:rsid w:val="000C6CB1"/>
    <w:rsid w:val="000D699F"/>
    <w:rsid w:val="00101E27"/>
    <w:rsid w:val="00142CFD"/>
    <w:rsid w:val="00157D5A"/>
    <w:rsid w:val="001A5873"/>
    <w:rsid w:val="002743A8"/>
    <w:rsid w:val="002761F8"/>
    <w:rsid w:val="002D7296"/>
    <w:rsid w:val="00333F7E"/>
    <w:rsid w:val="00393ABD"/>
    <w:rsid w:val="00443184"/>
    <w:rsid w:val="004C7126"/>
    <w:rsid w:val="005907EB"/>
    <w:rsid w:val="005A7D5B"/>
    <w:rsid w:val="005B15E2"/>
    <w:rsid w:val="005F1379"/>
    <w:rsid w:val="006A1E81"/>
    <w:rsid w:val="00746F6C"/>
    <w:rsid w:val="007F7F37"/>
    <w:rsid w:val="00842449"/>
    <w:rsid w:val="00890B4E"/>
    <w:rsid w:val="008E5CBE"/>
    <w:rsid w:val="00900DDE"/>
    <w:rsid w:val="009B5753"/>
    <w:rsid w:val="00A21889"/>
    <w:rsid w:val="00B147DE"/>
    <w:rsid w:val="00B72007"/>
    <w:rsid w:val="00B7318A"/>
    <w:rsid w:val="00C41D04"/>
    <w:rsid w:val="00C668DB"/>
    <w:rsid w:val="00C9688E"/>
    <w:rsid w:val="00D9579F"/>
    <w:rsid w:val="00E67B75"/>
    <w:rsid w:val="00EE2C60"/>
    <w:rsid w:val="00F31A4D"/>
    <w:rsid w:val="00F34FC4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F712"/>
  <w15:chartTrackingRefBased/>
  <w15:docId w15:val="{FC9B354B-FC3D-4D2A-8A82-AAFF153B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3F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F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F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7F37"/>
    <w:pPr>
      <w:ind w:left="720"/>
      <w:contextualSpacing/>
    </w:pPr>
  </w:style>
  <w:style w:type="character" w:customStyle="1" w:styleId="page-title">
    <w:name w:val="page-title"/>
    <w:basedOn w:val="DefaultParagraphFont"/>
    <w:rsid w:val="00C66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4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6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92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98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69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6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98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2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Ahmed</dc:creator>
  <cp:keywords/>
  <dc:description/>
  <cp:lastModifiedBy>Fatma Ahmed</cp:lastModifiedBy>
  <cp:revision>4</cp:revision>
  <dcterms:created xsi:type="dcterms:W3CDTF">2022-03-10T10:24:00Z</dcterms:created>
  <dcterms:modified xsi:type="dcterms:W3CDTF">2022-03-11T21:30:00Z</dcterms:modified>
</cp:coreProperties>
</file>