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A0C3" w14:textId="26A6C881" w:rsidR="00F56716" w:rsidRDefault="00F56716" w:rsidP="00F56716">
      <w:r>
        <w:rPr>
          <w:noProof/>
        </w:rPr>
        <w:drawing>
          <wp:inline distT="0" distB="0" distL="0" distR="0" wp14:anchorId="7D4B29B7" wp14:editId="35B5C627">
            <wp:extent cx="5943600" cy="789305"/>
            <wp:effectExtent l="0" t="0" r="0" b="0"/>
            <wp:docPr id="60255337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3374" name="Picture 1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Dear Client</w:t>
      </w:r>
    </w:p>
    <w:p w14:paraId="47C75033" w14:textId="240E3ECD" w:rsidR="00F56716" w:rsidRDefault="00F56716" w:rsidP="00F56716">
      <w:pPr>
        <w:spacing w:after="0"/>
      </w:pPr>
      <w:r>
        <w:t xml:space="preserve">I hope this email finds you </w:t>
      </w:r>
      <w:r>
        <w:t>well. I</w:t>
      </w:r>
      <w:r>
        <w:t xml:space="preserve"> am writing to inquire about the job offer that was recommended to me by my coach. I would like to get more information about the following details:</w:t>
      </w:r>
    </w:p>
    <w:p w14:paraId="445C9C01" w14:textId="0590921E" w:rsidR="00F56716" w:rsidRDefault="00F56716" w:rsidP="00F56716">
      <w:pPr>
        <w:spacing w:after="0"/>
      </w:pPr>
      <w:r>
        <w:t xml:space="preserve">Deadline: When is the application deadline for this </w:t>
      </w:r>
      <w:r>
        <w:t>position?</w:t>
      </w:r>
    </w:p>
    <w:p w14:paraId="2FD9A649" w14:textId="16424D50" w:rsidR="00F56716" w:rsidRDefault="00F56716" w:rsidP="00F56716">
      <w:pPr>
        <w:spacing w:after="0"/>
      </w:pPr>
      <w:r>
        <w:t>Schedule: What are the working hours for this job?</w:t>
      </w:r>
    </w:p>
    <w:p w14:paraId="4BCD02C7" w14:textId="089CA353" w:rsidR="00F56716" w:rsidRDefault="00F56716" w:rsidP="00F56716">
      <w:pPr>
        <w:spacing w:after="0"/>
      </w:pPr>
      <w:r>
        <w:t>Payment Method: How will the payment be processed?</w:t>
      </w:r>
    </w:p>
    <w:p w14:paraId="12F07858" w14:textId="7C324F89" w:rsidR="00F56716" w:rsidRDefault="00F56716" w:rsidP="00F56716">
      <w:pPr>
        <w:spacing w:after="0"/>
      </w:pPr>
      <w:r>
        <w:t>Payment Timing: When can I expect to receive payment?</w:t>
      </w:r>
    </w:p>
    <w:p w14:paraId="2E457899" w14:textId="77777777" w:rsidR="00F56716" w:rsidRDefault="00F56716" w:rsidP="00F56716">
      <w:pPr>
        <w:spacing w:after="0"/>
      </w:pPr>
      <w:r>
        <w:t>Location: Where is the job located?</w:t>
      </w:r>
    </w:p>
    <w:p w14:paraId="3A305B00" w14:textId="7CBE3281" w:rsidR="00F56716" w:rsidRDefault="00F56716" w:rsidP="00F56716">
      <w:pPr>
        <w:spacing w:after="0"/>
      </w:pPr>
      <w:r>
        <w:t>Contact Person: Could you please provide the contact details of the person I should reach out for further information?</w:t>
      </w:r>
      <w:r>
        <w:br/>
      </w:r>
    </w:p>
    <w:p w14:paraId="6C1FEB89" w14:textId="77777777" w:rsidR="00F56716" w:rsidRDefault="00F56716" w:rsidP="00F56716">
      <w:pPr>
        <w:spacing w:after="0"/>
      </w:pPr>
      <w:r>
        <w:t>I look forward to your response. Thank you.</w:t>
      </w:r>
    </w:p>
    <w:p w14:paraId="1F9BCD20" w14:textId="77777777" w:rsidR="00F56716" w:rsidRDefault="00F56716" w:rsidP="00F56716">
      <w:r>
        <w:t>Best regards,</w:t>
      </w:r>
    </w:p>
    <w:p w14:paraId="66831627" w14:textId="3718FCE6" w:rsidR="001609A3" w:rsidRDefault="00F56716" w:rsidP="00F56716">
      <w:r>
        <w:t>Abdelrahman</w:t>
      </w:r>
    </w:p>
    <w:sectPr w:rsidR="0016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A3"/>
    <w:rsid w:val="001609A3"/>
    <w:rsid w:val="00AF659E"/>
    <w:rsid w:val="00ED0FC1"/>
    <w:rsid w:val="00F5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4C8B"/>
  <w15:chartTrackingRefBased/>
  <w15:docId w15:val="{2E8D685C-B72F-49AE-8F80-D0335376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Company>Talaat Moustafa Group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رضا محمد طاهر يونس</dc:creator>
  <cp:keywords/>
  <dc:description/>
  <cp:lastModifiedBy>عبدالرحمن رضا محمد طاهر يونس</cp:lastModifiedBy>
  <cp:revision>4</cp:revision>
  <dcterms:created xsi:type="dcterms:W3CDTF">2024-07-24T15:13:00Z</dcterms:created>
  <dcterms:modified xsi:type="dcterms:W3CDTF">2024-07-24T15:23:00Z</dcterms:modified>
</cp:coreProperties>
</file>