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85F1D" w14:textId="4A39590A" w:rsidR="00D74CFF" w:rsidRDefault="006B2877" w:rsidP="00AC2CBD">
      <w:pPr>
        <w:pStyle w:val="NoSpacing"/>
        <w:spacing w:before="1540"/>
        <w:rPr>
          <w:rFonts w:ascii="Cairo" w:hAnsi="Cairo"/>
          <w:color w:val="156082" w:themeColor="accent1"/>
          <w:sz w:val="24"/>
        </w:rPr>
      </w:pPr>
      <w:r>
        <w:rPr>
          <w:noProof/>
          <w:lang w:bidi="ar-EG"/>
        </w:rPr>
        <mc:AlternateContent>
          <mc:Choice Requires="wpg">
            <w:drawing>
              <wp:anchor distT="0" distB="0" distL="114300" distR="114300" simplePos="0" relativeHeight="251672576" behindDoc="0" locked="0" layoutInCell="1" allowOverlap="1" wp14:anchorId="1519C241" wp14:editId="05B7D4CB">
                <wp:simplePos x="0" y="0"/>
                <wp:positionH relativeFrom="column">
                  <wp:posOffset>4057650</wp:posOffset>
                </wp:positionH>
                <wp:positionV relativeFrom="paragraph">
                  <wp:posOffset>-790575</wp:posOffset>
                </wp:positionV>
                <wp:extent cx="2475230" cy="1718310"/>
                <wp:effectExtent l="0" t="0" r="0" b="0"/>
                <wp:wrapNone/>
                <wp:docPr id="996784755" name="Group 10"/>
                <wp:cNvGraphicFramePr/>
                <a:graphic xmlns:a="http://schemas.openxmlformats.org/drawingml/2006/main">
                  <a:graphicData uri="http://schemas.microsoft.com/office/word/2010/wordprocessingGroup">
                    <wpg:wgp>
                      <wpg:cNvGrpSpPr/>
                      <wpg:grpSpPr>
                        <a:xfrm>
                          <a:off x="0" y="0"/>
                          <a:ext cx="2475230" cy="1718310"/>
                          <a:chOff x="0" y="0"/>
                          <a:chExt cx="2475230" cy="1718310"/>
                        </a:xfrm>
                      </wpg:grpSpPr>
                      <pic:pic xmlns:pic="http://schemas.openxmlformats.org/drawingml/2006/picture">
                        <pic:nvPicPr>
                          <pic:cNvPr id="434347240" name="Picture 7" descr="A logo of a university&#10;&#10;AI-generated content may be incorrect."/>
                          <pic:cNvPicPr>
                            <a:picLocks noChangeAspect="1"/>
                          </pic:cNvPicPr>
                        </pic:nvPicPr>
                        <pic:blipFill rotWithShape="1">
                          <a:blip r:embed="rId11" cstate="print">
                            <a:extLst>
                              <a:ext uri="{28A0092B-C50C-407E-A947-70E740481C1C}">
                                <a14:useLocalDpi xmlns:a14="http://schemas.microsoft.com/office/drawing/2010/main" val="0"/>
                              </a:ext>
                            </a:extLst>
                          </a:blip>
                          <a:srcRect b="26574"/>
                          <a:stretch/>
                        </pic:blipFill>
                        <pic:spPr bwMode="auto">
                          <a:xfrm>
                            <a:off x="361950" y="0"/>
                            <a:ext cx="1767205" cy="1278255"/>
                          </a:xfrm>
                          <a:prstGeom prst="rect">
                            <a:avLst/>
                          </a:prstGeom>
                          <a:noFill/>
                          <a:ln>
                            <a:noFill/>
                          </a:ln>
                          <a:extLst>
                            <a:ext uri="{53640926-AAD7-44D8-BBD7-CCE9431645EC}">
                              <a14:shadowObscured xmlns:a14="http://schemas.microsoft.com/office/drawing/2010/main"/>
                            </a:ext>
                          </a:extLst>
                        </pic:spPr>
                      </pic:pic>
                      <wps:wsp>
                        <wps:cNvPr id="169621810" name="Text Box 2"/>
                        <wps:cNvSpPr txBox="1">
                          <a:spLocks noChangeArrowheads="1"/>
                        </wps:cNvSpPr>
                        <wps:spPr bwMode="auto">
                          <a:xfrm>
                            <a:off x="0" y="1228725"/>
                            <a:ext cx="2475230" cy="489585"/>
                          </a:xfrm>
                          <a:prstGeom prst="rect">
                            <a:avLst/>
                          </a:prstGeom>
                          <a:noFill/>
                          <a:ln w="9525">
                            <a:noFill/>
                            <a:miter lim="800000"/>
                            <a:headEnd/>
                            <a:tailEnd/>
                          </a:ln>
                        </wps:spPr>
                        <wps:txbx>
                          <w:txbxContent>
                            <w:p w14:paraId="650FBA33" w14:textId="6FA0A8D0" w:rsidR="00802D49" w:rsidRPr="00802D49" w:rsidRDefault="00802D49" w:rsidP="00802D49">
                              <w:pPr>
                                <w:jc w:val="center"/>
                                <w:rPr>
                                  <w:color w:val="FFFFFF" w:themeColor="background1"/>
                                  <w:rtl/>
                                  <w:lang w:bidi="ar-EG"/>
                                </w:rPr>
                              </w:pPr>
                              <w:r w:rsidRPr="00802D49">
                                <w:rPr>
                                  <w:rFonts w:hint="cs"/>
                                  <w:color w:val="FFFFFF" w:themeColor="background1"/>
                                  <w:rtl/>
                                  <w:lang w:bidi="ar-EG"/>
                                </w:rPr>
                                <w:t>كلية الحاسبات والذكاء الاصطناعي</w:t>
                              </w:r>
                            </w:p>
                            <w:p w14:paraId="46017DC1" w14:textId="15D34D7F" w:rsidR="00802D49" w:rsidRPr="00802D49" w:rsidRDefault="00802D49" w:rsidP="00802D49">
                              <w:pPr>
                                <w:jc w:val="center"/>
                                <w:rPr>
                                  <w:color w:val="FFFFFF" w:themeColor="background1"/>
                                  <w:sz w:val="18"/>
                                  <w:szCs w:val="18"/>
                                  <w:rtl/>
                                  <w:lang w:bidi="ar-EG"/>
                                </w:rPr>
                              </w:pPr>
                              <w:r w:rsidRPr="00802D49">
                                <w:rPr>
                                  <w:color w:val="FFFFFF" w:themeColor="background1"/>
                                  <w:sz w:val="18"/>
                                  <w:szCs w:val="18"/>
                                  <w:lang w:bidi="ar-EG"/>
                                </w:rPr>
                                <w:t>Faculty of computers &amp; Artificial Intelligence</w:t>
                              </w:r>
                            </w:p>
                          </w:txbxContent>
                        </wps:txbx>
                        <wps:bodyPr rot="0" vert="horz" wrap="square" lIns="91440" tIns="45720" rIns="91440" bIns="45720" anchor="t" anchorCtr="0">
                          <a:spAutoFit/>
                        </wps:bodyPr>
                      </wps:wsp>
                    </wpg:wgp>
                  </a:graphicData>
                </a:graphic>
              </wp:anchor>
            </w:drawing>
          </mc:Choice>
          <mc:Fallback>
            <w:pict>
              <v:group w14:anchorId="1519C241" id="Group 10" o:spid="_x0000_s1026" style="position:absolute;margin-left:319.5pt;margin-top:-62.25pt;width:194.9pt;height:135.3pt;z-index:251672576" coordsize="24752,17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eDafAMAAAYIAAAOAAAAZHJzL2Uyb0RvYy54bWysVV1v2zYUfR+w/0Bw&#10;wN4SWYo/tSiF1zRBgG4L1g57pinKIiqRHElHcn/9Dik5ie0C7YrZsHwvSV2ee+655PWbvm3Ik7BO&#10;alXQ9HJCiVBcl1JtC/rXx7uLJSXOM1WyRitR0L1w9M3Njz9cdyYXma51UwpLEES5vDMFrb03eZI4&#10;XouWuUtthMJkpW3LPFy7TUrLOkRvmySbTOZJp21prObCOYzeDpP0JsavKsH9H1XlhCdNQYHNx6eN&#10;z014JjfXLN9aZmrJRxjsO1C0TCps+hzqlnlGdlaehWolt9rpyl9y3Sa6qiQXMQdkk05Osrm3emdi&#10;Ltu825pnmkDtCU/fHZb//nRvzQfzaMFEZ7bgInohl76ybfgHStJHyvbPlIneE47BbLqYZVdglmMu&#10;XaTLq3Qklddg/uw9Xr/7ypvJYePkCI6RPMdv5ADWGQdf1wre8jsr6Bik/aYYLbOfduYC5TLMy41s&#10;pN9H6aEwAZR6epT80Q4O6Hy0RJYFnV7hu8imoEaxFsrHqrA5WVBSCsehwTVp9FYTXRFoRcnYRX7/&#10;80/9+pf4WD9cbIUSlnlREq6VF8qTlu3JRhCJJrMW8r4MEg44wtYDEBaIeq/5J0eUflsztRVrZ7AW&#10;FQqrk+Pl0T3KYtNIcyebhljt/5a+/lAzgwzSqPAwORKIHE50+IUaDBq/1XzXAv/QtFY04FIrV0vj&#10;KLG5aDcCpNmHMoWUcGB47GesVH7oUGf5n0iAoGez+WwxHUe9FZ7Xh5QOsAc+HDRNNt1vukQotvM6&#10;oj/R9NU8Xc1QonNhp4v5IpvMRmFni2U2m0XyDvIEy9b5e6FbEgyAB8C4B3t673wA9bIktJHSgVOM&#10;s7xRRwNYGEZiIQLs0USZQk/iYHQHxuGdcf6fej+WEihD2BexpvPVPEuXaN1RrB9Df/+qe5KFnMfF&#10;4ZQgvsfwQQvOnMjMWt3VgpVAOUjt1atDnG8qy1CRNMuWiyyyzvIvHjjT5Wq2/D/LQrqCrmbY86g+&#10;LG+lxzXVyLagy0n4DAIMqb5TZaypZ7IZ7EM5Q+5DOYPl+00/crnR5R5UorviqYrGh1Fr+5mSDldR&#10;Qd0/OxbOqeZBgclVOg3HiI/OdAZZomVez2xezzDFEaqgnpLBfOvhTWJGzqzRCHcyqjOAGpBAb8GB&#10;zKIVLxtYR7fZaz+uerm+b/4FAAD//wMAUEsDBAoAAAAAAAAAIQD0KiPBsmYCALJmAgAUAAAAZHJz&#10;L21lZGlhL2ltYWdlMS5wbmeJUE5HDQoaCgAAAA1JSERSAAABqgAAAaQIBgAAAGCFYYYAAAABc1JH&#10;QgCuzhzpAAAABGdBTUEAALGPC/xhBQAAAAlwSFlzAAAh1QAAIdUBBJy0nQAA/6VJREFUeF7svQd8&#10;lfXZ/8/IZoOLlb3DHoriwFm1ttqh7WOtfdpqHZ0qkJ1AIAGyd9iyRAX33rg3skcIIWSffa8zM877&#10;//reJ6hN7f/R31Of2vZ+v17XC0hCOOfk5v6c6/pe1+caMsTAwMDAwMDAwMDAwMDAwMDAwMDAwMDA&#10;wMDAwMDAwMDAwMDAwMDAwMDAwMDAwMDAwMDAwMDAwMDAwMDAwMDAwMDAwMDAwMDAwMDAwOA/FWAY&#10;DscYzOaRwNDBnzcwMDAwMPinoXZ+etaxRwuzPiq79cP96+96ue2VtXe0tbWFD/46AwMDAwOD/3PU&#10;zuNntT5Vtua9guulxhWX+D/NWdC/v+zHJ7WPH/4ZEDT46w0MDAwMDP7PYNeukI6Hs7JP5l7u7nwg&#10;EXlJNLaMBFryLvAfKflhs/TB7kVGGdDAwMDA4J+COJOS33voe0eLfnjSljMHV0Y8zvRolIxorLlp&#10;HMo5v//4xrsf1957/JzBf9fAwMDAwOBbx9f4zsyTG+799LP0i/q7s2diykqkIyuezqwYLPmpNOfN&#10;9n+2/GrZ9Grd/X6/P3Tw3zcwMDAwMPjWcLz3WNSJhruePLz8KtoLL+F09jROrZxNa9VCTq5IoS0v&#10;DmvBdJpz53F09Y1m256GnwLDB38fAwMDAwODfzj+trZw26M5a07mX+5syZhGR8FMDmYm0rH1B3jf&#10;/SNd277HiWUxWPNiMGfGcfS+VH9r5c/fdX24a+7g72VgYGBgYPAPBXYNl9975Ocnsr8n2bLnYM2O&#10;41R+AqdqLqXvQA5+Ww3O9+6iqWwa1oIotOwpuPLTaEqf29v64J+3+63WUYO/p4GBgYGBwT8M+xtb&#10;v9e46leN7ZkXYs9KpDs3ktOVs3HvuZN+UyUeWwWY1+B+4xecXhmNLetcXNlR2PNncXTZlY62JwuX&#10;Yj48cvD3NTAwMDAw+F/jP3EitLHuj3uO5VzZ35k9k/bMKE4si0J5/hb8ncX47FW4nDX0Ocp0sTJv&#10;u5yWnMnIeVFYsxNoK1jo35N5ub3jpZobBn9vAwMDAwOD/xWuY69M6tids+1g/iJv2/L5tC9P5cTK&#10;JLofuY6+U8voV+tRHOW4vdW4HKV4u4rxtxTSueEyOpbH054ZiWP1fA7nXtB3oOzmPeqhV1KM+SoD&#10;AwMDg38Ifv+J0I7HcnP2LVvoO52XRkd+HEfzY2hcdwneI5n0KXXIUjWqsxJZW43HW4dmrgRLPb7P&#10;Mji2eibdhamcXhqJafkc//GseT3tm+95wm85OnHwv2VgYGBgYPCNEEO91jc233ik/Oa2xqwULPmR&#10;tOWcQ3PlDLQP7qXfXoss1WJV69C81WjOVShaJS73ZjzW9fR316K9eifdFfM4nT5ZLwFacmawL3OB&#10;7+QjuTn+/S+PGPxvGhgYGBgYfC1Eac598JkL2xtu/fRw5vl0Zk/HvDyVU0UpON+9k/6uVXi1Wuxy&#10;FZKzGqdWgc9Zjuwow6k14FXX02upga5ybE/9jGP5yXRkJ2FJT8aUM4+jRVeftrxY8V+D/10DAwMD&#10;A4Ovhavxtcldm375ysnMNLqyZ9GRNYtTy+bStfUHcLqQHnsJTlelXvJzqpV45Eq8ciUupQqnWo1T&#10;qcYnVeHvLoXG5Zh2/IjDGcnYl82m+4F42nLS/CcqfnDQ3/pR2uB/28DAwMDA4P8XMdTbsitz9cGC&#10;i50nMpPpWD6bU3mz6G64hr79Gfi7VuNTynG6q3E6q/Go1fiUKl2snGoVmlqNptTglqvxK3XQvgb2&#10;Z9FUuoBTuWl0ZKXQlTeNA+lzevdV3va0/eMnpw5+DAYGBgYGBl8JECK/8+DvD6y63nqyaKG/vWgO&#10;h7OTaK26mP6P/gKmYvrtpXhcVTg9tTi1WnxKHb1K7edCpWrVKGoNmlJNv1YH5jJoWo53z10cXjWT&#10;k8un0547nbYVC/gk6yJn80OZy4DgwY/FwMDAwMDgrxDNE/Y36r5/ouInXS3L5nNy2TSOr0zjyJqZ&#10;eF77NZjW4O1agVstR/HUoLjr0ZR6euW19Cp1uJRKVK0K2VmN7KxB0aqxda8CVwOcXgFdxdhfuZ29&#10;K9I4lZNGe1YanQUL/EeXXWaSXqn5tZjVGvyYDAwMDAwMPkc7/tqMxrpfvNOSP7/PkhtPY040h4tn&#10;YH78Rvxty+kzF+JRS5HdFUjeWmRnPZpUj8+xFp9cj1OtQNUqkZ1CrGqQtWrc7joU8xr6rKXQvZre&#10;phyaH/4+zStm05mdiCUrntaMRI4uu/yE9Frd5YMfk4GBgYGBgQ7mPSPbH8/febhgUX9nbgpS7lQO&#10;ZE6ifed1+I9n0G8rwuMoQnGXYnOXY3dVI6t1uOQ6PFI9brkGp1qOqlWgiKxKE0JVi6rV4FSq8EkV&#10;+O2l+G3F+LvX0FRxEadzE5DyY7CkT8FSeGH/yepfPOM8+pYxX2VgYGBg8NeYzYdHmp5Znb9/1fXa&#10;8bzZdOTF0ZE7heaqOfg++wtYi3GbC3A6S3B4yrC7KpC1Kr1hwqXU4pJrcSnVulBpWgWaVoWq1qCq&#10;tWhqrd4B6FZEV2AZPrkUv7WE3o/u41TpHFpzI5EL4jl5fxSNBVdop7all2E2G36ABgYGBgZfYHtr&#10;4zVHS37U8Vn6NH9H0UxO5EbTsmYa3nfuho5V9FmL8TjL8PTV0WkvRNYq9PMot1KtC5QqQq3EqZXr&#10;5T/RUOE6I2J61OBWqnArFbiVMvrtZWAqx/nyr9iXH0OHsGNalkJz7lz/p3mLVPML1ffC4ZDBj9PA&#10;wMDA4D8MMdSrHXxtxqn62985kTOrt2N5Im0rEzlQkIj07C+hvYz+rhJ8jgqc3mpsWimysxyPXEGv&#10;o4IeRwUutQKHswLJVYZLLcWtiM9X4ZVq8Up1eKV6PFIdHjkgVuLrvXI5/eZS/M0FdD91M3vzE+ha&#10;NZ3OvCRa82ZyYMUVRzufL144+PEaGBgYGPyH4Tz91sSTm//86KHMub225UlY8ydzctlUTA99n/7G&#10;1WCuo99WjcdZh02twCyX4PPV6SLlt5XrmZFLLcPqFuXAUtxqKR65HK9chc9RS4+jXg+fQwhWLW5Z&#10;ZFoiE6ugz1FBv6mU3lOraH7weo7mJ9CeORkpL5am7OSeo/W3vujpPh4z+DEbGBgYGPyHcOLEidC2&#10;h9Lz9mbOd3cun4FpeTSNuefSXDef/v0Z9HXU0Getp1etR3ZUoDhr8PasRXWU6ULVby+n1xEQKoer&#10;DMlZhksp18+ihBi5RPlvIIRAeeTqgajBK1XTKzfoGZfbVIp2NJ0DtXM4tTwSa8ZkHHnT2Z91fl/T&#10;9iX1/qOvThj82A0MDAwM/gPQ3n/wFy2rF3V05cT7TXlTObYskgO15+P89D7dn6/fLMp3wgpJdPOJ&#10;8yaRDYlzpiq8sijfVeglQJEd6edS+udrdFcK2VmJzV2GzVOih+Qs1b/GIwTKXkufrYF+20ZUqQGr&#10;mMlSCzn97s85Up5GZ0Y82tKZdKZfwKGcyyXzU3lLgOGDH7+BgYGBwb8p4lxKOfrKgv2lP205mTuH&#10;rowoOvKjOF6chvb2ndBRjN9WTZ+tCrdUjUsXqRo8SiAj8srCw6+aHkm0nH8RHklYJtXjVGpR1SoU&#10;rRzFWaaHppbjlivpcdTQa6+nz7aWHtt6FEctNqkMr7uMvrZsbI//kOaMRCyLp6PkXczxJfM5VPz9&#10;Fq3pnUXG/ioDAwOD/xAcnz4TeaDmjmf2Lb+i37RiAR3Z8TQXJNL98PXQvJx+WyW9Ug29sjhTqvlc&#10;qNxCrORA+CQRQqyq6XFU0+uo1st4LrkBt3CokAPt6IHzKhEVupj1iHMrez0++1qctjpUqUZfuNir&#10;VIK1lP6DWTg238CpzJnY8hdgyTqfpqXn9x8rv/VT+b1H5htiZWBgYPBvjr+7e0Tbrpyqw8uucHUX&#10;XsHJxcl0rpxFS90l9B/Owm+rxOMQZ0w1uHUHdFH2E3NQgdDnpeRaPFIgfFIdPQ7RXCGaJerQ5Aac&#10;Sr0uZj2OKnodVfQNhBAz0VThcTTgkhpwyJVowshWfF4sWuysgI4q+j9YwsnySzmRnoacNQt5ySyO&#10;/un8fuu2zEdcx96dNPg5GRgYGBj8myB89DpfarjzaMHlWnfefLpzZ9OUnkx75aV43/szWCp1vz5h&#10;MqsI93OtWneVULRa3WFC/KpodShaPaoa8Phzyw14pAa8QnzkBmS1AVWpxyWLTr9a+uy1+nJFcS4l&#10;REp8XHxe0uow6w0YFfTItfgtddBdT393HX5zLerbv+f4qrmYs5Lx3J+Ee8kCWvO+5zTvXrHSGAY2&#10;MDAw+DfF9M5DV71T+NOj7Xlz/N2LY7Aum0nLyvloL94JXVX6mZRompDUaiStGqerHodDrPKoC5jM&#10;umuxCaNZ71okVz2yswFFbcClrsOtrMXlXIdFdAeqtaj2gVKgWZQR63HbanSrJbGyXhKC17sWa285&#10;VmUNPWotfZY6/OqDuGz1eJ3r6DMVY376Zk5kx6GlJ+LPmEv3kvnsX3ltd9erdbcDQYOfn4GBgYHB&#10;vzCe1oOxBzfc+/reFVf1deckohakcHRJDMruW+FUCVhqcEmVyFolqltkTuJsqh7JUoJHrUSWSvXP&#10;meVS7Fo1dlc9imednhkpSj0Oi7BTqkOWK+jxrcOr1dPnXk+fZyM+IWZSLZpcg91epjdPWJRiupWV&#10;dHbn4baV4u4so0/biKKuw+6q1YeGe44tpXvLlbRlxaPen4icNYfDeRewb+2tBxwfbL148HM0MDAw&#10;MPgXRdr3YvTpnfc//EnuQm/T8nmczo3i9IoETlUvxH+8EL+pln6lDkUWHXrluD01aI4qeqS1+O2V&#10;+OVyeu3F9DkrUaUS3SpJ+Py5fet0Lz+P2oBirqJXrPuwl9EnB865NGs5brUOp1SDR63F5ajELZXT&#10;o1Xhsq/GI6/Bay0CpRqvWTRc1KG6GrC6qlG0CvrFUPChpbTULqQtIxlr3ixOL5/LR7nzeho3/uYp&#10;V9u+yYOfq4GBgYHBvxh8ui749O6cVZ9kXejrWDaLrrxYji2P4lDZTPyHc+hrL8drrcbtqkVWivF6&#10;y/EKvz5TOX77BrDW4reW4Tevwa9W4neU4vetxSM69Zz1eGwV+NW1OFtFS3sNfnMJ/rZC/JYyXB2r&#10;8Uo1uOyVgQ5Bm/ieZfgdA9/PLP5OGdjK9H/DYy3GpVTg8tTg0gLOFX5zGZ4P/8Kx4vM5kZNCV8FM&#10;TmdN8x/NvcDb8WjmBuTWcYOfs4GBgYHBvwjCeaL91Ybb9xf/qPNY1gy/JWMSjtxzaKxMRX7nDvz2&#10;OtSuKjzeTViUUhT3anq9xfjswoS2FveJcuxv/gH5td9gf/VXWN+5g+537kA+mUu/pYR+uYb+rlL6&#10;LDU0v/V7ut66F8vbd9P54m10vXMPLe/9Hq+1Eq+9il5bBX22cnpOLcPy9p1Y37wT82t3Ynv7Xrpf&#10;/zWeZvE9C+mxr6ZPLadPOK1byui31uDvrqLtyf/iSOFMvZXek5uKZek0juZe6e5+as1v+PRTYzOw&#10;gYGBwb8ijs8evezIhjtaPsua39+xLAlr1jl05J7F6d3X0NdRiNdciVNZR5e9ErurEtVTgldbRY+1&#10;CL9zI51vL2FvyQIaC6dzsDCNvcXTea9yDs0v/Iz+7jX0STX4O0vpP72Gd9Zdzbur5nC0ZB7vLU/m&#10;rZLZvF6/kJ62Ivz2avot5fQ7anDv/QsfVc7ls9UzObJiFkdL5vPaimRs7/8OLEX4bavps66h31Gp&#10;Z2o9UgNuWy29nSW0PfpDTucn48uIp2dpKl0ZF/Z/Vvizg8rBFy8c/NwNDAwMDL7jePc/n3i4+kcv&#10;dxbNoitrApaVUzm+MoFjD15Dr2hekCtwiWFepU5vM1eE9ZFWhVMpo1csN7SUY3/395wsnkNHVjSm&#10;/Fhal8dxsCgJ08s/p99STJ9UTb+tCtpK2Ft+EccKZtC2LIWW5ckcXpnCJ2VzoLUIbDX6nFW/uQLP&#10;/gf4uDiN5pWJ2HLj6VqezMGiNKyv3w7iewozW0l0DAac192ymN+qwdnbgOVYOo31l9K9NJHepdOQ&#10;/5RGU9YlNDbc9Yb32OtJxjCwgYGBwb8IfpttdNPOrPpjqy5ztSyegLNoIo0542lcexHOI/m6a4Sq&#10;iT1SwhZJ7IqqQxWCpdXpfn299nL9jEl6925aV8/CtjQSJTsKS240jSvisYuMyryGHlH6s1VDazGH&#10;Si+gJT8NW04S5pwEmpclcKBkJpwuBJtwsKjXh3q9+x7gs9WptBfEo2XFYMtP4GhRCjZdqErp04eJ&#10;xUoQMTRcp7thaGoN3WIZo70M9c276Cyai+3+eNzpM+jIms/egmt8x3dmbna2fHTe4NfCwMDAwOA7&#10;BhAmvbPpgb1rbpGPZM/GUpBIV8FU9hdE4nz3LrCKcl/V1xaq9lWzkBZH4sqIRsqO5tTyeJTnbsFv&#10;WkO/VA0io2pdzeHS8+nITcWZkYCUGU9bXgIHi2dCayH9duENWE+/pRLv3vs5XJSCKT8OZ+bXEyqR&#10;UVmlSrxaLf6uNfQ89wtMRbMxZaXRnj2bfRkX8v6Km+T2lxvuM7IqAwMDg+8wwDDbq/U/OVr28/aT&#10;+ZfQnjuTzhXTOFSQgPL6r+hvW4FfqkBTK/+fhErOjub08ni0526G7tX4pSqwVULrKg6VzqcrJwXf&#10;knicGfF06EI1A9pW6tZJwqy2z1KBb+/9HC1MxpIfi+trCpV4nD7Xejz2SvpFWbIlF9uu77M/I4rW&#10;3Om05izgQOZl/Z+uuuWU+c3NPwaM5goDAwOD7yJeW2NKc/3te5vSZ/ZZMpMx5aRwPD+N7kd+TH+n&#10;6M4rpt8lsqmvL1R66W9JFFpmDI6BjEp97mb83avpkyroF+3lbYXsL59LV04ivUvicGfE0Z4Xz76S&#10;6fjbV+q7qIT1ks9age+z+3Shsn0DoRLGuH51Az3CX9BRAvJqXId+T8vmSzi5bBrmnDl0Zl7AwcUL&#10;+k/X3bbP9ubDKYNfGwMDAwODfzLuQ29NPb0r68njyxbiEE4O6VNpTY+htfZK+g6twNNWpq+Hd6ol&#10;KM6KryVUjnfv5uSaWZgyonWRMmdH0rQiHsfzP6GvayU+qZReewn+9gL2Vs6iPT+B3ox4lIxoWpfF&#10;s7d8Ov1dK9EUsaa+Fo+9HO+B+zkiGjJyInFlRn8todLd2i019DnXo4qhY9ca+uVCeg//heby+XRk&#10;pmHLnEN39jyaCy72nNh4T5WjuXnM4NfIwMDAwOCfBJ2fRrQ/targ48LrvadypqNkTcGWcR6mktn4&#10;Xv8D/o46XDbhxVeL6iz92kJlf/dujq2ZQUduLNa8GDpzIjmxMh778z+m37GGPlcl/c4K/J0F7Kud&#10;rYtTT14ytvRIWgvi+bQ0lb62fCTbGiSx5ddagvfwYo4WizOqaJzfQKj6hDu7XIfkqsLqKcflLMZv&#10;KcT92q84mSeWLaZiykijPWem/1DRtZJlz9q/GH6ABgYGBt8BxLlU95tbbvlszU+6PsuaR8eyVNoz&#10;zqNrZRyeV34FbeX0yZtR5fU43Q1o7koUkZV8HaF6726OFM/gVFYkjhWJ2AriObE8BudLN9PftQKf&#10;uRCsq+B0DkdrZnMqNwolKwZ7TgydhUk01s4F82r87gb63GvpE8sVDzzAgYJYLMtjvnZGJcIni7Uj&#10;NcjOGuzuKlQhkI4yaF+FefsPOZqZhGnZLDqzUmhcdpH/cOlPuuR3Nt5sbAY2MDAw+CcibsLaOzuv&#10;PlH9q0OHM+f3ty6fTWtBKsfyY5B334C/uQC/vR6XYy0OSaznqMWh+/l9faFqLJ3F6YxIHPlxSHmx&#10;tOTF4BPNFB2FYFoN1hJozKS9ei4dOVHImVHIuTG050ZxqnQmHMnC31VOb3cF/V1l+D79CycK4lEL&#10;4r+2ULkUsWW4GqcmVo/UoDpr9R1ZYmljv7UKTq3CvOMmWorm0pk/g9asNBpz5nGy/pcfuvY+OXfw&#10;62ZgYGBg8H+E+8hzUZZN939w6C/z/ZasZEzLUzi2PJnjDZfg2bdY3y/lcdSiSHXIQozEeg1FZFRf&#10;rz1dlP5OlohV9bE40qOQMyLpyorGs/V7cCgDjufoG4H58I/46i7CuSwR2/3n4c6NRcmPx119EXy0&#10;BI4XQeNq2J9Lz0u/5nReHPb0Sbi/plA5lerAY3ZW6tuGffrn1uKV1+G0iKWLVbiPLuPAqvmcyp2O&#10;lJuCnJvK0ewLe5q33v+Ev7v7nMGvnYGBgYHBt4xfbht/alt23ZGlV7ts6eejZcfSkRvDqaoFuD9+&#10;QL95C5HS1Fo0bSDETV+IlfPrDfyKZoqmwunYMuNRHojEtXgq9vRouotmcqBoBp+smcWxygW0rppJ&#10;1wNTcWbEIC+ZTG9eAo4HJtN+31Ral83kwPK57F+9kM8K5tKxeh7dGdF4sqLwZHxNoVKrkNwVyK4K&#10;vEoN/Y4Geh3rccsbUZX1uGw19HWUo7x0J00r52PLiMGXFcWp9Ol8lP89d8sTqwqsx94dNfg1NDAw&#10;MDD4luDw4RDzq+UZRwquVs2LL/I7cy6gMT+JgyUzUN+8A3/nGvyOSrx6l1/1QIjFhQFRUvTNvV9X&#10;qNJwZMWhZMToQqRmxGDPiseUm0RHXjLdeUnYchKQM+NwZcaipkfizhLnT+JrY3FkJ2LKTqYrL5WO&#10;rERsWeJro3GlfwOhUqqRtWp9eaNwqRCP16XU62vvhf2TGCb2dYg2+XJsL9xB16pZuNKnYEmPpW3Z&#10;Ag4UXNdx+tmSnw5+HQ0MDAwMvgXYtWu45fXaWxprb+xsyZ2HK30unUun81HxXFqe+im9J3P1c6M+&#10;RxkesTJDrdLPd4QoucWNX/5mQnWyKBV7ThxSdhxKVhxapnCUCMxKuTICvxcfU/XPxehuE0Kk/scQ&#10;WdXXFCrxOIVAKap47F+EyBbFrqs+uT7gsm6rp7d5DZat19P2wES0ZUl0ZcTTvOzC/qOVt33kO/re&#10;tMGvp4GBgYHBPxjt2CvTj627/f29OXP72/PnYs+ezcm8mZzY+X16G7PAVgpyOT1SGS65XC+biYxK&#10;F6V/YaESNkqaKsTpy0JVp2eJPqmOPqmenu5KsNTR8/FiTixPpWN5Cp25SXQWzOdA9hW9Ldszd4kl&#10;koNfUwMDAwODfxB0dp7V+Uj604fzL+1pyZ1Ne94MTmSncLJaNE/cD2Ipoa0Yv1KOV63QB23PlP50&#10;URICoHf//WsJ1Rl3CiGyLlk8xoEQwiVVIwtrJvH15spAZmVfCx/cT2PJXFryE2nPTuJ09jw+ybjc&#10;1/nIimJROh382hoYGBgY/C/x798/wvbUyvzjy670dKbPQsqbwancZI6XzMH68i9BbMyVyvDZ1uCR&#10;SnGp5WjqF0IlbvZibYZHqtVF6l9RqM5khEKsAudUdaiOahR7lf45IVb9zvV4zDX4rWsxP/dLjq5I&#10;xlqQjDkjgebFM/wni37SaXtt/X8bYmVgYGDwD0Z6Z/OPD628usWcPR91aQpSRiItRdOxPfsT+k1F&#10;9DlK8UnCJqkcRSpFkct089l/F6ES7hTCmULEmbM28bjdaj0+9zoURxWKvZIezwZUdROKbQP9XRWc&#10;bFhIS+5U5KxIfAUzOfLn6f7mql+2uD975rLBr7GBgYGBwf8DwnlCPbD7ksN1P91/NG92n2VJIlpW&#10;EqcXR2Hd+j36m7LoMa3QBcqlC1MlTq1KX4KoL0JUA+c7ulDJtXpm8p0p/aWLHVdxHClMwfbGr/Cb&#10;S+i1V3+lUJ3JqL4cZ8RKhDivUgfOryzaRizaFnz2ejiZj6l2HubsKdgXT8SWM4N9GQv9Jzf+6Rlp&#10;/9Mxg19vAwMDA4NviHrwmeRjm3/76r7l8/tO5yWjLE+j+YEpWGovoW/fA2BZTY9cgksRw7Bfbkf/&#10;Ulv6l7KSf1WhCjRUBETpq8TqTJOFrNVhdq6nS9uIW1qLv7ucvg/upWN1KtbcaCzZSbTkzGffsqtd&#10;rQ/nVIklk4NfcwMDAwODrwl8Gtz6eF7N3vyF3sbMJDpzY2nJiaW5dC6+t+6G7hJ9dYfLVhqwGRq4&#10;oX85Pi+dfX7DFy4P/1pCJTJCVRUx0OknSn6DxOpMRiU7a5E96zAr9bi0jfTZ6qGrAvuTt3A8L572&#10;nAQcRedzNGM+jStukK2vrf09GOdVBgYGBt8YsanX+kbDvfsKrjWdypzlt2cn0p0bzWe5UYGhXlM5&#10;PdYq+h3V9EoDXXGKKO0FwvN5DGRSA0IVsCP61xMqWa1BEm3pQqyEUCmB86ozZ1Yi2wqU/oQbRyU2&#10;czFOdQOKfSNe60boqKF9y/W0rZ5FZ04S5tw5dOcs5PjKHzWZ3th45eDX38DAwMDgf8D6ye5F++pu&#10;N+1feoFfzpiGNzMWc1405p3fw9ecj1tpQLbX0itWvDvqcIulgmeyDKlOb5zQmye+JFSB8tm/plBJ&#10;Wg0OZ6C0J4RKPOYzQiW+7vPyn1qLVymn31mlZ1R2ZTtWyxZ8ls30H12JZcOVnE6PQslJxZU1i+Pp&#10;C3s/W/enZ/yKMmHwz8DAwMDA4O9g+eDZhJO1//308cwL+zuzZ2PJSqEtO47utQvxn1pGj60cVVuL&#10;5t6AV1urC9KXS2EiAh1+4uO1g855ar6RUB0vTMWaE489MxanEKclMXjSY/GkR+NOj8K9NArv0ih8&#10;SyL136uZMchZ0UjZIsTaD/GxKJwZAWslJTMKJTsGNScGd8aXhOr12wNC5fhqoVLEio8vZVRfLv/p&#10;XYADs1WaUovTVkqvswZNqkdzbsOpPYTbuoE+ez3KG3fQXDGP9mXJOHJS6MicyeEVVzo7d+fVqcc/&#10;PWvwz8LAwMDAYBCK0jGhc2f65vbcC33OpfHYcpJozEvkSPUCXJ/8Cb+tHI9UharWBhwavnzj/nJ8&#10;fgMXQvVFfFOhOrIyFWt+MtbFIgOKx7s4lp6MOF2kXBmReJZOpW/xFPz3T6ZnSaTuCWjPjsaSE401&#10;JwpHdhRuIUrpkfRkx+FYPAVHVhTWpVO+tnv6F2duX3T5/dVzHYjA58RzDIRLbhiItbiFH6CjGqyl&#10;WF6/nSMVczhVkIItNwFzeiyN+Zeq5qdX3QN7jGWLBgYGBn8P8+E9IzufXZ15sOg67VR6Kp5lKXQt&#10;S+Zo0TRkMdTbuZp+eyVuWZizinkocS4zcFP+ihv3V4W4kX8ToTpeOA15RRrmJdFo6Ql4spLQMuOR&#10;RJaVKyIOJTtgSOtNj8ezJAFnerxuUitlxem/OpfGoP5xIr33x9B/fwz+rBT6lsThS4/5WkL1Rfzt&#10;8/nbEM+nRl8HEjizE4JdHygVKrX0S1XQXojl8R9zpCAF07JkLJnxHM6Y4/+s+JZj5rd3LASGDv7Z&#10;GBgYGBgMGTKk+/V1Nx8q+UnLkYw5dOSmcTorlhMrkpF23Yi/MQds5fQ4KvVzJiFQInRjVv3mLDKm&#10;wTftv41vLlSpSAWp2DLEGVUSjswETNmJtOYn0rQ8iRPLk2heloxonTdnpSBnpGLPSsGUk0JnnvDa&#10;S8YqYnEs3qWJ9PwlFv8DyfT8KYaeb02oxKLFKtxKNR65Wi9/irKgW1+2WKlnpb37l9K2+RqO5iRi&#10;zptO+/ILOLhsUU/ThrteVRvfTDHEysDAwGAQvrb90443/O7Tg5kL+s15aXQVpLAvO5qWdZfQfzg9&#10;cH5jLvk8m9LjTAv6mY6/v7lp/238vwiVNScOW048Un4a7ZkJOCov5MiqGewtmcnHpbP5tGQue4vn&#10;caRwDicLZnJ8xUwOFs1k75qZ7C2eyWerpnO8aAbmwtl0/SkK5x9i6Pvzt5lRCcf4ct093qNU6oKl&#10;Cb9DVx0erYYeSxlYq+j9ZDEnKi/lWEaq7pvYlj+L/RmzaN927yN++f3xg39GBgYGBv+xePY9Gd20&#10;9b7n9mUt6u3Kn42SG8Px7Kkcrr0A17u/g641+C2l9OrZlHARDwjVGZEKdPV9O0LVvGoaXelTsWTH&#10;YVuWSkt+Cr3P/QKalsHpldC2ClrXwOliaFkFLSugdQX+jhX0dhfiM6/E211Af3chHFxMd9VFdIry&#10;4JIEvSnj2xYqryyEqgpNLF8UTh2uWtyOKvz2OmgrxfXmX2hcfRGnchOxL0+gOyuSU8vnO6yPZ9wL&#10;GOdVBgYGBi0tLWHNO3OWf5B9pevUsgsw5yRiyTiPY0WJqO/9Dn/XajAV45dEGUsMvYqSX2AXkxAp&#10;r1ytx7chVJJoTxcdeTlxmLPisKyYzrHlKfjeuQc6VuvCIs7M+m019Fvr6LdV0esowSuX4lTLcLjK&#10;sXjKsXnLUZU19LfnsbdsNqfyUnBkJOLO+McLld5MIRw6tHLculAFsipNq8ThrERy1qAqNfTYa/Gb&#10;6/CfrsT61K/5dOkkLHkT8eRPpCMj0n98xeUt2pFXjPkqAwOD/2wCm3rX/urQqutNJwsW+k9nJ2Er&#10;SqUtLxr56R/rIiUEo9dcSo8QFK3+r5YGeuQq/czFJ1UNtKH/7Y17cHxjoVqZgpSbiDkrHnPhDA4V&#10;pOJ9//e6ePbaK/QMzyk34JTWBjYIq2U41QpUrRK7sxqzuxpLTw0OtYTezuV8XDqL1rxUFNGY8S2U&#10;/sTzE2U+4XPolsVrIzYdCxf5CiRnFXZXNQ6n2HZcT6+tAUwN9B1diWn7NbQsm4Qj92wcuVGcyJnN&#10;ifpfvWN/7xFj2aKBgcF/JsJsVnlz8/X7V9/U1JQ3z28rmklbnmiTjudkxfn0Hc0GRyV91kr6nWt1&#10;MZFl0ZJeH2hJ/1yoxC4m0Qn47QhV84pUZNFwINbPF87k4IpUvB/8Hr+5GK9UgazVIqsNKMpafYbJ&#10;pVbo4tAzMA8lvq/qqsPpKMXfVsCB1bP0pgvvA/F4vzWhCnREioxTiLh4PG6lEtlZid0VECvxGrql&#10;Bvqs9fRbavVzwFM1cziZOxHLsljacqexN/1CX/OGP25F2jd28M/PwMDA4N8eZf/ziS3r7n7rs/un&#10;0Z0VgzVnIm3LozhVt5C+T3PoN9XQa6mgx1FDv3sjir1OFwNFbUBV6/VOP68QKrkcn1zxrZX+WgrS&#10;UIXlUFaCLlQHVqbh/fD3+K3FugOE7KzWxUo8JrEuXmQuPeIMyFqL3xLIWnrUBry2cv3s6vCqmVgz&#10;k+h94NtpphDPRbxGsiYyvHp6HLX0Oqr0rErVKpBcFThcVciaGCSux22vw2erxm+tRHnzTo6Vz6Ux&#10;J5qOnCTa8uZwpOBq2fxi9dKWlj1hg3+GBgYGBv+2+Ds6JjTtzNl4cNk1bvOyGUgZZ+EqOIeukng8&#10;b/+e/u5N9JjW4nduoEcSN+x1qFIDTk3sWlqri4IQnP8rodKykzFnJmJaOetLQrUGr1yGqonhY3HT&#10;r0XWqrG7K/Rmhj5bLX5rgy5UHiEajnL87Sv4rHgGXTmJeHSHi29LqNYiqxv0Qd8eR50uVD6pAk0T&#10;wlqO5KrUH+sZN3aXaFuXG+jvqsL24p0cXzWb1qxYbLnJNGXO9B9a/RNT5/M1t7LHGAY2MDD4D8Dv&#10;94d3vFid8+mKm9zHs+dgy4lGzTmb9pzxWLcvwt9RhtxWh9u+Ab9rA16pnh7nRnzuzUgOkbkEMioh&#10;OKL0J0Qq0Nn27QjVqYJpqNliKDYB88qZHBwQKixr8InljGLv1YBQiTOpbq8Qg0q8jhp6bfV4HPVo&#10;rnp9kWNvZwEflc3gdF4iWnoMnoz/P6ESIZ6TaBQJLH4c/Fy+KnShUtYNCNU6fA6RVVXrQiWyPUWr&#10;0B9fQKgCnZOqVIFNZK/SRvzNFZzeeiOnC6bRsTgSa850juVeygerb/nM9OaO6YN/ngYGBgb/Vogh&#10;0vaXyn5ysOSHrafzZmPJiMSRM4XTy2Jo23wFnC7US1WqU5T4xMr1AWeFM+/8/yrO2CKdyTa+HaE6&#10;vXomlsxYLLmJdK2czuGV0/B8/CewltCrVOJ01eB0imxvLbK7Fru3Aqezkh5ZuLrX4hGu507RFl6O&#10;r2MZe8vncDpLdPwl4UmPw5afzNHCNGyv/zeYywaE6ozzuxCoStxqYBZq8HP5qhDPRWRKoqwnfh9w&#10;pgh0SIrnqzd/6BEYkvY4qugVnYHCkspWS7+2Bef+fI5VXU5r/kzMmWm60/qJzLm+1k2/fczV/uGU&#10;wT9XAwMDg38bfO0HZ+yv/MUnx4oW9bdnxmPPmcqppWfTWj2PvqYCUBpwOqqwi645Z+BGOvhG/L+N&#10;bypUrcUz6V46FWteIl0FqRxZnoznkz9D+0r6TGvw2Erx2CrwWit1M1jFsQqvZTX9YvarqwSfWLfh&#10;WINPWo3/dA77i2fSnpGAd0mibrlky0/haOG0f5hQfdMQ5VO/swafVoPqqKFH3gC2enwf3k9T8XxO&#10;56ZwanE81uVzOZw539P2WOZqs9k8cvDP1sDAwOBfHsfhVyOPbfzz84dWXtt7ctkCWjLjaMuP5ejy&#10;GHzvBZYg9prL6HXXISulOHUh+W4IVeeSSTjy4zEvS6IpLx7fnjugdSXoM16l0F0GXeVgLgVHMVhK&#10;oFt8vDTwMakMbKvhZBanyuZgz06id2kSvu+AUHmUKnzOCl2ofGoDHksVvV3F0L0ay1M3cqx4ul4G&#10;tObNpitvAR/nXW06/eTq3xoWSwYGBv9WdH76TMTJreklR/Kv9rbnX0xTehrtRTM4sjIZ5aVbob2I&#10;flMJXkc5HrUCTVqN1/n1h3i/SXwToXK8exen1qTRlT4RKT8OW24c7blxeLZfi/T4j7A+dTPmZ36O&#10;5en/wvbUf2F9+meYnrsZ69O3YH/yZ9ie+hmWZ27B/MItdD1zI9KTN9KYHY2aEUfPAzH49NLfP1eo&#10;XKp4LcqQbaX0yHX4lQaQK/CZltFnXcbJRxZxeEUy3dkzULMW0L7isv7Gkp8cdB17Y+7gn7OBgYHB&#10;vyR79uwJsu558Jf7l1/T3bZ4pl/JnYO5YDaH8pM4veNa/JLokCunx1mHV5z3KCX0OEtxy8JZ4Z8v&#10;VCeKkrDkTEHJj0XOjsaRG49JmNHmxXF4WSKHhbt7fjKNuSkczU3moGiOyEukMTeB43kJHBZ/Xp3K&#10;/oJY2orTaL7vXHpykvDr7un/fKHSh4O91Wii2cJSqTtWiA5FWSqgv78UV/Ofadt2Bd3L5uBcOhdH&#10;+gyOLZnV17ruznc9rQdjB/+8DQwMDP6lEEO9prc3Xnmo7IenTmYv8DuWJCFlJHIyK5GT9YvobczH&#10;01aEW8whOav1jjSPs4IedyUuR+l3QqgaixKx5k5FyY1Gy4xCy47FvGQKptw4OvIT6MxLojsnCWtW&#10;MubsJLpyEzCJHU858Zhz4+nKi6OrIIHTOZFYlsVhWTyZ3ow4+u6P+k4IlapWYXeW43Wtw+NYT6+6&#10;FZd7MzZPDV3ySrzO1XgP3EfzirkoGXNx3BeHPW8uR3Iv7WvZ8sAaDu8xzqsMDAz+dVEOPJp0dNMv&#10;X/s0e25/V/Z0tOwETFkxnC6Zh+ute8FSjWqtCGyvdVahaOW6BZFXKRtw/f6/Eyqxxt3lasCt1dAn&#10;Zp6s5Tjeu4sTq5Ox5E1Fzo7ElRGFOyMaZ0Y0clYs9uxYHFlxeinPnR7/+R4qJSsWNTMaNSta3/Ar&#10;ZUfqoWZF6gsXe5ZE07v4u1H6ExmV4q5Fk9ejWrfisOzEJD3MKXkTHZ712G0l+J1rcT/7G9pz5uDM&#10;n44tO42T2XP9B4p+0G1+fcvt4g3J4J+9gYGBwXcev+3E6KZtf2jYv+Ii76n86XTnJGLKj6WlKBXX&#10;C7dDRzk+W0AgFDE0qwmPvDLdgkiIyZkYfGP938Y3E6q7aVyTgll4D2aLDb/R+JZG410agzNDrJWP&#10;1lfPu9Nj8C2N0T/uSo/FlRmNKzMST8aUgZiMN30K3vSpeNPF9zmzzv47IFRyNQ5HBR73Tk6e3Mzj&#10;z+TzwltV7Dv9KKekXajaDnpsa+F0KbZHbuF0fhrmgpmcyk7jaN4CDpX9uNH6zvZFhlgZGBj8S+H3&#10;+0PNT65YfDjnAkfXinlYC6bRlhvL/txILI/fSH/zSvrsa9FsYv6ofmAlxRq8Som+9E9R16EqAX+/&#10;wTfW/218U6E6viYVU14McnbASUIIkghXhhApEVG40qPwLo3CszRaFypnZhTOzKm6QPnSJ9G7dBJ9&#10;SyfTs3SqLnZahsi44vBk/PO7/lxSNaqtElV5mPVb/0hk6ghi50xm0Q/nsmzV7Sj2Z3F1bqDPUkN/&#10;8wpO1C3ixIqZtK2YQUfBHJoLLu3ft+JHr1nffTRp8HVgYGBg8J1FfnXttc0rr+u0Zs3G8kAU5swo&#10;WpbFc/LBS+k5kYtfLzMJh4mNuLUGfFIJfVIRvVIxLrkOh/ogsrLhny5U9vfu5tia6XTnxetr5d3p&#10;cfiWxuFdGjtQ/hMRpZ9dibKgEC8tMxY1Kwo1ewrOzEl4MybSv3Qi/iWT6V0SiTsjBikrHkd2Au7M&#10;f75Q+eRa+rSNOOyPUvPgUs6dNoWzkxKYMOk8bvnJlTg6XsNt34Vir6VHrcJzdDn7S86npXA67Zlx&#10;2JfNpzFzkadlS0b14cOHQwZfCwYGBgbfOeSmPfHHK257uTvnkj7X4mQ8GXF0Z0fTWXs+fcfT6beW&#10;4bHVITvWoygbUB2V9Eol+KUi+r4sVOr6L7zo/qoU+GXvO3HzFvHNnCmESOkbb/Wli7X6v/mVQiU2&#10;/K4WQpWgi4srPQ7P0lg9nJkxulBJ2VH6OZTIrDT9XEpkX6JUOBUtaxKejEBG1b9kMj1LxDlXDI7s&#10;eOyfC5VwpviSUAmRGixUA1t6Bz+XvxdfuFOI1yzgSPFFGbV+IAJf55Nq6LM1IDt2Ub7hfs6eHsl5&#10;02YTmzKf+//wZzTzQWT785jVzVid1XhNtahv/onGNcIPMAbTUtEwstB/MPf7UtcTxff7u/ePGHxN&#10;GBgYGHxncFpOT2zfft+TJ7Iv6lGWzvD7MtJoWxLHwZUz0D78I35LCf32Cnz2alySsPipxy3V4NVX&#10;UYj1GOV45EqcomV6wD/vi6jWP+5SKnEpFbjUUtxqMW51DW5FdAh+XS88sVhQfB+xhkOIQr1u3qop&#10;61CUBl3w+mwV+E2lON65mxNFqVhyY5FEg0SGyKRE2S9GFyotM0ZvmNAzKJFZZYmM6ouPaZlCmEQD&#10;RSSe9EAjReBsK1YPZ3o0ptx4Dq9Mxfb6b/Cby+mz1+GV1uKVRYiB3Gp9KPfrPj8RTkVkqw1oWq3u&#10;RejUxMZfIVTrcCubcCubcesZawNeqQ6/1EC/92GqGn7K5LQgzk2ZyJioJGYsuJ7rf3wLVZuW89GR&#10;jXQrW3CbG+hvLqXjqds5sHI2TSKrypuOffkFHM25ymp9qeKmwdeFgYGBwXcC67F3R7Xtyss/UnCF&#10;ryt9Jp6MNGxLE2kumIntuV/S21FKv6Py80WHYiuv2Nj7RVTjVSrxiq20SpmeRZzxpPtroRI33S8L&#10;VfE3EqpA5lUVMLSVavUbtViHoSoNgR1NSi39Qqi6S5HevofmwhTsOTFIOTEoWQFxEiLlzozBNfB7&#10;LUuI0xefEx//n0OcZ0V9IVRvfCFUPmktPllEHV5RnlRFCN/A+v8x3GIFihApVZz/1eDUKnFpFbhV&#10;kZGt1QUqEGLYV7zeNfRY1+JzbkOWH6LV/BSnHYf55R/vZ+r0K5kQM4epadH8OffHtFsfxmldh9+x&#10;gd7mUk48+AMOiF1dy5IwLYnCvHJBf2vdf7+rHnwpefD1YWBgYPBPx/HGg784vOaWjsOL52DNmokj&#10;O4W2vGRs27+Pv3klfketLlLC6Vz4ywlh0kPPGAIR+JwQKrG2Q5S7qj4vW31R+vuyGe03L/19IVSB&#10;xyIES8xOiXUdslqp37z1jKq7HMdbv6e5MPXbESqRmS2NwpTzZaEqo9ch1pc04FXq8QqLI12kvr5Q&#10;6aH/3Xp8Ss2A+FfiE6+v/mdxLleFRyvB7SzS3xT0WDbgNG9ElR9G8b6GSTvE7b+/i7MipxGXdj5R&#10;SVO5L/MnnGrdRo/2ID5zDX5bA95PM2mpvZSmnHi6sxPoWjaXw8uv7m3auni31nzw3MHXiIGBgcE/&#10;BdGWrH7y/MITVb892JhxWb8tYz6W9GROZkTRsXYhvfsfwG+pwGetwiUPZER6KSsQ+k1TCWRYXlmU&#10;AQdCFh+r/PzzATEbyJrketyyWAy4biBEpjBYkP5e1OgZmVvvNBSZWylOtRTFWYrsLMWlldEnBn67&#10;K3G89SeaV0771oTKvTRGHww+vDIF2xu/xm8pHVhyKARKiI7YGFyDSxOP+WsKld4gUaefdYnokQJ/&#10;9on9VsItXa3BrVXgcq3B5SrEo5bQK6+nR16PIq2ny76VFvOz3LP4ZqKTJxEZfw6TI4dRUflr3J6n&#10;8ajrcVsr6O2qgO4qPHvu4UTxHE4vT+N0ThrNyxfyUcaVns4dmQX+/S8b51UGBgb/fLz7n0hsavjd&#10;q4eXXtZvW3oBnozZdKcn0Fo+C9e7vwHLKrz2CtxSnb6qXTQxONVA+c6tVODRQ2Q24sxInFmtwy2t&#10;15sJvLIQkzMhvm7grEZfW9GAS16PS96o//q3gvT34oxQlek3aVE61LRiFFcxkrMEpy5UIqOqwvHW&#10;X/4PhCphQKj+Wz/D65GEKNfpJTy9jCfcMjRRpjsjXv9DDAhVr9jjJYl9XltwSQ+hSQ+jKDtQ1K3I&#10;2mYk53ok51o0rQGPJM4My9DclSg965B6HuG5Pfls2P4Xtu3MYG3Df/PBu/lo8kZUqYpeVz0+ayV+&#10;cxU0FyE990uaiufRlJtGa95smjPn0bLimlbLSzU3DL5eDAwMDP5PIT9/WPdTWaWfps/1dCydg3fp&#10;HBx/jqdzWQru52/Gby/C5ViD5CjHObBjStFq0DTRMFE+kNVU4Jar9CzJ6diIU9qGKu3E6ViPWyxE&#10;1M+jxBBwuR7iz4Fs7IxYfbOMSi8lauU4lVI8aikupRRVLUV2lSE5y9HUCnrtlfi7q7G/9WdOfptC&#10;tSQGc/aXhapYFyrRhehS1+LS58nWoWnrcAln80GiNPi5fRH1eKT1uKSdKI5nsNleotP0EqfNL9Bm&#10;fY52x7N0Kc9jUl/ArjyOLBo4PPUo7ko6pTVIPZtQfI/SLe1AVnfR3/sETsc6VFsFblcNkr0Ml1RJ&#10;v1SN31QOp4po3f4DDual0L5sOuasFEzZM/uPV9/2geEHaGBg8E+ju3v/CPMr1X84XHKZ3L5ClPum&#10;YbsvHktWMvK270FTOn1qCYoiRKAOVWtA/pJQCaskkdW45QpkURp0P4ypcyN26+M4HM8jS7vp9W3H&#10;Ya9FkkTnWg2qECpnBR5XpW5g69VEliFuzGfOrQbfsP82dKFyVuIWj0E0bEjVelZhk2pQ3Ruw2Sro&#10;U9bhN9dgf+dPnFyZ9q0JlVhHb8k+U/obECq5BlNHCQ77RlTlIayWDajCf09d+7WESrScS1IDFscW&#10;zPZneealGhZn38H8RTOJmxtJ2iVxXHrTXH6f/Rsadtbw4YGnkJUXMVl3YlMfpdOxFYvrEbqVh1Fd&#10;T9HVtRm39iiKuQGfcxOqWqO394tzPVGa7bNXgqkC374MmtZeSWNeCvKyFJScRD7OuaSn8aHMba7G&#10;1yYPvn4MDAwMvlVEJmV+ufan+9fc3HVq+Txa0uOx5KXRkZOCrf4y+j/+I9iL6XVVIKvlaN4GXK51&#10;qJowQRWlP5EVCT+/MtxSJR51A0cPFfPTn07ljrsW8twr1Rxv3o1DeRqn9xkkdQdmewNOt8guKnWh&#10;0cVKq8KriuxKNFR8faHSnBWBtm3Rlu7YhFt7mDffSuf5V36P3boOr7UOf0cx9j130FSY/H8gVMkB&#10;obKW4HFU0+Pdzp7X/8IrL91Hb8+LSNKjOJUNX1uoPJ5H+eRYLSsr7yL1/CTGxcYzIWkGoxMSGRkf&#10;SeIl85g4LZnJqTM5//JFZOTei1Vt4mjT2/z8N4u46gfJXHldFMlp51JZdjOm1q30aY+jWTbrGZ6q&#10;iRZ/0exSgUeuoM8uMqtqvB88wPGyCzixZDJSTizHc+fy8Yrr1FNPFeYMvoYMDAwMvlVcnz0zv33d&#10;nR/tXzrf352RgllsgS1Io7F8Pt53foffVkq/OF+Sy1ElkQE16Gcsmr4OXQhLOT65DJ/4GqkGj7YD&#10;s/lhfvWbBZw1JZTEOZOZe2ksS/Nv440PNmBVXsOqPolF2oKkrEUVM0H6or8qesQ7+28oVG5PHYpo&#10;iVe3oVgf5dSJrdxycwpbt/0Ft/MJfKIF21qO9P5vaV71bQpVNJbsOH0vV0CoStGsNfT6nuThh+7h&#10;pz+J5MSJ7XqG6ZQ3f02hqudYcyVX/Xgq5yWNImLiFKLnfI9xyZdw8S2/4ur//iXnzEhgQlIs58Qn&#10;MzV5NufFT+cH//VbbvnNPZwdHceUhEgSpp/HvAvO44XnCuhxv4hq2o5qfhBV3oymz5tV6Rmx7s+o&#10;VNMjstDuWhwv3cnRFWl05IsS8HSOZM3hSPGNHfL7D90Mu4YPvpYMDAwM/uF4jn8Y0771j0+fyL+4&#10;p2tpKtrSFFoeiObgqumYXvsl/aZC3FKZ/k7bJ1fTKwZonQ34hLgIpwW9m6+cHrmMHrkcr0MMqD6M&#10;y/0q67dnc27sGKLmJDM5LYVJSfEkz0/mvpxfs+fDjcjO17A6diBLm/SuP9E0IEplog37mwiVLFfg&#10;dm5Es++ku+1p/nDXIsaMGsIjD6/Epb6Iq1vcdFdhf/tWmorivkWhisKaHcuRlUnY9gihKsNlb8Bh&#10;28qLL2QzaeIQ7rprIadOPYlT3vq1hepIYw1X3pTM1NRIzomfz3mp1zE+6XKuuv1O9nU1U7K1mCt+&#10;cgmTEs8lMi2NsTFzGZ94CVGzvse5CRdyXkIqafMSeeixIhT1ZVzOh9Ek4b24Dk3eglPeEGhsUUvQ&#10;tBJkZzUO0VLv2EB/SzntO27iaH4ippw4HPlpHMuc399Yffsh29s7Lxh8PRkYGBj8Q3E4Ph3Tvnt5&#10;9YH8q3paM6bhzkjEuzSV0xlJWB77EX3dK3B6KnHopbk6+pR6/FId/VIt/Wq93nbukyp1keqVSukR&#10;ThT2Orra1uKQX+FA0ytc/MPLGBEdxXlpFxIz82rOiZvO2CnnsPDqaTQ8uAST7Skc9odwSg/iFW3V&#10;ortN7wL88ozV397Az3xOn8XyNGAx19LrfJ6ygl8yLiKICaOH8NC21UjWl+iRd4ClGOmTX3Fy1YBQ&#10;ZQ8Sqi87VPw/CJVYF+JZEok1OyYgVPoZVTm9ymYctod47plcxo8Zwrixwaxc+UtUafvnnYAivhCq&#10;Lz9v8fzqcXpe4MU3txCZFM+UpEVMSvo+ZyddzuTZc3juk2cx9x2isfMVOqzv02Q6wv1ltQwbE8V5&#10;sxZx7vQFnJscz7pHSrF536LTsZG2ruX09K9B01aiyZtxSZvwiTccSjGaWozDVY3FtRFZ3kK/dSMc&#10;WkH7uiux5UbjyoqmK3c2e/Ou9B/Z9JfHlKOvThh8XRkYGBj8QwCCup8p+fWx1T/sPp01GzUrCVdW&#10;PJ3502hfewX9Tbk4zSuRXMUovjJkZTX9zio8VmGZJIxnN9FjX0uPQ8xIiVZz0UxRikt0/CmbsZof&#10;otP8IrfeeTlzr07j6h9dzoWLLiBxZjKRaYmcmxxN5KxoFhfezbG257EpT6PJD+Kyi5u7OCsRZyZn&#10;WtfFrFUDHuHALuaINDFzdWaGqxZV2opTfYF39tQSOWkk55wdQWjoELZtLUQxv0CfbTu0rcL+zi85&#10;WRj/PwuVbpv0zYRKmNh60qdizormaGEq1jfu0Ge3XJb1qPZHee6pXCaePYRR4UOInDSCPW8UomoP&#10;YzVvwOfega27gh7PlgGHjy+Gnp1KPd2Wzci9H3DP/b9iSvwczou9gnMTrmRC/Cx+l/EHzJ5GWu3v&#10;onoP8OTrj5Gw8CbOSr2MydPncXbceeSvvpcOy8tY9TUfG3G5q3A6V6I5C3HJDfoIQeDfDXRiigYZ&#10;1bkeTdmA176WXmsdzk8Wc6LyItrzUnCsSKMtM8F/YtkCqfvh9GV+f7cxX2VgYPCPx33y/YVNpT9p&#10;ac8936/lpuHKiMOUFcve4pm4DyyhX6qkVymnv38jins1dmk5qrwKu2kNqm0dPm0nPfb1+BzCBDaw&#10;f0qEWPHR716PuaUM1b6TA0fq6dJeoM38NI0ndnP4xOukF+VzzrS5nDtvIRNmTOee/Ls4ZX8ZzfWI&#10;XoLqdwXcLPShYN3MtQ6PvJZe1ya6WlbR496MU9zM1Wo82kYky5McPfwks+ZMJjQimLHnjmF4yBC2&#10;bVuB0/IsfeYt0C4slO6kuTAJe04sUnasvhBRuKM7M2NxZ8TiEt5/mYGPqfrnvoFQZUbhyZiKKSua&#10;Y0UzsOy5F39nDW7RsGDfxfNP5nHW6CGMDhvCqLBhzJ03lo/3rsXrfYXujk141C34FFH+DDh6BGbM&#10;AkJlFe36/S/y9CtVTIqJJH7aFcSkXceEqHkkX3AhNdurcfk7eHvvbq7/+Y1MSv4+U1Ku4OyoSfz2&#10;nu+xf78o8e3Ss1aXaHOXRfNEuT5j5tbtrsTrGzDODbwxqB1wwxAzWXW4hJejuZKWl+7lUOnFnM6d&#10;ijf3bOEo728vvLhXe3PDrcb+KgMDg38oysdPJR1fe+crn6Vf1N+RMxNrbjL2ZWmcXJaE7aWf0m8u&#10;wte9Gqdch+xcS6e1FK9vPR53DX19G5DtVcg24ThRjlcWO6cq9O4/MQAs5qe8tnr6ta047RuwOzaj&#10;eZ6gW34Mu/omLV0HuDs9m/GJFzM6cSHnzJjLualns6zkF1isO+lRtujDrQHH8YBn4JlwOirxuUWG&#10;UoNTqserbcQpb6O9+VF+8bOFehYVMTqEIcOHMHpCENu3L8dleZp+82ZoL8bxjhAq0UwRh5QtNvfG&#10;oWXG4cyMw50Rp4u1+L34mKp/7psJlStjKp1ZsRwpmov5rfvxmzfhdTyM4niaZ54sYPxoIVJDiAgN&#10;JiRkCDffPI/m5l1ItsfwunbR1VKkZ5JiIFp04ImmBuGaLmvr6JI209b1Ar/87U1MmBTJeXGzODd+&#10;BucmJZAwP4lHXtzOL+79CWOnnkdk2iLOjkrkuh9dwv5D23G7n9HPxAKD12JWTQxqV6IJz8DPheqv&#10;w6eKc8gGerS1gd9L9fg7qul49GccLYhHWh6FkhdHS/YcDhb/7CPre9vnD77ODAwMDP6fwGwe2bY9&#10;c93+9Es8lsKFtCyNpWvlNBqXT8Px6E3Qlg5SMV65HpN1M23WHbh8z+Lx7cJuq0WWKrHaVtHTW41X&#10;LcKjrNLb0zWlHk3egFvagMtaT4+9jh7h/O2sx6LW4uh5DF//YcrXlxI143JGR1/NWcnXcu60uUxO&#10;G89//Xo6XZ3bcNt24LVswiOtC9w0dbulgDVSj7cOyVGGKtXi792FrXsjbuVplmX9mLEjhzNp4kiG&#10;hwwlfEw4weFD2L59GS7Lk/RbNkLHGhzv3MHJb02oxEr7SDqyEjhUdAHm97LxS7vwqc/icLzEE0+s&#10;YuzoIYwMDyI0OJSxY8IYMyqI7IxbUB0vYTM9SI9v64AnoshMRQgj31qcrrV0mKqwSU/y/MvVTJ8X&#10;zXmxEzk3MYopM+KZmBZNwoJZTJmewjnxCUyYGsmi6y7ijfc24nQ9j0vbppdPA8IvMuAaNLVKHw34&#10;e0IV8Cb8InqVBrA30HtsGZ3br+dobiztuUl05M7hUMai3pbNf9qtaSbDD9DAwOB/BxwOcby64U/N&#10;K25wtC2dgS0rkVPpU2ivmM/R+kX0txbSb1+Gy7YaSd6K7H2DNvsePvhsC6+8Vojb9SRO53rs0mpU&#10;z2pc2ipcShmqWF4odlHJG/Xzjj6tHoStkqVId/o228tplx9mxwtlpF54PmOmLmJc5E2cHX89k1Km&#10;c9kPUnn3kxJc6qO4bdvpVx7G49iov/sXdkxi9Yf4t7yeMjo7ltPXu5PWU2vp9bzKY49mMOmcIYQF&#10;D2HEiOEMCxnOsLBhhI0UQpWHy/oY/Zb10LkG+7t3cLLo2xMqNT2K1swkDq6+BPMHheB8Ba/7HWyO&#10;t9n9eDmjxwxnREQYQcMjCA2KYPSIkZw1bgiP7sxGlZ/QvfmEgIiSXCCE40cNdlspXs8GNOdOHPJz&#10;bNqxhLvuv4mCqkwefXU36x5/iJj5F3FOygImpsxmwRWzef61Bnp636bb1IDiEJlT6Zdc7EWpthpF&#10;E12bZ0qrfxtuqfbz8Al3jO4yEKXeT5dwsOJiDuek0Z03B1PO+RzPvsxleWzFav+JD0cPvu4MDAwM&#10;vhZi5sXxSv0PDxVc19mZPgtlqVgGGEn7ijg+XT0N1+E83F3FeNRV9PQ8yKeHq1iy/FZ+84efcc0N&#10;F3DxJVOxmp9BVbahOCuR3WtQxbCtvAlZ3oqkbNO3+AqbJK9chE8uoEdejWKvwul+lL0ndrDo5os5&#10;K34m58bdyDnRNzMp4RqmpETz2EuF2Jzb0NQNKBZRZtqKx7FZP5cSN1aXugqnsxBFK8LrXUdXZz2y&#10;9BxvvVHFvFmTCR0+hPCQoQwdOoSgkBDCR4YTFjGUHdtzcVl3029dFxCq9+6g6dsUqowoTmemcGDN&#10;FZg/LAfP+3i9+zE59vLIY7WMGhPEiBEjGD5sBKPDJjIidCzjRo9gzqzJvLVnNaq2E1ltQNECZTmR&#10;8Yg9Xh5NNFZU6OdVkrwZm7KbLvlFWuUPeH3fS1z0wxsYFTub8clXEzXrEoprliC59mATnoBaHV5n&#10;CT51FV5F7PoSdlNVesOEiL8nVKLc92WxEs7vPWotPfYq+k212F6/j/1FF9G9fC5SZjKm9BSO515i&#10;tj1fdjsMGTr4+jMwMDD4H2l9d+OkozW3v34yaz7OnGTMfxyFqyie40Xx+Pf+mR6zKDnVIYvh3d7d&#10;vPpeBTEzzyY6LYGo2EgWnB9P68nnkByPojrXIjmrOfBZIW+/WYi393Us0qN0W+vo6a1CtafT5xMz&#10;TJWYOzZjsbzGL+79IZHnz2J09DwmJd7IlPgbGT85lYyCuzjR8SBq70ZscimyGCgWK+0dm3EL3z+R&#10;AWhrUJ2rcHkrsNiERdITnGzazWWXJDIidAhhYUMICR1GUGg4QaERBIUNJ3zkEHbuyMVt302fbQN0&#10;l2L74B5OrBJrPr4doXJnxdKaPY19RVfT/X41+A4A7fjo5oWXdzFqTBihIWEEB41mRLAQ2PEEDx3O&#10;qBFDSJsWhuZ+Htm5HbdvM2aLsKuqxOUS5c/KwDC1IgZyK5G0dVi0h+l2vsE9WbcTETmFqXOvY0Ts&#10;dSy4/heY1L1I7lewK9twyGVoygp8aiFeZfWA4IlsqlaPQEnwfw69yULswNJq8djWQ/dmnK89wN4H&#10;4rALkc6MoTV7ur+p+mf7lGOvJw2+/gwMDAz+f/ErRyec2r6k/kjBFS5T7kxsGVPQCmI4knku9md+&#10;jL97DR6beBdfj6LV43A+zNufrmP+FSlEJkURlxBJSvxZPPf4ClT7Y/h6HsIuC4PVl5k5M4L8wtto&#10;an0Su/NxHE7hFLEGWSqgq7MKRX2P1aW5xM+bx/jUeZybsoipqVczMWYOv77rVxw79Ryq52k67WJe&#10;qxaHVo/dLlzXxRDwOv3dv6aJtR1lyFodmmsn7Z27+MMfrmPs6BDCQoYTEjaM4NCQgEiFRhAcNozw&#10;EUPYuT0Hl203fdYN0FWO7f0/cmKV8Pr7toQqhrasaewv/B7d760FbyNgpQeJF195mtFjRhIaEk5o&#10;0CjChp1DePBZhAdHMCJiGKPGDOGeP15MW9dOrI6tKKKN3LUOi3kNvc46esTGZNG4oq5BcZZj0zZz&#10;rPUhpl8cydRZMxmffBkj4q5jwfd/ycFTb9Buew6ztI3e/s3IDrH+Q2RUYimlEKoaVN2nUQjQ34rS&#10;V4UQKvGzcGn1+twV9u30Hl6DdetNmFYkI+XF0JmTzMH8i3tObLr7NU/jq4Z5rYGBwdeDlpawzt0F&#10;6R9kXKSdXr7A350djzkviuPZUzDvvJb+5uX0WYRPXzUuVz2athbNs5u9Rx/ksusSiU0Zz7TpZzMr&#10;JZzd2+7D3rUdxfEgsradtvanueFHszkvJoxbfn05Hx1+CIvrSWT3ZrqstXh73+KJFzeSMv8SxsVf&#10;xJiES5g663LGRcZw+fWXsPfQM1gdr6K4n0PzPU6HdQtHTlbT0/OcfjMMCJXoUKtBUeux2DdgsjxC&#10;Td3djBodQkhICEFBoQSHhRAUFkZQ6MgBoRqqC9VD27JxWnfRZ90EndXY3rufxqIZ35JQReHJiqI9&#10;K439hdfS/e5G8JwCFHrx8NIrLzB2zGjCQ0IZETKKMRHnECIEK2Qkw4OG6u30I8YMp7D4Ntye17HY&#10;t6CoG+jxrcMl/ALFcLUs1pgUoTmLkbT1NLXuYHJiONMWLuS8aZczNvk6Js+6gpySpTh6PsOsPqVn&#10;uWKJpEctx6uvVxHzZ+I1FT6NX1+oRBOGUzjBi1Ul8kZ65e1g2YD/0HKaSubQmBlJa24iJ/Lm8GnO&#10;wr6mHUtWYT48cvD1aGBgYPA3WF+s+OHh3MtPNS2dSXdOCt25MbSsSORo9QL8J1bg6SynVwx3SuX0&#10;egNOD5K0mebWLRSW3sLS7Buoq/0trzybhdy9A6+8A8W+Ebu0BbvzFZbk38o5cWOImpbIlTdezSdH&#10;X6NLeguT8hpv73uYK2++jvDo2ZyVej1T59zIuPgU4uZOZvMjOdiVV1G1N3jyiWXUN/yZO++9ih/f&#10;No+9h9brZ19iyNepNKAq6/VzMK/vRR57MofE5PGMGBXMiJFjCA0dq4vU8LBwhoeN0H8fLFrAPxeq&#10;x+izboWuddg+yKSxaNa3IlTujEh8mVPoykzh4MrrML3zILjb8Ptd9Pl7eOWVlxk/ejQRw4MYFRLO&#10;6IhRDB8WRETEKIYOCyIodDhhI4cRlziBp55diaI9jdW2Dq93PZqtBp9DDOWW652WLm0NirqOts7d&#10;/PCWixgfFcnZyQuYOOtaxiSdT8zcNDY+VolZe5su23YUdaPuy3jmPMol16MpdbpYfX2hqsPtqMEt&#10;NeC0r8VpW0e/YwNY6vG+9xeaqi/mSG4y3Svn0rI4meMrr+5ufbbkV4DhB2hgYPDVAEO9HQeSTtb8&#10;9o2upbN6nXnTMS2dSkduFM0Vc3B9spie7jrs3XX09m5Dk4rpc5bR46zBYa3B5d1Fl32HfvZkt2/H&#10;I2/D49iAW7Qoe7ahuXbQpe5i8xP5jI+dwNS0i5iSsoi5l36fl995haNtn/Lz39/CmOQ4IlIvZHTK&#10;9xmbcBVTZqVQVH83FueT2KTddLQ9yc0/XkBs1EQmTZ1MwvQUXnhdDKhuCtgHCdNa+UHdcfyDDyu4&#10;4YfJDA0awoSzxzJseAThI84dECkREQwPExlWQKge3p6Ny/YEfbadYHoQ24f5NBbN/daEqidzMt2Z&#10;yRxaMSBUrg78/R76+vp45ZVXGDtiBOFDhjI6OIiQ4UMJDhbna2GEhI4iKGwkw0OD9TmwCy8+j48/&#10;rcLp2onNXo5P24jXvgmvJNzlRbdlMYqyHs39Oi++vp3pFy7QXSrGp1zE+LQLGROfTOKFqex8rhyH&#10;52UcynZkhxj0XTuwSVm8AajD+Q2FqkdaS48YG3A04LLV47U34Hesx99SRvdT/81ny6bTlZeGKyuB&#10;01lz+KzsZ4ccHz9xmTEMbGBg8JW4Tnw4pWV7xlOfpS/EkzMd+5JIlDXTOJAbRduum/RSWK9oWHBt&#10;xWQqx+MU5rKr6dXdCqpwuzdjlzbjdO7ApW2h1yPaxat0w1iXVI3DUYfk3c3uF/O5+kfzSZg1l0nx&#10;C5iatIjLb7iNi677EcFnTeScuRcTlDSfCdOvYnzcbH5+z02ctj+D3fMwJsc2rLaX+fWvriMpIZmE&#10;1LlEJs1gTdUDqMpGnGoDqrQJVRaC9hi/uHU+w4cPIWLkcIYOH0pQyEiGDR/JsPBQhoWLM6pQgkKD&#10;CQ4dEij9bV+O6niZXulpsD6G7ZNijhctwJ4dj5QdP+BM8VUWSsKZ4v9NqPSMasX1mN7ZCs4u+vt8&#10;9PT28/LLrzB6xAhChgxlZEgQQUHiMYYwZOhQQsLHEDH6bIYMEZnVEIYGD+G2X82ls+shTOYNqNKD&#10;aHbRUVmNR7Tqq2v0bKijcyuKay/35/6eqJnTGZcwjbOmXcjUeVczMiqBq398FYebnkPRXkCVt+vC&#10;H1ihUhOYzxJ/1s+fhBDVfynq8EoihD3WmaimVxXzVPX0yvX0is87RJbVgMe+jr7Wck7t+BHNy6cj&#10;L4nDsjSFI7kXcbzu13ss+59IHHx9GhgY/IdjO/Hh6PYdfylrzDvfbc5IxJUdR1deHPuXJ9Ky6yZ6&#10;mwvxW+vota/F6xDvsoVLtzh/KMOrrcEjlyGZq3BKW1BFJuXarg/0ig480Xnmlcv0defCFVxWn6XT&#10;9CRrKn9H0szJTIxL4ty4S5iceiNj4r7H2NQrGZV6AePi4rn4ylm8/G49Nu8zdCqbMWs7sKkvkp73&#10;cyZGjWJS7LmkzE/h7vuuRdU26CU/RXoEVXmDrPRbGDNyKGGhQwkVzg6hoQSHipJfKEMjhjM8fDgh&#10;oUGEhQ7XHSpCIoawaXsJZvtHuJT38Ps+wHpwI8eKLsWenYSUlTiQUQkxisItnCUyo3BmRn9JqISl&#10;0t+K0ldHJF699DeNg4U/wPTOdnCa6Pf34e2HF199jdFjxwWEKSSE4WHBDA0PYVi4yARFNiUinKCQ&#10;YYSGD2HkmOEsTr+J1vbnsEu7sFir8bjrcDvFOdVKfO4SPO512B2P0GF9lXuW3MZ5ybGcN30BoxKu&#10;4Ly0a5maciF3/f5OmptfRnY8ikutwesqRpVW4XXW6fu7hJNIIEQ7eiC8wvVDeCpKNfRI4nysCp8s&#10;2uXL9MYWYT7st1fTa6/FKdfj0OpwavX0tq6mae33aM+Zh5SRij0zkebcCz0tm+6tprMzYvB1amBg&#10;8B+KOBOwvrv17kOFP3CcWJLil3MSceTF0ZgXS+Pai+k7lIHfWk2fTbhHCKFq0IVKtCwL/zdNWkWf&#10;p47+3i143Zv1zKmrS7yDFyvkRdNFBT5hROtYh6mtBo/nCTq7tyMp73B//m+ZlJzC1GnXMGX6jzg7&#10;5VrOm3UpU+bPJn7uVF7eU4vkeQm7Zwdq71bMygZOdWwiv/AmZswbw00/P5+NjxTRYn4Wm2MDZvM6&#10;fN7XeHhHOnFREYQFDSEsdBihoaGEhIYRHBrK8LAQhkYMY3i4+HgQ4eKsJ3So7kyxaUcldvUIHuc+&#10;/L59WPc/yLHCRdizk5GykgJClfWPEqqoQUK1A1x/LVSjxo1nyNBhusgODw9hqJ4JDghVmGgECSc4&#10;LFgXqtCIIZx17jDq1j6A0/MykrIJj3cDsrSGHncxXudqZFsxqroFq/QMrV3v8rPf/IBxsbGcPe1K&#10;JiRdyYSYCzg7Mp7s/HuR5FdwODbgclZgt6ygx12HIlbRn3Fq/1Jm5RVzU2LIV6rWQwiVMB5WnaWo&#10;zhJdqLBX0zcgVBalBpujAr9Sj/rufRzKno09fzZd90dhWr7A/1HmQll+f8sfgODB16uBgcF/GMIR&#10;3fry2h8cLr/15PGcizFnzcKUnUhTThSnqufieu93+M2l+gZXn13ckNbikRr0LbKaWq13hylKFSZT&#10;KT7fNrotlXh6NuHxrUVxluJUS/FIVfTY1tNjfRB/71ZMXaV027bQbnuZfac+ZPLMuXp33/jEK3Wn&#10;hIhJE5h3bRqVG36P7HwOq7wFq1KD5KpEcdUhyQ9isT1Mh2kXJsczmLXnMSuP4ZB30tv7Em/uKWXW&#10;9HGEC+eJsCGEhQQRGirOdcIICQvRb+zDI4YRFBYQqrDQYEJDh+tCtXlnHe6eVvp6GsF3GMve7Rxb&#10;ecW3K1RZaRwsvAHTu9vA1YmfHtx9fbzw6quMHj+OYUGinT6QUQ0LD2Z4uBDbCD2jCgoZwfDgYIYN&#10;H8qIUUP1MuD8BVG8/FoJivNRZGUzqlSFKq3BJWaitApUqQFVfQy7/BofH9jNFT+8lLOT5zI27gLO&#10;TriICbGzSJo7nfU7Cui0PoFdrPVwNuB0lOFylOpZsku4iOgmuKIsKHwVhTCJLEpEdcAoV6pCdpYj&#10;u0RGXQm2avptNXgcYmSgAUWtQesqpr+1BOdL99CYP5tTS5Mwrzif4znzObz6hx3dz5feYJxXGRj8&#10;hyN99OSsk+W3vrf/L7P6LbnzUXLmcGJJLIeL01Be+wV+82r6rCW47cJSR8wqrQ10cYlVGWoNslaL&#10;rG2hy7KBLrFawvMwWs9DdFjKkJ1VelYlNvj22jbQa92MZluDy72WbseDdDjeIb08l3PmXMTolMuI&#10;vfAGfvHHP3JPxm089mIBXdYdWK0NehebrO89Wo0qF+N2r8ft3orTtR2zfS1WbQM2bRtO54s0Nz3M&#10;D74/nYjQIZx7VjjhwcMICwnRh2YDQhVMcFiQnk19WahCQoMJihjO1l0b6fPb8Pe1gbsR6yePcmzl&#10;Vf8HQvV9TO+KZoo2/Hhw9/l44dWXdaEKCgnWhSpIf9wiQgkKE/NfQqhGEhIawajRowgWJc4w4bQx&#10;hIWXRmGyPI7N9hA93p2ojkq8Wjm97koUWzm9nh047I9isz3LC682kLpgNiOnxDF15iLGJyxgQtJs&#10;Ui+dx57PdiG7X8Hl3BZwpneI865yXHq2LEKY4YoWduFcX6EL0hmx8opSr7MSh0tcO5X4bdX4bTX0&#10;OMRZV60+2tDjasDTugYsdZge+hktqy6iLX8GrVmJnMyb2Xe05Edv2/e9mDb4ujUwMPgPwXrs3VFd&#10;2xdvbsle0GNdkoQzexrWdGE2O532x26A9mX02dbo23pdmpijER114nC9Hk0VAlWD3bkWu2s35fU/&#10;46afxbFuyx/pdryI7Hoeh/IQijCdlevxOer0G5RqLcTt3oBVfYJtz1Yyde4sRqZewqjUKxgZM50/&#10;59/H/sbHdFNbr+dBZHsJmrg5yqK8KBwoSpHMRdhNq+nxrsVmL8Eh1oW4t3O65UkeuO8G/VzqnAnB&#10;jB4RTFhwsC5S+tCsLlZCqIYTFD5MH/IVQhUaGqKXBINGhPDQEzvoQ4E+E6gnsX/yBI0rv/ctC1Uq&#10;B4uuxfTeRnC34EfD1efkuVefZ8yEMbpIheqZYOBxB4UFExQqZsBGEBQyiqDgEYSFj2J4kCgBBjN6&#10;XIQ+Y3X3vZfT1r5bP7PzqJvwiTcW5kL6PLWBNRyS2NL7EHbbs5TWZTMxcSrnpszi7LTLmDD9SiLi&#10;Z/K9W2/itQ/FMPHT+oyaVxIDxMJTMLDyw6mV4tJK9b1i4iwyIFYiuxJt6bU4nNXYXSL7EmW/Gvrt&#10;NXr5T7S9Sw6xT2stPnslvdYqfEdW0tzwfRpzk+jOjcS+LI6jGdN723Y8sNXx6atjBl+/BgYG/+b4&#10;rcdGNe/MW348/yq5a0mi35MVg5KdgHCh6HjwBjzHM/E7SnHbi/XynuoKDHuK8wUhPGI9h8im7M4N&#10;mNRnufWOCzgvegQz5sbx059dx7YdJTgcb+NyPo1LDKFqFbjsK/GIm6W8g71HHmLRj65g/LQFhCdf&#10;wYTZ1zJs/Ln89i8/x+p4EcW+Gc1ejkcVnnNl9IjhU0cpveKdubcBzSZumNW4tBpc7npU7RFqa/7M&#10;xHNHMGrEMMaNDmFEWBjhoRGEhpyJgFCFiDJfmGikEGdTouwXyvDQUIaNCGXHEw/RhwZ9FtBasH30&#10;FI0rrv3WhMqTMVkXqkOrrsP0/kb8zkZc7m5Mcge7nn6EEWMjAiIVHESwXp4UAit+LxpDIggRGVXI&#10;KIYHRxAULAQqjNAI8fshhEUMoaLid1gtz6E6HkK2CIGopEetoE+Yy9oq0Kwi09rFqdbnWVW1lPMS&#10;ozln+oWMnX4142ZeTURUErf94VbaTC+iyTvRHOI1r9YzZberEpdWht26Ap+7YkCsxALLM0JVj6TV&#10;YXfWoClirisgUr32Grzi+nFU6c76XmcDLmsl/ZYGpHeWcqJkLvZVCSj5k2nNimd/wVVa08685ebD&#10;xjCwgcF/FOaXG376SdEtlnZR7suOw5kXRXtmNNaqRfR++AB+a5luwSN2EEnOGiSRUYm151JdYDGe&#10;ErDTsTk3Y/O8yfU/nkfyjCRi4mcxdepsLrrockpKM7HZX8Vu34jVupweXykWyzq6zS/z3/f+iGFn&#10;ncvohEsIi7+cEXFzCZ96NsU1f0ZVnqJH3TSwBbgUj1yhtz2LjEyE116FT63D79uMZKnHpe3gxRdy&#10;GTduOGPHDSE8bBgjI8IIDRZCJSyIRnwuVCJ7CnQAikwqiNCQEL0kOCwsnCEjQ9n2xA56/Cr+XjO4&#10;WrF/8jQnVnx7GZU7fRIdGYnsW3kVXW/W4LHsxWw9Tqu5kR2PbSF8dIieJQWJc6rQgPVTiC6yZ7oY&#10;RQlwhF4GDHQBiiaLEYSPCNU7GadOGcXWzUvo872G1/kITkcDXqUK2bSSPlcl/Zp4LTeiSk9zsvVp&#10;fn7n9zkrNZGwhPOZMPNaxqZeytSZM8hb/XusjheQRcu6a6NuLqyqVfi8tfg8VXjd5YHMasDJQh/2&#10;lcXgtTiLEpl4wKxWb1+XanDp7e4BWyYRIlvvsdbjb6/B98YdNBVEY8mfgnVZIk3553Ow7JZOy+sN&#10;1w++jg0MDP4NEUO97n3PL2yqveOzozkX93fnTceaH09XQRzNxTPxvfJbMNfQJw69ZXEOVauLlDyQ&#10;TQmR8kmBbi9xg7FpD9LueI3Lr59F4rQ0UmdcTtr07zH+rHhmzU1j1xNFSNoTqO51OJRq3VmiqHQJ&#10;4yMnMyn1YiZO/x7jki7hrOQ0/pD9a5o7nkSRHqJXFXuqRIdZeWAWSGrA51iLz1GPy1aNR1mHZhdb&#10;bp9k/6d1fO/qeMIjhjB2fIRuNjth/DiGDwsmLHTUl4QqXM+ehFDpESIi0A04VBeqEDbu3oyrz0Kv&#10;+zR+9QT2Tx7jxIprvjWhEhlVR2Yi+wqvoOv1cpTOd+gyHeC0+Sg7dm/+K6ESDR+herky0FavlzH1&#10;EqAw1h3BcBFhgQgKCWXUyDBCgody6SUxfPzhOiT74zgsG+lxbkCzlw5kuatRLaWoto309b/MG+/X&#10;c9lNCxgRHc341Is5Z8ZVjIufzdS0WOq3LkNyvYFD3oHb9SBe9yYkqYIeXx2KtEYvA+o/r8+3LDfg&#10;ksSwsLBQEmIlzqaEQIluURFix1VApES47HX0dlfh7yynY8f1HMmNo3N5Ki2ZKZwouLT/UMWtn8n7&#10;XjpfXMODr2sDA4N/I7wt7yW3r7/7rcbsC3vN+bMx5SVxIieW/StTcLxwG/62VWCppscutrqK7rAG&#10;ZHEjEcvwJDFHFQghWAGh2sIp84tc9YNZJMyII3tFEbuefplrfvgDxk4MZf4lUbz3SV3Am8/9Co88&#10;u47Zl17GxMT5nJd4GWOjzyd27kVcduNC9jftxtP7PJqyCZ94Ry42yqoVOMXiPmldYNusJA7g16E4&#10;6lEcD2HqeJrf/eZKQoKGMDx4iH42Ez4ijOFBwwkaHkJ42FcJVaieSZ1psggODWdoeBhDRgynbkcd&#10;Fu0kinU/fvMn2N7dRuOKK79VoerKSubAqqvoflMI1dt0mT6jxXSQHbs36kIVFh6sl/50odJb7cWv&#10;QYSIEqA4r9I7AkUnYMBtY1jYCIYODycsJIKRI8RzHMptt51Pe/tTSPZHkB0bcYtNvM46FMtqej1C&#10;/CtxKRtRXE+y+4VCFlwzj4ip8UycfiWTpl/BuamzmHbpXB5/dR1W+xP6PJzbtR2HvUb3FvS4Azux&#10;3KIkKLoBdfulwDiDCCFWsnjTI7JzZ2CvlfBjdOn2TA36fJZYY98rmj46y+k7WcLJjT/kSE4aXdmJ&#10;mLPSOJl7YX9Twx3PuQ+9NXXwdW1gYPBvgnz4pfGt25asP5R5Pl3p8cjZ0XTmxXFwRRqN22/A27wC&#10;v1qLu7scn309Lmk9qnA8198Z1+sC5bcFosch5qjqcKhb6JJf59qfTNfNTkvqlyH5Onnt48dYXPBL&#10;JiVGsLLsd6jOw+x5fzcJ8+cyOmY2k6ddzbiohUxJWcCkxEgefb4Upec5TLY6fX+USxbO7OXIzjIU&#10;tRZVWYumBLoNRVu8U9uALD/KiuW3MmZEMOecNY7wkSGMP3ssESPCCQ0PJTxihG5A+4VQDYhVSBhh&#10;oiwYLH6N0IVqSHgoQ0YMo2Z7FR3SYcwd7+FrexPrm+s4XnD5tyZUziXn0ZGRwP6iK+jeU4Lc+QYd&#10;3R/TYjrA9t3rCR8dTHiEMNMNJkyPgQFlvQQ4TD+zCgoXw8tButOGiKFhYYSGjWX40BGEh4bqc2Tj&#10;xoWSk3sTiirWrmzHaq7D41yH6ijHp1TQ56zE3l2Iy/kgrp6XqN+SS/L82UyZtojRsZcwdc73GBGf&#10;xiU/vpIjjQ/pw8AO2xacWqB1XZYCDRaBTkDRti4y8nr6rOvxW9br3aIOZx0Wdw0WT5XeYKHvzRKD&#10;wsKT0CHehNTo83iyqQavfQf9h6toqboGZVkq1j+dhWv5TPbmXOw9vi19ZVvb++GDr28DA4N/cfR5&#10;qVfq7zm86ofm0+kpuHJjsGacxamCWI40XILrYDY9lkpctgq9NCRuHCKD0YQbuXAf+JJQ9dvq9C4+&#10;cU4lqZvplp7npv+aTuy0cG7+zWXsa3kKe98HHDU9yc/uWsj5l6fw7sfv8Kvf/Z6J0y5hZPzFTJx2&#10;LZNTLiNp1jxKa7MxS88juTYja5U4HGuQHCW43FX6egpFzGrpZSJxplGtn3mIbcK7H7ufyKkRnDNh&#10;AiEh4YSNCGFYyFCCRct5RCjhI0QZUAjTFw0VYeLrRASfiTCCQ0IZGh7MkFHDqH+klg7lCObOd/C1&#10;v4H17QZOrBDOFIlIWQm6hZI6IFRCaL4QqhjUzFg03VYpCvdAnPmaM193JjT910j9jKozO5EDqy6n&#10;e08xUsertHd9yKnuA2zfteFzoRKlynCx4HFArERm9YVQBYaXh0UEMTRiYCh4eDijRpxN0LBgxo+L&#10;IGLEUM46J4hduzNxOJ7UG1rsNuEOIRzOy/CKzjzHGn2zr6Jsp938PHf96Vaip81hQsJCxqdcwdi0&#10;yzhr2kxu/81lmE1PIUm7UNTNaOJ7OCsGhEp0+IkzqMBAcJ913V8JlfWMUOmjC+K8SnSEiqxrvd6A&#10;oapluL1bcckP4zftRHv+j5zOiqd3WRxyRjTHMuf7P1n98w7LR7tvGXyNGxgY/AsjBiaVjx++7njB&#10;Nd0t2RfQsTgOx7J4WldG8klxNM59d+G3leARLcL29XjsYlYq4OkmxEgsRzzjQuA944o98DmR6Zil&#10;h6iq+wPRwmg2bgKKaz9N8m46+56jdMtioqYlsLL8QSJTr2JEwuWMnXEdZyVfxrkxqdx1zy/o8ezF&#10;o+1GtoubVxmSVIyvV1ghVaI5KvC5KvC4S1AV4aqwjvb2bXz88TZmTD+PELHuYthQhg0bqreb640G&#10;YYGymJiZEg0HQqzErFEgRhCst3WP0MVt7MiRBA8dSuiIIIaNHkbRxjVYezrp7HofV9srmN6s5Pjy&#10;83HkRCNlR6NkxehCJTKnM5nRlwXIkz6V3qWB6Fk6FW/6VDwZU3FnTsWZNRU1KxIlOxBqVuDjndkJ&#10;HFh9Cd1vFaF1v8rp9g+QPF1s3raecRNGM3pUBBFhoYQHRRAeNEIXWNEUoncvnhGqiGH6MLAoYQ4N&#10;Dx/Irobrs1eiPCjO7cJCh+iitXfvVrq6H8btfQirvQzNWRWYa9LPj+rQlA1I0iN0mV7g57dfxbjI&#10;KUyacSljU65hdPzlnBOTQNbyu3G538WmbcAqFeJylegLGgNlvPV69ivm7HT39YEzTdEpKs48RYjf&#10;nxGzMyE6A0VJUBHGt5IQuLXQXkvbjh9zaPlM2lfM41TGLEzLF3Fg2Q0nlc+evMjYDGxg8G+C/f1H&#10;p58sufnNE/enYcmZTffSBNrzEzi+JhHH6z+hrzuXfrUcj7C4cWzCJ7IpcfM4I1L/PyFWajg9u/jk&#10;k21MS40kbUYcuWt+Q7vnVVrcr3Lz3TcyPjqFmGnXc1bsVYyIv5YxqdcyLmEBl//gh3z02fO0nHoU&#10;xb4FyVqOzy1amavwuTfjlOrx92xAc6yix1eGS6yzl7bS1fkiP/j++YwID9LPmSIiwhkeNOSLjrgv&#10;C1VYoFniC7EKCJWwHwoOCSNoyBDOHhuum7qef9UFvH74HY7ZDtFh+kAXKumjBk4WLsCeE4WUExUQ&#10;KpE5CaHKEMay0XoGFciaInFnTMWTHhmIjEhcAyEyMJFFqQObbUWIP7szIweE6mK63y5EHRAqs9LG&#10;1p1bGD12FGPHRBAeMpywIGEJNUovV/6NUImMKlw4V5wRquEMixiilwXF7i0h2KJkOGFcENdfN4PT&#10;p3cjaw/jdG9CcQqRWKu/8RDiIWblVFlYYe3myLHHuenW7zFqaizjEi9hbOLVTExeSMyMBIqq78am&#10;PYbJUYGklKGJbEoXqga9Q1SMNYimicHXzN8LPWPWApmzELg+Wx2Ya3Wn9c5H/ovPcmZiXXUx3Uun&#10;YVp5Wf+Rmtuf8ex/Ombw9W5gYPAvBphHntqRvvnkykW+9vQUujPTMC+bTvPyFE40LMDflgtiuZ44&#10;YxBt3451eOwBL7/BN5KvCiFUsrQdp/ouv/zFNSSlnMfUlHDeP/YkTY79nJeawjkJlzI+6kqmTvsh&#10;Y+Kv4ay06xgffz53PPAXnt+zjd6+j5GcO7BYy/SuMNHW3KttwyVaqbVK+nvEO/AyrJYq3M5nuevO&#10;Sxk3eihjRo5APMXwiFCGDBNCJUTqy0IVMiBUfy1WYlHiULEsMSSEMSNCGBEyjJQZ8Tz6yi6OSSf4&#10;+PT7WOyf4mx7Gdu7VZxYeSH2nBik7JhA6U+cQ2XE4kkXGdSZMl+kLjpaZiRyVhRyVoweiji70kOc&#10;XyWgZSTgTE/EmZ6EKz0eT0bUXwuV6VXauz+mzXKCIycP8YMbr9efo+jgEwIVJoZ79YxKiPCXhUqc&#10;U4ksKkz3AvwqoRINGMFBQxg/dgi/u/NCZOUpGk+W0dv7kL4aRc9w9LJdNU79bPJhXO49PPPyeuJn&#10;p3BW4kzOm7aI0MlpRM2ZQ9SMSex+aTU9fa/TZgpkQnpHnyIESjTCVOp/HnzN/L3QOwLVQLjkgNVS&#10;n60WxHqQg/nsX30hR7OmYc6bizl/AXtzr/R0PbmqBrPZmK8yMPhXxdH86Rjbs8W5J1bfIJuWn0/n&#10;khg6MhNozk2hvWERvUdz8JtL8MmVqHKV3l3nFQO9joGSzFfcTAaHWAMh2zbjdr7GM0+Vkjp9POfE&#10;hFGyoZh3jhxjXIxwRf8xoyOv4uzEK5icdhXjYy5gYvIFRM5MJXbueRSvv4tuZTeyewuSQ6yK2Ei/&#10;Yyu9qmipLsLjrtE/7nY9yfqG3xEeMoSxYgliWKAENkwYz0Z8WaTETXwgm/oroQqIlRAqcTMPHxVO&#10;SMhQpkyaQM3aEkzebo44jnPUth+z7WNc7S9j3VPO8RULseYk4MhOQM2Mx5kRhyc9Bt/SKHqWRuJL&#10;n4pXZFIZorQXpYua2F+lrwbJSkAWruuZSWgZKTjTU3AvTcOjRxLe9OjAGZUo/b1dpAuVVT7Ip0dF&#10;Wc3MMy89SVTcJMIignQH9YDLhhCega4/Ud7TQ1grhTA8fGAhpBCuvxKqwAxZ8PChnH1WKKNGDKGy&#10;6ldYbE8ji0Feeb1uNOtRqvAqwvKoGk3eSHeXsKl6nYYthcTMTGBcfCIT0hZwzvSLGBEVxw9uu5ED&#10;TS9hcz6PXduIop9VrdH3X4kV9gEvwL+9br4qRDOFsF0SQinKhgHhq6XHXEnfqdW43rufQwVzOJ03&#10;h+6cubTnXcjx1T+QbS9V/sF/4oXQwde/gYHBdxzYNdz69JrfHVt2ra0ja75fyU/DnBWNpWgaR1dM&#10;w/Xa7/Bbaulz1KHKYni3HqdWh0cVYjXgjv0VN5OvCq+6Gdm2k87OJ7n1vy9iSvIELrr+Bq79+WLC&#10;J13HuLgfMTL6cibOuJQpKTM4Lz6ZqdNm6e/Kz5kWzdnTRvDgU9nY3I+jKA/SK6/Hb6+nTz+kL8dm&#10;rcRu38ZLLyxneto5jIoYSsjw4QwVe5pGjmRY0FBGjA5kGAGBEpnUQDb1V2IVECxhPzQkeChDw4bp&#10;Le33P3Anx1v3c6T7EJ907uWg6VPaut7F2/U6jreraCpahDUnGUd2EmpGPK70OLzpMfR8hVBpmSKb&#10;ig5kU3r2FY+amYCakYiWkYQzPRnX0lRcS9Nw60IVQ1d2EgdWX/q5UFmk/exv+pCTnY10Otoor1lF&#10;TPxUgkPODPqeyRjF+VOQfg4V8AE806YepgtVUPiXhUo0lYQSERZCRNgQRo8cQlLKBJ55djUm02No&#10;8oN62S7gKlGGVx+0rsXr3I5DegKr/BZZK+4gamYUY9NmEx5/AVPnXU/ElGnc9vs7OHz6ZUzaIzhc&#10;VahOYX67OjCwLX99odKHuqWAya2w57K5hKtFHS61Dm9XqT7f53zu1zSuPJ+u/NlI6ak0L57lP17y&#10;kybrK2uvHPx/wMDA4DuMGIh0vrtr1unqXxxoFSKVnqzfPE+nT+T06ml0P3IjflstrjZxQ9qob36V&#10;lAYk/V10ZWAO5msLVS2ao4Gujmp9B9KGbQ+QND+OcxPPJ/jcyzgv7ReclXwjsRfeyMSZc7jltz/m&#10;w8Pvclqy8s6xZq657TecOyOFq362kKbup5GUh+hzrqXXvhqvUqzbNKnado4eXcfli6IZNWIowcOG&#10;6uWvkRFjGDY8IDYhYUP/OosaiNDwsAFT11D917CIcIaFBBM0OpTgUcFc8/2LOXT0PUxKM432oxxT&#10;GzlmP4BV+pQ+8x46X15N48rLsGSnYs9KRs1IwJ0eiy89it6lkbpQibMo0aqudwJmROEV4pURrWdL&#10;XlEiFGdZ6aIbMA5nRrxe/tNLgBnxeDOi6cpK4uAqIVSFKKZXaDd/TLfWwknTCUxKJ532U9xz368J&#10;jhCrSESn30DJT8xUiRkr3WhXeAGKEIa1AQPbgC+gEKozDSXhRISHEREeSljYUMaOG8606efQ3vY8&#10;mvwoim0DLj2jLcPjWE2PUo7TUY3NsgGH9BSd3S/y418uZFxqIuOnX8rohKsYG3cVU6ddwn35f+KU&#10;9Vmsrk1IovtPE9+jEo+Yp/qba+arQ6wH6XdU6eImhMrirsPkrqfLXk6vVk9/62r6jxfStfUmjmWm&#10;4M1OxpGRxuH08/uO19/7jPP0JxMH/18wMDD4jqIceTPh2Pq7Xm1cvrDXljMd6YFIrLkxNC2Lwbrz&#10;OjhdSL+pgj69/VwI1Ua9m04YzTo/X9/w9YXKLVUjO4TN0k7aba+xtDCLc5MvZWz8DZyTehNhk+aS&#10;cPHVlO3YxLHud+nSDtJkbmVZ9YOcm3Yl56VdyqTUBI62voak7A7sPeq8H49ajEM4X3Rt5557L2VE&#10;+BDCxRyRXv4SPncD3n16E4VwavhrkRIRHBpCuGi2CA7S29WFb17IiBDCJkQw97KZvPruU3Tbj3Gs&#10;Y6/eRHHQcYijts/oNL9HT/dr2N6q4LguVGm6UGkZ8YGyX3ok/boYRaIsmYKWHYdpcSTakij6F0fh&#10;XxJF7/1T6FsahWfxFDzpUz5vqhDlQSUrcJ4lhKr7r4TqZdrMH9JsOUKT6Tgnzcc5bW3kyOlPuOr7&#10;lxASMUxvWR8qBptHhRIUHFgBIsToixgQqoGM68tCNWLESIKEb2DwUMaNC2P06OHc8rOFtJ3eiVN9&#10;DM22EZ+wx+pegdtWhNtRimqvxWHfgqI9xdsfNzD/+wuYkDqbs1KuYELi95mYcjUJ8y9gw+5VuPre&#10;wKZu1Lv69M2/f3O9/P0ICJUQty8Jlaceq1tYMdXSay4HcxXeT9M5WXkxjsx4lGzhXDGLQwVXuU49&#10;nFOrHP1owuD/DwYGBt8xhHHn8c1/qno34wJ/a95sTBlxSDnxNOfG0lg1F//JfPpNpfQ5alBsNYE5&#10;KUkM9wonCtHxJQ7DxTnB1xWqOnzaOrr1HVPbOXb6FW647TYmTb+Wc6b9kFGJF3H2jHn86J7fcbCr&#10;mSNdb9JkeZ+SDZUkzL+GCfFXMHLK+UxKTuO193dilXbjsK3G5cjA5arBJj/OmtLbGD1anK8MZ/TI&#10;0Xpb+RciNXAu9XkbuogzKz1CGTp8GGedczZBIUGMGiOcxocTNjqUMeeNoXzzGtpsh+m0HaLJtJfj&#10;0mEOOg5w1L6XTvM79HS/iu3NchpXXoolJwVHdqI+LyWaJ/S286WTURZPxi6aKlbNxrFyFp7lM+hZ&#10;HIvnvij6MuLpy4ynR29jj0TLmoqWNQU1ezJK9kS0rIn4MqLozkrm0BmhMr9Mm+VDmq2HOWE5SqPp&#10;CKdsR2i2HmLvsXeZOT+VISFDCNYFK1w0Z+sGtYFmiUCE6B2BwhH+b0ugoukkYmSE/veGixUoEcMZ&#10;MTKIvLyf0Nv7HqrtEXrUB+kVKzikYlzWlfQ4a3BYa7HZNuLpfZXHX1tL8kUzCT0vmpjZNzAm5lLG&#10;xs5i3tUX8fL7m5HcL6FoO3BrG3GK1vSvuGa+KsT5VK8khKpKP6OyibkrVwNWsQ3YtVYvSfulOrBU&#10;wb4MTKvn0pWTTNOSBE4tW8Any650djxe+Hv27Aka/P/CwMDgO4KYlzI9vep3x4quN3cUnM/p9Di6&#10;cxPoXJHGsfL5uD/+M33dxbi6V+Fx1WEVXXZiNsoRWMMhTENF55VubfMNhEqxr0fVdtJpf5bFy+5l&#10;dORMxsRdzZikKxiVksbEucmMS4xiYnIK8fOmcE7SWM5LSWB87GxiZonmiunMung2e48+juJ+Sr8p&#10;OWwrcHt2smnbfURGjyIiPITxY8cTNPyMSAmBEuU+cW4TOIP5YlZqQKzCQvVSnz74q5cFgwgND2Hk&#10;uBHcX3g/hzr3csqyj+aujzlh+ZRG9TAHpf0ctX+qC1Vv1xmhumTgjCpBbyl36edRU/QZKDFT1Z0R&#10;S0deKsczkzmdPZ3uzFRsOTNQ8mdizUjEniEaKuJQsqLRRCaVNRln1kRcmRPxpYuMKuVzoZLNL9Fq&#10;/YBm+2GapUaabEc5YTnASet+2qVjbH98PVEJk/Wy3tDgoUSMEu32fy1Ugdb1QKffF1nmmdJgYHHk&#10;yDHibC9wfjVqbBixcWPZtGkxdssz2Ls24bHX6g7rmmkFPrUSj1aPqqzHZtuGRXqV+gfzSJwdyznx&#10;aZyVsJDJ069m1NQ0Lrn+ct7b+wg25WkcymZc6tq/uV7+XohMSjT2iIYOMVMlafU4nA3YhImte13g&#10;66zl9Ngr8ZsqkJ75NfuzkukumkNrZgptyy70N66+6Zj8zs6rjWWLBgbfUdRDby9sKvmvk235F/ot&#10;WYnYliVyenkSh1ZMQ33jXvziMLprDV5fA90O8eta/d1rvz2wedWnC9WXhjG/4mYyOFzyWmTbDnp6&#10;XuPBh/KJTE1lXMw1TJ75X0yaey1hiROZND+SCYmRnBs7m9jZ53NuSgpTps/lnPgZnBufyKTkiSwt&#10;uB3Z/SZtpi10mhpQlM3sebuQhYuiCA4dxllnncXQoaJ0NX4gkxpCSHhgdkpYIAUPLBAcLFQioxIu&#10;FcOChnHuxLP1TOJnt9/MIdMhWt0nOCFawe2f0ez4jCPSPg78jVCV0bjyTNefmJ+aiitTiNQUpCUT&#10;sefE0pmbRFvhXE6sPJ/GNZdwqPAijqy8kEO5s2nKn01nwRxMOWk4skTnn+gYjNaHgQNDwdF0Zwqh&#10;uuxzoWqxvMdR814aRSalHKfJcZAm+372n3qXdvtxCstyCR4ZyKiGikHngQxSNEsE/Au/POgsPieE&#10;KnCWFSaMaiNCGSoaMyLCGBYSqmdWEaNCSEwawacfb6LX9TxKdz0eewU+Rwm9rmokcwkeTXgsbqSj&#10;bQsOx6s8kPkTJidN5OyEWZyTdBWTUm5gzJQZ/OaPv8Kk7EFxPYr8DTIq3cxWCQhVYPhYGNk2YLeI&#10;geQGXFoDilSFIlfSq9TT31xFx0O3cDA9Fml5MqYlcRy/f05/R/3dH3pbPk0e/P/DwMDgn4z64VOp&#10;jZX3vH5kySV91ozp2DOisBQkcHxFCpbdt9B/uoIec61uRmp1VmJSS1FdFfoqD7+tAr+1KrB5Vd81&#10;FRj8DETAgeLMMGjAHkcckAeEzClvxO16ldffrObSa2Zzbtw8zk64hdFxNxEWN5e0a2ey4elqVlQW&#10;ctX1vyJ6xhWckzCfKWnzmZqaROz087j7/us40fowmvdZzNJONM8zdHY+wU9unsmwkCFEjAjVdy6F&#10;hU1g7LhzA1mUEKmIIbobhRjgDQ4Zo//6hVAJDz9hOBsSKPdFhOhmtTPnTGPP+69y3HGMo7Z9nBIi&#10;Zf2YVvUgh6yfDgjVJ3SY36an61Xsb5ZxYsVF2HLi9DkqLXMKrszJejhzojFlx9JVNAfH1p/QsfXn&#10;NO+4nabH76Zp950077gN8yO/4nTpFbTmzsGaPR1taTI9S+LpfyAW/wPR9C2JoTtTlP6+EKp2x0cc&#10;t+zjcPc+mhxHOWE/QJNtH63SYZq693Oq+yi/+O0tjBo/MpAhDXQznhEq4QkY2L0lXosvC1UQQ8XK&#10;+rEj9RJgUHg4w0PDiBg9mohR4QQFD+XWn19E45HN9KiP0u/aQI9SiU+rQrYU664VqmMdUvcGnPIu&#10;Gpt28Kt7ruOc+AQmxC3i7PgfMzHxeiJTZ1Bc9xfarA8h6W3vX76evnRd6bvNzjhTiI9V4VIDzTyi&#10;CUOYIHulBtz2en3426muRXWJLEs4WDTgtWzBf7iIjppLsObG4kyPxp45i2OZV/Sc3LBko3bwtXMH&#10;/z8xMDD4J+H3+0Mt65Y2tN13pUdaMl8vN3WuTGJfQRyH1l5Cf+MKvRXdLTarqg3YpQpUZw2yVI5H&#10;qtJbgsVSO49Uq7tZ64OaYnuryK7kDbpLgSj7yFIVLmcFLmcpdstqfC4x57SVoyef4qZfXs34qBgi&#10;Z1zPuLgbmJB0BVPnzKDswQws6muYTc9yuvF5XnltO088t47Hny7jqWeX8+aby7HatyGrOzCZH8Ri&#10;2UXL6ce5485Fuj9dUIhYry7EJoyIEWMJFTdfvTV7wOtOXyIYcEA/czYjbsx6liVmpkSGERFOxOgI&#10;JkVN5OEnd9Bhb6bFelgfSD6h7uOo/WNOOg7oJbZj1oN6M0Wr5R3cpoBQNa1YiE33+hNdewHHcxFS&#10;xlTac1NoqrgGjm/A2/IkUvvzOMwv4+h6HlfrY/hPbcfy6F0051+AI1PMTsXhWxKDZ2msHj1LYzDp&#10;QnUp3W+JZoqX6LB9SLPtII2WQzSJx2kNCFWz/SCn7Ic51rGP/cc/YdG1FxMithiPCGXYsGEEBwUz&#10;JmIUoUOD9V1cX4jUFxnV8BDRXBGi/xo6QixaDCFIlAvDwjj7rLGMHR3G3XdcS0fLbnyuR5Gspbik&#10;YhRbMb3uDcjizY6yDrutFofyMB/sXc/VN13E+Mhkzo27hujUH3Fe/EKiZ6ZSWP0AkvyU7nwvriWP&#10;pwbNWTFgMrwBTdqC27EZr6MBn342VTHQyCOGvsX1GHDp98piAD2w00qsBRG+j+J7uB3r6DfX4fvg&#10;AU6unkvn0licWWnYMmdzJPNi2fxYwRKjBGhg8B3A39YWruzZsrgr63rZ++f5+BanYc9P5nBRIp+t&#10;uxDXgSX6fp8e29efZ3Gq5ajO4sCuICFS8jZU0RmoVePylCKrRbjcwkB0Iy7fyyxZeQ8Tp6VwduL5&#10;egnovLSrGBeXwh+yfoPJ8SpubReqqUY3HnXaH0VxPIYq7cAl3m3rg8XCGHUd5q6NuJyvU1//FyZN&#10;CiE4RJxBDZqH+rvxpTkqvZEgjKCwCIIjIggdGcHos8eyvDifpq5jdDqa6DAf5KRtH4fUzzisfkaT&#10;7SCnLUc5aT7CEdt+Ttnew2l5DcebZZwsuETv+JMzEwda06fiS5+sO1Cczp/BZ+U/wNv2DN2mj2my&#10;7OOkYx8nbR/RbX4bX+dzdD3xAM35FyJnpuilPtExKM62hBO7aGM3ZSZxeNWlmN4SzhQv0WH5gFO2&#10;gzTbjtFsO8op2yFduFrko/rjbLIeorHrAE++8ijnTBlPaEQwY8eNJlwI9tAggocEOiO/qgvyqyI4&#10;VOy7CmJE+EgiwsKZfO4o1tUvRlWeQRHrN9xV+JxiELiePqcY7q7F6a6l01yB4n2aJ58v4YLLzmdS&#10;3PlMFs4jMYuInn0VyQsX8vTzJfoGYUm4jPTW4/RUomg1KMomNMcO3I5tuhtKj0OssBe7rL5myVlk&#10;ZWpgmaa/vRL5hd/RUjAH85JY1KUx2PLm+o+vvLbV/smT17Nr1/DB/28MDAz+j9izZ09Qx/N1PztW&#10;fKupY/Gl9GUuQFocR3dRCp+VJGN5+7/1sl5/V4X+H3rwf/a/FyKjUp3lA0K1XhcUkWn1emuwO4pw&#10;eevosgoz2sdo2LaUqDkpjIpL5by0i5kQt4BJyfO4+Te3cKjpOSz2x5Edm/HJ6/E61uJybEMTlkvS&#10;Jn3AVPx7whvObhbvup/ixRdWMWPmxC+5TXxdofqiwy2wpl0IVTj/H3v/AR3VmWz9w0I5i5xBCKEI&#10;iByNDTiPPY4znnQn5zweG1AWEjkIiZwztnFOYIxzBmOSAOWc1eqcuxV/36qnhQNmrpn/e/1+975X&#10;tVatlpBQ67T6nH2qatfeYWKg6O/DD3/xQ85c+pgmSzXljRdoaL30Pwqo5POyVpmlFdJor1D09SZT&#10;NWvylxPRL1QBTVhoCL7ePkoRPuAr1dR/nkptPsgfL68+CuwCfLyZPHEYb5xYjtP2NE77LpyiwWfY&#10;hEtZrWxUQrYO1260xkNqtrhpVzaj4xIZFX8zw+IWMDB2DgPixnP/j27h0uX9WOwv0aLfgsXucQaW&#10;+ZPTtAeXca8yw/RUVNL2u9H36VZspo04tPlg2Am1edie/iF1SyegSY2hKW0iZdkLuLzuxxd07+6Z&#10;du250xu90Rv/l8J4+qmky3k/vFyUvqDbnHkzzsypNKREcXnZGJpevZfuukzaG1bSbdxBu6ihf+1k&#10;v34q+Rp1QREQETaWqBXk0m5fj9mci6P9CEb3SV77cCeRk0cRGpNE//E3M3zCLQyNTWL+3bfwwakj&#10;GC3HsdufwG3fi6l1I1adGCDu/Nz1VS42IsFkM+3BYX+JS5f2MHfeKLx8vPAP6YN/sIeldu2F9brZ&#10;M6eR+dRVkPIVMoWfNzPmTefDs+9Q3nSFemMJlS3n/0cCVXHzWaoMUl0V0uKoobj2AlpLA48l/w3/&#10;IF8CAn3VQm+Anz8+vtffK7teSkWlXIR9PJVYuFShvl7cOj+Szz5dT5vraSzGbXS49tDpEtuXfKzm&#10;DbQJKUe3hRbDM2iMH5OS8w/Cho1iwNjJRE5ZSMS4JPqNGcEv//wQVY2vo7c+g84grFJRrMhXdHS3&#10;sqcXhXVp+f07+3tbsJvylZBym2YLaHfQdTmbuh230bR2BnVZk6jJmk1Z5p0d9bv+/ly3riTs2vOn&#10;N3qjN77lEJfTxoOPPl+RfUubYfkt6NKSaMmMp2ZNAhX7Z0NjGm7NCjp1ecrWXejGXz/Zr59W0e+z&#10;7lKPTstG2s3r6DCvxm1ei9OxG435WYpq3uL+3zxEv8RJ9J14J6Gx8+k3bjJxUxNYm/sX2t3vYNB6&#10;KMUWQx5ux04cVo8hosuSh8si8wjZ4xJzxieoqj7Cz385w0OQCPHBN0QUJDwLrNdeWK+XnjmVEChC&#10;PNbsSkbIj2FRw3nihUPUGypptlZQ2vwZNXqpqAr+hwHVJRrtpQqsygVkW69QqyulXlfOuSufcO8D&#10;d6jZnRBH1EzP/0uivN+QQtlXVVVgIKFBEfh6+dJXRHB9+/CXP95MdeU+rJaDGHUiCrwVt20zbvsm&#10;dK0rcbl30mrYhcF+jILyV/jJ77/PoHHjGDVJKqqZDE6YRdjoSDLXPU6T4SRa3X6c1q20mdfTbhad&#10;yTxVSSkh3H+DbSpA1WbdTJt1Gw6dtJV3gG47jgupFKybSeWKqTRmz6Bu0WQa0hc6LS9tWNELVr3R&#10;G/8XQ8RmSw9mbG5cdru7cXFity5tPC0Z8dSvSaR8x1Taiv9Gly6HNsNaRZJw6qQq8rTZbiTFY8qs&#10;1AW24bJsoNO8mk7zKrrs22hp2UWr7T1+/tjPiEhMIjhhAaHj76ff+NsZGBNP+vI/KuqySbMTp349&#10;bdYNdLi2YjJsxGrbidO6Drd1NS7rBtVOtJoPYjA8z9btfyC8vw/BEd708e2Db0gE3mITf50L6/VS&#10;EScCQnsyGJ9Ajx9TSs4SqlvLqDUUUdJ0lhpDATU6qaj+5wFVhe4iNaZCagySRRTVnUPnqKdOW84r&#10;J59jXMIY+ojdSfBV6aQbAyoBKaXE7u+Hj3cAgX6hBPgGEB7sx6D+AWzc8HPa215Dr9+F07lLeYSp&#10;GxjXFuy2fEzWzegsBzA73+BUwTPc+f3bCB01imET5xAUNZeR077D8AnjOfxcLgbzMcUclHlUu2Wt&#10;kskS8VqlnN7DLr32/Xj9FFagx6/MYd2O07obl34rHS2bcHz6OBdWTKV+6SRcS6djTZ7CxUfnGw0v&#10;5f6Wc+f8rj2feqM3euO/OACfuuNbf3lqxfd0LUsmY0+Lo2lxJLXL4ijKm4Dhg5/Q3ZqN27gKuykX&#10;u6hRGzwUYJd1+w2lXSofxwEctu3YjGtps6yjzZyPpnEjNsd7bNyTSdTMaYQmzMVf9N4mfJegqMl8&#10;79ffp6z2FTRNuxWtucuyis4eULLZtyrfI50mC7dzAxZDLi7bQazmFzj+2goCQ6Xd54VPcB+8g4Pp&#10;ExyOj5AhrnNhvV5KFRUQFIGXtz9B4eH4Bvnx8z/8lLLGK1TriqjSX6JKmHPG81Tr/2cC1VfzMtW6&#10;K9Roi6jSFKGzNXD42T2MiBqqFoF9A70JCQtVC8+S8hqJ7uG1r5snPcvQijEpqh9+oQT6heHbx5cR&#10;QyMY0M+Lp59+HIv1BSy2/WqFwdiai1m/nnbXZuXIbHPuoEGzE4f7A54+ns/ICaMYGJvAgAl3ETh2&#10;IQPipjPtlqm8++EudK1P4TDvos0mM6lcXI4tOGwyDxVW6tffj9fPbbSJ3b1U5TZ5b21XN0KyvN6t&#10;20bz8z+hPGcShtQ47EtiaUyeTk3ej64YPjxw07XnVG/0Rm/8F4aIzdouHL/9Uv7PigqzF3TZspLQ&#10;L4nEtHYSl5bHYHrzR3RrV9BuWK38m6zKvmPz5zI2Xz/Zr5+yXGkz71B3t20OUdAWBesD2OwnOPHW&#10;DpLmTSYiJom+E24lfMIdhEVPY+Zdt/HmJ0+iN7+MxbCVdst6Oi2rabeuxWkVOvxWLI4tdLRtwmZe&#10;h8suc6nn+fjjfCZPHUpAiLT8+uAT7I93cIhKsau4UaDyE2uLgGACwsLw8u3DtJum8Pap16kzlFGl&#10;k4v+JaoMQvG+QPX/0Nbf14FKspBKTSHlzZep0ZaQvmoRYYOk9elDgCz0ivpEgL8CLY+k0tdfu8+J&#10;KFfVLPyDCfALIzSwH/4+vspWZeLEQbz3oYgEP4fVuh+3cz82k7R183E7NquZldWxg4bWPWjNb7F5&#10;fyZjp8QSFj2D4VMfYHDiPAaOjeWO++dysfApnK5Xsdn2KJksszmPrs59WAwbcVpv/H3aZhEtwa04&#10;xBVY1i3s4gCwkzbddjoqc6nZfTc1abHYsxIwZkymPHNWe/3+3x0zl38cfe251Ru90Rv/RWEpeCu2&#10;av8fTl1Mm4kmexrNiyLR58RRvW4i9UfvpqtpOR36dWrYbbFuxmLZosQ8xWdKeQ1d52S/XrrlURYw&#10;zXIB2oLBtBuD9RXOXXmB7/3iQfqNiSVy+u1ExN9EeOw0YqZN5OlXtmNxf4TOuI/Otp04zWtps+bi&#10;EntycW4VcoZjM9rW1bS5D6HXHaCp6Tl+9JPpijzhF9QH36AAfIOC8Q0KxE/mJj2SP1+/sH49ZV/K&#10;W3aCQvwZHj2M/c/socVWTaVWKqlLVBq+SPn8fx6Z4lqg8oCVgHC1vpBmezXlmssUVH/K93/5Xfxk&#10;vyo4UFVRAlZXq6rr5lVTSfVa9/h5+QfTN2wIffoEMqBvP3x8+vD9H06loeVFtIaDGE0HsFsPYTXs&#10;oKt9L2bdKqWY7nTvpsV4BFfXeZZteJQh8YmMmnIHEVEzGZ10C8MTEnnkl/dS1fI6LYYnMFh2YrVs&#10;xiLECJu8R28cqFyWnbgtW5V/lkOtVGzCZt+Jrmkj3aYDdFzIomzDHJqWT8C0fCLVaYlcyJnb1fjc&#10;kl2YLva99vzqjd7ojf/DkLlUxeF/7DifOcvVlJmIMWUMDSmRlC6NoXDTTNrL0mlrWYvduAmLdTtW&#10;63ZFL5cBtVqg/DeASloqHaISYJaftRuz+0WqWt/kp3/5DwaOTWRows2Ejp7CkESP+eHqDf/AaH6b&#10;Vv1hLNYdOBwCTvnq7thh2aUUBaT1Z3NswmDYgtP1DHV1R0jP+B59BwTSf3CYUknwDQpRQOUXJCy0&#10;Hh2/GwUq2QUKlvRhZV4OGlstRfVnqTFepspQ0ANSIkUkrLkr1P8/AVQesKrRF1Kpk/2qy1Qbi3n9&#10;9MvMWThTyUVdbfeJxcm/qqj8/HskqNRr7Y2/vPai6OEbRr/w0QT4R9C3bxih4f784/Hv0mI4it7y&#10;JBbLU9iNh+l0HsRlzsOsz8Htysdo3oHV9SpFlS/w/Z/fx6BxCQyNm0Pk5O8wNPFmBicksnjNX2mx&#10;vo3WehiHLI63rqbdtuXfACqZue6mzbyNTnMuHZa1uGy5mIWs43gCa+tuOlp2Yf1kEZfWTKYmawya&#10;nHjK0ydRlH2HVvfCmj8AveK1vdEb/1Uh2/Xajw7/5tP192nLlk7qtmZEYlvUj6blsZTlT8f98Z/o&#10;1uVjbc3D7T6AxbYHq3U3DnUyi2vrvwdUblM+nZYNOM0bsTsP02I7ztpdacTPu4WIqNkMir2NIXHz&#10;GBo/kTm3T6Om+gWc1ufQa7fQ1r4dk3ktdrvsY+3DZjmI3bqnB6jycbmfoKHxILv3/pF+A/3ULMU/&#10;JBzfwAiVfkFB6kIZqHT8bnzhV1Ve4f7c94N7uVR5llp9MSVN564DVIVU6Yqo/x+28OsBJfm9JL8E&#10;VEqt4opiAzY6ytVx1NsqOPzcQcbFxih7EwEoyX81o/LzD+6RoJLP+3jkqQK86eMdTN+IMXh5hdM3&#10;Ygj+/r4Eh/uwafePaTE8hcH4LHbjM3RaDuEy5NHmWEtnxwaMpvVYbIewOE7y8dlnue3+uxgwJomR&#10;SfcxMOEewuPmMGpGIjueyaLe8CQO1z6P8K0x74aBShRWHJa9tJu30W1aR7dphWo1W6Uy63gKo+kQ&#10;Tu1+Olt30/TKTyhfEUVzViRN6YmUL5nV3bDpFxWuko8WXHuu9UZv9Mb/h5Ct+obXt91bse0/Kq9k&#10;Tu8yrpysFLhNaSMpWpOE+e1fg24jHa0b1F2mzrQVk303FttObHIyW2U+1aOtpj6X3P7V7GFSiXeQ&#10;9Pzd5s20i8yNaTt627Mc/2grk+ZNpn/0bPqOuZ0h425jyNhEbr5zGmXVL2G3PKVcfm1Kj00ASpx5&#10;xUNIFLd3qIVRaSFazKKE/TwffLKFGXOGKkAKChdPJXHdDccvQC6WHokkMfZTTLQv+SxdVQMPlOrL&#10;z18ttYq3klyAfQK8mTRnPO+ff5NaXQlXaj+lRejomnNfAapKBVSFN9z6M7y3gYqc+RhSJ2BOicep&#10;ZI9ETHYklpSx1GZO43zeQ7jqj1Pf+hklukuUGUX66Dwtmo9ob3iN5hcepyJ7DsYeoGpfHKkAT4wT&#10;r0ooFa6afx2gKqZKLzYf0t67qMggAlQeYognhQlYZbhEi6uCKw2fepQrBKwMVWQuzyC0fxh9fL2V&#10;XFJQWNjnArae11JUPKTSEmp/WM88UKSp5LX3JjAolD7eoYSEDCEgIJzQUCG39GFMXD/een8dJvNJ&#10;zNpn6LA9iV1WECyrcFlXYbPmodNvx2J/Abv7Q44e38Dsu+YROnoy/WLuZMjEBxiYMJvEuYmc+GAz&#10;RuszWEUiSW6MRJhWHH1t4jYs7b0duEUdw7xdpbw/XdYtiuIu1bqnotpAl3ktHZZc2uzb0GiEYXoI&#10;t/UgbboddDfmUnv0Xoqy4xRQ6ZdMoiF1fldt/q/ft5x+Pubac643eqM3/s1wf3oksWLDgx/UZ07B&#10;mBGDKS0KbWoMVdlJ1D7/I9qrVkDrRrpMW7CZNmG2bsFo34rJJvbysrzrASKbZYcyR7SKsKdVPv5y&#10;e9AjCipzKWU/Lq0b4x4c7hc5X3KQe/9jAYPjJzEs4T6GxzzIsDFzSZoay7PPp+FyPYldFjVlpiWL&#10;u6YD6lEG427XRhz29ditG7EYdygh0+KyF7jrvqkEhXt5mH6B3mro79HmE8sKEZb1LO0qyrla3BWa&#10;+tULbCB+/p65ire3D0ECWr6+jI0bzfNvHlF6eBW6AoqaPlMfV8qF/UvzKUmpRP49oLoNQ+pULCmJ&#10;uJZE0bl4lEr7knjqMuZyLu9HOOpPUqP7jCuGKxQZyynXXUGjOU1n/QmaX1hEWfYcdGkJPf8/ivbF&#10;sbQtjqNjcTSalEQKVy1A84FY0b9Bo/bTHqAStmJhT+UkgOQBpf8s1TGq7y+hsK6AX//1lwSGB+Ef&#10;JsSUq5qIHlX1gAA/AsUuJcBTdXkqrKsKH1dtQr4MbJ7WYL/+Adx+ewIFF45gMwl5Zh9Wg1RD63EI&#10;w9O6VZlxmixHaDTuptX1ApsPL2bkpDgixs5mcPyDDIm/j/5jpnD7/Qv5+NxebK6XMEmL2Cb7VFtw&#10;W3fQYd1Nm2knHaZdtJtkaX0bbgVkm3DZNimwunpz5QEwz4xLmINScTkV2UJUL7Zjr8ylYPs9lKcn&#10;4kqOw/HYeJrTF7jr9i/e2n3qVNC1511v9EZv3GB0W4oH1D2ZfLg4a567WTyN0segzYiiNjOB+m23&#10;QkkOGLfS2ZpPh+yhCGnBuQ2TfStmBVICQqJQvV3JFQmbTz6XC4l4Tsn3S8qypcyxrgKVzbgHk+lp&#10;NMbXeDT9B4QM78vQ+NkMjb2LYTG3MmhkDKvXPYpW9zI2y14c1h5FAdMuHKa96nnMxvU47Gtpc+ej&#10;1+ZiNx/G0PoCv/rtbXj5ehES4dn3CQ71V4renw/0ey6iSgZJ2ap7VCaE1ecBr0D6eAv1Oow+ffrQ&#10;t29fgoICyVmdoVpkl+tPUW8robDxU5ocZZS1nv/axfzfBarKnIVKlduSGo8zOVJVU2JDb02Op0YB&#10;1Q9x1p+gTneKK4YCikyllOkv06I5RXvjazS89DjFy2erhWxbyhgFVs4lMTiXxNG+ZBwasVNftbAH&#10;qN78T4DKA7o3ktUG+b/FFNddZuaCGfgKQSJYds08Yr3yGn+utK4qqxtrsUq1GxomZAsvHn5oIi1N&#10;z6Ft3o3bvguHRRZ3pSoSuxhZGN+HwbYLnesIla2vsGTlP+kbmcDICfcyMPpORibMJ2LkcH73j4dp&#10;Mb+F2fkcZusOxdyzGkUNRVx/t9Bu2kKHeQvt5s245X1qvZo31iaUSqxLtxvbp6mUrJyufMIMj8ah&#10;zbq5+/LKh3Ut7x79oax9XHv+9UZv9MY3hGzRNz2/clnh8gesDenTMaZFo88YTXVWFHVbbsL9yT+h&#10;MVd5STk1ubQJSFk2YRGQEip4T6UkUkVukU8SB1+LVFdfslPoSY+1gihWS2Ul7bunaTW9weqNf2dY&#10;zFBGJU5n5ISFDI2bR9/RMfxl0W+orD2GxSJtv309QLdZLfBKqgrKvBaHIxencwualq24nSfYmv9L&#10;QsLFQl3kkbzw8Zdhv7ServonfXHnLkrfHtafVFOei6sCKtkHkt2gkEBCI0IIDgvmt3/4DYWVFxWh&#10;oNZSRHHzZyobbCWUay98/SL+bwCV8b0NVOXMx5g2AUtqDI7kUbiXjKRtyWgsKfHUZM7h/IZHcNcd&#10;o7n1Q0p1Zyk1XqFSdx6NtP4aj9Hw8j8pXDGLxqx4TGKemBqFNTUGW3LstwZUshhc1HSOWmM5L7zx&#10;DLGTYvELFot6j4qH3BCIFYhIJok9yA3LLYnqRYAvoRE+BIV4sXbtT3C73sBs2Kv2q+R9pN5jSu18&#10;Jy73LnQmYYSeoLDqDX7z9z/Qb9REBkTNZvSEBQyLm8yYCTHKcLOm5TUsjqew2vfjsO9Cr1lDp30T&#10;7ZbcnpT2ooCVVFFfB6R/laptqNkELVswH/sVVTlT0GROojljKoUpc7ournu4wvDegbt7ldZ7ozf+&#10;zWg+uePn55Y+oCldMrPblDEBU+pIGjKGU75uPIYT/0F36ybQb6LLvAWnGNzZt2Ey5mO2bMJsExsF&#10;D2g4TZ7Wh+tzrT8BlXylOHE1RWVA+UzJ7pR5Nxb7cV7/6DAxU+LpPyqB+BkPMiBqLkFDI7nzews4&#10;dekJnO1vYhHml0HupHuASt1N52G3rcdkWkVn5w4am9bjcp3g5RcyiBoVyNBhwcoLacCgCMVKGzCo&#10;v3r8ouXUs3yq5lNX5ydfgJSvONL2D8fH31tVZjPmTqeitoxqTRn1llIFTFJFSctPwOpq6+//DKhu&#10;xihkijSZK43ElTwCd/JoNbOqzZxFQe5DdNS+iKHlbWpbP6ZWf5aG1k8wNr9LV/3LNL70d4pWzKRx&#10;aRym9EisaWMwp43DmvLtAJW0/640nsbW1cLl+k9psdeydd9G+g6KwCfQT9l6yOsZ4C9gFdzjmPx1&#10;ULpeyt8gtF8/fIN8iBjQhzFRobz8cgYuxyvYzAc8QsOyDtGzEtHu2obJkE9L8266us5z+sIx5t99&#10;K0NjkhgUPY1BMTMYGD2FAWMnsGX/Kqxtb1DXtBu7cz8mk6ia5OG2raTduoo263oPUJllbrXrhsFK&#10;gK3LvgN77Wq6Nduo2fddLqUl0JA5ntZlUyldOqv7cu733jGePx557XnYG73RG9cJuatrv/LWjNL8&#10;314oS5nfZUifgiUlCn36cKqXj6H1+Xvpql9Fu2Gzx4HV7BHzdDu3YzTlY7NLy89DnnCJzbxpO+3G&#10;7Wpj3zN/2ohbhs6iNmFZh1sB1WZsZiE8HMRiepJT5/dx14++S98x44mceA/9R9/K0HGziJwwhide&#10;WU6z6RksjsMYtDtw2w/0kDU2eTysbOuw2tfibMunRbseg/EwH3+Uy9RJAwkJ9CIsTOzhA5WJobeP&#10;N8EhQfj4ygBfwOkLnylPSqXVM5cKEJASlqAvviLAGuLPoFEDefrlJ2nQ1VCtKaFU4wGoamH6GS8r&#10;IsX/MVC9n0vVsrkY08dhSh+DNW049tThyuHXnBpDQ8Y0itbdC5VP0lb/KqbGk1ia38Pa8BZtdceh&#10;+mlan/szFTlTac2MwSpW9KmRWFLHYfvWgKqAUu1ZqswX1cdCxy9rukzqsiX0kX21nhsAf/8QAoSW&#10;7i9zwa+D0vVSaSgGhuIXEkzEwGACQnyZkDSAjz7cgEVYgOIxZRIixBbclo04jWvpcGzFot+B3foC&#10;esM7vPbWfqbcNJWhMeMZGj+XQXG3ETbmVmbefjsfnTuAxnwMs/NpNPo87I51OO3LcduX02YTySUB&#10;qt24zfsU0eJaULp+bqXNko9bu4E23TbailZQtfduKrNj0WWPRZcVR0XWHGfD4UXbMNf1u/ac7I3e&#10;6I1rwlr4dmLVrr+9V5hxW2dz2nTMaTFYMkZTnzEM3ZH5dFZl0GkVMdctarFXqhibdZMaQlutm5Wc&#10;jMygrgKVVFMdPUDl7gGqNst6BVLtlnVKxdop9HHzE+h1z6A3HuPnf/gOA+Mn0neMtGceYMjYWxk+&#10;LpFDz22goukIWstO5SlkFR1Bi0d4VqwfFFA51mGyrcVs24zetBed7hW+/8gUAv370DdMdnN8CQoR&#10;R1658PWoIXwOUj1AFeQBKgG0Pn1kjhWqLOXFmdZbbNP7BjF4xEByt6+lwVhLRXMxTdZqxYITkBIm&#10;3Ockiv8SoJqDMWMsxoxIzOnDe8BqJMbFUTSlTEC/7WG4uAXqnqGr6lm6Kl6gu/w5KD0Kl3ZhPfxz&#10;mrMmYU4TG/pRuJOF9TcOx7fU+hNwqjBeoEj7KZWmi+r1qNYXUVR7kdu/u0Apd/QbOABvb38GDRqJ&#10;t3dP6/U6wHRtClB5BYbRJzgMb/l7hcrfy4vv3DOZ8tLD2E3P4TQdUO89c+ta2tSOk3hNeWafZvOz&#10;tBreZP+TqxkcNZzRE28ibMx8omb8gpCRE7jre3M4W/QMJvvr1DRtxO7egt2xEqdtOS7rWqXk7zLt&#10;xmXap9rUX9cAvF5uwWlcj1vOGxGw1e/AfTGZ0g0T0OSMQrNkMNrsqVxKX2iuf2b5IjEivfa87I3e&#10;6I2e4OJ7fVsOp28rSLu7qyZtFsbMCRgzxlCfMZzGTUm4T/8OdOtxmYR+uxWbTQDKA1KevEqQ6FGg&#10;Fn2/L7f+hCwh1uIKqKSNkovNuBmH7Qn0+hcwWN5n47Z/MDYpmtFTb2NA9C2MSryDfsMT+d3ff0Fp&#10;7Yu0GPdjtm3CYZP24Sacpq04bbswGzbgdm3GbFuHo20HRjHGs73B0uwf0refDwP6BxEo7LLPLdKv&#10;KiV80er7aoptRSChYeGKfh4YGoiXnxeBYbLc68vfU/5MaYPo+JVS0iQX8mKP6sQN5P8XoDJkjMWQ&#10;GYkxYwSW9BEKqNqz4jGkJlKXPo3iFQv5eOXtvLf0Nj5b9h3O5dzL+aw7qVxxF5XJU9ClxONaEknn&#10;4hF0LB5N25Jo3Eu+PaAqN1yg3HiecqM8ilyUqFgU8c7p15kye5JSAwnv148+fcSLKvzfAKoA+gSF&#10;qPQWK/sgH/yCvOjX34f0tO9hs76FVf8kTvMeOh1CK5eqP0/dIMn7z2bei8n8DBU1L5G99p/0HTWa&#10;YYkL6DPoJkZMvI3B0aN55Nff4XLVSxgdr9Bq2I7Fmofdug6nKJ2YN+My7VRg5THdvJHcgtu2Cat1&#10;I3rTFsz6zXTr8nB/+EtKs0fSkj6K1ozxlKbMpibvFw2Nr+bdd+252Ru90Ruelp+//vjmv5fn3Kcr&#10;XTy9W7d0Mvql46jLHEHVhkTsb/0EmtfQadyIXVIB078GKrU3pcgNHtafDLo9Ngqe1p+kgJbdvJfW&#10;1ifR6t/m+Ve3MS5pFINjxtM36iZGJC5g8NhE5t46kw9OH0RvfgGzVfTZxOZho5JHkguHsPyctm3o&#10;9WtxurfT0JKP0fIim7b8gcFDghVLLCBQ1CZk1iQg5aGgfyHZ81WA8rT8AvBTvkoCZAHK/FAqKd9g&#10;X2bNn8EH59+h3lxJqeaSWuKtUDtSX79oXy//baBaPgd9xlj0mWMwZIzCnD5SAZX98ZHYk2MwpCVR&#10;nzWD8hXzqFw+j8acm2lavoDq9Dk0Zc7GlDEFR/I4OhaPonvxCDoXj8a1ZNy3xvqT16HcUECZsUCB&#10;1BdAdZlqbRFPvnSQ4WOG4h8sQrVBhEX0vWGgkhmVj2r/BfWkfCz29l6MGBlK7rqfo9fKAviTWGUl&#10;wSRVt7SnhbBz1dplLxbzS1TVn+BXf/0hw+ITGDZhPv3HzWFwzBRGjY8jZcWf0Zg/wGB+AZN5b0+X&#10;wPN+87BTb7Sa8gCV07oFk/houXdgsG6izbKJroaVNB+9l7Kl8TQunUpVyhSqls7vLNzw4/fMdZfH&#10;XnuO9kZv/K+OpUuXejs+e/n+hs2/bGxKn4c2PQlDdiy1GUMoWT0G81s/oLtxJR0m2VXaSpdT7ijz&#10;PO02cUu1bu7JL4BKufOq9OxLeXanhJHnIVN4LhqyBCwsq7e5VHKCObfNJmJUNGMm38nAsQsYGjOV&#10;SXPH89o7m7A5XsMiw3KZCygqu+xOiXrFBlz2nWhb1tHRsQ+rbS+NzXt55718YmLD8ff3x88vkKDQ&#10;MILDxCvqKg1dLnwCQl+0+hRQKWHUIDU3kYVTwfCQkBBFuPAL9mNk9HBOX/6IBnMVpS0FVFuKKZOL&#10;s/HbA6rK5Tehy4hBlylgFYkpYxTOlFF0p0XTuTga56JxGJITqEtOoPaxsWj+GUXr4lg0SxLQJSdi&#10;WDwW15JRdCwZRueSYbiSR2NLicGaEkfbtwZUl9XicZnxMuXqtZGl5wKKG8/RaKogY+US1bYbMHQA&#10;Xn363LCm4tW/mV+grwekAkJVCvXdL9CHcTFBnDixHKv5eSzG/dhs+5WslqxDOK2ylJ6rgMts2I3R&#10;9BIFpS9y24Nz6Dd2OINiZzB8/B0MjplOwszJPHdsJybbR5jkZ4m2oFnee5tVJa+qeaW4ci0oXT/b&#10;7DsxGvOwt2/D4MhXQriOlly6qnIp3/FdirJmILuKNYvGcSV1Ei3PLXnW1lIw+NpztTd6439tWD46&#10;Mrti+68/vfT4jC59qswyYtFkjqAiZwiaZ+fTXptBh2UbRtMOLKYdisHUrl/vYetZhWq+uSe3qBSg&#10;ElCSFN0/s01yh/pYLhiKni7kB8suzMZnKKt4nkdTfk3/yChGJd3KwOg7GDPhu0QmTmBZ7h9p635L&#10;KWbb5C5W2ohCzJD5lACVtA9NW2lz78Fo2ITZspe6uid56MHJBAd64eMdhK9/OF6+/viFCD36y0D1&#10;1ZmUx2pC1LtD8PcPw9s7gIiICKU+ERweRP/Bfdm+fzMt1npKW4QwUUSF6QpF2nNUWQq/PaBaNg9d&#10;RizazHHoMsdgyhjtASpZ/P37cLr+GUlnaiz29DgcaWPpSh+DbfEoTEuisKaNw54WhStlOO3JQ3An&#10;D8WWOhpjWoxiErqTvy2gKqTMWKTA6stAVWu8Qq2+iMrmQr734wcUKSU4XBQnbhSopCXrkbcS9qBP&#10;QBg+AcImDCMw1B8fPy/uvS+OsrK92GzPojPvx2Dbi8W2VS0Du6zrPIvBlm2YTIdo0r7I86/nEZ00&#10;jDFTZ9E36k4Gx97KiLipTJo5gVeOb8Wgfx2L8Sh2sa5X1h5X2ao3DlRdrgNYTZuxOPLQ2ddiaZM2&#10;5E7c2kM4z66nOPcuGnKm0LJ4GK1ZMRQvneOseuLx1Jr33gu89nztjd74Xxfden141cF/HL2wZFZ7&#10;a8YMLKnjsWbFUZ8zmvK8WJznfqNAySLSSLa9Sl3Cqc+nS7/e45Krlm099HDPDosY0H0BVFJNWRRQ&#10;SW7DKpv/Qr6wbMdiPozJdJJV6/5CcN9QoqcvxG/kLEZMuJtBoyfyg188QE3DcUzWwxhFeUB6/cZt&#10;tBnE90f8gDbSZhNb8u0YDFtpadlOc/MT/PhH4wkN8iYoIJCQ4MF4e4fiHSCq6B5qtIfJd7Xt9+Vq&#10;ShZJpZoKw98/nIDAMEIjwgkJC1FU9YX33EJRzUUqxNai9TLN7irK9AVUmC9zpeWzbxmo4tBmxqDL&#10;GKso5gJU7Y+PoPufw+l6bKSSRXKnRNGWMpKu1GF0po+mLWss9vQonBlROFOH40odiiN1GJb00egz&#10;YtCnx+FO/neUKf5NoDJItVmoqqurQCWqFVW6K5Q2XuRC0WmSZiXiHSAVUg9Q9chUXQtQX0hZ+REY&#10;6EVAQB8PE1MBVV98AsPx9vMlrJ83QaF9+I9fJFHb8BQG+9PobTLXFLkueQ8J23QtTttmTPrt2OzP&#10;oTed5I2PtzAkbiSjJn+XvlELGBG3kOFRSdz93VuprH4do/FFbKa96n3uAaq8nr0/ocNfBaSrAswe&#10;bUv1bz27gU7jTlVVudu2orOtwdK+Ha1pJ07jU3Trnsf42qMUZk3EkBODIXUUdamJ3ZdXfqdO89GR&#10;h649Z3ujN/5Xhb780/Ca46uXFSxfaG1JmdDdlj4efXoCNUsTKd4wDfdnf6HbkEeH0TOIdqiUk/AL&#10;O3eZM3naIR6gUgQKRaKQ3IrbtBWXaYuyg7db87FY1uNwbsNsO4jW+BqvnNxP7JRpDImfS//EhYQk&#10;zGfw+ETufmAKV4qfxWQ+jlazB5dtFy7TJtrNG2k3SW6i3SSD7c2YTMLMehKd9iXy1v+RIQP8CfD1&#10;JVCpcgfjGyDeUuK6K3JIcuG7KtEjen1i1udJWT719w0gKCCEIP9QfPz88O8bQkDfQO548DYuVZ9V&#10;S70e7b6reVXD79tq/fWI0qbHY0iLVcw9EZS1p45WLTxJZ0ok9pQobCljsaWOwZE6WqU9NRJ76hj1&#10;6FDp+Xf5HmuqfH8U7ck9orSrridKe1XrzyNK6/HU+ub84jW58qX0vEYlLecp1xbQaKugXFPAW2de&#10;ZdCIAcq63s9PQCiQoOAQpaV4VarKs8PmUQhRyhaq4vXIXcnMUVHdZQYZ4q1IGsoAM9CLZat+jdH8&#10;EnbrPlwi3dW6gTbTRjqlbWfMp8OxD22zvBefpqZxP0vX/4Jh48cyYsJ8hkQ/wLCx3ycy4TZ++odH&#10;KK0/is6yE6dzG3bDFjqMe3EbDuAy7sepiBUys9qMU924bVL0eDkH3AJQxt20GaVdLrNaUW0RmbFt&#10;SgXDZdlDd+tuaNhOy0u/4bOlU9FmTcadOp6ylEndJVsfuWA+/9K03mXg3vhfGWKCWPf6ph+8v+oe&#10;zZX0KTiXTsD8+Ejq02O5kp2I4bWf0lW3gk4R+xRAkBNPDZKlxSezqasg9QVQeWZHHikkt2kLbabN&#10;KgVU7IYNGFpX09G+i4amXMzOVykoe4X599zGiITZDIpbwJCJtxE4bgoT5k/ildfXYHe8Tav2SWWb&#10;IBcat3mTYnC1m/NoM21S8jYKEN2HsJif5fXXVjMxYZh4J9A3LMIDVD2SPR6gkhlVj2acAqkAlQJS&#10;3n28FVCp/+MjQBdAQGgIXgHexM9M5OSpE9RbKyjXSVVxVffuqvadgJfk1y/a18v/r0BlSotTiuc2&#10;BVSROHsASMDIljoWq3wtdSz21CgcN5DOlDFfANUNqKffKFB5Ul6PK1/LamMh5TpRriiiVHOBMm0B&#10;G3auZsDA/nh7eyugUnPB0FDl8SVtWvU3VDcZV4FKdq9Ce9ibUh1LpeyhqffxE3msPgqwIqP78vJL&#10;qXS6n8es3UmXY596z3Q5ttNhE8r4JuymnWr2aTIfobDqCD/9y4MEDh7BsNh7GRr7I/pG3krY6JGk&#10;r/sFLZaj2OwHsOl34tLtwWXci9O4W+1teRaM5WbtC6Bym7YpgGoz7qLNuEPtFAq5SDoMJvt2TNJx&#10;MG6h27gDdLvoLM2l4uAPKEmeiDNrCq3Z07iQPqWjdO+vjzkL3xp97TncG73x/3yYLh6ffHbjf5w9&#10;nTqnq2HZVPSpYzBlx1Kek0jTwbugLAPM+bgVaULmSR5NPkmbVejpwqKSofJVkLqankGzgIpa7u1J&#10;tS9l3ozNslupVRdWPcfdjyxgSOx4RiTewuDYW+g/bjJDxieSsupPGG1vojc+j8PxDG2uQ9hMwvIT&#10;CZtc3Oa8HtCUE383BsMhzny6gVsXjCXYtw8jhgwiwCdAqR5c1ezzsMM8d99XAerLGRwcjK+37+fp&#10;L+rooUH4hwSwcssqKnVl6qItgrOeFtjVvHpR7gWqr+b1gaq09SLVpiIPC9BwhTprKRUtRTy2+FF8&#10;fH0ICg0iIEhkqjxKIFf1Fa+C1VU5q68SYnwVUAWGyKNoOIpMlhfefl7MnDmAUx+vwmF9AZN2tyID&#10;tds20i6sUUseXe7dWOU9pNuNw3mSD84c5u6H72CoKFbE3sWg+LsZmDCDUZMi2X54MXbXCZzWp2i3&#10;HlQSYXJeeM6NL1JZ2vR0FgSsBKBkReNzoLJuxyStcPt2NV91azfT3bSZ7uZtuM8tpSx3IXXpU2hZ&#10;MYeyjBkU5NzqaHpp+Yru8vLe/are+N8TzqqPRpfv/tOJ0pw7OhoypmPInoA2K5K65dE07LuVritL&#10;6GpeSbsIuzo2YVE7IFeZfZsUSFnsInt0LUDJyS+V1pdTAG2jRwtQuwWD7jAG23tkb3icfmPHMjhh&#10;HqMm3cWw+DmMjIvhL4t/TW3L2+jMz2NU5nj7MBs34xJgtMpcTFhbGz2afubdWE2Hqa4+xM9+Oo1A&#10;vz4M6hdGSGAw/r4eeZ4vxGUlPVJI14LU1apK7uSVzp+/H328+xAQFsCjWf+kpKmY8tZirtSLZYdc&#10;cHuB6pvz+kBV1npRVVNXGs4owKo1F1PVWsxnlz7lO/fdpdYAhF3pUQERvcVrwOrz+eLV/TdPClAF&#10;BPsSHBZAH18vVV0Fh3nj4+vFI98fT2nJQVzOVzAbd2A2iAv1ahzm1VgN62i376TDeRCj7jB253uc&#10;eHsHk2+ZRnBkIoOS7mbw5HsJiZrIpPnTefUNsa5/BYt5DxZbHhZ7rrIVkaV3z/qFZyalLEIUWHm6&#10;DNICvwpUMre9OrO1WLYpLcBu0066WjZDy3as7z1O2brbKEmbimbpHGpSZneXZN+jtX9w4DeA37Xn&#10;c2/0xv9zQdW5iOanUzYWLZnTZs6ciXlxDPq0MbSsHEtpbjzu03+iW59Lh2EtNvN6rLJEq8BKKimh&#10;osvHGzF/DlSelqCqoEQBQAl35nko6FYhW4j+3kY67HtoszxFd/cZnju+g5gZ0wgbO4NBCXcyfMLt&#10;9Bsdw33fv5XTnx3G7jqJVuw62o6gN27CKj/TKT9Lli43eAgbZlGzOITF9BzLlz9C/34BhAb7EB4c&#10;greXHyFB/ZSWnDLtEyHTHlWDa4FKAVOAn5JT6uPbh6CwIOUtJYu933n4Liq0ouFXTa25gvJWUZ4o&#10;7AWqG8rrA5VUUpIyq6rQiZ/VJcpbLlOrqeTtj95g4vQJqm0nYOXZj5K/z5fs6lUVde3em9iE+ODt&#10;20eJDAcGe9h/AUE+9O3vT1hfH5YkP4TNflLNMm32LXR2bKTduQ67UTT8NtNh2YGpeTsmzWH0puOs&#10;3vo3hk4eS1DsDPpP+h4R8fcRNHwiD/30Pi4WHqGpdRdG+wZMjnUKsKwKqGRvUNqAkp4F96vtQJnX&#10;yozqy0AlVjgGk8y1dtBm2UGbdgvtLZvobtxB86t/pmjZTegyZ2JJmUZT6izK8h4pt55+dt6153Rv&#10;9Mb/UyHW100n1vzmbPb8VkPWDGz/jKIjLRpN5mgq10bTeuw+aFhBt3EDLlueOhGNYu3tyFfgdHXB&#10;12LfjMkubTy5g/TsNClpJJkdCUiZhAbs2a8ym6UC205r03aspuO8/8E+Zt02h/Axkxg26T4Gj/8O&#10;EVGTSZg2nhdeFu+oNzEaDmIW9WrTJlzurbS5NmITq2/nZszGfDUc12kPoNc9zbPPPMbAAV7K9iEk&#10;yBffPv4EB/bD31fmGFJNycXOx3OH3qPbJ2rdXwEqGcQH++Mnd+R9g5TYbNLMiTzz2pPUmsopbDhP&#10;mUacbIs99hVfAaZrQeub8387UMmMSiopqa4EsCq1hVS3ltFsrid/Vy7DxwzDP8SjqyhLwf5Bwu6T&#10;eVWgUgv52u5bz5K2EDK8fX0US1PURIKCgwgKCcbXz4eRoyPYuedvtOqPojVux+7YjMW8hk6XtKbz&#10;FDGn3bQLXf1GDPqDlNY9xS+XPEzfCRMIiL6dsJjvMXzig4QPHcEfH/8+TYYX0Tl3oLXnY7JvUXMn&#10;p3U3NqOAlMh6CblCKPGyvuHxS/O0qmVFY7s6J8RhwOHcjdOxC6vYidh34zRsxWXYg71yM41HfoIm&#10;exa25CSs6VO5+Pj4jroDv3vOeeWDUdee273RG/9PhLCGLJ89953LW39QXpw+pUuWQJ2LRuHIiKRh&#10;RTSGF+6E+gy6dBtoMwow5aF35mFw5mF0SGtDAMKj6yfVlQeotilLBc9MyiNVI0SHDocooW9WCup2&#10;93605j2YLC9RXPISv/rjIwyLmcDQxFuJEKfe8QsYOX48eTvTsdnextC8B5dVFNQ3Y3XkYxerDvt6&#10;nPZc5b5qNe/EbHoCk+ll3n57FZFjfJRtvKIsi2WEXzj+kqLKLXTzwD74BXn3AJVQz6UleBWo5OIn&#10;7SVffAJ8COkXTMiAYEbFjGDH4W2UtVxRagpV6qJ95XO69teB6sap25L/m4HquqkvpFxTSLWujEpN&#10;CY9l/oO+QyKU+7K3r7eSr/IXGaugYA8T818AlYfNeZXi3nNTEhhOcEgY3j5eJEwM4YVX0zE5nkUv&#10;tjPC4FM3VxuxNK2mU4gW9t3odRsxOJ6kXPcqj/ztRwyYcAsD4h8kaOStjE66mciksfwt435qTAdp&#10;tu6h1bIHu+sgVtMuBVIesVoxUNyKXdRabLJfKPT1HR4Le/G8kiVk21dT/Zt1B2b5Obo9dBaupmH9&#10;AloWJ2JOm0B9ZhKXVy6wNb68LF9seK49x3ujN/7Hh/HCC5OKdvz6kzOpM2jMGI85NRJbViQ16cNp&#10;OXAznaWL6TYJFX2TAhmzTU5WqaY2YLGJAoQQGPJxmAWotihzRI8xotwpChsvn3ZTPu1GafPtwGaU&#10;HSoxrjtCi+lJDJbTZKx4lKjxCQyNm8PQxNvoGz2bftEx/CXll2iMb+O0P0+7bQ82wwZs9nxsjg3Y&#10;7Rtw2jbgsG2ktTkPl+MoJuNLNDS8yoMPJ6nhuWi9qcpJKMv+ffHz77E8Vxc0mVfIzo0odgtIBfWw&#10;+zyzDr8AUTjwJjA8kOD+QYT0DyFzbTqN1jpVPVV+md2nwKqwJ+UiKxdj+Zp4TkneGFj1AtU1aSyk&#10;xlxCrbmMJnsNZ4o+5qGf3E9AmD8+wd5KWzEwJEjR1n18vyx5dRWgvgRS1wBVnz5BBAXIjYuHaHHf&#10;wxOorZf557OYLPuV87TTvAlzy2o6ZAarz8Np30pjaz6ujjd5v+Appt0+j4HjZjA88Q76jp1B/5h4&#10;hiQOYt+LqbQ6T9BkOIrZ9iS61m20O/fhlh0qWWwXuxtxE7B7KigBIgEpBVg9KUorIgF2FawsdtGp&#10;3I5JuwnM+7C9+Rcql8+kOSOJ5owJlGVO4+KqOywtr+f/vaamdxm4N/4fim6LZUDlgUefvpix0F2b&#10;OhVTZgKGrDHUZI2kassUnKf/AJp1tOnyaTNKn32rIlCY7PmY7TITkv2TDQqI5KS2iG6ZsvMQSSRP&#10;60+AqsOUr4DO0iIePgcwmY7QpHsSg+NNVmxdQvzcmfQdM4EBY+cwPHE+Q+Imctf3F3Kh+ChW58vo&#10;WrcoFpZTPKXs+QqkHAqoRAFDQPEgduuL1Ne9yN//cT/hff0JCvXGT4BIhu7+ofj5R/Ts10il5Bmq&#10;C1Cp6upzoPKAlaft5wEqvzBfvAK8uPcH3+F00SdcaSigUgwIDUKg6AGhz4Hqy5WVgJO4+PYC1Vfz&#10;xoFK9qwqjAJYRWqRutXVwBunjjP31tn4SttW5k8+3gQFBSl2podM8WUli2s//2Jx2M83mCD/MIKD&#10;gggJ9SOsnz8/+9U8GppeRaM9isv5FAZtPl3te3CaN2LQrsfp2IrZsplm3XZMjhM8dyyPKfMmMyR2&#10;AuFRUxg88RYGJk5mzj3TOPHRXvSO99Gbnsdk2KNafm4xArXlq0rKYt+JxS4dArG591RNUnGJp1Wb&#10;8rUSS5IvKiyLfTsGs/w+u3BpN9Gl3YHx2O8ozZlBQ9pEWjOnUZk5l7KNPy7VvbP/1mvP9d7ojf+R&#10;ATWBure2r7i07G5H9aKZuDKmYV4ylqalYyheH4flo1/QbcynXdoVJtn32KlkikTqSNh9NusG3OZc&#10;uowb6DTKTpUwAEWlQnrsW9UcyiXzKQEpUz6dxq1qydFlfYKm5kN0dJ7io4t7SVwwmZDYqQxIuJn+&#10;0fMYEjONcZPiee/MIazu47Tqt9Dm2o5Zv4525xac9nx1sgtISQvFYdmDxfgEWs0LbN36F6W9129A&#10;BAEhAfgEfaH7JkoFijQh4KNAqifVYm8IAX7BBPpdA1TBPviH+ZE0dyJvn32TGmMl5boSKkVM1fgZ&#10;VUYBq4s9LUABKs8irPpcwMkoQCXZC1Rf5I0DVbn+EmWGAmpsJZS0ilNyEc22Wp47/hQ+gT7KRbmP&#10;Tx+1YyVCwR5SxZdTqudrQUtuTPwIDQrD39sfPx8/+vWLIDDYV9HWs5b9AqvjPVq1T2Cz7vWsPzi2&#10;0dYuhokbcdq34HLsxKTfg8t9kqeeW8GQUQMYOWkufWNupX/inURERnHn927l3JWXsdjFZXi/5+fY&#10;1uO05WJXs6vdmOWmzb4bs3QabB6gajftoNO0gw6T52P5NwErqb7a3FvQapaq38Nh2EF3807q9j9C&#10;XeoULMmTcWTN4UryjM6yHb/5yNUrXtsb/9Pjvffe8615ZfUvL228T1+SMbfbkjoTxz/jlbNrzbJY&#10;NC99l67GbNqsW7GYduK2HfSAjEnaEVvUvpSqpnqAqsvoWbQVEoUwlqSykrmRqqhMG+kQxQjDZjpt&#10;+9C17MZsPkZ146v8+PcLGTplEiEJCxgw4XaGJN7MuMlT2bQrB73lLY9EkjGfNvdWLIa1OK3SfrkK&#10;VKILuAO7+QBG3dO8/eZqJk0eQkTfYMIjIvALDMPn6p5UgCz0hnjszoO+BFRSWSmgCiXAN4Qg3yAC&#10;/cS4r6f1F+RDZOwodj25nQZLLRXaEqpNpartV2n4jCrDWU/FpC7WV6sqeZQLsrT+zlGlP0+VXsBM&#10;Kq//PKt1BTS0ipzQBYos5ykyn/8cqCpaiyjWFVCj+wRH69sYvm2gWjIGTUqPMsX7K7G1nKSx9bSa&#10;zVXqS6jsAeTPgerfyqvzvf88ZTetwnxFifuW6gTAiyhrvkKNppzVeSvUjGr4iGH4+foSoCjqsnZw&#10;DVD1LHErV+arGeBHgJ8ffuIpJor5vgGEhImAbR+iYvpx8q2NigloMh7AYd/hsa5x7FadAmndyUqF&#10;07gFfetOjKbjpK34PcPGTyQ89jaGTH6EoQk3M2DMWH76uwcoKnsam+2o8mlz2XJx2vIUKJmshzBY&#10;n1YtcKPtABbrfhzmvbSZdiug6hS/Ntm1UgLNPbMqyzrstpUY7ZvRWXbRpt9Pe2EuDasWoHt8Io60&#10;qTRmzuDSinldJQf/vpW6y71mi73xPzcaP3tuyuX191yuXprQrctIwLQoDt3jsdRmTqB8+3zcpSI2&#10;uwmTPl/16i16UXoQ4VfP7EnASmmbCf3c5EmRQ1JfUwK0nlagmCLK5n27cTNtNmFT5VPbsJFW45v8&#10;9m8/YHhsIqOnPIjvoNmMmHILvhEBLF7+c7TWt9Cbn8dsPozNvLtnYTLPc6Jb12IzCQtQnm8fTvsL&#10;aFpeJj42grAwH2WAGBI6mD4+/TzgFOCRR/Ls3ohHkZAoBKS8e0AqWJEsgvuE08+3H6E+oYTILMs/&#10;QO1M/fWxv9Ckq6G2qYi65svUNl6gUX+ROt1n1OnPUqeTPEed7vyXUj6/+rWz1GvP0XCD2dQqj59R&#10;oztLtf481WKBofMAVZXmEprmU3Q0e4CqfPm3B1QdS8aiX5JI+bIFaN9eTVvjWzRrzlApenyGEqXV&#10;p1yL9Rep0V6iTlt4A3mFOm0B9drzNNxA1gpQyTK1VJS6Yqp1JdRoSqmsL6ZJU8vjjz9KUGAgEcER&#10;+PkEKnURL3FlFkUKH298vL0IUpJYvurv7x3oR58gP7yC/PGVFrC6IQnB2190AeXGJpDQvoHET+jP&#10;qU93YLe/ilG/E7t1lyIISTXV5d5Bp3UTLsNGOpyHaW09SovhAx742Z0MmRBLeNx0BifdT2DkLEZO&#10;mqKW1Ns7P0HbuhubQRQnduF0vEat7nXKWz+m0XSRi8XH+ejUPmzWd9C2HKLdvl+tdFi0y3tEbndg&#10;1osm4HbaZC6s2II76TDsoVuzC2flBj4V+528+TSnjceSNYWilBmGhmeW/l2UZq49/3ujN/7bh6v2&#10;g6iy/b8/UbV2Zkdr6jCMKaOxZiRQnxpP/aYFULiUbosIdW7FaJAZ0A4cxh4hzRvKHnFOUZ4QeRhV&#10;iW3DbMhTd6Uay5PsejKVcVMnMDh6HoNi7mf4xPsIHzOGH/7xDj4r2YPe9gxGy2Gs5kPYzeKYKj9X&#10;qPFrsZtX0eHeiknA0/EMlRUHufPOaMJCvYmI8KePtz++fv0JCBjikdT53AjRx8MIu5qqBSRsv1AP&#10;G9ArkDA/qawCCA0PJ7hfKPf9+AFqtFUU1l6gVqjSzedpMV+hRnueKlGiuE5VdG1KlVRzo6ktoFZb&#10;QJ1WLv4XVfVSpiumxFBBkbaCipZiWpvO0t70AdoPNlG2/JZvBajsKaILOJbm1ERKVixA+84qXE1v&#10;0tB6hhLDFYpMRRSbxK5DqslzVOmutj+/KS9RLTJJ1x73v8hK3SVKDEWUitq6ErEtpEJXpFyTC6su&#10;cKbgFPMW3KS0AEMjIvAO9Mc7QFTU/QkUNqe3Nz59+hAgxpgCVEH+eAUF4CX7VLKyECg7WcH0CYyg&#10;T2A/+gSG4R/kR3C4L/c9MJGSYgGPZzEZBKiExboZu2E9nbaNdNm30mbdg6ZlLzrzCc4WPsfce5MY&#10;MjGaiITb6TfxHiLiZhA5NZH8XYuxWE5gszxJWdlGDj71KH9K/iFx8yYwYkIiQ8ZFMSZhBMlpP6Oy&#10;8mkc9qNYZcfKvh63fQNtUk0Z9uBQgsv5dJg30WnaRpdxJ12GXbTX56H96FE+zpqAYfVsTP8Yi2Pp&#10;XCrWPFxp/ujp2wGfa68DvdEb/21Dr/80vProkrzTGXPba7Mnos2MxLIsnsa0GCqyJ+B8+w90N6zH&#10;3Spb9Vuw2WSDfjttaknxWkD6Vyl2Bz16f+bNOJU1/XaMBhkcv8jbn2zm9gfnEjFyLANlJhV3OwOi&#10;pzFh3mTePLMfnfNVjNZDmC2yuLsbh3mnklgS5QmHVdStN2AT9qF+L22O46xa8T2GD/VR1h3efbwI&#10;C+9PQGA/gkMHq7vlL4DK9xqgEusOafOJkGkwfsL+CuxD0IAAvMO9SVqQxDuFb1Oov0yR8SL1rjIK&#10;NB9T577MFe05io0lFBtLvzkNpZQYSim94SxTFUuJwfPzLxsrKTDVclFfS1FrOfUtF7G3nKLpw+2U&#10;LF/wrQCVNXUMuqwxVGTHcX7dzTR/uByL5nVq9KcoMhdwxVxIsUmU0C9QaThLqfEsxeZzN5bGy+rY&#10;vn7cX88iUyGXrAVctl5QecV6nkLLeYpNFyk2FFDvqOb5t58lOmksPhH+eMkysACRj4ckEx4SQnBg&#10;AIH+nnafjwBZkD99FFDJaoK3ag8LQPUJ7EufwHBVacnqQkSEN9lLH6Kj/X1MxiM47HvpdO2mTZkb&#10;5uI2bcCq3YDbfgSt7igGy7scf3cb8XPGMnjCDAYn3UpQ5DQGxE0mdmYcr7y5EbPjNT78ZBk/+Nl4&#10;+kX6MXZ6IkMnTmHkpJmMGj9egdWavL/S3vEhVuthZcqovN3MW2hz7MdqEHPRfNrNm1RbsN20kw7j&#10;bjpbt9PVtIXqIw9TkjUFXdokdKnTKUq/pbNs++8umT97dca114Le6I3/liEtgIaX1/28IOcuTdPS&#10;aTSmjKU1J4amnDgqlyVifvZhqFpOt7TprFtxt+3GbtuOVZuPy+BRP/86KF0vPbR0UaCwWzdgE7UK&#10;tf/0Ep9eOMTdD93C0HGxRE1ZyKC4mxkeN4ORceM48Gw+LdY3abUcwe6WO1mPhqBHgkkWhT2DaIdN&#10;ZgNbcTtf4akjjzI2MpgAPy9199y3b3+CgiPo4x1AUIiw/K61lr9WuUCqKpljiIacF36hXvQJ8WJQ&#10;VH+2HV1PY3sFFY4rFJnPUmg6Q7n9HCWWM1zRnqXUUKwA5ZuyxPjvZbGxTIFgibGYYmMxV0xlXDZV&#10;cklfQUlrEY0tn+Fs+YDmjzZRsuLbaf0JUIl0Vnl2LOfWzaPlw2XYWl6jQfsx5YaLlAobT83OLlKn&#10;PUeF4TNKzWe+MUtMZygxFqhju/a4r5dFpstctpzjivUzCq1nKLScoVhef/0n1Douc6npNBp3Det2&#10;r6Df8L54hwQQEBZKHz8/Zboo2owBfgJUssztmVUJEMnCsG+QV0/64h0YjHdAGN4BEfgHhhIaGkDf&#10;CC+ix4Tz5OFULKZX0et3YjRspcO5HYdhDe2WdXS1bcfUmke7+yiNTYcwO95i95FUhscPZ8SEGQxJ&#10;vI3BiXcRNCqBu398Jx9cOIi140NOXzrEfT+ZT9DwIQRGTyFw7EyCx0xmaFwSk+YkcfiZVVgcb6Az&#10;7MVi2Y5el0eHe6/aV5Q5rdpPtMhN5C5c5j10Og7jrN9Id/1myrbcRc2yOVQ9PpHm9HmULf9Od/m+&#10;Px2tP/VM/2uvCb3RG/+tQkDKcObFOUXrf1hQkTypu2NpIqb0KGqzYyhbHo/5mQegIpuulnW4TBuV&#10;fp/RImoP0r7bTKfseCjZl2tB6fopWmYiD2OzbcBs34Teepj61pPkrE1hRMwkBo2dTdTU7zAwbhbD&#10;46JIyf49Tbr30VlewGLfh9Eo1ZPIIq3DZVmvQEpSRHBNpp1YLU/z9hvLmZjQl2A/GYiLBUcYgf5h&#10;eIlMUngEXj7ePfpvwvz6ugbc56no6b4EBngRJiA1KIS0rD/TqC+ksPYjqoTY0HKaanMB5fpzXGk6&#10;RZ1ZSAQXqLmBlP9fqSqPG8sKg1jYe4gYQoGXqkWs28u0F6jRnEHf9C6dTa+h+2A1ZcvnfitAJf/P&#10;mjaWhvQEilfegvad5XTUn0Df9An1GmlPFlGvKaKp+TLNzZeoa/36cV8vZeYm5BIhi1x73NfLCsN5&#10;yg3nqTCeVekhsHxGnfkila1nqdZcoLblMnWaYv6x5I/4S2tP/u7BIfiLKr63v7Jm8awdiBixKOPL&#10;31tmlVeBqo+HdCPMUP8I/AOEsi5CxF4E+HoRE9WPt95Yh9kslPUnlB2H3biONttabLpldDjkpmwr&#10;ZsMebNajaLTP81jKwwyPjWRo/AIGxj/MwIR7GRg/gZ89+j0u1R2jxX6efc9uJ2qqANQs+k59iJD4&#10;uxg2+W4iIuOZfssUPjhzAKPtZUzWAxgMG2l3yb5VHg5bnppRudRS/S7slr04pD2u2Ua3bi+u88so&#10;yb+Lmqw56JOnUZcxrfuznNmm6leykltaCkKuvTb0Rm/8twlX+cfRRbv/8O65RVM6HUsn4v57X4xp&#10;oyhcGkPjvlvpOPdPaF5Dt+x3mPOxOMQTR9oN2+m2i3WBkCNuHKhE00yIFbJzZbDvRGN9iTc+epJB&#10;kbGMkhMy9m4Gxs5jRNJ0Ftw7lfrm12hqeRaH8yg221ZcDqmeVuKyrsBlXeMBKkseJsNWzMKUMrzG&#10;A/clKduOARGheHv5Exo8SM2aQsP64uXbB/9gafdcNdu7HlB9qboK8CbY34uwAC8eefBONC2lVFZ/&#10;htFWRW1zAZVNF6htldlUEfXGUup1F6nXnaHhBrJOd4Za/Y1ljf4M1Ybz1AhJQ3+aOv0pavWnqDGc&#10;oVp7msaWD7E0vUF308sYPlhB+fI53wpQOVKicC+JRb8kiZrsBehPrqS7+iTWhlMKmBo0xTRoSmhq&#10;LqK5uZDGlkIaNN+c9RohUwhJ4uvHft3UnaNWe0mlkDBkdlevvUhF3aeYbFU0a4upqbtEfUMxNbXF&#10;TJ05hYBgj3ZjQFAIXl6+BIvDr39wzzK3eIv5ESCGjAJSwR6gEhkmX7UUHk5wYH910xMaHEr/iBAZ&#10;7nDP3RO5cGETLueLaFu20u4QUsN6OttysetzaLduwG7Mx2HcjtV4gNraZ3j4hwsYPHYqoaO/y9BJ&#10;P2Pk9LvwGxDIknV/pFx3nk9LzpIw9w4Gzf4BXvEPEJj4CKFx9zN04l0MjoknZdnvMTjeQmc6iM22&#10;nXaX7CfmYrfl47BtwikyS9ZdWK17MZn3YtbtpEO7m+7GnWhPPsqlrNkYUyejSU+gfFlS9/nc+Xrd&#10;xwfvv/ba0Bu98d8iuvXl4YV7/rLt07R57c3ZU9WFrCNjJE0Zozm/eiLWD34LLWvpNG5QwrKiT2aS&#10;zXnrVjUb8thyiIDmjQKV6JbtxajfjtV5CI35ad7+dA/xMxIZGDWTwWPvZkT83QyJm8GU2+Zw5tIR&#10;TOZnMJuPKKsP6ck7ratpc4k1+HLaXBuwGDbQ7tiH2fQUDc3P889/3k3f8D6EiNCoXzD+Pv3x9x2A&#10;n1+Eukj5yvxBLfsKOH1p2VMJmfoTHBqolLSDQoW27ENAsA8hoYHMumkmp899hM7SSFXTZapbLlHd&#10;eoWq1itUCkVcW0KFtpQqrYCWECy+Oau1F6jS3VhW6mRv6hKVuouK9ScX9BrdGaq0Z6nWnqO26RSG&#10;hvfpan4T7XvrKFs+71sCqrE4Hk/AnnkTJcm3oD++ko7SV7G0nKFWc5EKXSFlQhXXiYdUIVWaYmo1&#10;pd+YNZoSqrWXv3bc/zK18voX92SR+lvUtF5WWasppLalmLqWUuqaK1R+cvodZs2eQmCQ3KD4ERQc&#10;iq9aNwhWMloCVEH+Uj3LjNJTUfkFyjxL2J9BBPiFEugX3pNSiXn0H0NDvFj0+F00Nj6Dw/as2t2z&#10;GaXKX4XbuoI2yyrazOvVcrtbLDysT3H5yjPc/4Mf0H/srQwaL+K1NzNwQjyjp41h05EtnC4pJXbO&#10;vYQkPYhP4g8InPBTwhN/SETsnQxPnM4t986kqukVtIaDinHolkV32wassjAsOoGKfbsDi3UXZvs+&#10;7I4DuEz7cDXthOZ91B/6EY3pE9EvG09V1lgKshK5suHBDwynnph47TWiN3rj/68BBGuP56dfzLnd&#10;2JAzs1ubGYs+ZTimjBGULxuH+c1f0N20BpSd+ybMIhZr3fq5Vp8yezOLi6+nvfF1UPp6OkTmRb8L&#10;q+UJTLaXKas7zkO/uIfBMeMZGDWPyPH3Ejo0kTFJiRx8biM68ytYLXuxWfZ4FKaVJcha2hyrcVhX&#10;Yrfm0uY6gFF/CE3rS6zN/Q1hEXIR8mZA/3AChEru2w8/v374+nuWemVQ7hMsQCWV01eVCUSUVFS0&#10;A0P88Pb1wle0AMP7EDw0lBfef5UKQyWVxmIq9LLPdJ5q4wWVlcZLSiWhwijisyVU60up0Zd9Y1ZJ&#10;Gm4sKw1lVBgq1GONvpBamQOpXaUiao1l1LRcprn+DJ26s2g+3kPpilu/FaCyp0RjSZ2IccUtXM5e&#10;iP69NXQ0HEOr+4Aq02eUWC5QaCug0HaRYstFKo2XqdEXfWPKcVQZiqkylH7t2K+f8jqL4G8h1QYR&#10;/y2g2nCRGpUF1KjX5wq1+mLqtMU0NFzkteNPMHxYGGHhwv70JTyin2cFoWdOFdADVAJQHuUSH8+/&#10;+wV6wMkvTKWAlnIL9g8hJKQPfSN8yM56GF3rS5gMh7CZ5b0uN1MCVquUjX2bWVRaNtIuaxO2Nzjx&#10;9hESZs/De8A4Rk65heFJUxgYG83se+5lzd6nGHfTw4QlPYxP7EN4Rz1AeOL3GT71QUZNFnLFQC6U&#10;Hsbheh6XYxdGzUps1ly1bC8tcHHUVorrlh1YHXuwOvfjEl3B5m10NO+iq24rLTvvpG5VErU58TSs&#10;mExR9k1tZbv/cri7u7vXv6o3/nsE773na3xr939cyLjb0Jg1A63QjZOH0SCK6Mti0T73IN2Na2hr&#10;XkObGBi6d2K2bcXeYxffZvSQImS5VwRnPcD1dWC6NgWoHLZDGI3PUtf8Ohkr/0m/0dFETbmTgdE3&#10;ETlxHoPGjCBj5V9oMb6P0SRGc5uVj5QsFMs+lktOeNcGOjs243TtoEWzG6vtGK+/sZFxcX3VDpRc&#10;iJRPlJ+nZaOUJwLErVcYXT5KC+4rQNXTBhQTPqmogsP8CAzxGOkFhfmSvSHZQzlvPUOt9iPqWt6m&#10;ufVNmltP0qw5SZPmLRo179CoeZ/G5lM0NZ2juen8N2bTv5kNTRfVz9Y0nqa18RM0jadoajxDa0sB&#10;moZz6Cs/oqPhYzTvbKds2cJvBahsqVHo0xNoWibmfHPRvZ1OR/0z6Bpfor71Dar071Clf5dq/TvU&#10;6N6mQfMuzZr3vzlb3qep+bQ6vmuP+/p5hubmj2gW8ojmPZo179DcKn+XnpTP1b9/QHPzh5i1Z6mr&#10;+ICt+emEhgTQv38YfbyF3Sd29ZKexV+ZSSoNSKXp6E+gXwBBfoEEqwwmSKp0/2DP+ykgWO3mDYjw&#10;ZcyoYF58Pgu36wQGw26lMGFXBJ+eWarZo9DSZtiOVX8EvfktNuxKI2Z6PENiYhg6bjxjJs4mdHQS&#10;o2fcg++omQQn3Et40iOEJTxERMJ36Rt3EyGjRxA7fSBXKg5ikjUN4xacJplPefzfZK9QnLLFy0pm&#10;Zu72/RiF+GTdSaf9AM7GLaDZjv18KsUbb6Jy2RQasyZTlzGDK5kLrLrja5fpyz8Nv/aa0Ru98X89&#10;Wt87NK8q75fnyh6b2m1aNAZ7yhD0S0dxZWkU5QfuxHUlDUTDz7BBaZhpTaKMvl0t6Xbqt9GtF0M3&#10;EZrNxySaev8GUJmNe9EbX+HwU+sZGZ3IqIQ7GTzudkZNmE/f0cP59V8foLLuFSyW41hkkViWGhVQ&#10;7cZl2umxtbeI8Owm9Mbt2OyvcrnwMLfdOQEf/z74izSSLHYK9TgkBJ8Az1xCFnt9goSi7FGV8LT+&#10;5ML0JdXsoEBCw0PUHXVwmJfSi/vFr+/DpDlF3ZXnaCo8SuuV/dhK92G+tBnb5U04JC9twX5pG7ZL&#10;O7EV7MNWcBBbwaFvzouHsP8babt4BMfFg7gv7KHtwi7cF3Zjv3AAW8GTOC48Rfu5Q3Sd2YX15TTq&#10;s79NMoXYvMRTt2om5hd+T/flTbgubcN0eQ/Gy/sxX9qPrWAv9oI92C7twnb5BlK+r2Af9osHv3bc&#10;18+D2Av2Y7u0F9sleZ6d2C5vV2mVvLID6+VdWC/vxXT5IPWXnqG16m2aaz7k0b/+B4GBvoTKnOlz&#10;J2d59MhjeTzIPIAkaiTBfgEE+/mrDBI5Jn8hWATgreSZAugXHEhEoBe33DSKM2c243C+hNm6SzkG&#10;SDvOoYxAZfF9K13WPbgs+zBZj9BsepHVW37HpFmxDBkVTWTMTYSMmM3QKfcTnHgnofF30i/hHgaM&#10;v4cBCQsZlDCVUZPG8PvHv0OL6XnM1gNY9ZvpdO7CZhSikzBwt9Am9h9GWcTfgsmYrySWjCZhA+6g&#10;27qPTr1IMO3G8v7jFK24mcaUaWhTplCRmtRduOZWXeNrq37Vu1/VG/9/jW5b1ZCS3YuOX069tcuS&#10;nETnY0PpWNKXhuQBXNkwmfaSZXQbtuFqkRbbNoy2zbTIQq5ZQGo7aLeB1gNUIkBrcEi7QejiHqfS&#10;L1I+/yIFqGRnymw+wLvv53LTLVMZPHImY8b/mMHj7mV00lzGzxnHx2f30dH1Nmb9wR4DudweA7k9&#10;CqxEU7DDtUO1IbXG3ZRU7ueB703A21+qpEAP9dhf2H0ie+OnKMaqilKPAlSSnvmTqqq+BFSBwcH0&#10;6dMHH38vfAK8uPu+OZSUvIv1wlE+zvs5n6x7hLPr7ufC6lspzb2V4tU3UbrqJspWzaN05XxKVi6k&#10;eNV8ilbPo2jNN2fx6nmU3GiukryZslVzqVw5g6qV06lYOZPSVfPExoHLyxdSuXIhVRkzaMmcSnNK&#10;HIb0OExpsZjTBJAEmK6CVCS2q0CVGo0tZSz2FA9RQlJA69q8+jVXSiTufw7B+LeBGFLiqE5Nomb1&#10;HRSv+g5XVt5H4fIHKct5kOqs+6lZ+l1Kl99B0epbbyAXUrx6/teP+1+lvNYr7qZ4peRdFK+8naJV&#10;CylavYBClbdSuPo2Clfdydm19/Hyll9RcuYQzZVvUXD2ODfNnagks+T90CcooCf9FVhJtSSVuLT3&#10;BKgEnEL8/Ajy8yXQX94zohPpUbLwDwwh0DuAfkG+BPl78cADYym4vBGjdT9m607lH2VT4sg7cIr8&#10;kXkvTtNmGpqXY3LtRmN6mpwVv2HSpKlMnvYgfUfdztBpPyB44j30G38HYVE3MSLpTkZPXcDg+BgS&#10;5kTy7mc70Zqfxuk4hE23hU7XXrVHpRaPzQJSm5XQs0iXtdm34XJuo929E2PLOjptu7HrtmCzH6Fb&#10;exD3S/9Ak3Yz1rRpaDPjOZ8e3X12851FpqK3plx77eiN3vi/EpbitwbUPpmeW5R9p1OTMgnb4yOw&#10;LRqMLms01RsmY3rnt3QZttNh3IZNuwGrcSMG40bsdtHN20a7YZuqqDr1AhybsVg3KddeGeAqiSTz&#10;Lo+LrmWnUq+wSuUj7rpWAZwd2MxHqKh+jh/9/G76Do5kzPj76Rf5HQbF3ELsjInsfTpL0W6bG/KV&#10;e6rcGXZI+0JEa03bserEMmSLsuI2Ww9htB4ja/lP8fHzJjQ8CB8/kcoJJCQ8XHkSKe02pTIgFxbP&#10;xUW1/9S/exS2lVleUCg+PgH4SpsnKJiAQF+ixo3iqed3YtCcp/vyUa5k30tJxkIalt5M2d/jsC6f&#10;TWvaJFrTJSerR016Es2ZidRnx1GXE6/6/zU5iZ9nbU4CdTlxNGSPoyk7mualkjE0L431ZJZkHC1Z&#10;cWiy4lXVoslMQJOZqFKbnoguPR5DegzG9Bj06bFoMxJpSR9Pc8p4DBkT0S2Jxb10Ita0WEzp4zCl&#10;R2PMiMKQMQZDZiTGjEjM6ZE9wDUWR0o0ruSxuJOjVDqTo7GnxmBPjcWeGteTsThSYjzfq8BqNBbJ&#10;ZRNoTE+gNmsK1VkzqFk6i7qMmTSnT0eXOgV9qrwu8ppM/Eo2qUyiKSuJxqxJNGRNVilfa81IVMf0&#10;TdmSMZGmjKmezJxCU+Zk9fOasibSuHQiDVczaxLlOTM4kbOAyo+24DAV0NhawhvvvsKwkYPwDeiD&#10;X2gQfYKC8A4OJjA0GF8xz1SzK48PWaCftAD9PKxAf6nCBcz88Rb5Lf8Q+oYNxq+PD/0jfAgI8CJz&#10;6f0YjC9isTypdqxcjj3KyVdo43addAjycTu2YVHvZVnefQON5jOeffF5pt7yMOExdxEW/zChUXcy&#10;8zu/4NGclfwz+2/sezoHjfkNTNaXlQmo27Yfh1Ho6WK0KJJmUrnl4zblepwLRAFGxKB1ebQ7disN&#10;wg5RstDm4rBsor15G+0VO7my8WGK0mfSvHQitenRlK2Y3lG2508n3QVvxV57DemN3vjWo/Gl/F+e&#10;T71VV/tYLO7U0XRkjUKTFUVBTjzVzz5CR/06usSyQyjnpi9XRJ4qSS32qhTWn+drMqOy2fLVXaPN&#10;vA+r+SBWIT84xDJ7OW0dGzEZ83DaDmM2v86v//wfRE+ew7C4WxkcfReD424jbtY8pXtWr3sem/0g&#10;LmOe8rnqsuzGVCsCt9vp7txDu2MzHe27sTkOYnMc54WXVhETOwSvPt6e4bZYNIi4rEqPnfzXU77m&#10;R2jfIEIiAtWcwtvbH3+RSPIPwcfHl779I1i9PpNmQwlG3Xm6S5+laOmdVKbNRZsxHVNaEra0SYri&#10;q0ubgjZjMtqMiRgyEtBlxtMqYLM0jqbsRBqyJ9KQnURj9kSalo5HszQOXVY0xswxKg2Z4zBkxmDI&#10;jMWQGYchIw5jRhym9ISelL228T0pH18vr36953vSErCkxWIRoMqIVs/XujQaTXY0mqXR6LPGYU4X&#10;IIrFlRKHOzkGZ4oA1DgsaQKEE9FlTEKXMRl9+iQM6UmY0sZjTkvAnBaHLjOu5xgTaMqeQEP2JJVy&#10;jC1LE9FmyfFEYcqIwpwRgzk9/itpyojHmJGgUp8xHl2mKKEkoc+YgCEj8QZTgFm+f4L6GfrMRPSZ&#10;Cegz49FlxaNVGYc2K5bG7ASKNsyn/r016DUXKNFUoHfp2Xsgn/59A/AO8CFo4GD6BIcRqHT+fJRa&#10;hWePzgNMnvyi+haBW4/QbRgBQf0U3T0sPIiIcG+GDvbn1ZdWYjUex246is24i3bxlzKsUSrp4mTt&#10;Nm/HbRabkP1YTIewOo9x+LkcBkQNZ/Sk79J/3A8ZNvFHxN10PwdePoi98wKtxqPqPOpwPInLsE+1&#10;75Ten2MFbe35uFxbcTnzcDlzlcSSzHNlXuWZ70rbXPYYRQh6Ld3GNbQZtmLT7MNUuo0LOx6mJGMS&#10;htQ4jGkTqVl+R0ftkce368tP9M6reuP/TohTb+tnx+cW5P70YnHGLV1yQbCkjECzeBB1y+OoP3AX&#10;bYVZIBYCxk04DR4b7GtnTNdLsewQtpFQ1m2yZGgWGrnsO+Vjta3D7tyCRrcLg+kVDj2VzfDYWIYn&#10;3ETfyDlETriTiJHj+dFvf0Rx7Wu4Ol7DbNyOQy/2IFJVbcel20SXbQf6xlWYtBuwWHZjsz/P8ddz&#10;mDR1KL5+3kT07Y+Pryhif5lu/q9TgEqqKbH9EPHR4JBwwsMHKKASK/Jf/+5n1DUWobeV09j4Ee6K&#10;o5zb/iMu53+H0rU3UbNmJlXLp1CzZjaVa+dSuU5yFjVrp6FZMQ1zznRMOTMx5MxBt2we2mU3o1M5&#10;D+Oy2VhypmPLnoI1ZyrGZTMwLpuJKWeWSnPObJWW7NlYr+bSuRhz5tCweiY1a785a9fMQLt8Bpbs&#10;Gep3MSybjl5yuedRntOcPRPr0pnYs2ZhzJlG0+pJ1K+ZQs3a6VSum03FujlUrJfjmkP1upnUrp1O&#10;3dqpNK2eiilnOuacGRhzZqFbdpM6Ps8xzsOQMxdTzgys2VOxLZ2CJVu+V47ras5Uaen53JQzW6Vh&#10;2RyaVs2ieu1M9XzflA2r5feegzlb0vMz5LWVNEgun6VSLwaCK2dTnLsAzUcisVVMcUsFxY3FFJWd&#10;5rHHf4V/sD++4eH0kWVeX28ClAvw1Z26qwaLHlt7T8p7TZRNgvHxldlmOEEh4aptHBToTWiQNzOn&#10;juDYS9m0O07QXC8Vz06l6i8KKh6g2oZbJMAsu7CY9mB3Ps87n2whdlo0Q+JmMzTxISKi7yAiKokZ&#10;t8/mg88OYrW/hlG7F4eI4bZuot20mQ5bPm77Guy2PEzmjZjMuaqLIS4CDrEeEWV2ZWkveoQiX+Yh&#10;d1h063HJWoduLx3mp7GdX0ZBzhT0KybTmppAfcZMLi29Xd/8yuo/9c6reuP/SrivvJlQueUP715K&#10;mdepWTYPTUoMxqxxNC+LpX7LXDoupdKt2UinYRMdtq2qXXCjlHORMxL3XouwApVyumiOyV3jWpyO&#10;jbQaduBs/4DnXttI0rwkhiTOZVDCQoYlLqDfyETuuv87vPmuDJePY7UcwCK/g30b7ZZtWFrW0OkW&#10;WRqRiTmEy3YIvfYIlRVP8NDDExWFPCw8AD+/ILx9eu54rwNM16ZUVv5BAQqUgkKF/eVHQFAYAYFB&#10;LLxjAR9/+jbN+lKqGz+lqfVj3LoT1H+QjfXjDOwn/4jzjd/jevP3uF7/HU71ueTvcJ38NR3Hf0PX&#10;q7+n69U/0nnsL3Qe+zudx/9O52v/pPO1R+l87R90Hf8r3cf/TNfxP9N54m90vv73L1I+P/4Xuo79&#10;+Yt89c90HvsTba//HtfJb07367+n48Qf6Dr+JzolX+t5vObzrtc82XHid7Sd/CXuN36N643fquNz&#10;vvkHnG/2HOvJ3+I++SvcJ39B24lf0PXq7+h69Q/qd+o8Jr+vHOM/PHnsb3Qd+wtdr/6J7lf/SJd8&#10;jxynyqvP/0e6Tvz5S/knOk/I8f3BcwzynN+Q8r3qGI5d/dl/pvM1eT3/+sVrefLvdJz8O+0n/4bz&#10;vcdorz5KZdk7lGurqNJX0dBayGfn3uDOB+5UM6rAfn0JlrmTkHK+AlQ9YPV5RfWFXYhUVt4+whQM&#10;JiQ4DF9vH8KCfQnw9uK+u+MpubxfqfjrWjZjEwarXRh6smaxRbn6uiTtu2jR7kJvfp2cvH8QPnoU&#10;A2NmEzRqMmOm3kTw0IH8x6/vobHxJMbWo0qEVlp4HbbNOEVX0LABk3EbJuterPZ9mCw7MUv73SYt&#10;R3EElnNZnlMo8yux2XLR2nZicR/ygKRILDVtRvPST6hcNYW6zATqkhNoyprRXbP69grX+eduk5vd&#10;a68rvdEb/2VhKT4zoGbPY7sr0hZ0NKdMRp85CW1GPPVL47iQOQ7nW7+Fhlw6Nfl02rfR4RLSw40z&#10;+aTlZxafKTlprBtos6ymw7KCDutaDDphHL1KedN73Pb9uwkfN4nw+NsZOvleIsZMJi5pPC+/ug23&#10;811MOrGT36gsP4TFJAoWDtM62tx5WLTrcFr20Vi7B6f1XZIXP0j/fgGEh3kTEiIEClnKDb9hoJKU&#10;ll+gKBT08SG0X3/8goKJGx/H0RcOY7A3UF73KY36z2jRfoi57jlObP0+7+XdwaW8BVRvvJmKdbMo&#10;XzeH0nXzKF1/M6Xr51IulcjaOVSuvYnytbdQunYBxetupWjdbZRsuIuS3DtVlubeobJ4wx1cyr+L&#10;Sxvv5HK+5B0U5t3OldyFFOYuoHD9AorWz6d4/S2UrL+F0nU3U3YDKd93JfcWLm2Yz5Vc+RkL1e9R&#10;su5WitctpHD9QvW1i3m3cC7/FgrybqI4dw4luXMpzr2Joi9lyfo5lK6fRcX6GVSsm0bluumqiqxY&#10;ezOla+dTsm6hOr6idbdTtP4O9Vis8jb1nFfWL+DyBk9e6snLG+ZTmL+Aovz5FOffTEnePE/mzqNk&#10;/c03lMUqb6EwV9JznJc3LORy3m3qdby08Q4KNt6p8lL+HZxaNpOWd1ZjbD1Ho6OFSm05jfpi9KZy&#10;jr1zjPgpE5VgbWiI+Ff1WL18rvv4rysrmVVJRdbH1w8/v2DCQwfi7xPAyMH9iAjuQ/qS+7GaXsXt&#10;eg6rdTdWuxAZNis6ucuaj8uWp8w/q2vXYLS/SFnDCR76xb0MjhvH0KTphEcnEZk0k8GjR7Ni5eM4&#10;nGexWp7Fad+L1bgNq2kvTnEUMD2DzvIMBsvzGMzPYTA9g8X2DBbVit+pluVd1nVqCdlsXY/WfRCD&#10;6wAmw2a6TVugaR3U51K883aKVkylPjMRa0Y8hpR46rY88onl9PMx115beqM3/ksCCGx5bkVycdpC&#10;g25RAq60cRhSx1KfGcuVnESann4IqtaAbotqs9nMG5VQrHjr/HtAtR2rOvHWKpDqNK+gy74FXese&#10;GrRv8MeUP9AvYbqyNwhN/C4RonMWk0DO6kcx6k9i1x+g3byZTksubbKbZdqM3bJb3X3aZbPftRuD&#10;RpxQ32T96t8ydEAgAX4+RISHqD2WsIi+1zi2fkOK/l+Q2HzI4DxQgVTEwH6s35pLvb6SOl0hzUbR&#10;qfuY5pZ36Kx4hg/X3MvFlQuoyJ5KXWosuqzxNKUm0pCaRH3aJOrTkmhMG9+TE2lMS6IhLYm69MnU&#10;pstd6oyenPl51mTNonLpLKqWzlSpCAlZ06nJmEKN+n+TqEuXn5FEXZo8z2QabiDr0iZTmTGZiszJ&#10;VMtzp06jIWU6jSkzaEidRm3aVKoyJlG2dCLF2RMoy5pATboM0pM8mTHRk+kTqUsfT316Ao3p8TSl&#10;x9GUFkdj2gR1jHJ8cuxyfDXpU6lJn0ZN+vQv5VSqMyZRlZlEZeYk9ftUZE5RWb10CjVLJ1GfNYGG&#10;rEQaMxNoSJ9AXdok9ft/Y/a8NvL71mRITqIqYzLVWdOoWjpDZeXSmVRmz6Q8exZXVt6E4cNcTK3n&#10;KW0tp0JXSoP+Cg2aArRODZsO7KLfsIEE+HsRIKaZnwPVNULFX6msAvHx8yEkQqoqIVJEEBo8mEC/&#10;voQFhtIvNJCRQ4PIXfcTDPrnsdqewmLbg9W+zSN1ZMvFbRcPtTXY7bvQiySS6z3eP3uIu35wC/0n&#10;JBAWO52hiQsZFDWbhMlzWJOXgcb0LhrT87SansdgeZPyylf56PQe3ngvj/c/2UlJ5TE0+g9o0Z7E&#10;YHrZ491mkVWPPNyWtVhtebS6dmMSRqCYm+rXQ+sGkJZi8VqK9j5I2fJpGNLGKfJMRdpEZ8OBP2/o&#10;7u4OuvYa0xu98X8U0lc2f3TkB9UbHm5tSJnR7Vo0ko7UEViXxVCeE0/9ke/SXZcL0utWnlJbsFo8&#10;TD5lcHjDQCX28tux2TbT5tiA07icdvN69E2baGv7iOw1fyZgxEiCY26mb9LDDJryAH0GR3Hfzx6i&#10;Xkz+Wg+r5+8yraXTLAvGeYphaLHuVv12q2UdRsMO3I7XOPbSKob0DyHIz0tJ3ggrS0wMhSChzO6u&#10;BaR/lQEBhIaJgnoQ3n7iU+THnQ/dQ42+hiqdSPkUUKc/R71OTO3epav0CS6uuIPalfNoSYtTfkzt&#10;YiCYFodtcSz25AQsi2IxPxaNaVEUluRoHOlxWFNjsKREex5TYzGnxmFOld2meIxpCZhSEzCnJmBJ&#10;jf88rT1sO4ew7VJisKeMw5EagzMtTj2PPXn8N6YtORFTipAp4nBkjMeVPB7XovG0LZqAc1EClsdj&#10;MKeMw5AWiXFpFPYc+T3k+T2/izVVfvdYHGnxWJaMw/BYJKbHx2BdMhZbcjTuzESVDiFHJI/FkjIO&#10;m+xrqWP80vGlxaH5+1Cc6eNwZMRhTY/DnjVBkUSElOHKSsCVMQ77kpG4kkfgSB6nfnebOoZvyJQE&#10;XOnxuNLjsKWMw7w4GmtyDLaUWKwpcVhT4rFIpsajS59Aac5MTB/kom/6lDJdBRWi5qG9SIO+gPNV&#10;Z6g1N/FoxmP4+4uzs5daUZB9Ot8AL8L7ipDt9dqA8r7zUbJcPoqEEabkuvx9BhDgE06Qvx/9IrwZ&#10;OCCIJ59ahMV+XHmpGcWCo30vJt1yujqkdbeczg5RbNlPq/5JTM43eO7kOkJiRxIcN4PBcoM36jZG&#10;Jd5F9OSZHH3tIG9+9iQP//pmoicNI25KAonTxxKb1J8xCYOYMiuRhKQo0rP/wOXiZ2lqPkp7+7NY&#10;DZsUqcNsyMXo2EybfRPd9s20NYin2CZaKjfj0h+l8ZNlfLZuIU05Iqs2Dk1GfHdhzi1m2/nnftpr&#10;ttgb/6Vhfm/v9KKNj5wtSp6MOX08zscHYksZRE3GaKp3zMdxdpHal+owCCtI1CWEYi59dI8b7w0D&#10;lShGS0VllsXGXLradmAx7MBhO8bLx/OYdessBsRNZcDEuwiMuU0Zxt31k4f48IKoob+GWb+dLms+&#10;XaY1dJjX4Za2o1nAbyd21y70hq243S9z8dxuHrpvGiEBPkotIMBPvKKuMv161ASukUT6l6kqqhB8&#10;/PzxCwlk4b23c76sgGJNERXKMv4itfqzNOhOo9e8S3fZIS6tmE/9SlHxiMSVOpzO5CG4HhuMK3kM&#10;7gy5OI7Fmiy07yiMqaMxpo7EnDoCW/oIHJkjsaUNx5Y2Amv6SCzpIzGnj8KSNgpnykhcPSkfO1JH&#10;qXRKpo1W6UgbjT11NM4e+vg3pSN5LK50UZEYhWXRSOyLxuBcJBp9UbQlj8OxeBRtGZG40odhTu6L&#10;OWUw1h7VCdmvcqRE4kgZjemxYdiSR+NMj8aRJmAUjS1jHNolwzGmjsKWMRp7xiisqcNUyjF+5fjS&#10;R9KWNpSujOE4k4diXTJc0eKNKZHoF4/EnDwSe/JwXMlDaE8bhit1tEdLMCX6G9OWLMA5ApsAnLxu&#10;KaPUozNZXstRuJNHfp6W1CgqhNTxfi6GxtOU6yooN5YqlfsG00UqDCVUmmo5X3aOhx6+ndAwP4JC&#10;/fDy9iI0IgBvPy+Cw+S9c01lJTtXgbKjJwoXQlkPUXJd/n79CPANJ0jYgX5eCvzu+e5EauuOYXOe&#10;QKPdh82+E7NhNd2u9XQ61isvKZtxG3bbYZzuF2g2vUT2rqVEzp1HROwsRk+5n/7j5jMscR7DJk5i&#10;5JQEQsaOYMj4JEZOuplh8XFETYgkMiGB4WOTGDZmPGPiopl98xje+WAdVutRDGKBY9yOS0RrbWKy&#10;mI+zaQPYn8Zteg6T5aQyemwzH6P+5BIuLr+J+owkmtNiKEpNomTzT4pbPth/ay9Y9cZ/SXQ3No5q&#10;2POnF6+kzHC3pCViTR+DM3MomsxhVOVOxvrhn+nWS9kvm+weTye3UFlFt090ym7YX0q+VwbCW7CZ&#10;8nHad6DXixjmKxQUvsCPfvkw/SJjGDp+HgMnLiQ8fgajk8Zx9NgmXF2nMZkP4rJtxWlYS4dpg1pQ&#10;FHaSLAZbbNvQGXdhND1NUdE+/vynWxWbKjw4SInNBviF9QCV52Lx7wJVaKhcVHwZET2SF958kWpj&#10;tfKRKjOI2+wFD1BpP0Xf8j7dFYc4t+oWqldPpzljFLb0wbSlDaR96UisGSMVzbw1PRJdVhT6pdG0&#10;pEeiSR2BPn0Elgy5eA9R/+dqWjOGYskYii1tKO6UwbSlDMadMgRX6lDsCtDk/4xQF3tzxmhMGbL/&#10;NBpz+mgsN5Jpo7BnjsaeLiAyGnPqWEyp0ZhluTdjHOYlI3CmDactdSAdaX1xZw7BpMBFUsBUnn84&#10;1gzP8+vTImlJG0Nz2liaM8ahyxpHa/poNClDsWSOwpUzCkfm0C+OL32IOj557EofREdyP2yL+mFL&#10;HY4tMwpD2lgM6WPRp0RiTB6BJWWYUkexpg3HlD4KU/rob0yjZNpoDCkjMaWOxJI2EkvyEGzJQ3Gl&#10;DMOdMpS2lCF0JA/GnjqSqqVTsbyXi7HxNBW6csqNJVQZz1PeeooKUxGFmmJMnTrOfHaCiUlR+PeI&#10;0oaILmCAqJQIweLLQOUBK+UEHCQ+VlJdSSs5VLlHy8pDv3598fb2IjDIi8BgHx54eDp1Ta9hcxyj&#10;uWWr2n3qcsn6xRpchg0eeTL7PvT6rcr+psV1jn+uepSIsUMZFJfAoDgxUryFfjHT6R83g6g5dxMc&#10;NYP5j/yV59/9mF1PH2b6wu8SMXwGo+JvZfCYBKInDCN16U9o7ziOWbsDl34nncrsNB+XfjudzuMY&#10;Wo5TU3eCBvPHaF1naGx5kQ7bcWqf/zMXls6hKWcKNZlJnHl8clfV7l+97ip9I+raa05v9Ma/FebL&#10;H/XTPZ2xqWLJzR361ClYM6TFMwRN1jAqV47DfOzHdGs202bZhV4vMylP37rDtI5O8bYx7MRlFI+p&#10;r4PS9VKYSw59vmop2K37MNtepKLhBN//5YMMiIpncOxcRiQtYFDiNPrHjmH5+j/SoHmRJs1eLOZt&#10;mPXrcNukqtuO0yTiszL4FYX2TWh1hzCZ3yY750cEBXoREuxLUICIh8oypoCUSCOJ0Z0IiMqC7w0C&#10;VaAfgQE+hPcLYVXechqsdZyr+YwyUyGlpgIqDAJU52hoPYu++WO6K57gs1ULqFo9g6aMSKwZQ3Cl&#10;D8KaNpTmxUNoyYxCI0aT2dImSUCfMh5r6njcqQm0pUTTvmgUXYtH0N2TnUtG0rFkFF2LRsLjw+Dx&#10;4XQvGqE+b18cif3xSGyLx2JPE5Xy8apFqF0si7tjFGh9U8pCr+XxkbQtiqZNdp+WxKNbFI9OtQQT&#10;cSTH0Z08lq5/DKb7L33pWDxUAdVVsLIokByBKXM02vRIWtKj0eRMpGnZFBoyJ2HImIxVdqsWjcOV&#10;HE1HSjSdi0Z+fozyKMfXuXgk3YuGwD8GwOMj6EqRva3xWJMnYkmZhDU5CduS8dgWxeJcPE5VdIb0&#10;SAwZN5BpUeiXxGBNTcSVLq91vKdifHwMXYtG0/34SLofHwGPDaNj8WjqMqdheTcXU8NpKnVllJuK&#10;qTKdp8Z8lgpLIUW6IoobL6E1FPH0M7uJjBpOQLCvAil5b3n7XQWqr4KVVFIeCSZPqspKrO19+6j0&#10;9e+jFPhFP9LLx4vHFj+CyfImRuNhrOaNdLdvwaldTbtRWvDbabPsoN21A5tjGzrr81S3vsSqzb/g&#10;vp9M494f3cov/vpnRo6fzeDY+YycdA8hkbOYdd8vOVNTjaW7k79lrWfkhHsZGncXkUlzGT1xKJv2&#10;/QGt8RBO6x7cenH/3YFBu5Gujtc5dfoAC++azripYxk7cySBw72467ujKfxkBe7KPRRsf4TizOlo&#10;lk+nMSuJssypTu0LyVuoudj32mtPb/TGDYXMpTQvrf59ZfZ3tabHZ9K+JAHTY4PQZQ2iKnsE2iN3&#10;0FmcRad5D0bzTgy2rdhs6+mwrKTbuBr0m+jS7abNIBbvXwel66XbtFmpQrvNWzEa92OwvcXKLcmM&#10;nTaDYeNvY0DMQiLGTGXY+An87vGf0tLyEg77U+h1G2lzb8WgX0Obaw92037spkPYTfsUzd1mzcdq&#10;eYmnnspmUtIQ/Hy9iAj3x99X1AE8qgECTB7bDs/F5N8BqoGDIvjLP35HrbaCSn0prZ1NXNadp8RU&#10;oAwJa3QXaGi9gL75NN2lz1Cw/E7qV9yENjUaV+oIOlKG4pI7+fSxGLMSFNGgISOeuszp1GTNoyFr&#10;LvUpk2haLDMbmf3IhVjkimRmJTlOPdpTRCEiCktqNMa0GKU80bpUlmenUJU5hfLMqZTnzKJ+2Uyl&#10;SCGafd+U0uqS59SkCRliElXZM6hYPofSZXOoXD6b6nTPcq0rNZaOxZF0LJFWnyedKaNVSuvPmjIG&#10;U3oceqUCMYX6jBnULb2JyvS5tKxYSF3aNJpTJmJMn4ApVUDDc3yeY/Qcn1vahimR2EVRQ9QjMmbQ&#10;lDOfstTZNCy/lYacW6hJm05j+jS1uCu/u7RPvym1GaLyMZvaZXOpyphKZfJ4mjMnqeVhWVpVr7e0&#10;CZPHqBlaTdYMrNcAVZn+DKWajygzXabUVEqFtoi6xs/Q6iv456K/MGhIX9X+k8pKWoEegsXVHaur&#10;QCUAFYxPkCjzS3XleT+G9gvA29+L4PBAxSYMCAolIDiQcXFDeeb5TJyul7EYttBmEVX1PLptO2nT&#10;bcWqycUt7teWNRj1+Vgsu3A4D6K3PkWT/iRFVaeZOf9uhscsZPDYhfQfO4uRU+fw7Duvcbr8Ajc/&#10;8COCR85luIBV4kym3jaesqbnqKyXpfud2LUbaBfGoP1JzhQc4Pu/epiQyFgGjp9Kv5hhTF4wkrff&#10;F9fmg9D6JMbTqyhbewdNaicuHk1yJKVZ06wtLy79KzXvBV57DeqN3vjGMJd9MLNu269KGpbMwfWP&#10;8bQvGodjaRR1y0ZRsX067ZcWq7mUTbcVk3UnNvdOZZXRbl5Nt3Ed3SJwqd+F27jD48Srln49RAtP&#10;blUSRvKx2v+QZUIRwLTvQdu0Cb3peU6e2sX4eVMIiZxKxNi7GJb4HcZMmc2k+YkUVD6D2XhItQvt&#10;ljzs1vV0duyguWkNdvNe7OaD2ASozLuwmXdQW/MsN98Sp/r848YNxtfHi4gIoaF7lAKURJJq+wlI&#10;eYRmPdlDI5adKfW9gYp0oZhawvLz92PBbfOoaiykvOUKtdZyztR+Qqn5EqVGqajE8+ki9VeBquRZ&#10;CnPupGn5TehTxtKeLJXDUFyPjcSSkkBj6iRl8W0/8h90n8ml+8o+3G+voGrnj7i0dA4VWZNpEsWK&#10;zHHoMqLRZoxDkxVLS2Ys2sxo9XHD0kQqsydTtHwmBesW0PT0r+m+tJHu6oMY3l7GxU2PUJc1E12a&#10;KE8IOWOM0u1zLYmkbclY2haPw7V4LK5kz5ypMXsS5zOmcnHdbWiO/YPOy5vpLtuF9r0sLu54iPM5&#10;M6hfmoRRyAhLxuJaEk2b/KyeuY4rORLLorGY06fQlDaLiswFGHf/nO7319BdsJuuT9ZTvvMnnM+Z&#10;R1n2DOqzkzzHIzMsOT4l/xSPISuWprRoanMmU7jyJi7l30flkT/SXbKf7pIDON/KpnjHj/h0xUKq&#10;M6diTYnpEckd7ZnVCWgmi86gECXiVEWoTxtP1fLZVD7xa7oLt9NdtQ/zmylc2ngPl5bNolJUMpaK&#10;9JT8PrG0ZCRSkT0T83vrMDZ+Qrm+mFJzITXWAuUMXG4pochYzJWm8zTqzlJSeRq9qZH/+NUjCmwC&#10;Q/0VYCniRMAXlHW/AB98AqSiCuoRtRVtyT4KqKR6CgiVr/uoXb2QsAF4eUll5U/ChHDOX9yBxfQE&#10;VgErkQkzbKLLsoMumywCr1fmi12OPNqtuWr/SaNZi7vtVTT6j1i+ehnBfccxLukexky6iyHj55C8&#10;YR13/fLH9I2dwdip32dw7G2MmTSFooZ3qDc+QUfHYcyyc9Waj914lPL6Y3z/1/cSMGwYY2bdQd/4&#10;ScTflMi7Z/ai1z+N03gAR8M2OvRP4Hh9MZXLZ1H1z8E4lo6mctFoLqy4o1Tz/t45116DeqM3/tOw&#10;nX8uqXnv7z6sz5zR6ViSSJswu9LiqF2aSOnmubRX5uBsycVt2IxbGRjKvpRHbVkUyaUy8tgDSJW0&#10;VVVIno12ASbR6ttMu2MHdrGgt26l3eqpptrMezC0HlB994/P7WHhw7PpG5tAePRC+sfez4Bxc4lO&#10;imLPs/+kxbpbKa47lP6faAR60mbJw2rOo929G0PrDtqsz1FZtIdZM0cREiEmhl4EBHupuYHKnrta&#10;JYkkZApFqPC0XCS/AlRibhfWF1/fQCLCB+DnG8TwkSN55c2nabSWc6XhLFWmYsqNl6kwX6LcKF5T&#10;F5U9ep32AtqWU3SXPcnFFQuoXT2NlozhuNIG0pU8CHdqNPWLJlKb/zCuTzZgK38Sc+NJzC0f42h4&#10;i+7KF6g5+meKV86hMVNki4ZjTx2MKXkI9pwYWh4fhjNzLNbMOJoyJlKeM5fLGx/Efm4L7toXsdSf&#10;xFz/Lubaj3BXvkPdE//gXOZsGtbNpDFzFI6lo7AvGkpHcgxdi+Jx/HMMrrQoNeepzJnKpbz7sJ/J&#10;o635GFrtO9Tr36dF9xamyqNUP/9XLmVPx5CThCU5BoekgELqEOxpg9SczJgWR1PWXAoy78T+zjrc&#10;5U/j1L2NqfldHJp3cVW+QPOJLM6tXkDNssloUkeqOZM1ZSS2TNEajMeZNo7WtFjKV83m7NaHMF3Z&#10;jbXuVWyNb+KoO0lH/THcJQcpeeGfFK9aiCZZpJWiMWcNw7F0CI60IYr84UxLwpAxR8lYNW/9Hs4P&#10;VuBoeAld4+vom9/Brnkb65UDVD35G0qWz0CbMx6dVFOpMWjTxlMmShgfrEPX9CGlxkJKzFeoMF1U&#10;tvbFphIKTSWUmC5Sa/iIGu05arSlnC74kFnzZxIUGkRQmFh7yKK4UNK9Pb5lInqsxJCvSnNdvXm6&#10;NnveowHieebxOltw2zguXNqL0XgUm2WfWslQ8ka2LXTattBmyFOVlrBgxZxUWuIW01Po9K+zfVcm&#10;Q0aPYFTizQyIvptBCT+gb+IdDJpyK32j72BE3AOMjV/A8y8forH1KCbHRoz2ZZiFMGV6mvKyN3jk&#10;178nYnQCIxInMWTcaObeMZm3P9pDo+Y5jAbpbOxSep5tui20txym8smfUrIsEd3SUejSR8oqQEf5&#10;rt++5qo7G33ttag3euO6IUu9VQcfPVC4dF6nIX0yTjWbiKUpVfalJmB+87d0tORi029SGn4CVKpi&#10;ElVypf/15fSAlFsBmAfElEmiGLIpU7ZNdDi2027bob7PadmPyfwqWss7/PTPdxMxZjCR0xcyOPFu&#10;Iqc8QP+oBPY9s55m8/NY3TuxWdfjtOYqoHKIl5VV9rbyMejWYhbxWVlS1B0jY/EDDBzgTWCoF/7B&#10;0n75Iv3FefWqn1TPTouiqF8HqMLC++Ll5U1oaF8CAoIZPSqKDRvzabFWUaa5SInmAlXmIg9QKQPE&#10;AsX6+wpQVTzJuVXzqVk9DU36SFxCgkgdQWtyLJUrFtL+US5tNa+gb36bes0n1LacpbXlNG0tH9BR&#10;fpTafT+hMjtJES6EAWhNHY4zOwZT6hhcQkxIHkdF6iTKcu/HeXoz7qbX0Te9S1OLWMyfo6XpIqa6&#10;M3TUvk7V4d9zLmc6pRmjMWSOpD09ks7kGDoWJWB7PFappTeljaFk3W04T2+ku+UERu17VOtPUWT4&#10;lGrzaYzat+go3U/joZ8rNpe05KRakSrGpogQgxV5oyltAuXZt2J9JYfOupPo607SpPuIWu1pGjWn&#10;MDS/R4fmdfQnUijImkrz0jjsS6MwLhJSyDhsmeNpfSwS45o5FKxegOnTDXSa36Om9k1aWj9Vr621&#10;+X3aW97AVnaYhsO/pTJlKprsCTSnDMaRPRRH8iBcKUIGmUJl8lwqNjyC6/01dLW8irH1bRq1p6hu&#10;PUOz4Ty25ndpv7SblgM/pjJjPOacCegWR9OaktADVGvRNX9AqeEKpeYrVBoFqAooNpZRaCqjxFxA&#10;jeEj6o0XqGi5TL2+gtfff42YxBj8goX956uAKiBIvMu86TcgTIHWtQac/1kGhQQTGOxNUIg3jy++&#10;D7vjLayWp3Da9uG2bsepz6Xb5dlvalNAJW31zTjNO7GZpCo6xpmzTzF7wRQGjU1UWplhY77DgPHf&#10;pf/4W4madh+DIqfx10f/Sm3DSQyW/TjaN6M1rcXd/gKXrzzJX/7+G4ZETyF+5gKGRo9hyrw4jr60&#10;Bp3pKcBbrQAA//RJREFUdQyiTWg9gMu2E7dlk+qYtJmO0FGZT/nOhVRnjMGxNJ7mJRMoTJvvrj6w&#10;ZA9NpQOvvSb1Rm98JZqazgXXvbwu5bPl3zWWpU7DnDYBt+zQpMVSmzOB1qMP0Vm9ki6hoYu+mGX7&#10;NwKVAJScHC4lu5KP05qn0iXSL/bNaiFY7gCtxq1YzE/SbHyb1VseI2pyNANjJxAxdhajJt1B3zGJ&#10;/PIvP6VJ9w5Gy9PYbbuVbYcwDOXuUYGfdSMWuWt07/KYKupeYO/2vxM5NIjAHmBSrCt/T/opq/Cr&#10;M4IvLgBCrPhK9ojTBoYEq4uLXCBCwkL452OPYrLrKW+6SFnLBeqspZTqCjxAZfo6ULVqTtFd9QSf&#10;rV6g6OnGlDHK6kJ2o0rTJ9H0zF/orHkRU7MsWJ6jSnOeSm0BGnMRDTXv09b4Fu0Xd1CRfzc1WeMx&#10;ZcVgTh2NPVNYeHLHP04pgZfk3EzLc4vorH4VY8tH1GvPUa27RLXuMvWtV9A2n6et/n3Mp7ZxZv2d&#10;lGSLmOsYbIuFKh+Na1E85pQJClyqc6ZieyOLrqY3MdaeRGM8Q4X5AldM5ynSfkKr/n3aG1/B9sl6&#10;zq+6k+qM6dhS4j3zMqmkMoejyRxHRcY0Gnb9ko7LR3E1fkBjyylqzBcpaT1LjfES9c2nMDW8Q1fF&#10;M1Tt+xkVOdMw5IxX1HPZNbNniDDsZC5nzkB3/HE6ml5G2/o+1brPqDFcpkFXQFPzKQwt72PTvI79&#10;VB6lq++kXFqlaaOxpg7BuXgIzuQYmhdPo3zZd9G9kkN75QvYWt6kRfOe2ncrbS2gXHeFFu1Z2jRv&#10;0fFZPhVrF9KcPVl5culV628GlvdXY2x6nwq93JSIK7DY2hdQbCin0FhBsUncgk9RpT1DvbGIsqYC&#10;Wq0NbNqVz4Ah/QkOD6GPj3ePb1mo0ooMDJZF8xsEKnVTFUJYeAghoT6MHBnErh1/RtP8DFbjEdqs&#10;+5RcmF2/hg6bsHBzFW1dzhVZ2bCZ92M2PUd983F++9f76TtyIFFT5hI8airh0XMYOnEeEaOjmXPb&#10;VC4Xv4DJ8gIO9z50pi0YbU9RXvsqj6f9ib5DhhI1fpIyKZ29cCKvvrUNo/0dDGZRsziA07oTt20b&#10;bQKQpq3oTDvpdBzEdS6Zpk23oEubiD11Bi2Lb+JK5gOW+qPLFp87d87v2mtTb/SGCjjnZ3pv9y8v&#10;rH+kuWjpfPTSh0+Ow5I8jsb0GFp230ZXYTodrdJG8FRSV0Hqm4BKKikFUpZcnKoKWo9TlCLsmzDL&#10;vpV9N07XYUyOVzj4ch5DEyIZFDuZ4eNvY0j8fAbFTGL2HbP49MJTaFqfwWY5hL5pvWpltKt2xkbl&#10;EiymcqLAbhareccLPP9sOrFjBxDq50twkICOL77+X6SaOX2pYvoqUImataQQLaTCkvmBLwEis+Qj&#10;/lK38/GZ92jQVdFoKqVKf4XilvOUagso1RdQoj1/faCqPsxnq2+hefksbItiaFsSo9TSSzbdg6N4&#10;D63Nb1LdcoYGUznVhlIKWy5SqS+iXncJQ8spOuuO0fLiY5StnEdzVgJG5QU1GmuyUMdjqcucSmne&#10;A7guH8LZ+gnVLecoNZSqO/0yQwlVuis0tF5EU/MJXQ1vU370r1wWkdnsOKyLh9GRPBr74nHo0pMo&#10;T59Cw7YHabtyBGvLKTSaT6k3X6Kg9TNK7cJuO0297kN0dcfoqnmByhdSKMy6WVVUQnqQXS9D5iga&#10;shK4mDET21tr6Kp/h5b6T9QF/qLuEkXGKxTpL1NluEJD86e4m99D9+4arqy5XdlqWNJjcPfY1tdl&#10;z6Zo04N0Vh9BV/sydfpPuay9RKGuRC3dVmou0KD5lFbtB7gbXqXxqb9yMWsmmpxEzIuG0LF4OO2p&#10;iVQ9NpXKzb/AeuEIZv3H1Gk+or71E+rNhZQayygyVlGhLUTX+BFdDcdofvJ3FKVOVGr2urQYKrOn&#10;KaAyNb5Hle4SlcZL1OrPU6uTv30FhcZqimW3ynCGSu1p6kxyk3CJsoYCqltKeTT5b8rbLDiiB6BC&#10;PI/BYaFfB6R/lWqvKpTAwBDCw8RCxJuYqAiefzqVDtdJzK27VafCIcrmdhGPlfmUCMnKjuIWNbs1&#10;mw5jsZ7g6ZdyiEwMo9+YAQyOG8uICROJmjqJmGnDWLflZ7QaDmKx7kKn34rN+SJVDSf4R+ofGZGY&#10;xKjxUxgeNZQ5CxN4/b0dNGhfQms4gsm6SynTOCx5ir7eZtiMw7gVjWUrRtNWukWL87W/Upk6E+Oi&#10;abjT5oqXVffl7AfKzReO396rB9gb1w3rmYO3lGx+pFguNI2ZMzCmJqpKqmFJJE15M+g4/Te6Wjfg&#10;MGzEYRLL6q04lHX19QDqC6DyzKQ29VRS63Ha1uKwrcVuz8Vi24TBsh2r6wmM9qN8VnyQeQ8vwHd4&#10;FIMTbmNA9B1EJd3FpJtm8cKJjbR3vo2mQVoIu5StQKdxI52mfNrFcdQkLQ1ZMt6GTr+TCxfzuevO&#10;WHy9vRgQMYwAv3D8lPqEECA82mr/P/beArytM1v3N7PDKWOoYSjTlNuBdjrMjJ3p6cyUk4aZOY6T&#10;OHEcZmZmNJMsS7Itg2zx3tpisPX7P9+WU0g75z9zz8w999zbL8965BhkW977e7+11rveVwjHxuRr&#10;Pr0JdOqvCWUAMceSmtnp6ptMfEq8Go88PYoTFw5hctbTYK5G31aqlv7E5tvs1VPWcpVaR+kXANVl&#10;oo1rKZn1JPYpjxB8ZwDhD4Rg58MYd76Bz3kYg/0CNWLjttdT7zSgkzRUWasweuox2cvwmM7QXrUW&#10;/eJv0jRpuOoRpQ70fni3qlZRK9iBW98kajmOxVaE1qGlQm6gUqpDI2nRO8tpcJRgtlfht1wjVJ6P&#10;ZvZztE3oR2DsnYTEMO2Y+2mbMJzKiY/i2PUXAsbjNJmKaHPVUGsvo9pRRq1H9OFKaLRdxG45S9h2&#10;BkvhGqrmfEPt5YihWQFUjgn30jBlGIZl3yaq3YzScg6TvQqNpKfYIfo5GioljdrbaXLVYGm5QEC7&#10;Hd2qn1E7dgSeyUMIfngXvg/vpWbS47QdHEPUtAdL2wnq5TIqpFoqnHXUyPXU2qsxOstpkQrxmk8Q&#10;KV1B2cwXaZswBJ+gur9/J5GPBtM47ikce8fjaTpGgyBASCU02a5ilCqpkfRoPK1oZSMNphJC5nP4&#10;Ly+gZtoTtI7vj2Ps/Wq25zo3C5fpLEa7KPGV02wvptlWht5eh8bRRI3TQIOzhBZXKXrrNUxukVUV&#10;0ywyrvpSnn35K6RkppKSITL0LFXVRNX4uxmQ/l4IoErKJikxneTEJLLTk0iOj+PFZ/phqFmPy76R&#10;sC8frzyHgGeWekhUS+MilJj+ptu1GrdnG+WaFfz53ed47ScP8uboH7N+Xw5FtYfQNG3GH9qFx78C&#10;u20pHtce6uqOMHbye9w2cDDp9w3kzuGDefalwew7PB9/+Byt1nw8vjy8vgX4PDPxK7MICD8rKYeQ&#10;awWeUC5W5xJCUgE0rkbe/gbN4x7FPWY48gdDMYx5jPplv67yVJwYdvMe9eX6f3xFXc09GnN/vE83&#10;4aGIZdpjWAQbanR/Wkffj2n2cLwnfwXNMwipVtTCYTRHBagb8XmA+ixQqf0ot1B6nhcDKc9cJHku&#10;bu8q6pqX4AkfoUizkt++/026Dx1I1oDHuG3oq/Tu9zJ3D3qUOUvHYZYO4JRErVvo+C1Xy48d8hLa&#10;RYjMThA3xClOWU2Ndh5/evMRevZMpEt2Gl0ybyc1tTspqVmqlYIwsktNy+xUrf48UCUJF9bMHqSm&#10;ZqtAlZyers5YpWYnc8s9vVi1cRk2X5Na8mtV9DQ6RJmnmjpnFQZnFdWWIoxuzd8BqnxKZz2Oc8oj&#10;eP/aD/+HwzAIg8DT47HJx6l0XEGr6NG06tHbajGIspGsR6/UozOXIVuv0NG4h6YNv1G1Am1j++IT&#10;5b8P7kYaO5iKMSPxX52Hr/UY9dZCqhw6qpRmyu16qmxVaO3FGJyirFiBw3SVqOkoLet+oerjiX5X&#10;aNztWN67jebJIyma/BSBS/MJOYuoN1disFdTYytHK1WilcpocJVgtF7CZr2Ax3IGV/0Balf+FNf4&#10;B9QsT/7wdnWgVzdpBMrJsUSa9mNqPEO9mDNSjFTKAmAqqVFqVAKCyB5bLdcJtRzBvP99SscI6vsg&#10;XG/fqroGV05/DuXyPMLWo7RZz6FzlFMuekJKE+VWHeWt5TS5a6izX6Ot5Sihuq3UrfkpjaKE/dH9&#10;dHxwN8Fxwh/pRUJXc/DYL1FlvU6tUoHJWYjOXEiNAE+lmSq5CYO1BtksmJqbaVj+Og1j+2CbeD/6&#10;aY/iPD8XR9NpjI4K9NYimqzX1REEg72OGkcTWmedqlbRKJdgsF+jXowpOCtosFVhkgycLzzNk888&#10;QVpGOl179iJRHKDSYtn750Dpi0IFqkzSU7uQkpRCVnoSXTPi6JYZx5t/eJqm+tUEvOtQpAW4XbPw&#10;ugUzVvRyY2AlerpCCUaWVuH2bsXs3E6TfQ8W5QQt0iHsgX3YfGuxKotxinvLfwi7+Srjx33AgKGP&#10;ctvg4XQfOoDhLw7h5FlRFTmB1b4Bl2clbu8iZNck/N5pBN2z1MpHRLhpC7knrwC85Thtqwkpu4jW&#10;5dK2/Rc0TR6CdYzwO3uImtFPY1z+Hxu81Yduu3mv+nL9P7qidnu249C8OdpJo/z1Y/pFzR8Jx9eB&#10;KFOH0TBlIK7tr0PDZNpt81RZJNmXq4rHfh6UviiEfNKymGuv5wZQzcXrmaeW/GzSasyuXTTYDjF+&#10;3m+4ffhtZD4wnJ5Dn+feUa+S1L0vf3znz2iNB3Eqm3C7Y7Yf7dICokKp2b1MVUmXTAtwWZZjbVmC&#10;37uZAwf+gyFD40hKjiM7O5HE+FTi4lJUcOreo5dKiBAglZh0Q736JqBKSSUpKYOk5FjpT9CJRSYV&#10;lxTHWx/8EU1TCU2yljp7hVr6Mdqr1NLfDaDSSzHG398DquKZj2Ob/gTy+0NwT3yc2hkvEtCuxuQ8&#10;SbnjOtUuA5UtOkyeFoxuAxUWDdVSHUbFgMVyFdqOYj78IdVTH1XnrdwTH8D+/n1Yxo+iZMITRGvX&#10;YjMdpdmnodxeS4m1DqPfQr27HqNPS61QUXBqsArH4cajtG3/G4bxI7AIOvm0vjR/dBfGWY9TOv81&#10;qNtJW+NFGpx6am0aqsyV1LsN1DorMDhKaHEWY3NcxdJyAqn5OLZDo3FMfxD35EGqiaNt2nBqZn+F&#10;YPUKpPo9OL3V6nNU2OupsOqodVRQ46xUsz2DS0ubVIar5QhRTR7Vs5/DPO1B7B8K48TBXJ32Ah31&#10;21CaD9Biv0RjUM+FxhJKbHXUKi20BNuoNJdQbrqI5C2iQzqB/cQ4Gqc8im/8IAJjhArGCOoWvU6o&#10;ah0u5xWqbUUqGaLech1bwIBB1lHhMKBxm6gw19DSVoTPsJfWHX9CN3kIlmkDqZj6OLZz8zA3naHR&#10;VYNRFn3EMkzWUurshs8AVYMAeamIenE4cJSpJUCjrZoGi5b8LXncfu/tJGek061Xb+KT/5mMKpWU&#10;5HSSk1LJSE0hPTWetKQ4UhPjGDYojsMH3kWRCvCKQ5xf6GguVUOAlZpVCbBShGDzctzCVNRdgNO9&#10;GYeyDYdnLd6OPKzu+dg9y3AH9tLScpYpk6bwwMCnGfrw1+je514GPt+Ps1UbcEj7cclbcSn5qvOB&#10;2zcbn28aAe90Qp45hBRhsLhCBaoOp3ANzsHlKsDp2oLPuQ6/bjoVix5CN/5+bJOGYx7zCLbp31Ys&#10;e5e+92UJ8MsVB2eTHEcX/bpw0ktu0+ThOCb0xzK6D/aJgzCM649pzYt0lL9H1CEasUtwe3OQ1Pr2&#10;f5ZFfRJi0FdkX8JnKnaaE1Ty+WofyecrwOzYRKC9mNzNUxn45AC6D+xPj2FPc9fDL9Kt7yC++oOv&#10;U1JzEJfnMC73arzCykCZR1iUEuRFarM46BXU1zX4lU0E3Dtw2jfhcOzkyNFJfPs7Q+neM+YJlJkl&#10;ACmZxKREet3SS+1RZWQJgdDP96gEeAnZmvjEJFIzxFxLIsmZSXzzh1+nsr6ERqeOBqfQ8qug3llJ&#10;g+MfAyqL5QodDRu4MONZaqc/Q93YR9BOfJqied8i1HqANrFxSpWU2nXUSCbOaa5xuvIipfY6yp1G&#10;NJKOFnuRSsk2n57CtRnPUDXpQUwzHqNBqJxPeo6S+d8h2LiT+pZj1MjllDsNVNga0VgaOXjtBMcq&#10;T6P1Gii3VtHQWkLIdAnzkdlUTnkB/dihtE0fhmbCA1yb+gTXcn9JoHYv5tYSaixa6pRmCpurOFp+&#10;nkqHgVpZr4K1yCbM5guYjIexXJyrUujrJo3EOGkUVeMfpGLJt/DVrEN2XERjLkYjGyk0GaixN6Kz&#10;VaN31VIt1VLtqKLWdBHFfJIOwyYuzXyJ8omPYpz0sJp1Xln0Y8KtR7A2H6dFLqXcVkWZ3Eihxcjl&#10;xho0TiOVNg06t+jFXcFtP435zCxKJj5N0/gHaRk3Au2UpzDve5928xGs9mvorCVqeVVnraDWWqlm&#10;VBfqiznfWEWJxUCrx4jceh75ynyKZjxJ1eShlMx5kbbLy2huvUStsxqdvYQWRyEmWxH19lpqHUJC&#10;S4/RUUKDo4g6qSQWgnDhKKPeUUGj6Beaa5k0awKZXTPpdktPElL+CaASB6qkRNLTk+jWVQyux3Pr&#10;Lam8/tpQjh+djtO+k4BvF5Y2cbBci9u9ErdwzlZFogWxSfR1O0lIYiheWYFbGC+6hSL7EhTfLOxi&#10;3COyh5qGA4yZOJpuvYfQb9BXue3+UTzz2hPsv7AI2X8YybVJFcH1KIKJKw6l89VDqV84EHsWEnAv&#10;JehaoapYRIXyjCQEq/Owe8VQ/xoCzuVYLv6Jkjmj1NEEaeIj2Ec/jn7mjxvsZwu+LfrnN+9dX67/&#10;R5YQg5SKD35FO+/75dqPHupo/vBeHGP7YB8nGvKDMC5+knDpe2AVF5sAqWW4vYIttAzff1ruuxmo&#10;lnfeIEJJfaGqSSZsAiRpHYr/FOeKt/Lct1+g5wOD6D7wUXoNe4bbhj3IA088wJ5TS3D6j2CT16K4&#10;hQOwKCEKUsbCmM2AT9gbrMRpWUXAsxtjXT4O207stl34fMcx1G1m8ZLf079/FvFJcdx6Rw9SO1UA&#10;0rPEzf5pCZtPbQIpqaSlCWt5wcQSvYN4HnxyBCXa6zRJdejMldQ5NegcldRJVf8wUJkt1/AbdnJu&#10;0Q+5Mu+bXJv1dS7OeZ3LeX/C03wKk70cnaueMqmZY/oKpm1Yw8TVuewpK6TEbaNcNqK3lWFvPYmr&#10;Op/CvF9wYdqLFE5/iaJJr1A09bsUF7yNYjlFreMqFe5ayqRGGnxu9pw/x/jcpbydM5eDdaWUuozo&#10;bLXYTaVYLm/h+vxfcXnCM5TNeIpL05/g3OLvoDsxH6/pGnXNFRgUE2XWRubv2MxfFy+g4PwZrlua&#10;0MqNVLeUYJErMLWcoeHyMi4v/Laa/ZTOfIXLU16mfOPfcDQeQmu+RpW3ibNNOiavzmPlrh1orHpK&#10;zRqKLDUYAs3UWIowm8/S3naYSyt/zYXZr1E+/7tcnPIaxhMLsDUcwamUU+OootBu4LrUxrLDB5mw&#10;Jo9Teg2lUhMVbiMV4mDgvEbL9dVcmf9Dyqa9QvGU5zk6+SW0J2fhMJ+mofUaTQ4N9VI91VIzDSEb&#10;u64d572l08g5uovTTTpq/TYazOW0VW3j3JLvc3XOC1yY9yr1l3OpNxdS7aqlzl1No+M6Jlsh9fYa&#10;lVChc9bQ6Cik3iFAqryTvl6qlgBjmVUljc5ayvWF/OpPvyQ+OV4d8v1nFFEys5Lo1i2RxKQ4+vTr&#10;wsJFv6XBuANJOkhL83rcyh4cts24XdtxKeIeEkCyXAUmAVIxunosBBlJ9HhF70ocKB226XiD2yjW&#10;rOfPo3/HbQNH0f+R18m4bSi/futNzlzdiEuUA6U1KMpq1ZHb416hOiB43Dl43Tn4PEKwdjk+QZVX&#10;VuBXcgnJse8lANPlycElCB+uVbTLazAdfYOymY9iHD8E84cD0Xz0lY7qpb8qdl/Y9tTN+9eX6/+R&#10;FdCevU+/8renS94bimPKcCQhEDqmD82j+9I040GCJ/9AVFqqnobsvmU4fMvwCpqpYPz9E0AlTmqK&#10;egHHSoCi3OBx5SHL26mo2cLP3vg2Wffcxy1DnqPn4Ffo+cBTZN1zG/NWv489cACLshLFFzsJihtA&#10;PKp29YKM4RaEDPHcm6mqWM7vfz2Sc6dn4XYdwdiQjyTtIxg6wY6d7/KDHz9BakYyXbqnqUOSaZnJ&#10;JKqaa5+fo0pNSyVVDAGLAcz0eLr26MLSvIU0O+qpaamgyV2HTjTuPXoqWgr/YaBqsxTirjtKzaHZ&#10;VO+fhPbQRGqPz6LuylokUyGGpipqnW2caTQwcfsm5h48yOzdhxi9bjNbKiuoDslqn8loOour+SDG&#10;8/PRH5hI3d6JtB2eh+nAIpqvb8HsKqbaX8MVl4FSxcrea0VMWbGOfaUaVly6zB/zV3KkuYYKZyOG&#10;Ji2yoRDL2fW0HZpBy/4PqD/0PpoTM2itPYyltRq9pYEym4kFu3cycdM21l4r5zcLV7HywlWKZQc1&#10;cjMGawWtjiJM+r3oTs5Fv3c8zfsm0bBvMk3X16mb+FVLJQeaa3hz+XIW7j7MhGWrWHd8P9WuVgrt&#10;RsrkBvRuHY2Wy3isZzGcX4J2/3Raji9Gt38+3saztLZcQW+poEJu5KpsYcGx44zftIOJG3cwdt0G&#10;tpYVUeS1UegUowIlNGsPYDy+kOY9E2nYM47yw9Op0+6m2VmEwSwUQ3TUOUxck53knTvB9G1rWX3u&#10;MDP3biPn/BkuSzZ0nlaami9ReWIehv2jaTg4Bot2F/VSBZWeOuoDOupsV2ixX6feUY3OoUPvrFZZ&#10;iaL8J64Jg7PiE6ByllJrLqLOUk69tYZLpWd49NmHSUwXiij/KFAlql5XmVnJPPt8X/YemInbdxqn&#10;sg9T20ZVzPnA/vd54w8Pc+3qHGTXBhQlT816xIC+mG0UcmUiIiohaVEncC2JqVu48qmrW8ev3nyV&#10;rn3vpdewp+g94jkGP/cSx68exOk6T9i/F9maox48xX2ugpVrtUp9V0MMH7tX43GvUl0RPB5BXRcA&#10;JQ6bojIyj5AQBnCuJmxdT3vrWmrWfY+icX1pm96fpskPUjn5+UjDhnd2ymVnv9QD/H9tuWvP9mrY&#10;9O7yorFPhFrGD1WVp21jRI+jHw0TBqLs/AHRtoUE7QuRfMsx+5fj8MXUzTuk5YQlMRv1WbASqhQ3&#10;IkZJF++LXcCqx5RaH1+q+kO55fUEAmeYu+gv3N7/brr3G0mPQS9z67Cvc8egh/nLuD9TbzmEzVOA&#10;w7MQj29Rp22IeD6hhr4ExbsAt38ZDnkFXt9ufvnzEdxxSxwD+3dh1Yo/E/CfQJZ3IclbcUjb0Bp2&#10;MWnaH7n1zmy6dhcKFfGkCpASs1SpyZ8xsBMKAALMunTLIDkjgbFTR2No0aI3a6htq6LWWqUyzHTO&#10;alUtW4DUJ0BV+TmgUpvqtlJMlmLcbVfxNJ3B1XQMufUoztaTWNsu02bWUNfawHWjkZk7dzJ66yaO&#10;tNk47/Sw8PQ13t+0jf2GGqrdTRilcqzWC0jNRwi3ncBTd5hIy0XCdZeQWkvUTK8q1MJVTyubC68x&#10;bmUB2y6Ucs3u56TTzcxzF3h7wxqO12spMRqwmRvxNJYQbDhJoGEf7dZjOEynsNgqaHK0UG1rJWf/&#10;PqZt3sHhRhtnpQhbalt4M28La68VU6HYqbHVqmQBUQ5TrBfwNp4gZDyJt+4E5uZLKjV+v6GMv6xf&#10;w6qrRVyxKhyrrGPy2rXknTxGkWSh0ClIDHVqOdVsvYKr7RxS3QkCpiv4WgqxtBbT5NBSbq6lUGpj&#10;3rGjvF2wmX31bVxVwqy+VMiH6zey7NwprrpMlNpqaLGUErIWEWk8TcB4AoflIvXW6+jkGrRWHQ3m&#10;eipMTeReuMoH6zewo6qMIp/MgcZ6xuzYwYLTZ7hoaaKmrRK7+TL+5sNEjLtwWc+p/bUSIUgb0qMT&#10;NHS7yKCq0TtqVYuXJvt1GuzC+qNavS7qnGUfA5WYHTNYhQVMDS1OA7uPbqXn7d3Va+9jJZQvjBsK&#10;FfHcdmcGYyf+FI1uN3b5OBbnHuyycOTdTf7a3zNkcDrdu8bzkx8OxymJHlIBble+msEI1RjBlo2o&#10;QLWY0A2gEu9z5RH17Gbr5tHc2a8H9zz4OF0GP0m3kU9zz2OjuKI9jks6hd++Gb8zD49rFW45X5Vx&#10;ckk7kaW9SK59SMpuZPcWXO4C3J5VuLy5mIO52P2iRzaHDmk2OBYTsa0iZNsEju34K2dSveIZKibd&#10;ReOEBzBOejxaOvUld+POyYtwVXa/eS/7cv1fukTJz3Zo1jtV4x9T5KmjcH14v+ofZJrQhzJhc7Dn&#10;Oyp5IuJcgOzPweLPxeZbiaKsIOLIBXuOKjgbkZaqCs1iyl1YabjdS1W3T7dnQaxh68olIK0mIIBK&#10;FjVrQaZYhs+zAZ/3FFev7qHfwMHc9cAT3DroOboMeIreg0bwwldHUaPfi8t9CI97IwGPsJIXZYnF&#10;tPtX4HUK998YYDlc+dhc28lf92eysuK4+44sUhLiyEyL49e/ep56415k7yGs8iacygYczo1cuzaP&#10;p5/sTmpiPLf37EJ6YjLZqdmkJqSRnZGFeIkSUxLodfetxCXH8ePf/hR7wI7BosNg1VLnqKHOEWP4&#10;1ambj+hTxUK8fXPc+JjoSwjAcvjLabScwyRdpcl5HYO1CJ1FAFsjl+prWH54P6PzV3HFLXHN6+dY&#10;i5WLLi+Td+1m9Pp8Llka1B6PXqrBaC+hsfUyFutVzG3XaGotV+V69K4WyqVWjmi1fLBiDdsLK7lm&#10;lSl1+7kiyxQF/cw6eoT3C/I532ykvK2eBnsdzdZqlWLdYClBr/aOmigy1atltSkbNnGgRk+RJ8Ql&#10;OcgVd4h9eiPvrlzJcUMVRW21tLXb0LSWYPHoqG8VRAtR/tJTZTFQ4mjm93OnsUtTSWUoRInLTYms&#10;cFBby5uLFrHm/FmKnBaKzPU0eEzoLdXUt5ZidWiw2qtoai2jprWCxpCdS031rDhxivdXr+e6J8A1&#10;xcNFu41rko0TDfW8tWgRiw7tQxvyUNJqwBIwY2gpjw07+5uoaKnA3O7mSpOOSslG7rGjvJe3hlJ/&#10;gEtOJ1cUF5cUhXOSk7dWLCf31CGuNFfS7G+kqvECjbZLGMWMlFJJrasSvVxJgyBkOCox2mow2jQ0&#10;2jQ0W2PzU194PXzquhBfJ2J5wSK6i2syM42ExCQSkoT6RFeSUjJIFAeojDRSs9NU9fXed6Vw+vJs&#10;LK4dSP4DuPyH8UfO02jaz69+/ShJSXGqS0ByQhzZGXEsWvwLJNceWlvXEgnvo6VuNh3tm9Rh/Jgl&#10;T8w7Tj1YClUX7ya2b36fO+/swj2DnqLbwG+QNvRVUoY8whM/eI5K3RbC8gZC1pVYWtazaP5P6N8v&#10;icHD7qTviPvo2jeb9+f+iVOlawiFL+BybiLo3YjkWYXTK5y8l6iVEbV3LbI7dx5By3Ki7vV4yyZy&#10;dfEztE0diXf8UJrHDaN2xgs+65GZv/qSXPH/wAKS7OdWva5f+GpD47ghUff4/rjevwvf5EHUTuhD&#10;y5pnCJf+DZxiBmKxWvITQOXwibQ+l4hjuWo1H3UsJCItIiSJLEtQwlfgFmwfkeV456m9KCFCG5RW&#10;ERJzUtJcwsHlOBzL8PkOcPbCGgYNfYB7+j3GLX2e5vbBz5F8W18eeeVxDhyZjaIcQ5F34pHXE/Hm&#10;E1JyUCyziYgemX0JEe9avK71OFy72b77I26/O1Fl92VnCQZUBhmpqWSkJ/D9Hz7JucvLsUh7kd0b&#10;sNtX4vXspbx4DeNH/4y+d99CelISvbv2JikhmZTkZDIzUsjolkFCWiLDnxrF3lP7aXAaqbMJ4oAY&#10;7O3MoD7ebMo/v/n83Sijuu0sRnchla0XqJMr0dirqXU1UmpvZNOl00zcUMBZSysn20ysvnKVgqJS&#10;LrvcXJQkZu3fy4xdWzhtrEGjNFHWVk69XE29vQSTuwa9sxadZETrMnO0qpIpBZvIP3eNC2Y7Fy0S&#10;M3ftoeDyJc5bzZx3eZh95BjjNq7juL4SvddMpaUWg8tIlVWPRm7murmO5Uf2Mm/3bo7oGyjzhdhW&#10;piHnzCWONLVxRVZYf+0K7+Uu4nhtCWW2erRSHdWWKqqsGmpcjRTbGthfVcTfli3mgFbLRYuFQllm&#10;a1ExV+wOitwedlRUMSZ/LatOHkfrc1Fua0InC8ZjEzqzhkZ7LU2SQX2dzjfrWHfhAuPWbuFIfRsX&#10;7C72GXRsqyzmimSm1C1z0WRmyuatTNm6hZN1OsodJnQuEzpBtmitoc7dRpXUyiWTkTl7djO2YB37&#10;a2opcimcbrWyuaySzeWVXJZlzlnbmLJ1HWtOH+Bqm5YqMSrg1lArlaKTyjDIleidleqgtzjAxECq&#10;miYRgrBiF8PMN18HXxzVjSX85d0/k5aZQpce3VT2aUpaBulZXcjs2oWkjBTu6Xs3f/rb76ipO49F&#10;2YvDtxurshez8yCnLyzltW89RHqmEFxOUJmAWemppAmvtDuT2bTlXbV3a2tbSySwFdmyUO0XCWKF&#10;GCOJ9ZNX4fGuRlHWYqgt4N2//YTet/fl1kFfI2vYd0ga9Axdhw5i3Kw/4DDvxG/bgOzYRuHVHP72&#10;9ne5t/9d9Og7gJ5DRtFzxGAGPfMAuevew+M+jNQm+ll5yJ4VqnW9LMqA3qXqIVdY/Agh3VDrEqKu&#10;9TSd/Bs1Ux/C+tEDOMcPo370iGjd/O+VKde3fyle+3/7cpTsGVS95Bcl5aMf6nBMHoEkbBzG96N1&#10;wgC0C0YRvPwGmGaCMC50LcauLFFLfuIE5FEE8CxVfaYiklCFmK9qd6nq5MoqlTAhTkge7zx8YrBX&#10;LSPkEFKWEQksV6fRJfdmGs0H+cnvXqPv0Ie5rd+TZN42knuGP0Gfh0ayYPVknK6juD37UJTN+Nz5&#10;avbkdS6gI1KAy7KAsHsNPkmoom+jsHg1Q0feSWZ2zF8qMT6J9BQxV5JO1y4ZpKXH06d/FnkFMetu&#10;p7QNc9suFPki1rbrHDu8mYED7ichPoEePbrTtVtX4hPjiU+N5+5B97BuTwENjno0LeLEq6PeUaOW&#10;dtQTsApQN+Lzm84XRxnmoBaN+QpaeymNvno0zjqqZBPrzh3nr0sXccpk4rTVwgmrjb+uWcefV6xh&#10;8ZmLXPL4uSDLzDq4j4mbCrjQXEu1YkTjqKFBqUXvrEEjGdT5n+O1FYxdvZrVZy5zukXimivMgiNn&#10;eW/1BkavXc/aq4Wcdng4ZXex+PgJPlqzgiKLYBU2U2mrp9bdynVzA/P3bGHKpnUcb2ii2BNmt6aO&#10;jzbt4p21mxm9aSenrBKFXh8brwuwWszZxhoqJSOmgI1qVwNXWrUcM1TyYf4qdlVruCK7uSwpLDlx&#10;mr/mrmb8pm2csTgoC4XYXV3D+ytXkHfiKKU2E5WOZmqlJhqUZvR2PVqbXgW9DVcv8ObipZxotHLW&#10;onBB8vPuuvX8ZuEcVl86z9lWM9edbgpdbuYfPMTovDzO1GsptRgpbdNT57NS42ql2N7CxHUFTN22&#10;nSuSQrHbxyW7i5l7D/OXFfm8nb+BvYYGzljMnGlt5qM1y1l5fC9FVgN6jx6No4wKSzF6qZo6SaPq&#10;PNY5qjAKkoTtk/hngMpo13C5+Cxfe/1lVfcvq3s2yempZHXvqo5IDB4xiN2Ht2Nzt2KWa3AFr2J1&#10;CU3I4+QVjObRJ+8gMzuejIw4EoTSRVoG2RndSIgT7MA4ho+4jYvnFxPwHFYPgfbWeR9LmwkmYIyq&#10;LtiBq1WbnVDgGKVFG/nq15+hx31Due3Bb9Fl2NfpMvBxHnhkGPn5k2gPX8LlWk8guI964z5+/rvX&#10;6H5fH24f8QJdBz5Nt/4DefzloVy4tBi3tFmlwouetcuzHFcnUAmildu5iKh/NRFnLu3m5bQ3LsW4&#10;8QfUTByJbdKjyIIh+86j7U2r3joc9ZhvuXlv+3L9X7JoquzelP9unmHyy+G2cSNRJg2mdfTdOKYP&#10;pWJcX6TjP6ejZSZR63wi1nmEVR+nZbjcOepshEopVy/qhQSU2fjcczv7RqJBu6aT9bNUpab63XPV&#10;eSdV4sizlKBvFZLIgLwnGTvnTW4b/ADd+z5G7wHPcdeQp7mlbx/+Y8zvMMsXVY0wh1M0YdfgE/b0&#10;8kIigVyc5tkEPWvwuzfikbbS2rSF73znIVJS4+jZI5OUpCR6dLuFlKQs0pKzSIhLoEuXdJKSEujV&#10;O4kp035GTe0mPL6rtJrP0dRyCY+vgfOXD/Pr3/+Y7B5ZpHdNJ0mcZm/rwoT542hxG1WAElJGemsF&#10;dR8DVGevQSqh3iniHwMrUfpp9tRS0VyI0WOkxCQGXy3sKr7G2IICTrWaKfSH2GVo4C8FGyko17Cv&#10;2cJ7m3aytlzLKaeb87KLybt3seDwXircVq61atG6G6mS6qlym7jcVseUzetZfOwE56wK5x1BFhy/&#10;yrgthzhhcrG9ysBf8zawocrAOSXASYuNufv3MmXDGk4bqtCI5zQbWXZoDxM2FLC7upLzNpkDDW2M&#10;336A6QdOst/YxuR9xxi3fS8nRLYmyWwuLuKNhXM5ZqigRGqg0NnA0bpK3lm9nNVXrnDVG+SkVWbZ&#10;ueu8u3YbWyr0TNx2gCm7D3HWLnHV7WNndQ0f5OWx5vQJiq0tatZT1KJD62ym2tHE6nPHGbN+Pcdb&#10;rFyQQhwwOnlr9RYWnDnPrnod729Yx6ITpzloMHHGIlEWDLHm4kU+WJHDvvLramYl4pShmrFrVrLg&#10;wAGuKV5Om20crmtidMFWJmzZy66aelZfLee9tZs5ZbZzxmzhXFsrkzetY/3545TbaqmVdapBomD3&#10;1bt06AUgOSowOspjYY/Zu6h09C+4Fr4oaltLkQJm9h3fwZCRA0lISyCtaxo9bu3Ob/70a46cPoDJ&#10;YcThNeGNWHB5azDbi5k24y169soiMTmOzMwktTKQkpRKdkZ30pK7kZnWg8yMZDIyEvjB9x+i2bgD&#10;p3UD4UBBp5hzjI3rFYQlZQWSGAJWNqC4NhLwHeL48UU88pUR9Lh/JL0HfZ2eA7/OrQ88yYNPP8v+&#10;w8uw2NfQasnFHz7BvuMLGf70oyTf8SBd+r/K7cO/Qdadt/HhxB/jcu3G4xKHzJWxfrNKjhK96yWE&#10;RA/cuZh292oC5mUEzLkE6xehW/sD9GMfIfTRE8jvPkzdmGeChrUfzJHqT3a9eY/7cv0PX1GzOdO6&#10;Z95UzbiXFfOYh6PucYNV6Z3mcffTMGMobRu/TkfjNHAtIyrcQe2L6HDnqk676lCgmGIXMxXuhXg8&#10;8/F4ZuDxzIoNEd5g+ahgJWipC1SgCrjnqGAlbDxc8hqs8l5Wb5vKvQ8Oovvgx+g15Kv0HPgcvfoO&#10;4fu/eo2ymt14g8dw+9apTD5FpbMLEsV8PM75qtdOwLeFBkMOHtdBxo99jaysBBIS4klJFsOPaSQm&#10;pJCZ3pX0tCzSUjNITEgiLTWVrl2z6dEzjZ/94mmOnliFN1hLm6OYRst1tI1XaXZombl4Cg9+5SGV&#10;Jvzyd16mUHeJRrmWRlctTW4dOqvQ3BMbyqdA6kb8E0BVJzIfSy31HjNal42dhdd5Y94idlYbOG1T&#10;2Gs080beOjbU6DlqUzirhNiuN/Kn1ZtYUVTJKcnDJcXNeNHoP7KfS9Zmqv1OrlgaON5Qw7gN+Sw8&#10;dpQzNhenbV7mnrjKH5dv4pDRyrEWhUtSgN26Zn69dDUbNHUcNzs4bbYyd+9upm/dyEFNOStPHmXy&#10;5o3s09VyWVY41GTh/Q27mHPsAoW+ICftHo5a3EzZd4KJuw9zyR3ggtPF1ioN7wg6fc11DjVU8c6a&#10;Fay4epmLLrcKivNPX+PtdbvYVtPCeWeIiy4fs46cYfyOfZy1u7ggKezXGxi9Zg35585Q7LBQpdgp&#10;Mjey7swx/rR0EXsbmjll93DY5OGDzUeYe+IyJy1WjtssnGxt5cON25i04wgn2hycMNkodnvZXlrK&#10;h6tyyT1ygMOaCqZsXE/uyZNclmSOmyycNktM2LyHabuOcMbi4qLk46zdy8LjF/jLygKONpq47FQ4&#10;1tDE6LyVbDpzkJJWDXrFiM5ZS71UGzvEOIQ8VakqUXUj/hmgqrdXqkrrotS5vGAht97XgwdG9GHJ&#10;qvlU15XSJjVS36pRvc8cribKKi7wm9//gB6ir5WRTK9eXdXZKgFUqcmZJMSlk53Zm3ShypKURVZG&#10;OhnpcUya+H0slm1YLaK3LMBC2OWIEH2qXLyefGRXHpIk7rl8PJ7d5K8fwwMjBnPHgGfodu8r3Dns&#10;u2Td+wTPfOMlrpfk4vHtoc2+CaNtH7/624/pOfBxsvp9k6w+r9Kj34M8+cpwyjT5uF3CQ24VXtcK&#10;NYMTh12xv0QCK/E4F+F1LCXqW0vQtoJ2ZSue4jkYFnwd87sjCI95GMt7I6ie9EKb/cjin9+8z325&#10;/gcvzp5Nsh3K+UnFhK8720Y/im/0EJQP7sUxsS+NMwZTs/AhOmrGq+SIgCBIuAQFXVBXxdtL1BkL&#10;oQ0mQMPtXYgiaOG+Gbh9s3B7hAyLYP2IntGa2EUuZpzEwJ8yD7+yAJczF8W9l8LKTYx8bhjdB42g&#10;y+Dn6T70a/QY+Bgjn3ucY2dXEwico9WUg+RarPpMCUAMBZeoA4NuaTGRyDaaGnIJBM6yds1f6d0r&#10;lXTBkErOICE+mcTEZDIzM4iPjyc5OYm0tHS6dhUnya7q8G56RoKqLDFw2N3s3L+CFrGBWK7T5q6m&#10;qukqrg4bhy8d4ffv/ZnS+hKaPTpqLQKEKtDbBFNLbCYCkG6AVPEn8Q8ClWB+6Ry16ORmquwm9hUX&#10;827OKg7WtXFBDnPU7ObtDbtYdrWMw1aJJZcKmXHoNEctCmsrDPxh1UZWldZw2OLkrN3BX/PzWXjy&#10;OGfaxEZqZZqgj2/fzgmzjeuhMMuvlPPBlgMcaHZyxqrwzpqdTNl5nDM2H/ubHfx+RQEHmsxclD1c&#10;llxM276dv+Tk8F5eHturNBQHwhw0tvAfq9Yz/+QlLrp9FJTX8tHOgxy1yBxpk/lwyx7GbNvHOdnD&#10;abvC6sLrvLt+Bb9bOo91lWWUR6MccyiM33eCv67fxd4mB+dlPysvVXDIaOeE1c3Y7fsYs2UXF10e&#10;Tpvt7KzWMnptATnHj1Psktl4+QIfrVnNJY+Hk06FoxYvb67excyjVzjnirBdV8eGqgpOOx1cUHzM&#10;PHiWN3PXc8xk50SrlRJ/kAM6PZM3beStJYtZc+EC1ZEI5+wyx0w23lyez/IzV7lg93DWLDP34Cm2&#10;Vei4YHez+PgF3l61nhMtdq4rAc6b7XywdD6HSi+oM2Q19lrqnFoanGKeTihR3MiyxYCviH8CqJyV&#10;VBivYPE1UG64wsxlE7hYepJGmxa7rwVDSyVtTkF60XHm4lH69Lub+Pg4unXPJi0tWSUCZWVlER8v&#10;qgndSVYPb6lkZ/Wka/adpKd1o3evLHr2TGXN2jcJRg4gK3m4hTu3Wh0RpfzlhIIFtJrn4w/mYHfO&#10;RJKX4/Uf4T/++j0Gj3iEOwe+TK+B36TH0O/S+4En+PObP8HnK6PVvptA5CJLNo3n7ocfosfQV+kx&#10;5Lvc/fDX6XlXT45fylMdEvyu1fjkFZ3O3zGPOpdjPh3C9UBZjtOygJB7Na62AqLmbTiPvI3mo5HI&#10;40dif6c/5rGPdNRM+5bGX3b8KUEOu3nP+3L9D1yuy9se0c770fX6MY9HveOG4fvgflwf3U/D+D5o&#10;Fz5E8NpfoE30lEQjNVe9UAUDKKTOU4ihQKEG0QlUnkUoAqx8s3F756oEihuzE6JXFfCuwO1agFsR&#10;zL+luOVcFGUnVbqd/OSPX+eOoYPoMegJsgc+T89hz3LHiOHMXDYGyX0Ke9sagp6VeDwL1D6XkFlS&#10;e13KIlyOZQQ82/B5jnDm1CKGDOlBjx5CMVpM5KeRmppMamoiqamCch4Xi9SE2PtFQzpFSCGlkJ6Z&#10;RFJqPL3v6MLMRaMpM5yl1VOjAlKLpw5NWzUmXxsVLWI4U2wcn+5DiQ2njHrpvwJUVWiFurajmcMV&#10;pYxeuZrNRZVqdrFDZ+ad9XuZfeISx+0KuVcL+WjbLt5es5H5J85zyuFhVbGGv23czaqSKs56ghy3&#10;y3y0bQdzjx1l+r69zNh3iKtuDyetEquul/O39dvZY2zjZKudaXtPMmvfSaZsO8Cyk5c57fCr5b/f&#10;L1vNDm0dZ8Wm3dLGgqMn2VFdy1VPgN16IzMPHmf+yfNckL1sLK9mzJadjNm8k4+27OJgk5l9Da18&#10;tG0/U/ef4KLLzzmXh+VXzpN77RKX/D6O2Z1MP3aWv6zfwc46EycsTmYfPst7+VsZvW4722vqOev0&#10;MP3AcabtP8rxVguXXR62VFQxev1GpmzfydTtu9ir1XHaqbC7wcRf1+1mwali9hud7Ktv4b116/nr&#10;mpUsOn1CBelLsp+cs9d4a2UBq68Uc1Xxcd3t43CdkW1llWpP6rLsYe31Ut4r2MKaq6Vcldxck71M&#10;37mf8Ru3M6ZgM9vLa7ju8jNn3zEmbd3Hzup6rkpezjbWc0ZXjsFrVod7DaJ3ae/Mpm6AlCTU88UM&#10;1T8OVB+zAx2xUJmioqRoraTFqaPFoUPbUMLcxVPJ7CaMPsU1n9QZ4h4QceP/4mOxSFHvk14kJ3Un&#10;Pj6RjMw47uuXzNmL4j7ehaIUIDvFIHAuim0xflGqV5bgdC/EIs1R7T0UzzZaW4/y2z98m6533Ev3&#10;fk/Sdcir9BjwNfo/8BUmTxlDk/kMFt8JLtZsZuQ3HqPr0MfJHvQKt4wQwDaUFRvnIEnbCHnWqWaK&#10;PjlX7UF/LFyt6oLG2IeiPBhybiFi3grWApq3/5ja6cORJw9F+XAIpvce72hZ9Ktzwcu7Bt685325&#10;/octj8d8S+2qNw5oxjwW9k59GOX9u3GNvhtp5lDKJz9A6PKbYJ6rlvxEzVhMiQv18djk+hJ1ej3o&#10;EsN5MRqpyKDUYVvPfJWGrg7xKoKevkKVVXJJC/B4liALqqtvPRZbARb5BL99+3v07Hc7vQeNpNvA&#10;J7hl+DNk9+vHWxP+iMdXiMOxkaB7NT7HfLV0+DFIidq5sJqX1+F376eyfB3ffG0YCYKCnh2zkI+F&#10;UJgQ3lI3XHs7DRHF+z81IyVM6lIyktTMKrtXGq//5EWKas/R6q3juv4CFS0ltPibVTt5YYL3hUD1&#10;qaFNFbTUt/9xoCprq+aisYa3F89n+fHTXHD6OWn1M3b7McbuOMoZp4+1haW8m7+WbWXlarnp3by1&#10;rLhwnYvuILlXy/j5opUUVOq46G9nX5OJt9dtZMyW7Rw32WkAlp65ygcbd7Klpp5zkpcP1m1m8rY9&#10;XLI5OdvcpmZx846eVTOprZp6/rp6AztrG7jiCXHdF+GqN8wBYyvvrdvCtL1HKfH62FpZxZgNG1l9&#10;6TLnrTam79rDuE1bON7Sxjm7m7+t3sziM4WccXo57ZS5Eghy1qUw6eBR3tuymy21Rs7KPmbuP8q4&#10;jdvYW61l4aGjvL9uM/uNrVxxexizeQcfbdmpshwvubxsKq9m7OYdbK3QUBbuYHdDM2N2HWDaoTOc&#10;d0bYXm3knVX5FFy5wOF6De+vWc7kbdvYW1NHVaSDLRVa3i/YyNzDxzlnkzhnc6o9qYtOhQXHTqkf&#10;21haTU17O4cM9Xy4erU6w3bd4aTg/AWmbdnKjtIKSrwBJm3dyzt5mzjebEHj91KlWCi31lFj11Fr&#10;E6MHojclroVYJiVASp2l+4Lr4O+F+Fx9ZxicgkUo5vDE81bhDDZzqeQkP/rlt+jWu4tKrkhJTYpd&#10;351qK7HB9U/dCzciNYHEpCxSUnqQmJJKckYciWlxDB3VBX3DZvyB/djMKwh68/E6l+ES/nCBPFz+&#10;dXjad6GE9tBs3kgkcpbi0nV898fP0P2+e+gx+Ct06/t1+gz8AZnd7mfs1L/R6r5KW7CM7//lhyTc&#10;14euQ5+j59AX6T3oMb7y9WcwW7fhda8l5BPOv7l4paUE3SKr6jRUVXtWsRJkyFpAu3kDHa6NtNty&#10;KF31HA3Th+P5cCDhDx/FNuFrocaCD5dHo83pN+99X67/IctdfKCXaeP7S4pHPxmyTHwQZcz9uMbc&#10;gWXifVRO6kfrru8RNc2l3TqfdkH7FjRydTBXkChEfyiWRcVq1zE9sFhNWZT3xNvL1Al3NX1XpVcW&#10;qpmU27cUt78Aq7wFm3KUnA1TGPTMo/QaNJxbhzzJrYMfp2f/gXz1Ry9Q1bAXu7wVr2c1PucCIuJ7&#10;KQvxqd5VgnkorETy8EpbaKrbwptvvEJycjzdenQhLSOrc4r/xs154wa9ETfeF5NIEiXBrKxMklOS&#10;VaWJlMxkdU7q4a+MYNvhDZi8DdTaBNW4Cp29/AuA6kZ8foP5R0MAVaVDx4zNeeQcO8B1xcOxVgeT&#10;9pxgwq7jXJD9bK+s5f1Veaw9f4ZS2U6FS+KYTsf7q9aQd/EqZ+yKmi39OW89u+qb1VLXnoYmTrY5&#10;uK4EyT1byIfrdrBL28AFycWMvXuZsm0rR/Raqr0uKmUbxzRVTNy8k1kHT1AVCLH83BU+3LCdrVUG&#10;rrjDHG6yMXHHAeYePq1mWhuLi5mwsYCCS2e5Ym2l2u/mUlsz8/fsYtq2bVyw2tlb28D763aw6NQl&#10;zkkeTlidTD1wlNFbd7OrrkllB07bs4/pu3ZwyWyi3GWn0GFh4dHjfLB+Mztq9Jy22Jl96BiTdu7l&#10;nNOtZnXisdDtZ7e+kY+272TawaOclwTxooHJG3ey7MgRrlta0PodHNOXs2DvLqZs2Mqeah1l/gA7&#10;NbV8ULCB6XsOcMJk4ZLkVrPGDwo2sr2yhhJfgD1aLTN2bmHJoT1cM7dQJlkol23knzrGpHVr2VtZ&#10;wRW7xOwDxxm7cTvH63VUeWyUWPRq6U9rLqVZrowBlapEUYZOVZivVqnrN18Hfy/U0rBUiU6uQKeC&#10;XAys9OYSDp/bwXNff4KEtDjSs5Njh66Ph9Q7D2w3A5U4tKXHkZweR3qXLiQmi1msDFVgOSk9gfTs&#10;BH7+y6dpa92L170Hj2M17d41yI4l+Pw72HPkI3I3fMjGPbMortyEoaGA9vYzHD0+ladfHkzPPv3p&#10;PfBFevf5Grf2eZw+Q4bw0z/8gP1n9zJp+SJ6DH+UrkOeIWvA0/Qe/BVuH9gPh3IQWcnH7xOmiqvw&#10;SktURwRVwknYj6j7zhI1q4rYVxB2rMHjzMMvtD5rp1A0YxSOiSPxvDcUedzT1E57zdF2fOmbUJ1y&#10;8x745fo/fAGJpj2z/lw98SWbZdITSGP64f3oThzj76Rmwj00rHuFSN0M3MZZRLwrkKyi9JerAo8o&#10;2QnDM9EnEiHKfeJ9KijJKwnIefjlVerbfllYyIvsSzD9ZuPxzMETWI7s34wcPMnxC3kMf/5heo0Q&#10;jdVHuWvEi9zafyQPfuVBTl1Zg+TZjdO5lEggh5A8n6C8IFYGUJ8zR/Wd8knrCfmOMm/WT+neLYXu&#10;3YVldwbde91Dkjqpn6QCVnKqMDxM/1QIhYmUzin+JJKSE8jISCMpSZxCxdBkoqqtltYlnRdee5YS&#10;/VX0tgr0jhKMihjm/fxGEgsxQxVToojFP74RCRAsNFeyv/oKF+3NXHA4mHX4JO+s38nRVhf79M18&#10;lL+erVcuo/M6KWkTmnUtVLscHK+t5aP8AvIvX+e6L8iSsxd5e+0GttfouaR4KfSGWH+5mndyN7Gl&#10;RMuZVjvzDh5k8pb1XGytp0JppdLZSJlZGAO2cFhfz/trNjDv4AmuKT4Krpfx3tot5F0pY8b+E8w7&#10;cpYKr5/NZdWM37CWteeOUeRoocjSQKmtiQpHC8XWZubv3M7UzVu5YHGwrrCSKTsOMv/oGWbuP8a4&#10;bXs52NjGaZuTiVu3seDQPs61GKjxWSmx6alSWjnT1sqCI8dVMNmvq+O8XWbWoaNM23dYZRRe8QQ5&#10;3NjK6M07mHHoMMda29hbW8fkjdvJP3UWQ8CDxtVCYasGjdLC5WY9eUePMW3zNjZcL6LE7eNkSxuT&#10;t+9mzPrNjN24lQlbd3KooYkKf4DtFVXM2r2TnKN7KJGaqXabKRHzYJ42atwWtl8/rzIED+p0nLNK&#10;zNp3iDEFqziiLaZGacag1KG3CpZfKY0qkUIoUVRS69SgVf2/Pj1z95+HOo8lVVIrgEoWTtGxA5Mt&#10;2MD0RWNJF+Kz2YmkZ6eTlCKu+UySU4VnWqfBp7gHPr7mhRxToioBpgJV11TikwWLMJu45CQSUpPo&#10;0j2dXr2TmTvnN7jlQ/ic6wnKK1R7EJu0jUeeuYus23vTq09fHn9hGI0tO7DbVyM517J1+0c88/JT&#10;pN3el9tGPM0tDzzMrX2Hc2ffEQwY+Rw//vMEbh3xCpkDnqG76EkPeJpbBwygTd6Pw70WWVRQvKsJ&#10;eIT5quiFdwKVWr0RB+UlBKVFSG1ziYQ302ZeTsS9Ht+lD9FMGIZj/AhM7w6iYdIz0cpZ37CZjy//&#10;5pfDwP+DFjt2JDquHXilYs7PdC3jnkEeOxzlg7vwjL0V04TbaVj6EOGyD4g6c3Hbc/AKhp0kZp6W&#10;E5SFsrIo7y3C5V2Iy7cQl3ex2mQVoBRy5hF2riHkzCcorVYvaiHDEnLNxe+egds9A8mzBFdwF5V1&#10;u/jeL18i8/5+dBv+Ej2HvESv/k9w39AR5K2bheI/gSSvIhxYTNgzh3b3ArUnFnMFzu0EwwK8zi0c&#10;2fcRQx5IJS01nh69RPmiO/EJ3UlS/XvEDStuUnHDCnPEbiSndO38f+fH0xNJS0+KzZYIK/l0oZqe&#10;QXxiMl17dmfusrkY7bUYpWqqWy+pmmwxoIo5z34WnMQclQgx+Cui+nMbzt8LsRFpfQ1U+62ctzeS&#10;c+EsH2zaxlGzzL6GFkYXbGb16dNoXDZq5VaqrQ0YpFaqbS0YfC52lxQxft16NhWVcNnhZM7h43y4&#10;YQtHW9rYUWVgfMF+9pQ3ctXmJffkGd5ZvoyjunI0PotqXaEVFulWDZVtWgrtVnZXaXkvbx1LT55X&#10;+zqrLpfwdv4Wpu89plK29+iMfLR+M+sunKLUYaTG3UqNLEwBjdS6WtBIJi416lmwayeLDh7hmuRl&#10;a5mWv65Yx7hNu9mra+Sy5GbZydOM37iOU0atClJl1lp0igGt0kCJ4uSi3c7io8eYuGUbe7UGztsl&#10;Ju3cx9R9R9hlaOL9jTuYefgEZxw2DtXXMbZgPatPnKao1YROsaBR+35aKmxadRZM73Wx7tw5Rq/J&#10;Z82FS2rGV+r1s/jEGcZs2MJ1yaWqUGwqLGLM2gJm79qKzufgaptG9ciqkuqoFKrz9npKbEZ2FF5U&#10;yRw7q6q5IrtYdGg3+yuvovE0Uy00H4XtvK2kE6jKMQgVeKdWdVUWdio3Xwd/L2JAVU2tLDKrmAyX&#10;AKqq5quUG67y5AuPqEr+PW/pSWJSKkkpnde7uO5veKcJ0EoThzRxcBORQlJaInGpcSRkxpGYmUxS&#10;RhbxKZlqGTArO4X7701l28a3Cbi2I7eJeafVNLXsYMhDAxjw4KvcO/Tr3NG/P/rG3dhtOYSDebiV&#10;/Rw8uIZfvfV77n5qMH2ffIRb+z3IgKGv0fOOl+h1/2v0HPAt0u57nluHf40eA57m9kGDKarJw+Hb&#10;iNO9BpdQu/Gv+hiobhC3RAVHreZ45iE7Z+MPrMUlZNfs64na12He9iMapo+iZfwQWsc9iHHsY2gW&#10;/eqMUnqw/8374Zfr/8AlGDDuC6uf0i/9SWHtmIfaA5NG4XzvPhzj7qdp/N1oZvbFffU30DZVVZYQ&#10;FhmycyV+dz6hTqBSJ9Q9S1G8y9QQjCDBxAnJubQ7hZ/MCoLOxQTEzINnNWF5pcoSFCU7j3cRVtdK&#10;Gi37eG/qn7lryEhVbLbbAy/Sc+CT6iDgH9/5GUbTISRlCz6v6G3NI6QsIKwSN0SJcRFh3wpcUh7B&#10;wAEuXlrAw4/eTlJqHGlZSSQIKnpGT5JSBVB1Zk2fsY7vvFnV98WyqeS0BBIT4uianU1aqvClSiU1&#10;PU21A//at17BaDOoqtcCmHSqseCngeqm6JS7+V/LqCoptlWrJ/ec04f4YF2BmjWcc/qYsGUPeWfO&#10;U2RuptpWR5WpQrVDr7MLO5FaKi1atEoLRzTFvLdiGVuKiigNhFl88gpjNh3gg4K9rDhdzHUpzIqT&#10;5xm3Zg27S6+opomi3Kh1ajGITVNoEjpqVP+mMoeJfZXlfJC3jmWnrnPJFWarxsRZm5P1RWX8dcUK&#10;Nl6/SLG1llpFh1bWYlBq0diq0AnDQpsBvdvCxcY65u3czfw9h7gmB9leZeSI0colm8K07XuYu2cP&#10;Vy1NVAlwk+vQCuV5p1BAr6BCaaLEZeKKtYkF+/cxYdNW9miNnLF5mX3sAn9atYlpR85zyCx6THbG&#10;r88n78QRrrXUU++xUNmmQe/QxIRfpRpqhV2ITUelbGLL9UtM2ryBRceOcc4hc0HxquzESy4PeZcu&#10;MX7DOlacOEK110qlSwxexxyHNUKv0VVDlaUSrVxPpbOZLZfOMqlgHSfqGyhxWbhuFWBWp74OlaZC&#10;Gp2xHpUAKkGE0AtxWqdQC/lnM6oqaiVR+qvAIJQvnGXUWoppsNewaU8B/Yb2JS4xnqwePVW/tPTM&#10;Hur1npCUQmZ2NknJnX0rUQoURKPkDJUZG5+UTmJ6BvHinshMV0uAwlU4OUWMcMTx+KN3cPrUJLzK&#10;Zpzu9dS37eTuft3oM/AR7rhnFH363UNr6yG8bqHpNx+vnI9PPoqp5RgHTizknY9+yohHh3LbfUO4&#10;c9ALZN/zLHc++D0y+z5P76Ev0XvQM9w5ZBhL1/4HDu9OHK4CFJcYgVmO3yHufwFUnfuPGAD2LsIv&#10;LELEwVfKwe8uICjlE7WuIty8kPo1X6N26ghME0dgen8wjdOfDzQWvLHZpy254+Z98cv1f9jy1J+6&#10;tXndnw4Yxg7vcI+9H/fbvVHG3k/blEGUTuqH7eB3ibZOpEOaRsg1R82evCpVdC1hwfRThI7eUnWe&#10;IibRn6tK9AfFBSXnqoK0QlE9GlhMu3eRSmX3WpcTVtbisCzFIa3C036Y3C0T6PPwSLLueYrse5/n&#10;lgeepft9D/DtX3yDC8UFONy7UTxr8HqWEXAvVr9v2JVDyLMcv3cpdfoJKO7NlFat5me/fV49Ccan&#10;JxCfnkZCmtA9yyJJANLnFKW/oGeVHutZZWdnqpP6GcJRtXs28clxjHxsCHpTNQZrNeVN16iTqyhr&#10;uUyt/QZQ/WtDbFpaj5FVp/byzoolHKqr41SrjbdXbWDp0dNcbWtDK5lUUVOj0I0TWn52MY/TWU6S&#10;hBNuPfvKrvDBqhXsqNBR6PIz88BVci9Uc9npJ//idd5dsYITdRoqXc1UCcNDSWzknQOpwjpd9OAc&#10;1WjsOjQuC9sLS5m4aT8LjhVyxd3BTm0zH23YRMHl01w211IlFOHl0hiLTSqlTmWzVWBw6dE4G9D7&#10;nBRbLczauoMZOw5S6Itwyuxh2o4DTNu2gwvNDVTJIgMzqL+DEOuNseJKqJQEeGsodzVRrtjIPX6C&#10;0Ws3c9Bo5bwcYE1ZHfta3extsfO7efMoOHeSWp8DrdxErUOnZi+x+SXB1CxTn1ts8jWSgUqXif2a&#10;Ej4sWMPoLVu46HRSEg6z5Ox5/rZqOWvOn1APDTWeZjSyFq0KEqLkJn7HEhpclWgs4v/11Hsd7L52&#10;lXcXLeaSqQ5D2MGF+iKqrNUYFW0n6UEo5QsRYkGCEAy+mB7kzdfB34uYoPGn1ffF71OGQYxS2Ktp&#10;cRmZsmAKXW/rTpdbe5OQlEZSsiAJpal92NS0BJKT40hLTSAtJZn05DQykjJJSxLl8h4kpHYlQfhY&#10;iXJgmmDFptMlu2eMPZsax/d/NIwq3XKk4G5qTRv56usPMGpkH4Y8cC+D+2Xjsh/CLQtLDyG9tFSt&#10;qgQcG/BYt9DuP01h8WZ++KtXuWvYEG4Z8ji3jnyZrH5foeuAZ+n+wLN0vW8g3/jhKJz+4zS1CaGA&#10;VUR8ywlJC4ioLGNBV1+OxyMOyUvwu4X4dcwixOsW1PVV6sE4as2hvXwCtYufRTtuCMr0R2kcMwDt&#10;5JG0bhszF2t11s1745fr/5Dlri3u1bp/2tyKaS8q9aMHRT0T+iG9fzvKtMHoJg+kqeAVaJwKjtlE&#10;5DkElLkxXyeXaGTmEBGZjLKIoFtcIEs7BWSFN81yAiKjci2nXRKxjKAQmZXmEpCX4HXmEPGtx25Z&#10;jUPezbHzSxj13GC63D9QnUrvPfB5bh0wgideeZaTl7eihC7iVDbjFj40nkXqnFRI/d7LCMi5OCzL&#10;cVoLcNgP8sHo1+l1qwCneBLSUklIT1cjMS2VJLUWf7Mlwt8HKkHdjY+Lo1s3US5JYuioQew6vI0m&#10;hx5tq9jkYlYMerkcoyJEZz+/kfxXQwBVkUXPjG3r2a+t4kRTE9N272HS1m2cMzVR43WoskFCU7DJ&#10;Xk2jrYxGe6zvIX4eAThis6+QmtlZfJXR+WvZWFKtZjHHWyTWXy/i7dxcdpYVovHaqFIaqZEFUAn1&#10;bpFJCfATYBWjP9fatWjlFsqdDjZeKWF0/g6WHL/CxC07yT15jBJXC8UOPTVytbp5qyClZpsiyjHI&#10;WiotGvSeViqkNi421zNj+w7m7DvK3P1HmLlrFxdam6hy21RpJY0U+1lim3AMqGrkKgy+BorMGkod&#10;jVxsMTJv7z5m7jnILsFE9IXZY2xlzNZdLD91lFLJRJnDiE5ppFKI8Lq0KhuzofPnEhu7ICLUOGqo&#10;sBvUPtjxeg1z9u9h8s7tzD92hMnbt7C16BLVHgvVQmfRXE2Nmo0JkBAkBkExL6bFq6G44SJ6p44S&#10;k5ZKewsbzhxjUv5STusL0Xka0bv0NLprqWm9rv6dhCqFAKqGfyFQ6e0C/DS0upuoNWn59Vu/Iy4l&#10;US19xyUkkpicRGq6IAzFkZGRTFpqImkpKaQnp5OuAlUWiSLrEuXvjHiSMuJUoBJjG2kp3UhNzCI7&#10;PZUe3eKYMOm7GFs34/Tto7ntAI3GE5QUbuHcyYUojh24XXl4xYFWESCSR0BejVdahWRfi6wcotl8&#10;nnm503johefJum84PQe+SI+BX6fbgG/QY8AzPPf6Y9S1HqTNsR2ffz0u+zwi/qXq3iPk1sRe4xVy&#10;bN5l+N05BBUhOrACjxhdca8iKLyrLMvAthL/hXfRTH8U08wnMI4bQsPkBymf/tXWtiMLfv5lv+r/&#10;wKXX61Mt+2e9Vzntq7668Y9GpUkjcX7UF/fUB6gbfz/GnKfpqBhL1LKAoNSpMuERbrsCsGYTds2m&#10;XZlPRFlA0C0cOUV9eAk+Twyw/EqOegGJrCos59DuW47bMYf2kGAALkVyrMIp70FXf5jv/vzrdL3n&#10;Pm4b+gzdBj5P9j1DuH9YP9ZsXYTTd43G1o1IYu7Ku1h1AA16hFzTQsJihsKxAo+0jWjoNEsX/pa7&#10;7hTqEmI2Kl3NohJTM0lMS1N9e2KnwpsMD/8ToBI3cZeuWapxYkJKHBOmf4TNa6JFNtAk69DZyqkV&#10;sjceDZWmq/8moKqmzN7K8ToDFy1tzN67kxm7N3PR1kip0qIKzWrtOuptWhrNVTSay2m0xTY+8fPo&#10;pGo0Ui0VUh1FdiPbiq/w7qqV7KisVrX0PipYxX5NMRq/nWJhp67UUe0UWULMJ0sAlZjLEUDV7Ipt&#10;pNW2WirsLRTZbOytEHp7q8k5ephSZyulDgOVghCgaNCrZahPqPkCFJrcWiraStEKMPS2UGw3qHp/&#10;c3ZuYdaOzVxqrUPjtVBqM1DlNKhZyw0w0EslamgdpVQJ1Q93HdVyAyV2I4VWE7N3bmX02nz26LSM&#10;3riRZadPUiaIDvY69D4TtS49NbYKWrxi4PZmWngZtXbRJ9JTadNR4WziosnA4oM7mbo5n8M1JWg8&#10;bZRZRElVg9HToGolxnyjxGtdolrIWwJaai2FMXkkpZ5qex1lljq2XTrEsaoLGAMmamzVaC3lNLk0&#10;nQD1CVDFepv/FaCKRZMQHLZUoG2tpFlq5GLZRUY+MYo4MdyelkpcoqChJxIXL/ypUtXZKQFUaQKo&#10;kjPV8l+SOOwJWnpmXCdQJZKcnElyQg8yk28lO7UbKQkJ3HV7Blu3vEek/QQmkzgwivnFvQR9u/CI&#10;nrFLZDa56n4gQESllPvmEWnPw+ffiFPeh026zLZ9+Tz6wsv07PcEPQe+Rla/75Ld9xsMe/oRdh5Z&#10;hjt8Hsm9EZt1Dh3h5QTdC1QXcZFRiSqOx5OLv/OQ7HXnqgdbt2elmlW1O1eANZdo63LsB/7AlbEj&#10;ME59BNPEB9FNejKqmfe9Sm9jxYM375Nfrv/GJfpS3jO5XzUueF2nf28wyqSRKOOH0vrh/TRN6kPN&#10;jEH4Lr9FtG0RPlsusicfuzcPpy8Hj2cuIfcU2pXJRJR5KlCF3QtVsPILczO1TixcdMXpRlw0K9SI&#10;eFepJyEhqSQrS5C9W2mxHWX0pL9wS58h3DrwK/QY+BzZA57grqEP8NZ7P6TVdh67fAirXZT8lhPw&#10;CpCaTcgzVwWqkCLsBtYQ9O6jsmQ5j4zqTVpyHNmZiepQb3JKNskpgiAh+lKdbKZ/EKjE5yYJum5G&#10;EulZ6fz2z7+kvLaIFmedWvvXmUUDvBK9oxytrRij+9+VUWkot9sotMssPCAGS/M43lhOmbeRMmHH&#10;LnoaDo3qudRi1dJkFVlVDFwEyOicVdQI23RvHUU2LdqAlbwzBxm/fhVvL5/P7vLz1IYtlMl6KpVa&#10;KkTWpGhi/Q5hSSLKZPZq1Xqi2VVKnb2IOlmLzmWk0tFCidXESZ1gJtZTLTeikXQYhHyUmh3EZnpE&#10;1hCTCSpFby2myVtLact1dG4d11qLqVYauGCs4KKxHJ2vhTKrIDloqJFE9tZJFBCMNrlMBRS9vQS9&#10;QwBLrJRYI4mekFFVbl92eCfv5Mxj6bG9lMpWNF4TxZYq6nxGys2lNPl1FDdeUDMzUaoTw9d1IgTQ&#10;yKLUKcRiq9DYa6mSGqhwNHClqQqt0kSlVYtW2Jp4DDQIQoxdQ4NdqJ2L37EEo6OQ2rZLWIO1GOyl&#10;1LtqVE8trVOH3tNIrVJHlU2D1l6tAllMmeImoFL7l/8sUH3Wz0xEi1eHzlJOqwBUcw1tHhNHzh+m&#10;76B+pAqn6sxk0rKS1dmq1HTRo0oiVQBVSjppAqhS0klKj4FUYkacei8IkkVKUjbpyb3ISOxNWmI2&#10;PTKF3U0c/e+Lo7xkCpHQZnWmSnEtwmYRrQJRmltJQFlF0L2CoCjde+fjck/BKU/B789BltZgt+5E&#10;dl1j+er5DHrsK2Tf/zQ9h/+Y9D5fp3e/gcxdPgF3uBizcwOSewmKMhu/R8iuLVKzKL97BT73KnXP&#10;EeU/j3AC9ubiEoICHkFpX0HUmUe0ZRk0LEW3/kfUznqGxg+HYp70MLrxD0ea1/zmRLB8z4Cb98sv&#10;13/TCjSW32/K+cXp5jFD271j+uIf2x/bB/1pHj8Q7fQH8B35KdRPp92eiy+wjTbvdky+bVh8Bbg8&#10;iwl6phJxTyQsQEpZTMgtyn+dQKXG4lgZUFhYiwtIqCs7BYV1FXZpAVbXCkzOnRTsmMu9g4dzS9/n&#10;uHPIN+kx4Fluf/AJfv23H6Or34WkHMYhbYgZqElzOkFqNiH3PHWOQk3xXWuQHOuxWbbxq1+MJDsz&#10;jvRUEQkqWKWkpH9sbChIEp+zkP9PgCqzeyoJqfG89OpzGFo1mETfwRoDqQZJQ621lHq5itKmi6q3&#10;0L8HqGqocbnJO3ae8fmrOWYoo9xbT5lSRbVSgUb0WGzlNFqrMVl1tNhqVcsIsYHW26tirEGpUi2X&#10;aZRaCoXTrdLAmjO72VN6igpZT5VLZBDV1Cg16NxVaJwlnTM5sQwqtiFXomu7iFG6jt5WrIKjTqqn&#10;wiJ6Tka0zgaqbTXUiLkyRwwkb5BIYqXDchrtwp22FKMAHnspelcFVQ5RyqtWiRtaZw1aQXJQdGrJ&#10;UtuZ2YmIMdpig62NUiUGQRZwVGIQWZBdo84mVTv1qvjrkeoLFFp1ahlTo+iptFegV7RU2Upj/ST5&#10;kzKiClIqUBWjM1+j2Sns3quoNYuemI4am7CJr6VO1mMQgO2ooNFRgaGtRPWParRVqb+X6AsKG3mj&#10;s5AmWWRXwp9LPHcl9XINelmnRnlrGU1eoWhSgtEllPXF4O8nEfOa+vx18PdCLT3feG1UMkXsfUKZ&#10;vVHWUmerxmDRUGetoU1pYurcyaR3TSGtSwrJGYkqUAmLEPUeEKShTwNVWiKJ6oEtIQZSKRmkJnUh&#10;M6UbmcnZZCWnkpmURHZqHH/85ZOY6mMjKS5pGn7fNAL+2QREtUU9rObFgMq7hEBgHr6gGE2ZiVeZ&#10;q2p7+qQCnJZd2BzXeH/iX8m8ux9dBz1HZv9nuWPgSL7+vReoaTyIK7Ab2bccxTsXnzcGVAEBTsoq&#10;/IqYncpV9x7Rs3L5luPyCbBaic+zmoCUR9SZD/a1BKrmULnwFdomPYZt/FDaxN43dliodetfFprL&#10;j2fevGd+uf43L1f1lR5NBX9d3TjpqbDno37437sF9+i7sY0TfamhmNa/DI3TiDbPRrYsZ/exv3HN&#10;sAab/zyNjh3Y3fkxEVllFgFlKRHfKrzyInyyUIRYQMgrqKILO4d/c/CqdtN56pyF17MWu5yHHNzL&#10;2etruHvo3dwx8Cm63PU8dw5+je79HuShrz/L0YurcLp2ISubVC8a1VTRPYewuDBdc9XMTKTz0ch2&#10;XOI05lyBpKxXRTP/8tZTdM1KpmtWHLf0zCZFnYXKIDkljTRBMRcDjzcBlZCVETdsZnYaGVmpxAsD&#10;uawk0romcvt9t3LwzG6Viq5vq0TbKgY0YydekTGofRdJ9INipbabN5L/ahgcGopNJqYXbOJYdQVV&#10;wlNKrqLaVUqNqwi9XKQOjBptVTRZa2i01mK0aTGqWZAAz3L0znI0jlI0UjkauZpquYYquVaNGlmj&#10;AoVGJROUoXOVoZNjpTCV/KCW/8SGWkWj4zqNjqs0OIrVTKlOgJVdS61NS51T2LNrqRPfV6qiQbAF&#10;bRoMbRUYTGXUm8oxtpbTaK7AaBO/mwDCUmqdxdQ6SlQyitYqSADCWLJKfdRZy9FZBRtOlNeEC261&#10;ChbNImO0lGK0ltHkrKJRrqHOWa2W7nSSVi3xaVUqu+hviWxM/E7lHz9+nJl1EiBENiX6S0Z7MU22&#10;YprtpTSpJJJK6juzU5FRCrBtspfSbC+hxVpGi7WKJlslTbaKzr5gsVr+q5cKaZCKYm+rzx37vWKu&#10;vTcixjr8xEjzRlYl1NP/8SFxUXaM/S6xGSqRYcWcgQVhRJQWBbh2huhhWvX87s1fkpaVRs87uhGf&#10;FE9qRmyWSh0EThEyYxmdEmLpKvEiI7M7CQmZZGf0Iik+lZTEeDJT48hKiaNXlxQ++Nt3aDJspyO4&#10;D7dDDPbPJuCfjtc9XQUmIXMWdOfhkRbjcc3B7xVyaWJAXxAsFqqSa4I9HHJvwmnfQ7P1DC99/xm6&#10;9LmD7oMGcXu/PgwYdjt7Ds/GFdilWgkpQjLNK5RoFqtAFejM2gJKzsdApfhycKmxHJcQJ3CtUt2F&#10;I858ospG5OtTqJ/yBPbpD9L0wZ0Yx/eLaue+aLGfX/Mz4cN389755frfuFp2zfhb9ZRXpNYxQ/CN&#10;uYvwhLuwjbuH+vEDach5hnDlh9A2i5B9AR0de5m38icMf64nExa/QWHNLjyRM0iujSjCUsOzDqdj&#10;BS6nONHkqLXnoEfMNQilCDGIF5M1EUwdWc7H5d6CEjzE9ZqNvPzDZ7hz6Eh69X2G2wd+ldseeJI+&#10;o4aSt20ubZKYRC9QQUqoXvjdCwgIixBpDgHvcqKRjTjt+bik7Vy5NgmXbz0OZS1O1xbM5p3krfoj&#10;jz7Um7SkODLTE+jRLYukxFTSM7rHbsYvACpR/hARnyjceuNJSImn++1dWZA3kzqrBk2LOCXX0KzU&#10;fmqjEOAUY47F4vMbyX81hD15VVsTGrsNrbCcMFej92ipcghr9CIMUgyohIq2MOBTQUpYvHeWpYRK&#10;gfjZxGYW26wFwaJKVUDQiqxQhKonWEatUxj7iT7Q54FKMP4aHUUqWBnFhqyW84SunNgEtWo51GAR&#10;WVc5ddZK6szVNNr1WN0tuHxmZE8rDrmJVpueZmsNDRYBArHNWaiF14nmv7OSBkGFt1aiFxmNVXg1&#10;aWmWDbS6GzF7W7B6WzBLBky2GtVduEmU3oQBoa0Mg8icHJXUOqrQOqvRitKsSpYoVrOnTzb0TzKQ&#10;2AEjVppUGZO2EozWzrCVYRTZamc22GgvU4FKBSsVqARICQ8pAWICYAToxTK0mJ6jAC7BwIyRW1Rw&#10;73xNPwGszky8E6QEA/B/Dahiv1sMqMRzxmb3xOv5mdKiIKBor/Ha97+qqqz0uE3MGCbFBuFVxYr0&#10;WBVCBSuh5tKLhISu9Ox2H0mJmaqpYmZ6PClJcTz2cHdWLP8DjQ27cDkOE/YeQpE20mCYgeQQLgZi&#10;BEXsDSsIuFcS8uYQ9CyMKciIIWF1vGVpDKhciwh5VqLIBTiUvWzcO46BT/TgnhE9GDj0DgYNyuJ7&#10;P7yPSs0c3N5cFOEK7l2okrhiQCV6YEIHMAZUXk+OSq74ODxCl3QFHlUvcDUh9zqwFRA6/g6V44dg&#10;nTUc06QBaCeNQrPkRwbHxfUvfUmu+G9aPv21xyunv2psGvdIh3N0X9xj78Y15X70E+7DuOgxfOf+&#10;RNS+GH/TZBTrHGzOFew/NZ4HHutBr75ZPPXVR9h5aDmS7xLu4BEMxpWEwnuJhHfitAna+HJCnqWq&#10;qVpAbXKKCzUGVMJUzSrvpE0+x+/f/hnd7u9PbzF5/sAL3D7wSe4ZOpA5yz/EHb6My7tdHexzC/0u&#10;tQYtgGqBKuuvSCuxW/Px+Q5x6PB4nnkhm217/kSw/TAW+0Ys1o34vAe5fGEB3/jq/aQmx5GaGEev&#10;Hr3V+voXA1Ws9CdAqkfvrjEyRUYSE+eMVhli4qYXyujilFrZcv3jE7A4KccAShAF/l1AJcpQOvTW&#10;BrRWHY3uOurkapq8ggkXAyr1+4uekLppC1tzAVY1KojESklCGFeUskRfrVzdzHWOKnSizOYQM0VC&#10;AqosVo4T5AJ1c7+x6VVjcGjVzzOqfZiizkfhnVROvaWM2hZBiRelUT3NDj0NtloarAYsrlb8EQ/t&#10;0RAd0SCRiI9gSMHttWGTGtUMsK6tgjpzGQ1iw1fdbqtpsGhosuuxeVqQ/WY8IQeBDjehqJdw1Ecw&#10;4sYuNWE0VdMgWHxC5cEW64eJ1yHWO+wkgzgFYBSq4KGy4dR5I5F5CQKC+JxYRhPT3ROZUYWaqRmt&#10;pZ0Myk8DVQysxGOTrbwTqCpUoBJ9KpXqrtLdY3R88XdRAdBxQ4FC/J3E58XAJJZVVX/K7kMAVSeo&#10;fcG18EWh/k6dGbBa+usEQZHtiixYlEfVQ0Xnz9Lo0GB2G9m6bz33D7pXZfXFfwxUMYWWG5lVekZX&#10;EhOy6Nb1HuLissjO6EK3LgmkpcXxwos9uHBxKpHIKey2bbSattEevsiBvWP47uu3sHfXXwkF9uN1&#10;CTKFAAjB1l2kApVXzFRKa1Q3b2GUKoZ2RWblsMwkEMjD699IOHIUffMG9MadNNYfQ3GeRXbuJhTa&#10;js0+n2BQjMIItnFODKjUR7EHxZh/MbBagtcbC493KV6vMHmMZVbCYkjoAWJcgS7vm5ROHEzjtGHU&#10;TRjK9fdHdjTlv3VWqdj3wM176Jfr37zk65tGamd9q8Q4Zhie8QNwfXQv5nH3UzPufspnDsN95GfQ&#10;NIsO83wi8kKCgWXYnMvRNW3iief703/YYO7oO5A7+t7LH9/5BfvP5CD7TtPYthGXZweKq4CAEKh0&#10;LCIklCfkJWo6L05NPlmU8gqQPSeZl/MRdw0cwa0DX6Jnv6/Rs//T3DbwAX72x69iaNxJILAPSRKO&#10;oQKkhOCkyNCEnt8y/J41uKT1eD2HKCnN4/mX7iclI4577stk7tyfq/R0t7IPS9s6Ar6DXLu8gLf/&#10;8gq33ZJJUoIgWGR9YekvNV1EEkkpCWR1EfTdOL71vW9Qor+C1lpCjaUYoyLM7qqptYlT8w3B2U6R&#10;WVVo9h/fXP6pcFTQJCwhrBqMVlF+q6a2tVjNQMSmJzZGNVsSIcppIsPpBCpR/lP7Q2ITFJ9vK0Nv&#10;LVPZYHU2DfV2LY3C5FFkTLZKtdelt5eqMzjipP4JUNXE1L7VPkrsdC6eV93U1YxC2KhrMVq0NJh1&#10;NNrqsfvseMIeQipIRaGDzogS7YgQDvtxeW20OurVrxNZYL25hkabDqvSjDvoINiuEO7w0h4NEI2G&#10;P45IRwhf0I3TY1YtLIwiO7OUqWBhEL+fTbwOovwossBCjA5BAxdD2WJeSvS8BK1cqw7XCgAWZJEb&#10;Zb56m3hthM+T6KcJAI39riJE+S+28YvstYJmkW2pIBWj7gvNPVXOSJQbRR+tc9hb/FzN9iKa7CIT&#10;jYGVABRBlBE9SEFYEdmOAP9G1ZPqH7+WVMaifCNbFEAlsjTxnDeAqjyW1TljpUiDpUS9LkTGO2OR&#10;UFTPIiVD9KPSSEqLlftieoApZGSJcnkaCQmppKVk0aNbV265JY0/vvE4FVULCIR2YLHl4VK2Ynfs&#10;Y+acnzFgQHe1kvG1F4dRWbYVj7RH3RdEj9krix7zEgJCAs2ZR0haoQKVqL54PAvxBZYgC+cD13JM&#10;LQLYthBw7cTvPITLvI2Qe7MqSutX3cPF3iCIEytipC2RWYlh306L+qCgratlQfE+kXktwC8ASxi7&#10;CjFs1wr8znzC5nWE65dTuep1yiaOxDT1QVrHD8cw/rGAdev7K6J2e/bNe+mX69+0XJUXuzfm/0d+&#10;6X/06fCN70Pwg95Io++gYUJ/SqePoHXn9+jQTwRhGy/SZ9dCJMcsvP41SO4jfPcHz3PLHX25d8DT&#10;3DPoCe4ePoL+j93Hu5Nep7Z5E4HgCVpaVxIJbsLnXKqClJBJCou6sxzT+3N5NrL70BQefnoUt/b5&#10;Cj3ufZ1bB/6AO4Y8wxNfe4zjFxYRbj+A07YUj5i16hS5FUClDhkrosQoTNR20dq2l9/84VmSMxK4&#10;7a50srPT1L7Uu3/9GtWVKwn696HIWwgHDmNq2eefPeNN04MjBwW6dOkS/SKgEo3k9Exh6ZFKYnI8&#10;jz/1CMdOH0JnrqBOqaTeXUW1+boadWq56FOq6P92oCqnwVKEWarAIlehby7Eouios5SrG6zIHgRB&#10;QCuXUSNO1oJJ9gVAJbIfsenWi+zDqqHZqcck19PirKfZYfhsqfCmEpXYTPWi/9SprKFu1MI+3S4y&#10;CtGnqaHZLiwlGrB5zHjaPQSjIcLRCOGODiIRiEaAdiAUe4xGo0Q6wgTCHpxeK0ZbvZqFia8PdIJT&#10;uN1He0eAaEcIOiKIJ4pGIoRFdLQTjgbwRZxY3UZMci2t7lqMIosSjEe1JCmAvZAmtVwpMkUBVNXU&#10;OmupderQOcXwr1ZVGFE3b1FytAp6eA1GSQzkVqnAdwOcYgodsWxF9K2aRGlQZfzF2HdqSVUQQzpL&#10;qgKIbnyuACoRMRHazwKVeDvm9CuytX8XUBWqYbAVoWm6Rr1VQ4PZwBt/+xPJmRkkpAmw+hRQpSWp&#10;vdrkNEFfTyErM5277+oRWbTkvbDVvpdQ+24crjzcvvU0t+QybvJLdL0lmawuGdx5691kpmTyu5+/&#10;hsm4A79nLR63AKoZRLxLCUs5tDtzCAs/Ozlmrip7F+KN5GC2zyIcWIXPkUvInkfIsgafeR0dArSc&#10;uXgdYo5zMS67KCEKhRwRouS3mIBnHgGh9ydmOBUhRrCIsFuwkufjlwSxQ7gsLMaliBBO5PnItg3g&#10;3o2raCZlc16gYaw4yA/G9G6fqGHKs07H0aV/jUajqTfvqV+uf/GK6vWpTbumf1Q28UW3d/JDBN69&#10;hciY3tjG3UntjMHUrv0aAc0kkFfQYVmER4jNyvMIeBehyDm4lb1cvbqJH//0Owwd9Th39x9J7/se&#10;4L6Rw7h94O0Mevgudh1eTHPbfjy+3bjdq3GLVF6ccFy5BKU1+JybsUqHee7VYdw3dBi3P/AKPfp+&#10;g14DX6Dvow+yYf8sIh2nsVtz8EvLCHlX4xHGa8KtV9h3eBejuPJQ5N2Y246Ts+wDuveOp0uvOFUt&#10;QhgddsnOoGt2PD//6eNcu7qUQOAUFsveqNl8vFGjPTczP3/B4qFDB5emZ6SGU9JSokmqVJKIFBJS&#10;EkkTsyQZyfQf1Jcd+7ZgkVvQi16LXEF5y2WavVp0jlKavaJx/2kLj0/H5zeS/3I4yrF4NNQ2XaJF&#10;bJbmUtoUHZrmQrUHoW6QchlaWbDnitWsSkgoic23wa6JgZWtGqOlOmo0a6It1ppgq6Ou1eJqOW9X&#10;2rbanK1rW52NBc02/fomq26T0abb0WjXHq5zaM8bHbpCnVVX1WDW6xps9XVGm6Guzq43Gm26RqO1&#10;tqnRqjeZHAav09PSHuhwESFAOBok0BEk1BGmnQ4i7R2EQu10RKJwA6zaoypQRaMdRKPt+EIeWmxN&#10;mOzN+DpLhZGOIJH2kJp9Ee1QM7FYiIcowYgAOT+hDh+hDnfUF3EG5KClye4zVbRKxmvNjrriRklf&#10;1WSr1DRZqmrr7dXGBluNtc6ud9bb6x0Gh9HS4GxUmhyNwWZHQ7RVMtIiNWByNWL1tWILtGL1NNEq&#10;19Noj2V8DVYt9VYdDTa92jsTGWWDmn3Fyo0qCAo6vSSkkATAi4OEKL8KUC+m0V6kZlQxoIrNyAmw&#10;Ep8TK//FCBv/XI+qTO3D6dWyozhEiVKmGJXolOpSn0sQOkSJuIh6uZhWXw1Nrhpa5HrKdSU88uxj&#10;xIt7IT1d1bNMSk4lOUVUGRLJyk6Mdu2aHOnb/57WZSvGXjA07TdanDupa8zF699HefkyfvmLkWR0&#10;iaNr7ziSUuJIS+tO16xbyExLZOf2GZjbNqO4VyFLQt8zBhrtrgWE5QUEhIyaS4hZL8ElZNhEqKXB&#10;HEJCVcK5kpBjJX7Hcpwts+kI5iFb5xL2rowBlRqiDybKgAK8ROshllGFBCNZFQZYiM8ZEytQdUlF&#10;uJepzg9B/zrcjg1ErNuxnviI6qmP4xjbH/+4Phjf60ft/O81Smfyn715X/1y/QsXkGLeP/3XlZNf&#10;MjePexLvh8OIjOlHaNL9NE66C+3yUXgK/wKWZbTb19AurSQizyfsmkfQtQCfS9jGC3n9/bRZjrB1&#10;+2x++otXGfnQYHrfeT/3DfmqajN916Dhat/pUuk67P5dKMH1uEP5WMWJyH8Ih/U4v3/rp9w+aAi3&#10;DHyEu0e9Qu8hj9F90L2Mnvd7ml2Cil5AUFlNVAz2WlYR9GxQMyqnawqewAJkZR1O5yXyVs7llt69&#10;SE6JJ6NrvOqRk5rWLVaeyEghLSuBIcPvZs/+ZUhyqd9qK73a0FA0vq2t/pGzZ088/urrrxb06t3T&#10;lpicSFa3bBKFFExWBqlZaWT3yGJezhzMSjO1LeIUHZuN+qK4ecP4t8bHp3nBhosx4tQh087ZGUGA&#10;qJWKqZWKqHWUqv0nUdJS2XqCWCF6W7YGj9neVOaUW3N8Pve3AtFAP6A7kHEjrFizgK7RaLS33++8&#10;2xWw9vWEnMMcPsdjklt6Vg7IL7oCjpcUr/Mbil/6hTfoGhcIK7tCYX9rKOJtbxd9KAEwKsiEidJB&#10;e3uEUCj48WO0o4NoR7sKUDdCAJPN0YpDstIRDav/b+8QZT5RK4yK9Et9uBHiuYLBAIGAj3AkSHtH&#10;qCPcHigNRHxTfRH398Jh/7P+sPspt196xh+WnvZ47M8pQdvXZZ/1e5LH/jPFq/xGCSrveYKeAk/I&#10;ow21B8LthIkQJIxfjcinwqlYsElttNmaaGqrp7G1nkazPkZeUTPRWPlQ9AjV/pOq2xdjW96YbYoN&#10;GN/IvGMZq6pCoYLUjQxIlFfF4z8+R3WDeXrz9fnZazRmNyN+Br18XQ2V9CGyLZuGbQc38tBTD6pq&#10;FYJQkZaeTVp6F3W84/Zbb3X95MffOL5pS847lZoDs2sMa8w2ZQ/u4GkOHp7HQw/dT3JSPJkZojIR&#10;k1kStPZYCHudVFbnj8Ni34/bsxGzfSrh8DyC7tkE3fMIi96RtER1YhAUc59rhUpx9wn2nijvKYtV&#10;Z4SYNZAgbH06YvJJn/w/JjTw2RDv+yRizxuLoGseYXm2eggO+PbRYduFccfvaJw+DPuHt+IZdz8t&#10;U5+K1C7+9X5/Q8m9N++vX65/0VIubHiscPo3GoxTvoJ17MMo7w3C99EApIn90Ey9D//Zn4N9Hh3y&#10;ckL2VYScKwnLwvjwhpW8qOnm0Na6BMWzE3/wDMamA+SufI/nX3mQ7nf3454hj3HXA8PJvKU7j780&#10;jKX579PsPIoUOIFFOozJcphZ894gtXcvBjz+NTLuGsXdI18i5c57eeUnL6G1HMYV2YfVnoNPXk5E&#10;WkmHZz2KU1w8udgcc3AKdlD4GLt2zuHuO3uq+nuJSQlkdoknOSOezKxepKRlk5AUT/de6aRnxXHX&#10;vV2YO/89l1Z3dVFTk/5lh8Nxpxh0bmqq7D5mzIfjMrIzleTU1GiXHj2icQnxxCfH88s//AJ9i2DO&#10;6TCYRfnoH98w/r0RU2SPyevECADqJtgZsX5SLASJQC8GSgU1XKhVOOujbZLJ6Qq41oXD/mf+VbRb&#10;IC0YDA7yhzw/9wa824Mhd5PX7+rwB9zRQNBDMOjH7Xbh9brp6Ih8HJ8GqBshwMnuaMMpWYiqPa0Q&#10;HR1hOlRAE1lXLAPr6IjFja8T6ZV49Ae8gUDYvycSibwcjUb/oRkY4L5wODjaH/HXRDrCkSjtCLBq&#10;J/i5CHf4iUQDBCNeZLcdk6WJBpPIsGrUjb7RIcYBhGOvAJ0qDPZK9PZylaCiAlYn8/IGSH3yd70h&#10;UnxDVV8AVWwU4PPXwH89VLKHfB2DXNhpeS96lxos7uZobv6y9lvu6N2RmZ0d7dqtZzQ+PjWant7F&#10;/Zf/+MvK0tLSwS6XpU9D45nR1XVbi832Y/5V+e/Sf0APVb0lKz2djPQMdWg4NlifoKrAiEhIjuOu&#10;e7qxZesEQuFj2J2CfSfKdwvwq0y/XIJCl0/KxSdsgFwihOW8AK5Pg88NUPrXRVBZQLt7Hoq8Ape8&#10;mah3HzTkULf0GVom9cP04b2YJj1B0YfPd7TsnrUmqtV+2a/6V6+A4Uo/49q/7NdNfSHsmPIILW/3&#10;wz9xJM7xg2ieNhhlz7fpqBtLVF5Iu5JD2L0Sr1PQRXPVE4xPVSQWTc5FuNxLkZTlOOQ1+AI7Ubx7&#10;qGvexriZb/CVrz3GPQPu4/6Bg7n3gUEMGD6IP73zOw6d3YrRXMqOw6sY8ng/bhv2KF36PcUdw16k&#10;e58RfONH36Gm6TxO3zEk9zrcgjHoy1V7XEHPaixtc/F7VyNJa/D7DrBj21juuE00dRPo2aO7ClTp&#10;WcmqmnlKWhdSUrNIy0xT6+rC+C0jO4nb7+jS/vNffff6oUP7f2C1Wj8WndTr9V3mzJnzk+GjRp1L&#10;Tc8IZ3TJ5pvf+yalNcW0OOpVkFJ7FvbP3+z/3REr7dyIGA1ZlI5EBqWGXfRWDLQoTdgCFlwhOaKE&#10;lapge/D9aDR6y2evkv/aEvRdT9Rzqz/k+ZHHr+zwBxVLIOiJhsI+QqEAkUhIBZJwOIjP5/kngSqk&#10;fl0kcgOwPgEqv9+nfkw8X3t7WGRWYb/fs1NRlCej0Wg2kHzzz3rzAu6JdERmhMPhNpH5CaDqIEwH&#10;oc9FqN1PpCOgRijiwxdUcPnsWJQmdW6tri1GTlABS2RHoncofMpE2AVBJZb1fNZI81N2MB8D1Y34&#10;dwJVYSdTtCTW/xRAa611XS6+tO6tv/3HqewuXfxJSamhRx99/Mrc2XPfKCsrUw944v5paKh45viZ&#10;bbl//su3fL1uSVSrGl1U4eYsUpJEb0toaSbFVF06I7urEMGN44EBvVi39l18nmPY2lYR9q1RWwMB&#10;lxgGXqmSJITNfAykboovAJl/RQg38rB7qdrnUhyC3LEO7Pn4Cz+icvajGCY/iG70gzRPfomij17x&#10;mvfOHP2leO2/cEXN5beYt47dqJ30crhx9JCoPG4ArvEDkSYPRfPB/bSseh4apoJ5Nh7LTJWwEPQv&#10;xy0JB95VMZt4RQzNLcTjmY+szFInwSVlLhbbLCz2edjkFUiew5y+tpLRk/7IwGFD6XFrf+7q8xDd&#10;buvPoIcf57Wf/pThzz3NHSOGc/vDr9BDle5/kl5338f2faswmY/g9QjRyhy1D+VWFuKwzUVyzqU9&#10;ItQo8omEz7F140f0v68bGamiH5UY0+ATZTtRqkhPJzk9m7iEJOIT4snqmsatd3QlPVMIb8ZF09KS&#10;w9/+1qtFe/fuEiZpH29gO3bsSNy4ceODr3/rW/seGDbYd/D4oZDdY8Fo1dIs1ahUZcHkuvlm/++J&#10;T/pgallHDMUK1QmrCJE51VJvF4SIelo9rTjDTrwdPoLRIMGOUNQfCXi87YGLwUjwOyIT+uzV8r++&#10;xAYWjUbvdLvd33G67AUej2L0+V0dwZBXBSlRlvP7vYTCgrX3eYD6BKhC2B2tOCUz0WhQpbKL90Xa&#10;A50lQJE9CZASpcR2Qp0gdePrQ+GA3+12H3O5XD8KBoODg8HgA263u/d/NgcTCoWGhTvC68KRkCsG&#10;VB2io9YJVp8NUcoMtwtyRyzaBYh2BPC2SyhhO3ah/+gwoDdVqn0so6M2NuwsVCHsQj0jVqL7bDb1&#10;aaD6tFfZvxOoRBlSjDQIyr7olVVQb62O6porW+tb9N8/cvLI07//8+83//Z3f9i+efPmpz+dfTc3&#10;N6dv27b+zddff6UuJSUxKkp9AqRSklKJj0siOVHMXQl6u+j7xkRsVW3N1ASys9JISYhjUJ8e5C9/&#10;n0j4IkH3RoKe/Nhe41pOUOj0fVyiy+ks9YnsSihOfB5k/hUhLO1FFSfszSMk5rxEn17KA9tqLGdH&#10;c3nKUzTPep7W0aMwvjsyWj/rO82uy5t/LK77z15NX65/ekX1R1Lbdk56v3riS27z2EfwjO2Hf/y9&#10;eKcPpm5cfwyLnyR49R2ilkVEhNisshjZJcBoHm73UtzKKrXJ6PYI194FeLzi/bPw+eYQDi0iElmC&#10;37dQ9X5pdSzBGziIVTrDoaMb+emvfsnAEY9z3+BHuWXAKDLvGUyXvg/Se+gzJPV9jG7DnqLXoEFM&#10;mTcah/Mism0zQXWifB4+92zc7rnYXXPx+BfgUuZjactjTe6fGdKvN1nJCaQIsdkUoTkWr+rvJYjB&#10;xHQx95RNVrfuqvuuGNSNycIk07N3d7p0ySY9LaP9kYefqJg0ftJPjUbjxxu12MgMBkO/VWvX/K26&#10;tvpcnUkbbRAWDCoVWdC//00EiX8qxOYWE1AVj7Eh2yp1I6yziIZ+A22uVpw+CXfIi689oHZaglER&#10;EUJqQauDUHtELE0kEpkfDoefFb2oz145/9gSr59er7/r2rVrI/Ye2PvThUvnL5o0deKBeYvmlq9a&#10;m2vbsLmgY+OWDew9sJc6Yx2yImG1W/D43HgDXrXAdvM/8VNanSbschvtBFRSRkT0u9TsKtLJDgzg&#10;9rpxuiRkRaa8qpw9+3azdl0+efmrAjnLc7STpk46NH7S+DV5+Xnzzpw788fS0tJnKysrB9bX198q&#10;mFs3NpjOsuVrwfbAuXAkFO4QP0U0on6vKJ8PkfEJwFJ7Z+Jn6nw7EvXRLnpaUQ/usBO720Sr3ECz&#10;sz5G+7drVep/DHxu/D0/Zap5c/wv+JX9MxHrZcXmu9RsSlxHVk2H3lRzWpblkWfPnk1qamq6Q/x9&#10;xds3/ubV1dVZ8+fO//UTTzypS05KIyM9i4T4JFJSUsnIyIpJlSVnkqLqagqVixtAFRN2zs7IomtG&#10;JtnJiQy+/1ZyF/4Rs2kFAd/aTkGAZQT9wnlhoapqI9QmVHLExyW/f0/pTz2Uy6tVAlfEJSyIFqsM&#10;Zad5DX7nTmp2vkXZxCeQJgzH/XYfTO8+0mFa/Ityf9mup/6zQ9CX6x9YytXtrxvmfKu+4YORUc/o&#10;gQTH3EVg0j2YJ/ehfv6DeM++Aa0LidjFySUXjy8H2b0AyTMHRTD93DkqSLk9MbV0EQKYfO75eBUh&#10;nSQYfYJhswSvbymSvBKbfSsu93k0hhOs3rSQl7/7Ml3vu5tbBj/EXaO+SveBL3LvU18ju//9/PaD&#10;X9LQdpyg/wB+Zw5e2wy8zqkEffNwyrOxuhfgcM/D7phDmymfH35nKKlC4Tkpgez0NFJT4klJT1Rt&#10;4eMThUJ6VxLTMkhITVWBKjE9hUQhsKlayCerskmZmd1ITc7uuPO2e5t/8pNfTSgp+axRmti4Gtoa&#10;3qhv1Sp15phiQpMUY9zdfLP/7w+hKyiM8K7TIsRiW4tpcwsmmj5qcZlDDo+9XfG7CXVEiESjKh1c&#10;BSZRcouKHEEUtSDcjmDgRSOR9kAkEjEEg8FcQJya/38zLEHKMRgMd5+5cObFFWtWvP+d7766b8SI&#10;EVf79u/T2uu2XoGE5PhoaqYgpSSrLEzR7xOOssNGDeP5F57nhz/5Ies3b8DisNBqbSMSjRBsF8zA&#10;kApA7YSwu9qwOFsId/jUfpAn4ELxu/CH/LRaTJgsJmbOnclr3/4mzzz7DAOHDaRH7x4qczMhJeHj&#10;x5SMlPY7773TO3TE0KZRo0YV/uDHPziydfvWaZevXv5xdXX1083m5qE+n+8xj0eZHgoHGkORYDQY&#10;FmW9sApUArRuhACvGxHLtj752I0yoaDRR6KCgOEjjBfZb0MJObB7Wmm0GWhyGFSdPTHXJbIro6yh&#10;1V+HprVInff6HFh9bLh583XwrwmDUNAQbwvqujr/pg81Oxr+8kUUbAHsp0+f7vurX/1uxoC+g+oT&#10;E1M7br/tHpKThMxSOunpQvg5nhTB9EsVGZVwDO4EqnQhZJtIfEIimWnZJMYlcUtWF9Lj4vjmy30w&#10;mXJxCX2+wBrs9vkoroUx6rg0R515Cgqmr8rUE6Al9qrPA81/NbyuNXjE/KeY65Lmqq7jipKLxbUZ&#10;p3M34aZNVC9+FfP4wURG90V5ZzCGcY+3G/J/f8hVtafvza/Xl+sfWOKiksuPjNIu+WlNzdiHo+6J&#10;Iwh+1AfvR3diHnsbddP64tz7XTBOJ2RZrA7hupWVKjApnkWqdpbina9mSsJWXvSmYnp9Yo5paYxx&#10;I+cSkFap4o4BSdBCYx9zK2uQlc3YlN1YPEe5Ur2Jd6b8ln6PDCPl9gHcNug54nr34rXffpXz5RuR&#10;/fuQHTn4nXNo9y+hPZKL3TJLVTr2t28m0F6A1baYkP8AO7dO5J7b0+iWmU5SQhwJCXGo1PKMDOKS&#10;M4hLEn5TaZ2RSqKINBGfOPimpGSSkpxNanJXMjK6et566+0FV6qre3z69VMUW39jm25/nbm6vc5S&#10;FhWzRzff5P9d0eSqwmArpdWjV0s1dp8p0io3tXjDkj4YDtj8wWA0EIjg94XwB8VpP/pJCDp3B+qj&#10;CJVAF4VwKNIRiUQqw+3hvwajwQE3Mo5PRYLdbs8urykfumP3jt+Pnzp+28hRwy3pmelhUWJNVoFJ&#10;GOolkpqZomaxcUlxqohvWnYa2d27kJadTnxKQuxj8XEkJiXy3pj3OX7mBE63RDASwuVTkDwOrLIJ&#10;p8eCN+zCHZDwR7xYnGaOnznGD3/2A7KFcaXQmOuWRe/be6uPiWlJamR0ySCjaybJGSnqY3oXcW3E&#10;kaz6LcXTo2f3yIsvPWdauHDhwdNnT052ys4pdrvtos/vCXeopcd2AiE/ArDao6IEKP5FP/534z2f&#10;+fcxoaO9M/MSLEdBqw+olPkAHnwdCnZPG0aLHqNT+E8JhXYtlc3XafEKkVvx970ZnG4uEf5rQ5Sz&#10;1Xk5SxX1lpqORrO+UDA7P30v3FhtbW29f/e7X+Z3797Fn5CYSK9etxAXl9A5ECzEnYUdjrALiSMl&#10;JflTGZUgUwj2XzIZGdmkJKbRI6s73dJS6XNbV/KWvYUkr8PuXIlTXkUoJJy7VyM5lxAOrCQgqjmy&#10;AKl5eOU5ndnV54HmvxrCANYrFxASNkTyXELKHBRPDo7ADiyu3YSce4iUzKJl7uO4xvXDN3oopnEP&#10;UTHjJX/TgalzqK5Oufk1+3L9/yz5asF9htxfHij9cER72/jByB/dj2fs/Tgm3I9xaj8sG18iqhtH&#10;h5KjzigJoVghbSSooMLUzOOOZU+iL+VVRWUFUIlBW9G3Ek3OVfhloUBcQEBaR0ASVvTCClpQS3Pw&#10;KMuRPSuwe/JwBLfQ6NzDys2TeOyFR7hzQH9GPT2AHUdnYXPvxeVdo1pTdwSWEZAWY21aiN+7C60u&#10;h7WbfoXOsARJWo/NuhXJeYL/+PPX6JKVSFpaPKmpacQliNNzGkmZmcSlpqguvqqTb2eo/lNigPFj&#10;q/lOsErJpEfPW+nRs5c9v6Dgd5+uwYv+ldNl/VqjTVtmaCvvEIOx/4yK9b8zakxFmBQ9UqgNOWQJ&#10;e0KORl9IOuYPuQ+HIn6Nz+sLRMICkaCjXdC3BUB9EjESwicgpQpFdEQJhUIdPr9iDQZ9ZzxB5Z1Y&#10;puEZ3tDQMKK0tOjlLds2TXnr7T+fHTFquDk9My0kZs0yuqST0VVksolkdssgq3sWPW7pwVdfe4V3&#10;R7/NuMnjmDhlApOnTWbi9Mn87k+/Z+iIoaRnZ5DZJZOUjFT6PtCP373xe06eO4U/HED2OLDJJtxB&#10;J0rAjuJ3smnHOn7ws+/R67aeIktST+difECA4Le/923++B9vMG7yeEaPH6N+j2deeEYFqYRkoXyf&#10;TFxyPNk9upCRnUFaRioZWelkd80OjXp4ZNubf32zXFurrfMFvO3h9hDBUEDte0UEOUMFqhtdq/8k&#10;OjroaG+PveAf0+0jBEM+/CEPwXYfvpAbT0jGG5Zp9TRS01qGtq2MZkWnZlf1UnUnUH367/3vBSph&#10;pihAqs4sBrX1RpvT9OMvyqbEKiwsfPKOu25vvOW2XiQkxdGtRzcyszI6XQZEZSNGXFJDAJcqZCuA&#10;SkgyxWSZsrK7k5qcxp239KBrWgJ/e+N1JMcJrM4CAqFdNBhzKFj7IzRVi1CkrcjWfPzKGgLCuVuZ&#10;R8gvZqP+TUAl5+GT82N+efI8Qspcdb7K6lqL4tuNyyyGgXfgPvUWddMfxD7xQWxTHkU39Qmq5r9u&#10;c15Y/Wcxp3rz6/bl+jtLbLJtuyfOqR73sN8xdRiuiX2xfXgHjkn90Iy5l9b8F+moGk3UPh+3cwFe&#10;f56aTYl6bEjOVYUhfS4hSbIoViMWopGd2ZI6c6CybwRQxcAqBliCyh5ToBBSScL11+MWpcNFmKwz&#10;cSirCbafoL75ILq6Y1TXbMXtO6xKrrg9OQS8i2n3i59hM9H2S1hbjvDb3zxBZmY848e9Rnv7OZzO&#10;7Xj9hyivXM3IB+8gRdh3ZGYRn5RNXGIKCRkpJGanEp+RRnxGOvEfu/nGIkmoP3+sXyZOgalkdenS&#10;MWjQoKKSkpKHvuB1TDFJjRPqzDW+eusNb6DP3+z/W0OQOoTtfV0RZ64fx+Y2eQPtnquBsG+Tx+/e&#10;HwgESiPBiEcM0wbdIUJ+MSQrZIo6o5PafYPmLUgJ4m11rikSJBDyRNs7gh1uj9woux2HJI+06vTF&#10;03tzVi7SPPToCG9ScmI0NT05OmBQX7K6Z6qGe6ldUnn0K48yc8FMzl45S0VtBbXGWhpaG6g31WOy&#10;m6hvMaKt11FZW01RRQnFFSVUaqv4zRu/o2vvbiQkJdB/0AC2792JEpRpaK2lyVpHo8XAwuVzuf+B&#10;e1Vl7/Qu6Xz/59/jyOnDVNSWU1FbSZmmQn1+i2TDZGujpq4Wjb6GKp2Gan0N+44c4JXXvkpyeoqa&#10;yQkNR0G+6dm7Bz16dY8mJiZGX3j5+Y6NmzdEZZekZkcOyYHicX8ekP5eCKCKfDKIfGN4WZBIPD4F&#10;m9NCsN1PezSMzWVG01KOtrUce9hEk6Ljmu6cWgb8BKg+zQr8NwGVOlBco4JUvbUmYLY3LvjPGJKK&#10;ovR84aXndyUlJUaEnJJ4HTOyY/NSnwEpkVGpQCWqGIL5l6y6aSelppGQmEp2ZppaDXl45B0UXxMG&#10;hwdos22gI3qGZct+Qq9uibz1xtOYmw7R7jmL174dt00ooYt9ad6/DahUOrycpwKVkI0Luear+544&#10;wHvd6/E4CvC15RG1rcW0/3dUTByFceIoLDOeQDf+sWjT8p8b3Vc3P33z6/bl+oIlEN18eOlb1dNe&#10;kdomDMcz/h7k0b2Rp9xH85QB1Mx6EOXkH8EiprMXYJMW4AmJbCqXkHMFHY5cIo7lBCVB1xRW0cKM&#10;UDwuU+3mbwzZCa29GHCJLEuAmCBjLKRdWkLYmUOo8+vFHzroF0oSC3A6hULEVtzyDgLu/fjlrShO&#10;4Rcj/Kpy8EhrcVr2s3f7bL72/Ahu7Z5CVmoCwwd15czJmXh9B2kxr8Ll2c28xb8gLSNevfBT028l&#10;KaMrcanxxGfGEZ+R8jFQqWDVCVSftZ+PCc/ed9+9mkmTJr3+95g7DrdjULPTsLPBWhUUfk6fu9n/&#10;d4ejkiapnhlLptJ38H388o+/iOTm57SduXDmQn193VGv7NFGAhE/wSgEhPrDDQWHG+mT0CuKlahu&#10;hCAHRESPSHxZxIvL40BW7B01uipp8dIF5qeeedx75z23RoX2Yc9bu5GWEVPxGDpyKH9++88cOnmI&#10;KyVXyM3PZd6Sebz63Ve54947SBafJ8ptYvAzI4XkzFRSM9O44547efkbr/DumPeZs2ieCiS5a1by&#10;2FOPc9+APkycMZ5mWx1VhlJ++Yef0LVXNq9+56ssWjGPA8f3Mn/JPN565y1GPjaSLr27ktYlgyTx&#10;N0+Ozb8JYVXRl7zjvrv4+W9+wbQ5M1i5No9rpYVqZvfjn/6IHr16kKrq18Vo1Gnpqdx+5+18+7vf&#10;omBDAcamBpWsEQgFCYZDhNsFiUIU/tRprc+FOov8mYjSHmnH43bj9bixO6yUlBWxcPF8fv2HX9D1&#10;zixmr5iKFDZTUneFRletOrgd+zvfAKcvmrX6F4aQgrJqqLdo2pttdcedHufQm6//m9esebOe69On&#10;T1lqemo0PTtNVW9JThdl1Zg1vUpHF+DUWQ68ofYiQEpUNOLjk8nOSqVLVjzz5/4Er2cPptZVeHxH&#10;uXRlMQ+O6EV2ajz39E7i9Zce5uDWebitJ/n/2LsKsDayro1GSAju7u7uWrzU3d3dlbobdeqFGtSN&#10;+lL3Fkop7sUlOBTL+Z8zIV2a0t22u/ut/PP2OQ9p5s4kM5m55x57T03pKWgiLJ6/LkbFZW/fR9C8&#10;NVfthJYq5CndDpzmg1BbtgPaG6OgqhTjWGeAU3ES0g73gpQwayhdagmlc8whc55re+7+qRca3sWp&#10;8l83EnwovXfM782GgWlZS5yhdok+NC1SgrrlKlCwQhMSlulC1fWRwMnZBO2YuFC7E+paI6CibieR&#10;bdNSubdDUe2DTwRBJP5gWLHNVVhYZ4C8WmhhYQ+q+rpNUFe3EerqN0J93UaCAuWzoqrkEkw216JJ&#10;vRlq2OuhuWErtzFa/V74VHkcGsqOQ2tdJFSV74Wm+jNQ+PEMLF7QF9QUpUBGnAFMUTGgC1NAgiYC&#10;g/uZQ17ecSgo3QNlNYehqOIcWNrKExOMkIgkiNIlCPeOKEsIBOlc9x9aU1yLiuf+Q0XFfXhQSTHF&#10;GTXLly8Zk/4b5jrGZhoaqu1zyjJuZ5V8aOGyQnTx0H/BAsBl4P5LGCsIUtMUOBpzCBS15IAlxwQJ&#10;GQmOpbVFs62Nbe2enXuq8rPym9vqW6C1rgU4LW3AacPaI0wOQOHWJXXOYsOMOqwNwoSFkvICqKgu&#10;he27toCJhRGISzJBlI6UUrgqFgKmJB1kFWRgy46NcPfBHUI8urmDgZk+4fqjMChEXEpUTISIV2FC&#10;gzA23CNEBCgMKhFPwv5HqEzQPadnqA9+wf6E6y98707QNtSAi7Fn4OipCFDVUYDYu5fh2OlD0C3Y&#10;G1S0VAh3I8+aQ9cfKkE8LooIKkaKEAiKYlwE42Y0EKIKA1NKHAzNjCAgJAB+eXAP7j+Kg0FDBxJK&#10;SlpWCih0CjDE0Y0lSiRl2DnawfETx+FjUQGUV5ZDTV0NNGEtGBYqd/UP3X2YoYJ0UK1t0PKpGRrq&#10;6qEQe4etWQXOLo5gZGIAdDE60aDQ0FYPHiTchfe5yAiRDLnVaZBdldzxO/+1iurzfYr3cuGHltyi&#10;1GdVdVU+35O5lpSURNmyZUtPDU2NdBqD2i5C6eiUjc1FUUkRrOtcl99nRdWhpESo2IBRFGhUIXB1&#10;UYTUlINQXY3NV09AZm4MDBpiDTSKAEiKCYG4qCjIMxigLisB86f0gIKsc9BcexEa2MegoeooEVPn&#10;Lpa53J/c1zz2Cp7w3kNmC0xv50pThxD/78RMgV4g9CYRDO4dc19rVTjUFq6BtsbdUFu5HRqaTkBx&#10;TTTU1F2ApvRtkLU3CHIXWkLtXEuonOcAScu61RadX78R2OyfyqL9fwFO7iulrH2Tf8la6MqpW2AB&#10;jbM1oHqeKhSF6cLb5TpQcqEfcD5ugnY2/gC7CQ4sopkhtm7GxIXavdDSEAGNdfuh5dMhqK0K57IP&#10;Y10VMhFjY7KGjVDfsAFa28KhunYdtLTuhYrqDQTNPhYH44/bUrcTPjViAsZmaGjcBtXVm4DNXg+N&#10;jVuI5mn1tRugomQ31FTGQGXlDXjx/BDs3DUbFJSECdcBrs4oVCEi3ZUqygAWjQo0QQHYu3csNH46&#10;D/nlO6GiIRo+pJ9v1zdUapeQkOIICokCS1qCCLD/uqL7VYSFhUFeQQGEhIRATk4WmyfW9u/ff1tx&#10;cfF3MRdU1pa6ZJSmv8COvuguyal4Dzk4gSBXWwcVDrddAxbacvs1/TWK6h0kZj9Drj5w9bEhJgc6&#10;k4rxFhAVxQJoBtApTFBX0YRpk6fD2XMxcOPOdXjwNA7evH8FadkpkFuYDblFOZCRlwYJKfHw+OVD&#10;uPFLLFy4dg7mLpoDNHFRoDGoQGfRQEgUkyEoIC7FAKaEGAwY0hfuPbwDV2Ivgb2DDVBpFKCLcQl8&#10;ibo1FvLD8bojdxa0YL8WKp37WVSaKC4cYMKkcXDz9jW4dDUGjkZGQOzNy9CjdzBBhyWCGWXYgoUQ&#10;UULJcOXr43YtwsCQoAGdSYO+A3vD3fu34dzlGDC3MgcpWQmQkBYnmgaKidOAKYmTrQioqCnCilVL&#10;4dbdWLh99wa8SXgJyanvISsnHQqKciH3YxakpCVB/LvX8OjJfYi9eRWORR6GYcMHA8Zy0ArF3weP&#10;RRUTITJURcQEwdHPBjKxZ1fZe8hmp0BuTWpH1h+/e/kHXX+dek117hLMy+7LRhZ3ZMnAnl3lSfCx&#10;JPt1VVW5J//9/nuYM2/OeElJyRIlVWUQoYgSzx0F48HYvl5MDARFhIikGiER7AQsDhQRJtApFFBW&#10;EAcrczl4+xrba5yD6qrjUF19CTZumQKSslhqIgAsFh1ERYRBRFgY6JggIyQAmlpMWLdhMiQknIO6&#10;8sdQVXIKyko3QkXlKmhuDoea2h1Qg/F2JLNt3Ax1DVugFrv61u6GqqqdRE0op/EwNJSGQ1vVPkIa&#10;ysKhtT4Cqit3QDvnCFGSU9+wCerr0GI7CJ+qj0BzdQR8Qlae6vVQW78Jqpv2QWV9JJTVnYKWujNQ&#10;9HAJJGzwhcJFjsCeZQbspTaQu9artvbu1glkvKoL1Oe+Uvp4bsXBd4s8G0rn20DzfEOCx69uhSGk&#10;LteDrEPe0PxuAUD5DmipQYJHHvU9CsaI9kM91jA1HIWysn3AZh+GTw0nCOqi2soIqMVWG1V7oKZq&#10;J5SUbICmT7uhoXEnNDRh+vouqEYLrfwoNFYeI8ay2TuhomoXlFXsAjZm09QfhqamQ1BaspKwxOrr&#10;j8OtG4tg3FhHMDZWAmkZMRCmYK2FAFFzQbgRqFxFRRGmgKIUHZwdFeHB01VQ/+kclNVGQ35BbMnS&#10;ZRPT6GL0VjGGBIhSqMAQZwIV9+MTFotFZHwxmUzir7Oz86lDhw59N19XOiedWlJZNCG3LKMC209k&#10;lb7n9hwq59Yz8YpveW0w/kpFlYktLIrfEXyJaL3g5Ef00aJgCwYsvJQGMTpODh1tS1gUkFORBQNT&#10;fbBztgUPX3fw8vUCT18PcPV2AWMLI5CQZYEwlbsqZkjSiYQFImsPORRZdHBxd4L9h/bB+SvnoO+A&#10;3oQVgsqFQsH6GRGgYWsUqiiIiAgDFSfl7xQRESEQxDo3OoVIb6bRREHfQBfORJ+AsBVLwMBQF4SF&#10;BYDBoBGuul+l8+/79XG7EgoVi76FgMJAy04U5BRlYejIIfDg6X1YvmoZ6BrqAktKHCRkWISiQrcg&#10;suhj40ys1cPeZGYWJuDt6wHd/L3BP9AHvHw9wMnVHixtzEBGXgpEKbjYEiaSDZAVBe9pcQk60S0a&#10;42NEZhxTCLYd3AjpqKSQ2RyZ3auSIfvPSKboQlFxlVUicXzstozZhcgRmVme0lBRXTz1tzwK30Js&#10;bKxc3/79t1EolCZUVFhsT8XsWlEREBIWAoaEGHE/iVBwkUgHUWEK0CmiwKAJwdrVA6Ch/gaUlZ6A&#10;pvpz8D7xINg76xE8ncgHKCZOBxEKBcQY4iAoJMTttM0SAQpaosYKMKi3L1w8MwuKizZDfdMWaGja&#10;CWXl2KrjGFRW74OKqh1QWbULqqqPEJyh7JpDUFG2GziNx6G+dCc0E0zse6C+BD1Fh6CyHMtyIqGs&#10;ahdU1G4HdlUEVFcch9ryE8SchgwZnxp3QmXNemho2Q8l1XuhtPYYVNdEQmv1aSi/MRcyV3lC/WoX&#10;qFxoBMXLLCBtg987dtxhMl7VGRxOLDXn4trFT1f14KQvcYX6MHuomqUBtQu14OMybcgMt4Wmp5OI&#10;Joht6I77rKSQLgRlN7Q0HoaqigPAroiE9tabUM2+AhVl56H10y1obboDrY13oa3xNrQ1xUJ78xWo&#10;qToCxYXbobwkHJqbIqGl4TRUFZ2D5pob0NZ0Cz41xUJb2y/Q3v4EPn36BdLSIoBdeQrq67Bp4nb4&#10;1BgNSxf1IBoZKioIgLQ0l52ZSGMl3AjChGWE9RmiQlSQlxAHmqgATJ3hBiWVZzmlVZeas/PuXU1N&#10;fTrT09MjX0CQwhEUEvmmokLBFvQUCqXdysrqxd27d435r+PvAUlbCyrzwzMLUuuySj5Adhm2fUDq&#10;GR5LRCdy0c8txf9kwYmn9B3klibB2avHQV5FCihiosQkSBNjgLAIFUREqCAsRAGmmDjQMLGkQ+Gg&#10;8AhCGZIMgiFeBCdvtF7FRAm3HbrnMGEBXTaySrJEIfWYiWPg7oO7sGbjGoJpQAQVE7rcqKJEATUq&#10;frRUMSUZX1OQafsLpfJbQgVRURGiEBT/z2RinRsdloctASsrcxBjUEFBQQ6EhfH4OB5r51C4tTvE&#10;66+O2bUQ1hfhJqQQ358lwyLchwpqCrB+y3p48PQBuHi6cNkUxESJ7UwJBlDFKCAhzSIsP15q/WcR&#10;5iokrghyk0vQ+qMKd7TFQHfYr4KZjjjufR52Mf5AuPzSShMJi4pwxf1hRfWlguK1JOF29v3ApXMq&#10;xV5jSW0f2Tm3kUmE/z7/XiQlJakHhoRcEKGItqKC4ipitO5ZICIqRPyfLiZG/GYy0uLAZAiCm6si&#10;vHt3GKqrr0BlRQxUVkTDqlX9CA5AppQwsKToIMYUAwFBpGQSA7oYA2gMCrCkqCAhgwshAZBjCMCx&#10;/ROhqSEKGj/thUr2AagoPwXZmZHArjwLnz5dhaam61BZcQ1Ky89DbcNFKCk+BJzWc9BcfQjaWqOg&#10;pfogtNQch+a6M9Dy6Rqwqy9DWVU0NLZdgE8tsdDSdBfaG+8BpykWWupPQUnhJmhs2g0V1dugtukQ&#10;tLVdgMbaY9DKjoS2/AgoPD4I8lY7QdFiC6gIs4OkRQ5teZEzrzbkx//09f1PAQCEq2/v7p+0vkf2&#10;h6VunNJl9lCzxBQqF2jCx4WqkLxSG2puDQZO4TportwBzdgTqrOiqtsJDXV7oLx0L5SXRcKRQ6Nh&#10;49qRsHHtRNiwdiysXzMK1q8eA+tXjYcNq8bDxtWjYe2yYfD8wTqorz4DTdVRhN+YXRwF86f1glVL&#10;h8CGNSNh7epRsGbNOFixYhyMHe0Pft304Mzp6dDSchkqK/dCVcVJiD45C6RZQiCGWUKigsDCGxzT&#10;WOnCHQ+2KDERMbCIV0AYGGKCoKgiBAePTm8urXj4Mivn2Uo2u8Q8IiJigrKSajGTKcHBCZNfQaGI&#10;iIgAnU7nqKmpJYeHh/t9jz++K9TU1OgVlueezinJaM4s/sDJKu1onUAQjXaWvypGxW1OmF2cCO/S&#10;n4OThy2I0pE6CmMB6OZEtmsG0Gh0EBXtcI8RjSCpxF+eiGKdC41C8CGiMiIysyh4HO57GNNx9nCB&#10;HXvCYd/hCPDy8ybY5cXEGSAhIwl0Bh2oNDoIYQNKKp1gJKDRxIBOZ3CVyXeKqCiFy2ZApXcIvicK&#10;K1YsB21tTULB4G/HHd8xhlBQYr9KF8ftSngNAGniYkQMS1SMSvzFFHllNWXoPaAvXLh6CTbv2AIu&#10;7q5ECj2mt6NgbRYWjWNsDeuysCaMhokYqPjwemJxOSp9dGcyuHEzdCPisfGaYqwOY2W4LbBnIGSU&#10;oAWVAjlVqYSiQovq14Lfzr/5n6OoiEQgZC8pTYL04vecnMrUjLL64pBvJRF9L06cOGGpp6f3hEKl&#10;tLMkJQg3oKQ0WpbYeFQExFniICQsCHS6MEhICMKdu9ugsuo65BechIaGm3AiagqoKAsDVQyZ1rks&#10;MhQaFg+zgEoTB7oYi2gxgsdgSlJAHN3QogJwcNcUaGo8C2z2PigvOwH37+2EYH9zGDvKG5Yt7g8b&#10;1o2D9WumwpZtkyFs9RCYO9cbUpMwg/koNKHFVLobXj1ZDKvDgmHD+lGwdsMUWLdpPKzaMBTWrBsB&#10;69aMgo2rR8GmNcPg4J5B0FB7BsrLwqG5+QjU1e2DKqz3qjkEjSV7oaV0P3xK3QRJO7whY7ktfJxv&#10;CSUrvCBpuX9j9smlu2uS78jwX7f/d2hIfWKXv7V/ysdFDu0VS+2gdK4eVC7Wg9LlOpC1WhdKTvkB&#10;J2spQBX2k8LA468WFVpTmG1XX4vM5DHw6OE6sLGigRhFAOi4wmEKIj8e4XrBdFLk56IKCYA8SwDi&#10;bqyFpqoLUF8RCQ3lxyAtYSfQMF0V+0HRBIBOQeUjABQRIWJfppgArAjrBy1tN6CwcDfk5x6GqCMz&#10;QFpcGJQUGCDJYoGQELfWApUVbwVKpVCBTpEEEQEmsJgUEBYRAFd39cZbdyL3lZYWWHI4+fSKigrW&#10;yJHj9jGZEk3cSelrRYWuP3Fx8epx48ZNf/369TdTcH8PqODqm+stCiryrueUZn7KKU3lUs8QCRad&#10;A+B/Ed1SxTvIx0mtMB7yKtJgytzxIIo1ZSycODE2gNX/gsQkISzCtXTQYsHJHuN06JZBwf/jNhyL&#10;gsW33FRiKiioKsO6zRsgJTMNNm7dDDgBEcdENyKudoUEgC7OJGIRQsKiQBdjEiIkjG4fVI6YSfd9&#10;gvsJCiJfozAIC1OIv3iZl4UtAw1NTeI70ej0jp5IuA9axb/WwRGvuzhu14IxN3T70YEmzgAROhXE&#10;pSSAwkQ3lQhQmXRQ19KAPQf2QXF5GezevxccXV1AUlaaUFZ47sId1wCVHR6DzmISgq9FxWggQDCk&#10;CIIwVZR77I7PEsKYGhapU0Xh2KnjkFGaQnAzoqJCSqWkgld/kuuPT0mVo3BZJwh2d1SQ5enlJTUf&#10;Z32rXupHgM/D4sWLe8nLyxcJi4gAkyVOiLAo18pH9zCDKQzySiKwdMVgKKm8DkXl56Gs8iK8f38E&#10;AvzUgIplJkxRoDNoQBPD34kBQsgyI8wAUQoTGExUgHhfowtYGLSUqXDu5DyorooCdtURaGm+B0cP&#10;rgSqAHf+YYkJgARTACQxNkh4EgRAUUkAHjxYDc1NZ6GO4C89DPduzwUtDeyXJUDc06gscSxadzjn&#10;4XxHExIAZVkBSHiNhAMxwC7fA4X566COHQ7NldiQMQLqyvcANByF2mcLICs8ALLm2UD5IhfIXuAK&#10;ict8aiqvbJjNf93+X6Hq+WWtrIOzLxQudmirn28MdQuNoGyuBlStMYGMMC3IP+gMbe9nQ3vZJqiv&#10;3gFV9XugpnontGDiBJLMVu2C+poIqK46BiUlp2HyZGcQFhQASfQJU+nEREdhYoBTFERFxEFMRAIY&#10;IqIgIy4AeRkx0FRzARorj0N92VHYvjaIuEFoVAGCfw9XrlSqJNBpsiAiTCfIY3189KGk9AzU1EVB&#10;Y/1liH99CMyMpAhyWYynSErJc2udiKZtaFVhu3gREBVhAouhCDQaDZhMbA9Paxs9buDVtLS0z2b1&#10;rl27bDU1teJZLAkOnY4rMlx9U4m/FAqFIyYmVjNgwICNT58+/YKB4mdRVV9l9bEs92JOWXojQTxa&#10;jkSimEmFrcUxbvUXKarKd5DLRuqkeKhqLIaDJ/aClJIkwbyA143GQOsIV7NCQBPjxo64vwX3WmDW&#10;GbYTR8H30J2Gr+UV5MHO0R7WbdoIj58/hXOXL4K5tQUI4cqYjtl0VGKyFcHjMbDAF5UaDUTRqhLl&#10;ph9TxRhAoYsR732v8PalM8WJfbmvGbBq7WrQ1tPhBuZRsaJVTNTl8Iq2GR3C7ULLf9yuBNurY5t1&#10;DPTj+eBfVC7oiqPg/0WFQRgVPFUUvP184XbcPXj0/AnEXDoPvfr3BRNLc0Ip4T6osISoIsQ1wfEo&#10;3OtDBSGkb6Ji9iH3WBQGjbiOUnIyIK+kAFduXYWPNTmQWpQAGeVJhPsvPvcZFNSn/2FFRXRjJroM&#10;d7j8iK7OHyAXuzyXpLbnlqaXl1QXLKmCKkn+e/pnUVhYKDZr1qzpsvJyhXQxejveY0xxcRAQEOTG&#10;LukCoKYp23z/yeHasuqbUFRxCdi1t2DN2iEgISEC8vJYLiJELJYwNoWLEQZThkvBREFlRQMKDZUY&#10;LjoFQU9dEp493AT1DVHArj4CxUUXITTIDljY2JHO9dDQMHYrzF2coAKiMwVhzdpQKCo8CJ+aIqGy&#10;4gBkZkSAiTFaaahUkWqNAcJ0vN+5iTd0miCx6Ebl17enMZSXXCDS01s/HYf68q3Qwt4DdZW7oLZh&#10;H9TV7ANOzREoi50Keev9oGSxK5QtdYXMJbactI3+adXxV+1/1ovzrwYUFooVXNiw7cPq0LqauSYE&#10;91T9Qm0oXawFeWuNIHW7FTS/mAScyq3QWLoRamp3QVVTBFRUboP2tsPcRmFNx6GhJgrq6y7D7dvr&#10;QE+PBWKEssHYEGbQCYMQFbnaREFUVBqowlLAoIiAlqowVJVfhk/1Z6CiYA80VkZCgIc4cYNQiWI/&#10;XJ1jZ1BpoNEUQFCQTigwWVkBok19ZdUxqKqMhrKia+BoowMshgCwmBIgIICTFoNb60QoKqRnESaa&#10;tgmJiAOVhpQsosTKSlFJrvL48eMjeGwSmDY7d+7cKeLi4nU8Vx9PxMTE6kJDQzfGx8f/aQ8nukyq&#10;G8ptCiryrmUUJrdgx9fcSmyYF09kAmYjN2AXE8mfIe9ynsHa8CWwYedKuHTnHGwM3wCjJowi0rMx&#10;8QGTBTABgMYUITL10F2FvbmwqJZCx/RrKcLikpBiQWiv7rBx60Y4d+EsvH33BhYtX0y4+aTkpQjL&#10;lkqkfVO4dVD8gtxuBFv9nys4uS9cuhB0DHUI95soHeMTmEKO2/H/KIwOwddfH6Nrwe/bxXl0KaIg&#10;r6wAft39YcfecHjy+im8ef8WLsVehi27tsHoiWPAzMYcGFJMwhrDRYIIxvjERAkRwoQKmjCxgFBQ&#10;V4KgnsGwKGwxRMWcgCdvH8PQyQPh6IX9kFqcAB/rkOvvzZ9iUWF2H9Ii4WImp5LbxBGzVHNLUrF9&#10;R2lZTeHMnyUg/i0gOfHwkcPnysjKlDGYTGCK41zCADqNAnKKrJbZ88Y+zcp9EFtWda+pquEB3P5l&#10;OxgYSQCd3jFnYGIO4ZrtsJqpjA7B1zyrGbNDBcHOUhVysw8BuyYCKmsOQXXNbcKCootyF7Y4Z2Am&#10;qAhmG9KkifkESal9uskAmx0NVezDUFcbCRXl50BHV4jIWBUWxftdDoSoLBCm4W+Kn4mKURhYYkKg&#10;qy4Nt6+tg5a6y9CAlHFVu6C1ag+RKV3dsJege2thRwAnezcUR46ElEXOUBzmAnmLTCFtuUVb2qGJ&#10;j2sT4wz5r9t/Gpj2WP34xMQP60IrMxfZQ/1cbfi0UAvK56lB8XpTeLvWECp+GQGcsi3Qjrn/lUgo&#10;uwfq6vdCRdlGaKjeBuyyHdDadApKCo5BDfsWDBxgD6KiAiAjJ0Zk2oiJy3KDw1RcqaOFIg+CAmJA&#10;pwrAsGE2UFoaCZ+ajkFBzhYiO8ZAAzO2uFXpaAkRlhFFEqg0ORAVxvoJAZCWFIDMjOPQ0BADNexT&#10;UFl2GYL89QjXIIspDkJC6BpBRYV+/Q5FRcMMKnQ74TYaCIriTScOwiKi7V5eXq/Onj1rxbsuubm5&#10;SqGhoaeEhYVbxMXFQUJCgoNZST179jwSExOj/uVV/OMgaqxaqu1yi3NuZZakNaGyyqtMhlw2zxX4&#10;10j1pyIYOXkICCKPnrQwyGvIgpSyDFy4fgGioqNgzKRRoKWvClIKTJBXlgFlLSUwsjICKycrcPN1&#10;g5A+wZCdnw2/PLkHF2MvwLY928DE2oRwr2AiBS4EhKhCIEjpSBZAYllKVyLIrVn6kwU/e/nqpWBi&#10;aUwkfhAJDETSAhb0CneIyK/SxTG6Fvy+/OfwbaGxqMTnokgrSYN/d3/Ye3gPvEh4Dg9ePID7z+9D&#10;Qmo8lFQVQxm7FF6+e0nIi4QX8Dz+GTx7+wzeJL2Gm/dvwvK1y8HR3REYUgwiliXIFICwbYshvzaD&#10;6OaLrr/82tQ/rKhQMLMvm42LJqKYF7KLkzm5xSnVJeyCsApOBYv/Pv4t4D2ObOnfE8tKTEyUGjx4&#10;8HpJSclKERERjpycHLqX20NC/BKv3bg4ISf/9Ybiyqcfcj7+0tijjzWRbCIuju45VC5oSWEckSe/&#10;umt/Fa6icnfWgMqKE1DTcAAqqg9CZtYZkJJETw6WpWBCkDBhGQlTmSAsKg3Comh5C4ODoziUFJ+E&#10;KvYRaKg/CeXl56Bff0ug0gWBQsPFm1wHqbU4CNPwd+Ja7BLYcUFUAEYOcoWCrNPwqeYk1FXuIfpm&#10;NdQis8ZuoqFsc1UEcCqOASfnMKTu7A3Jy52geJUdfAwzhwfznSAzct7OvMRHUvzX7T8JvGHYd/b1&#10;SNveJzd9gVU7e5ExtCzShpqFGsBeZwrvVxtB9pnu0F60CT6VbIFGJHasj+AWt1Xtgk+126AOaUhq&#10;D0BpwUGoqrgG56JXgaQEJjNgVTlmKwkDXYJFMAqIMDDFlgaCgkyg0ySIuFXU6TlQUX0EPrUegZKS&#10;fVCUdxp0VCkdioqbCIFuFhEkpRSVAIaYJDDposCkCcCRiEnQUHMJatgnoKryPMyY5k0oKgb6pimM&#10;LhRVR9M1phAIUHCFiplbkiBCRQtLrGnk6NFr0JriXZ9NmzZZmpqavqVSqRxxcfEmDw+PC+fOnTP8&#10;ngftZ/BZWVXkXswpSm8mLCuilcO3C4P/qGSUJMLoGUOAKi0CAvj7MIVBVALT0KkgJkUHpiQDpBUk&#10;wcBUFzwD3KHHwFDoPaw3hA4MAZ9Qb3D1cwYJZRZQpURBlCUKDGkGCCENDgtdWYJAY4kAVRyZ55Fs&#10;FkW4SxHBot6/QhjCMH3eFDCxMgSKuAiXUJYh1LFdtEMonaSLY3xTvj6PbwkF2d+RVUNcGOhSVBAW&#10;EwK6JA2EmQLAlGeAhoEG2LrZgl8PX+g1uAcMGNkPAnv7g62bNagbqIKEEguEMYuVJQwsBSbx21BZ&#10;osCUZQBVThjW7FoGxY05RCbeh8LXRG3TH1VUaE1h9iDR9wqz+4rfc/LQkqouWMrhcH7I7Y339pHI&#10;I92WLVu4JSkpSZF/e1dISHgiP2rMiBXS0lKlNBqNo6enl7dz5/Zx2D4nM/N979SMF5s2bZ37kSWN&#10;GZDc+DHXYuLVPKIbsAsh3ucqqpAAfUJRVdUdgPLqIxBzdjExf2H/K2GMQ9JFQBD71NGQ61EKKFRM&#10;yBAEfX0RSE7aA7VVUVDNPg71dVfh6NG5IC6B8xa6nSVABJUbwWKDBel4PCYIC4uBhLgEKEjTIPLQ&#10;LGiquwSV5fugtu4gNNTug+ZqrEtFxvX90Fx2GNobLkHDh93wfmd3yFrjBPlLTCFnpQskrA2qzL+y&#10;aS5Ss/Fft/8cGtLiVTIOjr+TsMCsrXKhLjTPV4bW5bpQulQbkrFe6rAvtJVth8aCzVCPPlSCw28v&#10;NJXvAk7VXuC07oda9npobTwCjdXnIC/nKjjbqQBVVJBIDycC5VI0ooZGEK0jNM3F0NphAY3GBBGK&#10;ALxO3Afs+kNQ1bgXSssPw+0ba0BeQoSoOOd29UTSUFwpMYgaCjqVCUyqKFG02y/UACoKL0BN1Qmo&#10;Yp+GI4enEkkXuC/WQhEV7DxFRecqKoyT4YQsIi4CVJYECAjSQUiYAQICwu3a2tppZ8+eteVdH3QF&#10;zpkzZyKDwWA7OjpeP336tNGXV/DbuHv3rtuTJ0/8MZOSf9tvAZVgXXOdWUFp1oXc0rSm3HLsPfTX&#10;WVU5VSkwfOpAEJYUBBFJIaDL0IAhxwQRcWEQoAsAU5oK8qpSICFPBaY8FRhKdKDIigBVThTEFGlA&#10;k6eAoIQA8ZonAuICQJcVBTlVCZBVFgcaSxCkFRkgLkMFMUkRYMlSvxJxOfpfInJqUjBhxkiwcjIB&#10;JS0ZEJMWBZqkCDBlaCAuy+gQJojLinf8/foY3xRZ2lfn0ZWIy1JBVlUC5LVkgCYtStx/eH0oUkLA&#10;VKABQ55KvEbLCEVUUpB4jzdGWJz7vqy6FDDkMcmCew9LKDNARo0FYooisGTzXHif/wqSPr6GnOoU&#10;yKtJ+cOKKqMCuwhjN2GuosotTa0sqy9awuFwfsiSQty5c8Opd5/Qp9u3b96c8gNt1zEOPGTIoI0y&#10;MpKVI0eO3Pfw4UO5vLwU5cTkRKeLl2Pmm1uZVmCihYycLAgJofKR4CopQilhNipK50Jt3ntcRbV5&#10;3Sioq7kAlVUHoKTyKAwYbAHCRHkEuu3EQLBDUQnQGCAgyiJY3Ok09NoIweXzs6CWfQKqK49BXe1F&#10;eP58P1dR0bG8g8uogVa8MB0zODFuxQQBAQYoK+mAqKAgBAfoQ+qH/QTbe2X9UWio2Q+cyl3AqQiH&#10;9krsUHwcCgsOQ1vDZfh4dyE8XWILRcttoXCBMeSscIXXa3t8rI+/FvxXLZz/EahNfS378cLqPa9W&#10;+jTmLTPnNCxQgfZ5MlC1RBNyVhhCymYbaHg5C1qx+LYCq7QPQV3dIWhg7wMOmqVV+6C1ZjPUVW2A&#10;qvI90FR7DXZsHgfSLFEQowoSxZfomxdhCoOQmCBQJNCNhz8gCxh0LqW/ugYdPmRGQEXDfiit2Qns&#10;2mhYv2YwMCloetM6GJMxyN4R+BYVA5ooHegigsCiCICVkRxUFFyHupooYFceh6dPtoGMtADhdhRn&#10;SXUoKlpH5h/XqhJG/j6mAAgxhIAqzgQKXZLwPwuLEEkBzQMG9T319OnTz4kVd+/eVZk3b97oiIgI&#10;O+zc++VV/DZ27NjRz8vLK3HNmpV9Oltp34umpibtoqr8HbmlmfnZJR9aidXtF9RKX08s3xL+/X6V&#10;RCKekVuVDtmV6ZBdngEZJemQUZQBOaXZkF+RC3llmZBVlAK5JSmQUfIBUrHrbwWmQX+AlOL3kFKS&#10;BMnFWPiZAkkF2N8qHTIrUiGXnQE5JcmQlpcA2UUf4GNZGuSXpUFeKRLEfi25pemQW5rxp0t6/nsi&#10;USQ55y1kFn6AjAJ0X6VCdnEaQVKbW4JktVkdkvnV/t8W/L5fn0dXguOyitF1lkwIJszkVaRDZsd7&#10;H9mZUFiDTRGxk3Ia4OIkqzTls2Rj8kJZKqQXYgsN7ngci/umF2GxbTI3VbwsEdJK30FBfQaklmDh&#10;eGdmiq/LHbqSLxUVWlPvsZi4MasiJb60unAqAPxQbBYn0cePHxt0Dw16JCEhUfsu5V2XbT9+C69e&#10;vVLasWPr0Dt37ujj8TDTNj4+3rJP/wGPmOLirZJSaOkgk700CIvgnMFTUr+yiHzNakIBKk2o/f6N&#10;/fEV5efLikoOt1VUXWwzMFDg0DEBiyIJwlQWCNKpIIC1hXQxEKSwgE5ngrSkMNBFBSF8az+oqzpN&#10;KCp2xUnIzjoNmlqYHi9ALMKpSDRAFwBhukBHUgwWHUsBQ0wRpFjiICUpDLt2DYdPLZehrCESGmoO&#10;AFTsAijdARxsVVQbCYVVJ6GcfQZaiqKg+OwEyF7uCBULjaFkmQ28We7NebNz7PPiB9H2/NfsPwEO&#10;J52af2rZ/HdLvGsy51nApzXWUL9QEyoXqkHWWjN4vcEKmp5NByjYCO0VO6C1fj/UEt0y9xOdKz9V&#10;H4Bm5O/DBmTIiN4YDanJUeBgqwGK6IrAJnOY3Yc1H7iiYIiAqLgIka6Jpi+dKgtUIQr0DHGAoqKT&#10;UFW3H2oasHj3DCxf0IdI40S3IZclGVclyFKOwVBxbp0NFjvShUFdTRayMq5Cbc0JYFccgLLiaGAy&#10;BECcienTIiCCwUz0E1PRT8xVWPgdqExhoOJ3E8GiUm4aNBYDYrIEkylWN3HixHl83XpFfnTVcvDg&#10;/t7y8vJsbW3t5F27dvXi3/49qIZqqcqassCPFRn308retaZjm3ii+JcrxEREuAV/QzqNz6h8D+mf&#10;JYmQ1LIEyK5MgkyCXSCJ6BpLTHzlyZBdkQJZZUmQibU5FUmQXfkBMnEswZjxnpAsNvc9/JuOLiLe&#10;+xVJkIP7lL+HnApuQTOR2vxNwbF/vmSVvYc8Nk7k7zq+zweiWBXP69dx3EQB/n1/X/jP4dtC1B5h&#10;W/iO15kdf4nrSrSLT+ryvS/Gd36/4zX+JjnsDwSVEU85IXM6l+aIZ0HxisjfQnplPKSxEwhJr3z3&#10;WTK6UFRZJUmQW5ReUlSZs6O8ocjmZ1LQ8/LypEJDQ6MmThx3SV1dPW3Pnp2Tf2bhhsqJ9wy+fv1a&#10;bNGiRfNlZOUaMBuQzkAlxQQqHYXRQRTNs5x+FeRfRMYLTAQSEhHGtiJ1b15eWZWZceFsScm1l69e&#10;HU+3s9drIxbZhOsP3djcNj8CmJiDJQUUEWBJiWHWFaxcMhAaqi9AHXZ+aDgAubl7oV9fB4JjEEth&#10;MAmDCF3gHIZhCIoEiFKlgS4mRbgpxSUEQd9IEkrKb0BNQzTUsPdDa+1eghOwsWwb1Ffuh7rqKKir&#10;OAmt7FPQVnwY3h/sAWmrHSBviQ0UrHKGjJWeLam7Rl2pLSyU5b9m/2rgj11+91DPzE198kvDXKB2&#10;kQlUzlKD8nmaULLaDB6vNoH8q4OBU7AJoHI7tFUgM/o2ondUPZLC1uyD+ur9BI19Q+NeKCrF1u7n&#10;YNGC7qCE7iCMSxABzQ6mY6LRIB2E6aIgRKSNMoEuKgUsCh3GjwyA6qrzwGbvhvq6/VBVEQNzpwYR&#10;XXeR/khYDE1mVFTo88VgJp1gTBDB+iqWEDAl6HD24maoqoyEuupDUFVxFnS1UNkIctOQKRIgTJEG&#10;YaokN6BJFyV6CKFCQtYDXpo1UiHhe1JSUkQ9kKOj4y+RkZFa/Nfue4DX98mTJ4aBgQFxLBarjUaj&#10;tTk4OqStWbdmwZ07d34qQ6qkrsQ3pzL1VXppQnNaWSKk42SGWYG81uJ88rkws0O+VFRJkM5G+UC8&#10;zviKD46U/4Z8qaSQmotQVOx4SKvqEFRWhKCi4i1+3hOxqfSSt5ycotT08urSST/j6kPgYi8/P1/l&#10;4cOHHgUFBWrde3Q/YG9v/yQ1NfUPTarR0dEq5lZWd6h0GkjLyhCKSozJIARZLdCtxy+omJDlAgt+&#10;iWJ0GhU7RRcnJTwNeP/+3rCUlAcTw8OXHtPQkG4VRq5BYu7C+BIqKwbROUGAJQoCNGwPg5RigjB9&#10;Yg9oYF+Fxtp98Ampl8r2wKQJfkSXBjEaLqw7sg+JGj2JDmFxeTQZXKZ4MQkBmDQ9EKqrzkJdzVGo&#10;qd4DLU17oY69DVpr90N79RFoLT8Cn4oigFN/AqpT1sLrTT6QvMQGSpZbQv48fSjZ7N+Uf2blDk75&#10;97tU/9Eg0qATb9sm7xn1ImmxQxt7qQU0LNKD6gUaUL5UF9KX60PqUV9ozVoJULwROOWb4VM5dqcM&#10;5zY6rMVaqT3cZodV+6Cmej9U10XCw4frQVlBFFhI0y8sRLAa/xpfwswZGgjij4a1C1gljspKSBDm&#10;z+4BdXVnoLIqHOrq90NJ0UnoHWQBYiKdFRUeg6uoRNAVSEEXHQVk5DC4KQDrNk6FstLjBJdgVcV5&#10;6NvbrCMRA29IFggTJnyHRUVHMk8qoaQYDGRcwJby3OJVVFqosDCzyNbW9pejR49a8l+/78GZM2dM&#10;PT094yRYrE+YrWRgYPBy3LgxW318fRLmLZg39kfchzxgwJTdWOaeV511IaM4sS6jNAkyy3C1jSnI&#10;v7KrE/IVL9uv23AyQkln/yqkovqvCk9Rdbao4iGd/RbSqlDwNVdRoTWVhYuW8iRIL03kZJQktWdX&#10;JKeXsD8Oxbom/vvxe/DmzRvlHTt2zI+MjByIfalw7rlw4UKIhYV5xpkzZ6z5x/8IYmJimJMmTRqu&#10;oaGRLsZgtKKCYjAZgIqLKPLtQlHhwhUp0fA1Ml7QxOjttna2LzAxIyMjSffDhwSrsaP676LTRFrF&#10;WVgnx10gY5xKiIhV0QklJUDHQl4KiDOo0M3TFIrzo4l5sKp6K9Q1HIeVK3sDA2PxuFgnSmJwLsQw&#10;BpNQUgwGuiexHkyUyFRkSgkCXVwA7txeAZ+aLgK7ch801u+G+pqtXBLvqn3QXnsEGkv2QUtFBEDV&#10;Qai9Nw8+rHaBwtW2ULTEBPJXOsLzld3KCm7s6vejnp9/JNgf7ml8ODrpZvxKNygJM4eqOSrQsFAd&#10;alfoQ26YHmSH2wEkLwROyQZoK1gFnKqt0FixCVpRw3/uyLuboLXHC1hRdhBqam/AtKnuRDGbqCBW&#10;cTO58SVekzM6tnSgghDeHKgc6OJAo4gScaaDByZBVc1RqGvcDXWNByElOQL0NVnARLcfXbCTouKm&#10;mlPpXC44lgTemMjhJwDLVoyDspKT0NxwDmoqr8GGdaOJJohY0IcxKq6S4tZTIZ2SMDJQYx0MVrsL&#10;YHU68sExQEZGpp1Op1eFhobG3L592/ZnFMqdO3e03d3drxHfkcVqNTAyeHfx4kUfDodD37Bpw1wb&#10;G5uEixcvev7szdTQ0KBaXlO8MqcirTC14B0H3VdoVaFyymBzJyEUJBLFdvdcQlFeXII7UWXgxPR5&#10;JY2T1PcH10n5dwveBxmVbyGD/YYreD/gvUFw93FjkOlFH1pyyrLvNLbUunfuUv0jyM/Pp69atXyZ&#10;tbV11bjx4w6cv3R+SE5OjmZSUpJuaGjoy/79+0/m3+dHgVmEN2/edPb09LxApVLrZeRkQEpGmlBI&#10;/EqKSJxANnZREcL6QutKlEppHjNuzHZ0Z+KxiouL5Xv18D8sKiLUJiHJ4rYTIRQVtwcd4f5DZgoG&#10;NswUAgadCmqKdEiKPwRV7ENQXrkdGj+dgVNn5hFEAqJIVEA0fkTrDJUVt55LjIEEzMiWwZ2/cIwY&#10;UwBGDrcGNvsykepeVb0T6uuxjdEWqC7bBM21+4lWSTWF2+FT8U7glB2DynNj4N1SMyhbbQXZi0wg&#10;ZY0H58nWQc9rsh8b8F+rfxU4FRWs7OgF616scqnLW2oMn5bqQMs8FWhcqgnZizQhfYs1ND+fBpzy&#10;bdBWgj2mtkFbPbbv2Al1RIddrjXVWL0Xmqr2QRP7ANSwY+DmrfWgrycNMhJCIEYVASmWVIeiQtcf&#10;VmbzFBUmRWDhLo2IMcnJCMH79wegoioCmloPALvmALx9uw8kGQLAIKryhTspqo4eNEgqS3DOiRDu&#10;P6yz6jfAnajyrq9GuQdnYzYQFhVBSkv0jWJwO/ISCRXom0Y6J8JyIqiQ0KqiUCjNGhoaSaNHj572&#10;5MkTef5r93tAxRMbG6saGBJ4DNPYVVRUOJqampl79uzxwG34IOzcubO3tLQ0u2fPnheysrJ+ygWI&#10;4HA44hW1pb0LyjNvZpam1GeUJnIIV00XioqnrDrHKDLYXOGNxcmKf0Ij5d8mXWXzdcQwO8UyuQk5&#10;byGT/YYrhJJ6R1jm2WUpbXklGUX57Nx97Hq2xc8upjD+tGHDulFGRobZ6J1QVFRslZSUbPDy8roR&#10;EBCwKyQkMC44OHg/0pXx7/szwOduyJAhC9XU1OLFGIz6b1lUqKCQugu3c5MtqE0TJkyYwDvOmzdv&#10;NFxdHX8Ro9PasXMCV1F1NEklmqbSQACL1iUYRLsRqqgwSDAEIP71UaipPQNVtUeguj4a3iVFgoQE&#10;xsA7dylGy4pbgIxJW3QxLIehA5PFIDKjWSxB0NGUgNMn50Jd3QWowtBK005oaNwB1ezNUF+N/av2&#10;QU35XvjEPgjNxYehJXMPpOwOhPRl5lCwzAxyw6zh9SrXttSTs09WpP9Lmy3iRFn78vT4hPVBVVlL&#10;zDjNqKRmyUH7AjUoXaQDKWssofzaSGj/uI1Ii2xh7yN4p6rKdkJbcyRB1lhbcxDqqg9DQ9VhaGSj&#10;HIfWT/dh+HAPIiUc+7yIYQBSCH2yqKg6AolE62j80ZmEVSSMiQs0pDoRhqqqq1BeuR8+tR2HwpII&#10;iI+PBHGaCEG5hIpFWEzkV0WFJrgIBVRUVTuYlDGDRwC0dWShsvQWsEuvQlPdM7h75wgwGNwMQ675&#10;zqW7we+CN4yIqCDIymIqqxDy9aF1VRsQEBB5/Phxq9jY2O8OFncoIGLFef3OdX0rK6tYKpXaxGAw&#10;OEwms9bCwuLdrl27kO1C9P79+1Y2NjbxcnJybXp6eumd6Zp+Bmjt1dSU6RVW5GzKLHlfhLUuXyiq&#10;8gTIQelQVr8ysnMnKWI1XfUaMtivSUX1n5DfUFREHJObiMFtF4P3ASqpt1wCZIK/Dxkn0h+VVxYO&#10;RqaJn1VSWIpx6tSpXs7OzonS0tJlsrIyNehdUFNTwwUhR1RUtI3JZLaJi4tX3blzM+DPqgHCRIvD&#10;hw8bjxw9cqOGjmY6hUZt41dUaFGhokIlhS5AloRE7dSpU4fzjhEXF2erp6efKSWFrjkkZcZ541dF&#10;JYSKiuBoxKQIGl4ggmLp7evTBFt6VX0MFJaehrLKOBCXECUy/ygoPKuKaA3D5ZgUEBQh2o6IiIoQ&#10;HQmQc1RSXBRCQ8ygoOAssGujgF23B2ob9xA9sJoaj0I1+zDUsI9AXU0kVFeehJbqc9CaHA4pGzwh&#10;f6kFlC4xgazFJpw3K22bPp5bsKc2Ne4PxQH/50Alxb5zICRty+DstPm2UL9AHzhzVQDmaUDTImPI&#10;WGoDeVFDoT1nP9QWH4F69kmoY5+C2qpTUF11Cqow/bL6DNTWxEBddQzUs2OggX0W6ivOQ+y1TQRN&#10;koQEnetGo0sCjSreUceApi0KV1FRxSRASBgJQKlEPyBvb532gqILbbX1Z6C8Ct1/V2HFisEgRhcE&#10;MZo4wW2GNDLId8blgqMDFWn+kboGg6EUIaIOgi4mANWVL6Gs6C60NH2Ahw/OtCqrSLdLy2IihSjB&#10;QMENaGKvI2RNF0NXX5uEhESpubn57YULF47AzCT+6/Z7eP78uc28efO2Tps2bbaPj89taWnpVgkJ&#10;iWZDQ8MX586d8127du1gbW3tD1OmTFpvbW19X01NjSMtLd0UEBBwvry8/HPQE3+f9PR01s/08UGX&#10;YnlDSc/c8uQbKUVv2amlb9tRaeWUJ0JOKbeFR1ZpAmSVxUMWFoBWdExSxIr6NVdIRfUfkM7xKPw/&#10;Wk/cLM4somA8hRBsBZKO90I5Wt3vMHOxLav4fUFuSdqe2k8Vxj+joDrYJhTxHsYkiaHDB22JjDza&#10;LzEx0fDgwYO9PT09DxoaGt7U0dFJZrFY1RQKpQW9IlJSUqWLFs2ff+XKFXVkoXj+/Lnqj9Yc8gMX&#10;hdHR0Wbdu3ffihYWg8msEWMy2nHOwLgUJlNg1h8yssvJyeWvXbvWi7fv9evXXVhS0tWS0jIgKIzM&#10;/1jagm4/WodQgYYEuZjBJ0oFJiZwiAlCePjs9sLim9VlVTeaPxZfbs7Ku1Xr3c2kFbOLPysqQlnh&#10;wpqf2onHkkEBOlUU5GSFIOLANKitj4XymkiorDsO7LooqKo5A1XVMVBdfRbY1eegqPYKVFRcgfaa&#10;m/Dp2VbIDHMH9lJrqF5kBIWLTSF1rV91wcXV6zgV6T+VBPO3AJKuKaZsHXc7Y7F/e/0KZ6iaJAdt&#10;s9WhYa4RfFzkDBnhw+Dj7Y1Q8OEY5OSchvS0k5CRdhLS03+V1NSTkJIcCSkfIiE16TikJkVCSuIJ&#10;8PQ0B1GqEDCwt44Atk/gcuhxu6Sib5arqAiiTwoWy3FZzcXFRTgzZgwqKC6OTa9kX2llV1+BCvY9&#10;8PE1BjoSegpyiUuFCS41GsEwLSbOBAZLnLjZMKZEF6MR/YWYTBF48vBcXW1FErulubj53btHj/38&#10;3AoY4khqSgeWlDSwJCQJShSKqEg7rubc3NxuTJ48eUhERIT6z7KfYyFiv36990tLS1dLSkq2Yn8q&#10;LS2tN9u2bXPBBw632zrY3pKQkGi0tbUtMjExSQ8ODj4UGXkY3SqfCSXT09NVF4ct3rZ8+fI5+LB/&#10;+Sm/D7TqSqtLdYqqcufmlKcmphcltWYVJRJde/OQlw2pb1BhYRo64QbEFOY3kMXuEFJR/Qeka0WV&#10;gaUF5aikkFU9DbIq0iGnIhkyihM4aYUJLbnl6Q/KqgsGYBnETyopwftP7ttNmTopcunShTvz8vKU&#10;X7x4IRMXF0d4GvA5wGQMfG/RokXmI0aMGNirV69d8vLylUhJJisry+7fv8/lWbNmRS5dunR/dXX1&#10;Dy8Yu4BgXFwcc+/evaajR4+ebWdvd0dGRqYcrSwRiigH41NoYRkaGWHClCZvp7NnzwYyWZINDJYE&#10;MDE7EJUbKigqhi2oIEjB/mHCQLC6iyOrDhMookJgZqZS9+LF5eNFZU8vllY8vVpc9ubYhi3zP9DF&#10;kQuzC0VFMGN0pnXiUjsxsf+bkADY2qvAynUDYOuuwbBxe1/YunMwbA0fBtt2jIBt4cNg886hsGr3&#10;SFi/axzs2TIWLqwfCY8W+EHpMjdgz9aD+sXGkDrXgpO6dXBx3dMzmFzx7yCvLb570j5hSY/C/KWe&#10;UDbPGBoX6kDzekcoWuYOtya5wwgzKVBD7jwW9nARACnpX0W6Q7CIVl5WAORkBEAO/0oLgCy+p4g/&#10;JjZ9QxZyGaDRJYBKMF5z28BzTV78YdDlh3x5CiAiRAFZafHmw4e378zKejorP//2vbKyhyUFBY+r&#10;VFSxZwwTBASpBO2SAEWkg5tNqKPlBLeVBLrteIIZeyOH9Ch++ezOwdysxBtJSfHjrK2tL+NzgjcU&#10;hUrniIhSPsnKyuY6OztfXb9+/dCioiI5/uv0M0gvSpebMmXKFlFR0WYJCYmG48eP9OY98KioQkJC&#10;LktJSTXPmDFj19u3b+2ysrIU+I+BwdzDhw8utLGxKV61atVa9JX/5KQhWllT4lRckRORU5RamFWY&#10;0p5DFLamQG4ZunaQ+RrT1nmuQF7be36XESn/PuGloP+qqLDdB2FJladCZlkaZJalQ1Z5JqQXfmjL&#10;Kc7ILK76uKapqUmX/z76Xjx+/Fj8WNSxQd38fN+xWOJNcnLSZXFxt343U/b27dvKoaGhEcLCws2K&#10;iopE1q2Xl1f60cijOKn+IYuKHzhJ5+TkKB4+fLjX0KFDdxgZGT2RlJIqplAojT4+PvtRoeE4XKzO&#10;nDlzuwiF2kJwQIoIEb3AsMcYFRPAmCxgsKQIYlwhQWEi9RxTzLG/GdeNeWlIVlaq3cePmd75hR96&#10;3ou7ukJMXIiD8yk3YQIX7V8WG3MVFo/qiQqiIhRgMJD8VgCYEljrKQA0FGR5QZLcjtcUlgAIIHmC&#10;rADRNklZRACm2ihA5opQqF5uB03LTaB0uQO8WuwPHyIWH4HSUuIc//HIuxvZ7f363hUpSx0gb5kx&#10;FC03gpSF5vBoYTeY4aoNahRBkBShgKQ4lWg4SKUga3AnQRZhUSGiiA2F0iGYzIA/AtF7hcEEEVFU&#10;UEyiPkEUfxhCUSH7ObrdkONKHBhiMkAVFQNtTY3KR/fvdi8qSpdLSXnr/OH9w3X3H1yOU1CUbkOK&#10;JWEKEwSw1gmTKsQwrRxjTejGI9JKidUMnc5trMdkiIORnk5OQsJr1zdvXnZPT0oyDg0NDdPW1kk1&#10;MDB5a2NjE+3v7z9v2bJlHriy+7NXGG/fvpXr3bvndmlpqfJbt26hNSWEVs769esH6+rq5tFotPbg&#10;4OBT33oIUSldv349UFtbuwytLxcXl2tr1qzswWazfyrhAmteKuuK+xeU5F7PKc4ozypKbctDRojy&#10;VMgpw6JWzPDC1HVug0ZSUf0XhG/RQbj9PkBG2QdIK06G1KIUSClMac8oySzPL8+JLq0uCuBwOAz+&#10;e+d7gPc3LqZGjhy+Pjg48FmvXj0PLV++dIG7u/PjmTOnL/4eF/br168l+vXrtxMXeHp6ejnr1q0b&#10;hUW8/OP+TGBN17Vr1zRmz57ds0ePHnPDwsKw4Slh+WEPOjc3tzgROq2VwqSAKAO5KTGRC1uu4GIc&#10;CWXFQVxcEoQEMDTBAIoohiCwPxaj+lR0VF88bwwhFBfnaL56+6qbjByrmhv64JJhf4sdg4ihEczq&#10;2LRTlJhXMeELhSrGbfiKZT4Esw4yXiCzDva5oguAqBgdGCI0sJWmQEQ/M8ha5gQZM1Uhf5UdPAvz&#10;h7cHF56r/omwxt+C/PtHzJ5vDM54u9oB0jZawbuVRpCwuRssCdICXaoASImKgzRTFUQEGCArLgtU&#10;ETpQRenEXxohNKBTkA0CafbFiG6vmLGCPFbYgpsuiQ32REBAQBSYktLc1M/P5i5PUYmDqKgk0aKD&#10;QWOBrY3tu9TUVKKgFifqtLRE7a1b1+2UlJT6hCnoAiIYwKSBKINONI9DZYgdTYkfjIItxplsWVnZ&#10;EhUVlVx9ff2kYcOGHUlOTlbqqF4XQsqVmzdvqiEvWFxcHO1nLJQfAfrZu3XrdmfchHFXfvnll+BL&#10;Vy6NMrcwzxAUFGyXkpJq79mr59FvKcjMzEz5wYMHXxcTE2uTlpbGFVqNgYFB5ty5cw6+evVKh3/8&#10;9wA/q5pTLV1VXzmuoDL3eVZhaltuaRrklGGjO2RUQMuqQ1mRiurfL+yuFVV6KVdRZZZmNGdXZr8u&#10;ry0ZX1tb+4eC7Hfi7rg6u9g/kJKSqp4xY+pSVDCY3IPZsnGP42y/tSDjx4vXL/yNjY2z9+/fO/Zn&#10;3e8/i45EqM9zAqbTr1+/fo63t/dNMzOzeH19/WRVVdVcKSmpclEqrVlQFN1+WHOJjVepIEbjdoPG&#10;eigxMbHaLVu2jO58DllZWerW1tYvKTTR9q6pnDrzDnJJcgWwyacgt9BYSlqGqAEVFZUFClUJRFFo&#10;0sR8SGEKgpw0t/+bgJA4CFHkQFpQGEJUqZCw2gty11pAwgpzuL3KF+LPrt/D/gMZxv9ToEuo7OVx&#10;j6TI6WHPdw3YEn9o8PrbWwatWzjQc5OHh8dGnri5uW10cXHZ5OrqutnV1XULiouLy1Y3N7dtrq6u&#10;O1xcXHZaWFgctrS0jLK0tDxjZmZ23tTU9IqJqckNAwODu0Zm5vd1dXUf6erqPtbX13+mq6v7UldX&#10;97WWltZbbW2deB0dwwRtbZ13hoZGL0eMGLG6uLj484oOVza7d+8O8PDw2GNhYbHPyspqr62t7U78&#10;Dh4eHhuCgoLChg0bNnPhwoXDdu7dG3jmzBnH2NhY4/fv36ulp6fLdT7W3wV06wUFBe02MTVJYjKZ&#10;DeiWRGtKQ0Pj/bx583ryj0dgluHMmTMnslisOgaD0a6urp5748YNz3379vVwc3O7EBDQ7dqyZct6&#10;YWsE/n2/BzhpfIJPhkWVBXPyy7Lu5hanVmUVf2hHapxs7AhLWFdIoRQP2R0xjsyKeG4fok68cFgQ&#10;ymUu6BwL6RhP1Obwxvw6lkvJ8/X4b0sXE/A/XvjPoWv59RpxC6w7y2cqLDze5wJtbn0bUeP0WeIh&#10;i50AWWxujzKiT1kl9ipLgIwKFDwWZvZhS44UyCxJbcssSivOLcu8VVZTPP0T5xPBk8d/j3wPcBJ+&#10;8OCW1ogRI5Y5Ozu8R0uIQqFgYfzzuLg4yx89Lo7fuXPnsvETx89MSEj4259dBFpcWDaCVlFCQoL8&#10;s2fPNM+cOWO3cuXKfsOHD5+Bc5CPj88aLy+vtThfuru7E/NkQEDAxp07d/ry4nIInHPHjRs3ydjY&#10;+CHOgbq6um865JW+vv6LjvkR58mH+vr69w0NDe+ZmpreMjMzu2ZiYnLJ1NT0nIWFxWkLC4tIc3Pz&#10;g5aWlvtxTrS0tNzt5OS0DT/b3d19Ewpv7vbzdt90aXnPze/2j9r8as/QTW9OLpldnvr6L+v08JeA&#10;u4IgrA1KR5W4KNY7AFogr1+L4o3YYY0Q73cW3AfNWpSnT5/S0a+L/mmkA4qOjpaOiIiQPXz4sNyO&#10;HTsUNm3apLhmzRqlsLAw5cWLF6vMnj1bDWX69OnqKJMnT9aYP3++alRU1FdJA6iscHXG+6xOn4/f&#10;C7n2hDvcav/YC4/XJiwszH7GjBnLffx87g0ZMujAsmXLnL61Yjxw4ICljq72O0zhVVZWrly0aNEE&#10;3rlGRUUp2dvbRWGa78WLF9349/0R4DWsqirWLGcXT/lYlvEoqyilIePje052SRJklbyBrLLXkFuZ&#10;ALnsd5DDxh5E3MmSmDCRXoeNdVo8RcVbvaNwFRpOwkjD84WQiuqz4HVIR0YQpLAi6KuQZ/E9QWnF&#10;r6jQ0iXGdxRmcyUeMtlIgYRZmq8hqwLlFWSVv4TMciwxSIL0ilTIKE+FjNK09uyyzPrCiryr5dXl&#10;g4vriuX/SBo47nvoUES/bt287vj7+z9fuXLlZDc3t/uY0CQtLd3Wt2/fizdu3PiclPC9QLJnnE/4&#10;3/+noWPOwbkH56ev5kmcq7oqjI6IiBDDuZA3B6Lg3IfzIs6PuA3nS5w39+7dK4/zKM6nJ0+elIqJ&#10;iZG4dOmS+K1btxioQPnnxE7z4ue5m/sed77u+PvVdyJB4gvgDVRQUCDzW3GAnJx4ySFDhhyi0Wif&#10;sPbK1dX1ERYv8rajKwXru0aOGRmDbs0v9/55YAC9rKZwem555v3MkuTKj+wPnHw2EsdiPQ0Wf/LT&#10;LvGkY1WPq/gO4fLHIdvFr5KO1DwoHdbY15P7/z/B60AoKoK2CpXVe+4CoDMRbCfaK+4CoeOadiwG&#10;CPqjsteQWf4GciriIaf8LaQXv4TkgheQVZkCGaWpLVllKQV5ldnnKhsrBzc0NKh8y938I6ipqZHp&#10;N7DfJQ0NDfb9R/e74719/vz5UC0trQImk8lhMBi1kydPnvUzTC4kSJD4BwNXRzNmTJvJYrHqZWRk&#10;OFQqtcHZ2eHl+vXrpyUmJmo/efLE9NGj+91Wrw5beO/ePQOeJfny5UvtK1eueKSkpCj/EcsSV13V&#10;TaU6JdUFE4vZOTfzKlJKsos+tGSXIkMBlxn8V0LbX91PhJJCl1OH24lHdMpju/jMeFHFZekmFRVX&#10;uIrqS4uTsJQ+X9df6a54WZnc4mzuQoDI6MNtWMRdlgjZyGaPUvKuPas4sSanMv1VflXOjrL64uDS&#10;+lLFP6qgSktLsQsvoXgwK3XdxnWTra2tsgoKsgl6Hrx/J06cuEBcXJwtJibG0dPTTfzll19s/sg9&#10;SYIEiX8IeEHcqKgjdqqqqimKSkocprh429atW9f269dvj4GBQdXgwYOfBAYGPr148eJIfvP99Oko&#10;z9BeoU8nTZt09ea9m84RERFduhR/BEjJVN1U7Vdc9XHvx+K0jKzi5Oa0gneczNJEDtGegoibcDME&#10;s3El30mIWEmHssJJtbOy4loCOFHzUfl8U76e4P/5wn8OXQvXMkV3Hu8a/RoD/PXadqa96lQ+UBHP&#10;VWBYxI0xxeL3nOyipPbc4tTKAnb29crakvENnAYslv3Drh48xv37982OHTs8Kz//V/aU27dv602a&#10;NCkyLy/vc3LP48ePlR1dHG8JCgpyRCmUtiFDBlwp/K+1miBB4v8b4uLiNIeNGLZw5syZi4OCg26L&#10;i4u3iouLN9vY2MRgrQf6+RcvXRjGYrFq+/TpcwitJv5jvIbXott2bBshLy9fp66uXjBs2JCNAPC5&#10;b9YfAQCI1TWzzYsq8ybllqefzilPTcsqTWokMgTLO9xS5e8gp5P8uvrvsAA6W1fEezhRY5fZ35N/&#10;s6LiP5evhdtiBd15XSkq7rX94rqWo3JCyzW+gw4LC7aTGnNKkz/ms7PvlFd9XF1dX+FXD3/cesKF&#10;U05OjmR4eLjXwIEDdxiZGKX16dNnV79+/T678vAz8H5ES6vTe8KHDh3yMzU1zZSUlESvQNO4cePm&#10;Ylzl88FJkCDx70J0dDR97Ya1YyysLXLpdFoLZgXKy8vnrlu3zo435uPHj6pItxQeHm785d5c4OQw&#10;a86sqSIiIm10Op2DKbSvX7825B/3R9AROBarrCs2qagtXPSRnf04r+RDbWrhuzYsGs6vSCHYLtAF&#10;hSv8HGRAKOVmChJS0WFdVSRAenkCZJRj6xFkSvi9SZ1fCfwb5Otz4p0rCp57elkCpJXGQ3p5hyvv&#10;szuvI9GiJB4yS5DqCl157wnJKnkHKR9ftGcXJbbklyZVFVVkPCypzg+rbSx1wfq6jqSoP8XNhu04&#10;fH19z6hrqOdhNp+amlqbv3+3A98Tc8J7ZdWqVbPkFeSrkc9PVVU1f8eOHQNfvnxp92fflyRIkPgf&#10;AQPR6LILDQ3dKyUlVWJqapp24sSJz625kW5m4cKFE79FpYRZQW5ubmetra1rMJ2dwWA0rFm3Zjpv&#10;4jp58qTTnDlzJp86e8r8Z7qo8gO/b2MjW72mviyorDpvcV5p+oWMoqTU7IKkmqyiD+25ZamQz04j&#10;aHmIRo58CieHnQzZhHzo2P6BIEbldaj9Vf7FiorvXAjiV97/sfNxJZ479npKIJIh0svecrvvohWF&#10;XZDLUJIhuyQZcoqTW7KKU9i5RclvCyszDhfX5U+payrHNjGYGPGH3bxdAe+dO3fu2G3csnG8srJy&#10;NnqDdXR0sjHT9HuUIWbvBQcHY2ubdgkJCZCTky338vJ6uW3btmH8Y0mQIPEvQmxsLGvatGn9nZyc&#10;EoODAy5dvHjRH90qWCh45cqVwdeuXeuSimbTpk2+vv6+T7Zs2bIaa68wPuDt7X0SSW65sa8otxkz&#10;ZhwyMDB4O3HyxJW//PKLw29lHv4IcKLEYtHy6iLbssr8scXs/Ii8ssxnWUVpxanF7z9lFGPTPeSX&#10;S4TMch5rN9L4fCDIUTPKcBuPKJX7/q+CEzq/EvgXSKdz7Hyu6aWJn8+Ve754fqiMO+JWeH1KkyCj&#10;KKk9uyS5Prs0vaCoPOdRSWVeeDm7aGhlXYkZMox8j6L4HuTn50snJSUZv3373KKz+64zsLQiJCRk&#10;BzKcY9r5qFGjTuJ+/OP4ganR23Zsm0ij0epVVBQrhg4dun/Dhg3+jx49+ncwIpAgQeK3gStZV1fX&#10;WENDg7wlSxZFzF0w97yWllbOypUre/GPxTjC+EnjDw8c2H8vFlnKy8tXdPCkxeGqFsdgLOHdu3fW&#10;kjKSNbKyslm9e/eIiYqKCv1etoAfAa7EOZw6+bqmKq8S9sfFeRUZVzPKU/OyylPrs8qSWzJK37dn&#10;lidxuprI+d/7rymq7EpkLP/iPU5aybv29JLElqzyD3UZJcm52WUpdz+WZe+qrCoZ19hY68rhcJDe&#10;60+zmlDJxcXFqUadiuo/btyoK0pKSgWGhobJW8O3BvCP5eHKlSt2ampqH9EyUlVVrd27d68//xh+&#10;IAvMsrCluw0M9DM3b944Czku+ceQIEHiX46nT5+qzJgxY5G9vU28tbVV/KRJk2ZgwV/nMTjpHDhw&#10;oJepqenbdetWB8TFxclaWlomYtGlgYFBwerVq91xHKYSz5o1a729g/2T02dPOyOHGU5++P6HDx80&#10;sB3DnzkZ8oDfr7a2Vq66pdq2vK5kSEFV/rqCyoyzWRUp8ZmVycXp5UmNqcXvOKnF7whGb/7J/b+m&#10;qNJKEgnrMrMsqT6jIqkosyI5Ib86I6awJmdFWV3BAHZzqUUdp04Bfxf+a/lnISoqynrgkIGnFyxa&#10;EDly9MiwwMCATTY2Nk/nLpj7uQcTP7C4dPTo0RtZLBbGUNFa34u8fPzjOgPLJ+YvnL/z/Pno4D9S&#10;WEyCBIl/ONASwtVvXFycYlhY2FdZXEgRFRIScszCwuIyr8bF3NJ8NzajQ66x0aNHD8RxSBaqpaWV&#10;OmnKpOWdY1R4zDFjxsxydHSM3759+wLMMvyj2WLfQkcKvhC6hLBYtKalxqGivnRkSU3R+oLK7Jic&#10;ivRXOYVJ1dklyZ8yC5NbM4o+tGeVYSsKnPS5tVvfJV2kgf9hIY7NazT4HVKeDOmFSW3ZhaktmWXJ&#10;dVllqRnZpWn3CqvzDpew88NQaVe3VNsg7yKPh5L/ev0VwPtlxIgR+5FL7336ex38XFSKq9euHrN/&#10;//5R/OM749ixYyY6Otpp2IZDTV0tf8fuHT78Yzqjw3JDNpU/xU1JggSJfymWLVvmb2Vl+eLMmZNB&#10;+H+cFOzt7ZdTKJRWGo3WOHTo0FmomEaNGrXE3t7+SVJS0lfuF+QiXLt2bYSkpGSdlrZW1vDhw48O&#10;HDxw6bNnz4wwiePPqMP5LfCyCdHyqvlUo1dRXeFbWlM6rKA8d15+cea2vLL08zmlKS9yKlIzsivT&#10;C7LLUiuzKlLrs8tS27LLUyEb+yqhQitL5kr5XyBEUkMq5JSkQW5JSlNeSXptbllGRU5JemFOWUZW&#10;Tmlq0sfy9EcfK7MuFlZl78kry1pSWJk/ll1fFlJfX2XVkfQg8VdaSt+D3NxcLS1drQxDI8PCp0+f&#10;2uPvi+/jIof3+ltAherv778eu1HTqLSWAQMG7EdLnH8cCRIkSAhggkR6errOtWvXAoKDgy/17tPj&#10;dnJysgxuQ0U1YcKEyYqKinWYqu7l63UnNjbW1dvb+9727dvH8R8Lgd1Xg4OD7yFdE4PBaJk2beqR&#10;hQsXjn///r3RhQsXehw/fnTi+7T3Rv/rSZa32q+CKkl2I1udXV9qUdZY5MFuKO9RUV88pqK2ZBkW&#10;IxdU5p3/WJHzMK8iKz63Ii0jtyw9J6c0NS+nLONjVll6QXZpWmF2eXrRV1KaXojbcFxOeWZ+Tmla&#10;Xk5ZWm5eZUZKTlna+7zyzLe5ZZnP8yqy4j5W5F4sZRfuL60qXFPBLpzBrisZyq4p717byHarqq+y&#10;LKsp0K+vL1XEBn/YXfmfyj2JnQmwdIFKpbaGhgbfnjl75qbrt657v3z50urDhw8m30qo4GHvgb1u&#10;yOLf0Qy04PLly/3evn2LHYB/U8mRIEHi/xkuXb9k271394M6OjrvGQxGTd++fa6ja4+3/fHjxzrK&#10;ysrJ2NZbUVGxZtOWTev8/f1jnyU++6o5I+L8+fPWDg622ZgpqKKiQriEeNuioqL8evXq9dzOzu79&#10;pEmTVixZssT30qVLSNP0pydh/Cg6lAEFsxfRWmlsbFRvamrS+fSpRr+uuc6kmdNsUd9cZd3S0mDb&#10;0tJgj9LQ0uDwWRqq7RsaGuwaWqptmpubLeua68ybOc0mHM4nAw6Ho8PhcDQaOA14rmgJ4Wdgqv/f&#10;ft78wOuA1EXINs4jhv4W2TEucvr27XteUlKyrYOP75OmpiYb21Y4OjomzZo1Y8fJkyftv+WKRBbx&#10;AQMGxIiJiWHn6lYFBYWCHj16XIiPf2HCP5YECRL/z4Er31OnTtmOGjVqmbe395M58+YswN45uA2z&#10;AHV1dZ+Ii4sTnY6dXZ3TsR1BV5MPrvqHDRs2TUJCognbM2C8q7MlgDGNRYsW7ZGUlMT+Oth5NX/4&#10;8OH77t27R05MfyPwN6qqqpJMSUnRjIiI6NmnT5/1tra2xxwcHI47OztHLli8YCyybHe135o1awId&#10;HByeKisrN2J2KIXbx433t8nPz+/mu5R3BHcfPzCp4vr16wPk5eXLjIyMEvv06bNm+/btTgC/trIg&#10;QYIEiS+AyictLU37/fv3FjiJ4Hu4svb2dr8mIiLSjspKWVk56dq1a9r8+yIw2I0ZXFQqtU1WVrZp&#10;8ODBYzorKlSIjo6O14WFhUFGRqY1IiJiVmFhoXpXSq8z/olur/8C8LrGx8erxN6K9Rs3btwpfX39&#10;fD0DvY8jRoy4361bt3dMJvMTJnmqqKjkrVy50ol/fx4ePXpksXTpknDMFlVSUsoWFxevU1JSapOX&#10;l+dISko2Hz58YCb/PoiEhAStqVMnnevTp89eVJL820mQIEHiu4BKZNOmTZMoFEoLyrBhw1bwrC1+&#10;3Lhxw0BNTS1HVFSUQ6PRmh0cHC707t176q1bt7Qw8WL79u2eqqqqaZjurqOjnYqFx/zH6Az8bCwu&#10;Hj16+IwjR45Y828n8WPgLxnAgvDZs2ePDAwMjJCRkakTFhIGR0fHW2/evNGNi4vTDQ4OPiktLd1O&#10;p9PrJk2aNOpbC4oOtyn2eJPDRoCrVq0K8g/w36KhoVGOsc0Zs2ZE8H92x34ijx8/NsDyBv5tJEiQ&#10;IPFDyM7O1vDw8PgFM/3Q2uLfjsCJ6ODBg6OkpaWb6HR6O7oQx4wdE2NsbPzOzNzsqaePZ2zffn1v&#10;oQKTlZVtCQkJ2fKt2AcP2B/L3d39Josl3ti3b++rf3XG4H8JqDyQ8QETHhITE232798/e+PG9Uv5&#10;yVwxTvb4xWNbRUXFIlRU2CkWyxfQ2oqI2Otrb2+fh4pq4sSJRGlCV8DPSUxM/KLLa1JpEnPy5Mlh&#10;8vLylbv27ppJWsUkSJD4S4GTTEZGhlpHrUyXyuXp06e62JkVky7ExMTqN27cOBozAG/cuGE9c+bM&#10;aba2ttdYLFYDuv3ExMTYA4cMDOU/RmfgRDt3wdyFTCazRlpaGnR0dHKKiork+Mf9f0bnbEDsWn3y&#10;5BG9aTOn+Q0bNmzwiFEjVowePfqqr6/vC1dX19eOjo5Zunq66RHHI76yYrEtur29/V108+np6X1c&#10;v369Jx4Xi2x1dHTSDQwNklevXu3Kvx8Cv8Ola5d8AwMDb+3YvcOV1z0bC8ynTp26DsmP09LSjPj3&#10;I0GCBIn/KdCFd/z48cEKCvI1qKgsLCxSUXHxtmPs6v79+15ycnKVGGRXUlJK3rdvn96XR/kVaDmd&#10;P3++G/bLkpeXb8TgvKKiYnF+fv7n3kU/CnQvvXr1Suft27d6KGlpaSpYKPxPzLz7FjBbMD09XRWv&#10;d0JCgv6Zc2e6Y4YmWqbnzp3rju3a1dTU8rFRppycHBZoR2zatKnH/v37HbaFb+vr6ur0bO/evV8l&#10;NqBS6tmz5yoREZEWSUnJ+tGjR8+4c+eO6+LFi8PodHrtqlWr1v8Wp97r169l+/XrfdrY2Pj1+PHj&#10;ty0LW7Z84OCBJ3r37h2zb98+VHpdugxJkCBB4n+CzMxM+ZkzZ8TY2dnmCgkJtaurq7dPnjw5qnMt&#10;DE6ES5cu3Yy9hDBtvVu3bpG/RZlz/vx5U1NTk/QxY8ZsNTY2fk6j0VC5VeXk5PxUwB0V3/qNa2eY&#10;mZnFS8vIsI2MjQt8AwMTZs6fc+5OXFwIKgAsVL569apFeHi4zebNm00PHjxodOrUKWUeGwLPeulg&#10;9PjKjdUx5gvhH9MZvGN2/v/Fixclw8LClFevXq2zfv16i82bNzucOXPGDmOC2CYjPHz7Al9fn1+0&#10;tLSypKWly/0C/S7ExcURbS4w3b20tFTR3t7+IOo0JpNZu2bNqs80RngeV69e7dtV/zHEokWL+jIY&#10;DDYuCmxsbdKtra2zsT4KDx0SEhJ37MQxdzwG/348nD59XN/RyTFWTk4u1cDA4MHy5ctnYB0Y/zgS&#10;JEiQ+J8DXT1Lly4N6tGjxwIbG5sHampqFXPnzj0WH//0s/WDLkBDI8N3SMUkIyNTdebMGfeuKJwQ&#10;KSkp4r169drao0ePa5cvn/dWV1d/hZOnrKxsBcbK+Md/L/C4SJzLYIm3CokIg5aOduWkKZNWXLp0&#10;CZkeqI8ePVJfGhY22M/f74qCkkKBm7t70qrVq/bl5uYa//LLLYfIk5E9z5w7E3T67OnAG3dvWHdO&#10;KMHX9+/ft0Mr5NYvt1xux9127IjZEG5SVEJo0aE19PD5Q+P79+9bXbhywePUqcgAVJC4HeM8i5cu&#10;XO3q6vRIWUU5W05erlBPT7dwxowpe3AxgJYf1i09fPjQ2NHJ8bKqqmoOvu6s7FCR9O/fP0xaWpoj&#10;Li7etGjJojU8iqs7d+6or1ixYkFcXJwkb3xnXLhwQV9LSyseLWJRUdGWCRMmbDExMXkgKiqKbV6a&#10;zc3NE9auXTsUSwz490XgOSQmJio8jX+qgvVR33IRkyBBgsTfBlQ8d+7ckbl48azngAEDoiZPnrgm&#10;JSXF7PHjx267du2agcXEmOJuZWWVkJeX1+WqHie3bdu29VBXVyvYt2/f6jt37gzw8vJ6j5ukpaXL&#10;/oiiQrx69cpMVFS0FSdjfRODdH7rApXBwSMHB6C7a//B/dNfvnypXVJSorBl+5YlZuZmuWIMRq2C&#10;gkKFvr7++117d/Xj7YdtSUaNHXXSwsrirYqKSo6VldXLnXt2zOdls6EyX7NmzdTQ3qFXtbS0UrAQ&#10;Wk9PL2312pWbqqureTRUghjXQdJVXV2dHElJCQ5+1/79++/qPOmjJergYB+zdfvmjchawXufhytX&#10;rjihtSUnJ8extLR8j/Gh1NRUw6ioqGlOTk4fdu/e/dkl2xmoyE1NTW9gDBE76V68eHEAxhd9/Hwe&#10;YP0cFvRKS0uXTJs2bVNycrIpNlbkPwYJEiRI/GvQ4UqTuH//ttngwQP36hropjCZzAYJCYlPU6ZM&#10;OdwVDxy65w4dOhRqbW392tjY+Jq1tfV5bBdBp9Mb5OTkQEFBgZ2Y+Me6uV69etWfQqG0YZzM2dnp&#10;DX7HztvRKgjfHT4EG0Xev3/nc90QWjtnzpz09fRye4bUUOLi4m3Ozs5PYmNj7Tq4BSlvP7zVu33v&#10;dpCiomLp0KFDV/IfG61KPD89Q91CtCwdHR0TLl696NZ5DAIAaOPGjVshKSlZi0rDwcHhNdY68bYf&#10;PLjPxcXV5WlmZmaXMb7nz5+rampqZlKpVFBXV68fPnz46cDAwBdqamrF8vLyxbt37+6yBxlaZgsX&#10;LlyCShz3nT59+n5UtGfOnfEPDQ29Ic4Sr6bRaK3S0tJV7h7uL5Au6dGjR13W05EgQYLEvwY48V+7&#10;dk1q7dq1bgsWzJvh5uYWh5mBO3fuGMOvrGJiYmxsbGweuri4XLv79K4Kuqh27tzp6+Hp8VBQUBBX&#10;+TVxcXGenff5EeB32bVr10RMnceYV//B/W/wu7HQKpwyZcpsaWnp+pSUlC+SDnCbl5fXaW1trVoG&#10;g9HGYDBa/fy8b8bejTXmjUlKStLFNukjRgyb2HlfHjDmZWll+ZxKpXJMTU3ib9y43CUjR1RUlLGa&#10;mtpbVBhMJrP60KGIyTxuxMmTJw9ydXV5+a3aI6xlMjc3f4OfgdmSgwYNip08efLoqVOnDggMDDwa&#10;HR3tjYuCrlxz6L7EAl0ZGRnw8/N7fOXKle6vXr1yuHDhgv3c+XMnhYaGRg8bNix8xoxpk9ZtWhcQ&#10;9zpOlv8YJEiQIPGvxosXLxQPHz48aO3atctv3LihhMrj3LlzLmFhYUN79ep1SldXpxKtEt54tFTm&#10;zp27C/sW0en0T3v275n2s72I0GJYvHjxSrRm6HQ6zJ079wiPfYOHmJgYYQ8PjxWKioqV/EwJqKj6&#10;9+8TuXz58q16eno5eBxxcfHG0aNHhmN6N4559+6dgbq6ev7ixYtHd96Xh8jISIaHh0eMkLAwR19f&#10;P/3YsWM2/GMQeI6TJk1aLiUl1YRWlbW1ddr169dtUblMmjRpSZ8+fQ7x78MDWniLFy/ezWAw2pGq&#10;auLEiTt4Sm7Pnj1eT58+dYmOjg6+dO2SA99+gg8fPnQQERHhYBIF1k5ZW1snLV68eAuvA28H+/2/&#10;JkuSBAkSJH4KONGhJcNLAti2bZvtiBEjlnh4uF5HCh+MgTx+/JiIHeHEuDhs8Q4sEMY4yYTJE45h&#10;QgH/Mb8HmMI9ZMiQfRQKBVkzYMuWTev4lR4qKgsLi7Xa2tqF/PEr3BYUFHR97fq1QydOnDgFU+1V&#10;VFQ42traRYcOHSIU06tXr6yRBXzNmjVdKiqsL3J0dDyASg4/Y8+ePR78Y3hAt1pgYOAdVDhCQkJt&#10;kyZN2vI26a1xr1697vbv379LSiIeLl68OJjJJPYDV1dXbPVOxLIwsQIzA6dMmXR46tSpXzQ2xGSS&#10;WbNm7dbR0SkKCgo62a9fvylLly4NefDggdrvZTCSIEGCxP8LoFWCrBdnL5wdmpGRoYvp7ffv3+82&#10;aNCgu3Q6vQ3blnfr1u3Zz/YswtiPn59fFFooqKj27t27mN/9hUrU0tJyo7293YuCggKi1QkPqKjc&#10;3d3vL168uA8mNAQEBOwTFhZuFxMT4+jq6qZeunTJKykpyVJDQyNvxYoVAzrvywMqSzs7ux2ofOTl&#10;5dnr168P5h/TGeHh2/pKy8iUI2eesbFxavS56DF2jnbpGzdu/M1i6RcvXriLiYkRLk5TU9Or8fHx&#10;kqhsMKnj9r3boa6uLul9+/Yd1nkfdAdmF2VrVFZWqpGJEiRIkCDxG+hIThBC1vaZc2b2d3BwWGdj&#10;Y3NBUVHxo5aW1scNm9eNQMuEf7/fA7q/goODD2EyBMZutm7dupH/OM+fP2d5enoeCQ8Pn81P1xQW&#10;Fibi6ur6bMGCBb3w/8hpFxIScpnFYn1CPjxMeog8GTnJwsI8a+XKlcQYfqCisrW13SIgIIBK5BPG&#10;jfjHdMadF3dkfLr5HBFjiLWh63PQoEH3NDU14zANnH9sZ7x69cwTGxKKiIqAgYHBx+49uod7eXmt&#10;7du37wEHB/skAwODLCwE5t+PBAkSJEj8INAKwNogZEXYt2+fy5btW0YfPnx4Cn9G3fcAlV9YWNhc&#10;tIJodDrMWzAvmhdb4uHChQuunp6eL8+ePevc+X0EWiPOzs7v582b1xP/3xFfczczM36H/9XR0Wnu&#10;1atXqrGxcVZ4eLgX//6IDkW1FRWViIhI86RJk4byj+kM/Izd+3cHiImJ1SoqKiL1VLubm1sUf2yN&#10;BxyPTOYnTp2YLycn18xisao1NTXTXVxcHsyfP3/Hli1bxiI9EhY1/1bBNQkSJEiQ+Jvw8uVLU7Qm&#10;qFRqs5WVVem8efPmHT9+3OjJkyfy58+ftxg+fPh5JN69fPnyVxbLq1evlLAhZFhYWH/ee3FxcbTZ&#10;s2fPkJOTK0PGDXV1daR6yti/f7/tl3tzwXP9SUhIcMTExFqmTJkyln8MP1Ap+/j4nBIXF29hsVg1&#10;0dHR3fjH8IBK3c/Pb5qLi8vp7j26b71y5YprYW2hbFf1ViRIkCBB4h8IdOft3rc7KDDQ/5aEhEQj&#10;WhzGxsaJVlZWj62srN7q6ellbt26aXhXmW2YbKCiolK6fPnyEZ2TC9AyWbRoQTiTycR4FSqqtF27&#10;dpl9uTcXmMzg4eGxA606KpXaMm/enHm8jLzfwsuXLw30jPQSTUxN4uPj47tMaecBrS1MQvme45Ig&#10;QYIEiX8oPnz4oHH58uXeU6dO3dqtW7fz2Hdp//794z98+GDCP8F31ILZbN26daaUlBS7R48e9w4c&#10;ODDm6dOnn5URsj/4+XW7zGAwmjQ0NJIOHz78Reo3ApXU+fPnA/wC/C5LSUk1o4wZM+ZW+K7wufHx&#10;8b/LYVhQUKCWm5uLKf1dUk+RIEGCBIn/GHDCx2QKTJVH1xh/8gQPqKgWL15s6+fnN97e3n6uo6Pj&#10;vO7du4/ft2/f50JfxOLFi619fX1nDhw4cMT58+eVOm9DAABz9erVw7r36D7T3d19jru7y4Lg4OD5&#10;PXr0mHDhwgUd/vEkSJAgQYLEDwOVVofbr8u6ot/ahuDtzy/840iQIEGCBAkSJEiQIEGCBAkSJEiQ&#10;IEGCBAkSJEiQIEGCBAkSJEiQIEGCBAkSJEiQIEGCBAkSJEiQIEGCBAkSJEiQIEGCBAkSJEiQIEGC&#10;BAkSJEiQIEGCBAkSJEiQIEGCBAkSJEiQIEGCBAkSJEiQIEGCBAkSJEiQIEGCBB/CwkAoJiZGGLum&#10;ooTxCe/9v1Lw8/+Lwn+epJDyVwr//fdfFP5z/iPCf+z/D9LVNeB/jydhYWFC/Prib0F+fj59/pKV&#10;84eNmXq6+4Dx+/36jdkT0H/07s6C7/EksP/YvShB/cfs+0oGjPtKAgeM3f9tGb8/sP+4CEIGfi3+&#10;A8Yd8B8w/isJGDD2IL8E/ZSMP9C1/Na2X4X/+3YpvPPrSvD8f0ICeNfuR4T3efzf4Y9KF9/tC+k/&#10;7uv7pP+Yfbz76M+W37sf/yr5+t7+s+QHfzv+++83hP+54r+/vxb+5+dbwr/fjwn/9/xK+M+583nz&#10;v/+D16Qr4f9+3yP8x/hfyLd+T97/+cfzS9AAfC5H7w3sN2ZPSP8Ru3r0H7l7Ydjq2Tk5OTR+vfE/&#10;R2JiopSto8d1KWWDdgVDtzYFI3dSSCGFFFL+n4i8kXubjL5bm4yuS5usrlObnK59m4KuTZuSjkWr&#10;uYPnq4TMTHl+vfE/R3p6OsvJzf+KlokryBn6gqyRPymkkEIKKf+PRNrQH6QN/EDGwAdkDTxA3sAF&#10;FPXtwdbVPzEh4R+gqBISEhgBQb33mZi7Zeib+2fomQdl6pgHZKHomwdl6pkHZuibB2XomwWmE2IR&#10;nKZv2bUYWX0thpZBqf9k4f++/0vh/y5/h/B/J37h/427Ev59fkQMLYO/+k7fK/zH+rOE//z+cun8&#10;XOHfrp4z3nudhf84/0Dhv7Y84f8tf07w3gn+Q/cB/3fl//7/KeHdW/xiHoTzPjHPG5gHZRqYd8vU&#10;t/DKMDb3SA/pNSAmOblAhl9v/C0oLS1lcjgc+rcEAGikkEIKKaT8N6XTfM8oKCiQKS8vF2ez2RIo&#10;/PqCBAkSJEiQIEGCBAkSJEiQIEGCBAkSJEiQIEGCBAkSJEiQIEGCBAkSJEiQIEGCBAkSJEiQIEGC&#10;BAkSJEiQIEGCBAkSJEiQIEGCBAkSJEiQIEGCBAkSJEiQIEGCBAkSJEiQIEGCBAkSJEiQIEGCBAkS&#10;JEiQIEGCBAkSJEiQIEGCBAkSJEiQIEGCBAkSJEiQIPHfBQAI879HggQJEiRI/CPw4kWO4o3bj0M5&#10;HA6VfxsJEiRIkPgTkJOTQzsZc9Fmx44Idf5tP4OkpCRK2Ppt3ovDNk5MTEyU4t/+T0dcXBxza/hR&#10;x9MX7ujjteHf3hlZWVkSMxeu3eTgFfJxzdYD8x68fK/WlXUFAIIAIML//l8MwZPnrmm/fp0qy7/h&#10;7wZei6joSwYAQOHf1hW6uqb/BiQm5kkdOHLc/0lCgjz/tr8beE/GPX+uev5WnCm+5t/+v0B6ejo1&#10;Li7uu56L169fi/K/91vA4+7ff9x29tJVPe/de6yTnp7O2rx7t8OSFStG3Lj32AA/m3+fPwN4T1+9&#10;fV/v8eMUcf5tJH4SACB045cH/hMnzX4zePDYifzb+YETNyoi/vc7486dJ3YegQOeGlh6Va/femhp&#10;zJ07Evxj/snYe/SMo7ljYIKLV6+3sxesXvjoN5Tt4airvYxde5YwNexAwza4ZtzcNefPXYvz5X/w&#10;8/PzVY5FX+oLAD/0sP0R4PceNnXukWNnLg3n3/Z7QMWQk5Mjyf8+PwoLC2VzcnIU+c/393Du3B3t&#10;MTMWXnjw5K0z3oP82zujpKRE4dyla+6/N+6fhvJyjvjZCzcmDhk2sfjkmcv9fvQa/dVIzMvTXrPj&#10;0P75KzdfLS8v/59PqjiPDBk9fcbh73guiouLGeevxvZ9/fr1d88lUWcv+gT2HvpC38K5esz0RXf2&#10;Hju709E3ONXayal+yKhRL/YfOdKbf58/Axeu3AqcOHvZjf3HTvvxb/sW8N7Oz8+XfvcuXZV/Gwnu&#10;ioY1c/6Ko9qGFi1+3XvP4d/OA64S7j144jxt9vKTy9Zs3/n4TYoy/xge1mzdt1bLxK1BUdcZLF37&#10;lq/eum/V7ftPzf6qFcyfCZxMlq3bNVNa1bJOTsMaDK26Vc1dsmnXg+fPtfgnmtLSUqZPj1GnFQ3d&#10;21WtAkBQ3ggkdCw4biH9nhcUFMh0Oqbo2Uu3pgweN+XKo0ffVnp/JgCAtnLbni26Nu7sLXuPLuT/&#10;7p2BK0/8bS7dfqx86MQlr10HT46as3DtwR69h13jcDgs/vE83Ll/32rklKnR/n36pBw9eWbI7y1g&#10;eMCHcuysxTMltS3qZyzefPXqzQf237KYcGF0+lzspBFjJm/9O+4fvDYXr12zRMsDv/fbt2/lDh07&#10;7Xftzh3tsLCw31Sc5y/fdhw5amaygZF1e/jew+P/SYo2Pz+fvmXf8Q0uAf1qvXsOyiguLv6fW3z7&#10;T5xz1zN3zQgYODlr3/GzPX7j/hF89uyVw9gpc+6iFc6/sSvgfDVlzrz1Mqq6DdpGVhwZVZ36XkPG&#10;FbAU1VvF5RQ48krKNas3bZr2o1ba7+FybKz5kDHT76vqWtUuWb1pHP92BD6LsbGx1ItxcZLRsXeN&#10;j0VdCl2/ae+64aNn3es1YOzFpKQkaf59/t/jxoMHSpaOvg+V1PVbevcfOp9/OwIv7KFjJ7y69x7w&#10;QknbrEXf1Klh4owFh85du6fBPxaxcOWWTSr6dk3qpv4gruTA0TLzrQnqNebW2cux5vxj/2nIy6uW&#10;Chw44Y6ivnO7upkPSGo6cJRMPD51HzTjwrHomzihfp5snj59SvcNHR0hpWnbqmTmDZJ6TqBm5tQW&#10;2Lv/haSkUiZv3LW4x5bdeg5LtHP3fx5zLU7x84f9hUjJy1PWtXUpUjK0aZ+/emsE/ySJCuDZs3jN&#10;PcejPcbNWrWo39A5+z0CRj8xMA0q0zX1a1ZRd2nz8urz6FuuT5wI5i5dekzHzLRVQkWJ4929e8LG&#10;7Xu/axJJSE7Wdw7q905G156jburdEthr4ou9h86Ojnv2TLOzQsXX5y7d9QoMGZLp5NrtfErK/9aV&#10;gp+3Y8++MS5evin9how6v3nHnjFzFq/coWVsWeEX3Pveph17+/zWAmDthvD+eob2nzS0TdvXbdg9&#10;lf83+DuRnFwg033A6EdSmqYce8/uWXnl5d9ceP4VwPtn/LSFRzWNXTmyuk7tlh590qYvXrcs9u5z&#10;Y37l8eDBA6UZ85adNLF0LN60c69v522/hdMXL2oOHjl2pXdg6KNlq9cvP3fppteE6fN29xw4+MmM&#10;+Qu3vXoV73Lj3v3Q73U/fw8mz1g4XdvYoUFGy/zTxHlLv1j4Yxjk7t3nxut3HO03dMLS7X2HzLvi&#10;5jM8Vd/Yr0rPyK1NQ9u+YcGitXN+z7r8fwmMX5jaetzTMLBs7Tlw2Gb+7YiYmBjh5StWzRCh0Fo0&#10;Da1BVkUXFDR0K1eu2dSPfywi5kqsq5VzYLqCYTfQsu4NNHlLcPYe+Pjx41c6/GP/acjMLJa3cAlK&#10;ldayAYqSFcibB4KcWRAwtN1b/AZOfhz36Jlr5/GXrsX5app7s1XMvEFARheUdC0K9x2N8uRtx1Xi&#10;0nXbVlOYis1OfiFpB09fMOq8/1+F9xkZasr6ttVKhrac/uNm3eNwOHTeNnwQzl2+MbLHwFGPDe19&#10;ShlK5s3C4obtkirOHDP7AaCu6w9ySi5tcxZs3fjlUX8FWkDhERHLLZ2dKxW1NGHizJm3z58//11u&#10;i9v3HgfJapm1atiFgJyBD8ioOXMsbHrUjJu48Pju3TGfFXxcXBxt4bIt26gsjTYfvz737j6NV/ny&#10;SH8tLl67ZuPg5Jytpq3HoYux2m1cfEuU1Q1r1HXNQFFNty2oR3+8rt9UnkvD1g/VNXRoV9Mxb5+z&#10;eNUifI74x/xdSE5OlvEI6f9CQd8abN2Dc3NycjT5x/yVKCoqknP27f1GSt0K5A09QVrPhSOja9Pc&#10;d+jkW5cuxRp3Hrt97+FAXSPbUk0jy9rJcxb177zt94D3KVrBhYWFYvh/tMoTExMV0JV4J+5hwJY9&#10;By/l5uYq8e/3s+gW3Ge9oo5lq5KZc/OQybPm8d5H1+rCZRs2+YYMSVMxdq9myFu3qWn7c9R1/EBG&#10;3gGUVB1AW8+tMDu7qMvF//97pKdXsCwcvG9qGNmCX4+Bp/EH5B+DuHLliuHYSdPDdU1tih1cfT9O&#10;nzX/YPSlrs3wx48fi7sFDjgsqeXSLq7p1q5h0a1o9ZbDU37DtP/HoKqqStK3x7Dbcjp2zSxdF5Aw&#10;CQCKpieIGQcCVcu5zbPv2F+OnLlizRsfH//BRMXQtURSx7apx/Cpt+es2jg+IeHXa3jnxQsZ317D&#10;LiroWnGsXP2KN4QfcPz8YX8hsrKyFKzcA7KUjRzBM3TIu5yqqs/xpry8PKmJ85Zeoslpg4yOLaiY&#10;eIO+fWi7qolfk7q+V76pReBNz6CR+8IjTnp8edQvkVRayty0defQqXPnrrt27x7GmoiJGK2MpPx8&#10;6W/F9lCJeoaMPM3UcmtRNgsBOW1vUNRwbu8WMDi6s6K6fOuBlptf32dKuvYcZ8+e6afOXrf98kh/&#10;LdA9tnz12kk+fiHXg7r3Pnv91i2XWXOWjLF19Hno49/zceTJMz359+mMNet39bNxDPxEl1LjjJo0&#10;e8M/aaWMz3mfkVMvqJs6tepauOZlFBSo8Y/5K4H3yuxFa+frWfnlMTSdQcksAMTVbcDcxuv1vsOR&#10;Fp3Hdu81cKa0sk6zloltw4AR44Z13vazeP36tdiMBUs3O/v6Zf2ZcSHv0MFh6maurRJaVs39R036&#10;7KFKSPhgZevil6moawdy+u6gqOsJylpubRr6HtXWtj3Sg0NGXhs2Ytby0lL4fP//54E3QXr6R9Ws&#10;rEL133s4MEZlYO15Q9PECXy7939RVlbW5eqCmHySkpgz5ixwn7d4jW1cXJzkt1wZuHJ09u65SlrP&#10;sd3Yo2/WrLCtg781af3TgOcUvj8ywNmvzz2aslkLy7Qbh24aBDSTAJC1DgFJXefmkEGTjz19mk9Y&#10;KLGxDz3MHYLydSx9Cm49eO7HW7nx8DorS8LeOzRaXteWo2/lVjl99pIvLLK/ChUVFaxBY2fcUjJ0&#10;5Bja+qR0jpk9fvVKR9/EKUtGxw5YGrYcM48+hd49Rt+bNGvFqMHj5ptduHBHJiEhgfGtuFFnYAwH&#10;XSed7wV0n06fu/LE5KkLp38ro2vmsvDu6ra9ysTU3UBcxYXj4T82eU/EWVR2n11ptx8/VrZzDbqt&#10;aujG0TP1rFqzPrz7l0f564FuqJMnr8heuHBBJgxACLMVj0VHq+zefVA3Nva3Y2ZHTl90c/Pr/5Ei&#10;qc4J7jtk8z9poYbXeV9kzEhlY7taVR3LoqysrD8l4/dHgK4wQxu/GEUzfxDTdAENW//qNdsjRqNL&#10;vdMwQRcPv4XSqvqtmqZ2Tf1HTRrVadtP4/DhSAc7N98UBS3DguTk5C7nvJ9BrydIn+AAAGaWSURB&#10;VOGT5soa2H+SM3Fu7ttJUW3bc2iuoaVbk7yuI8jouDcb2nfPGzlxwaHJ05cGTZiwVA+fub8jBvu3&#10;ACeLS7Gxxis37l7nGTwg3tjaPXXizGVHj5+M9oiJ6fohwVWxiaPfdRUjB7D3DsnNyyvR5h/zo8CH&#10;ILjvsDkqJg6tFj69Uhdu2aXPP+bvAipuVDIYe/mWosXvn5ycq7R6+8FJ+m6948UMPBplrALZYjrO&#10;rbLG7hxtKy/20jXha9HPv3LD/pmqho61XiFD7qAVw3+suJwcmoP/gMOKhk4cLSMn9sixM934x/wV&#10;QCUzP2zLNjk9uyZdK6/0pJwcIjaG7y/fvGeUto1fvZKJB+jaBbZvP3h2+ofs7D/N5XDy3FV/O6eA&#10;+u49h+6P/cbDF33rgZax18BEKX0vsPYaUbFlz5n5/Iox4soVMadufU6qGrtz1AxcmuctWT2g8/bO&#10;wN/yaX4+/fXrQrHfW5x9C3iMny0hwMVZUhKR/fj5s89cvWXqFTIsUVxBn+Pfc9D2f5KiQrx5k2ir&#10;auxUrmpgX/7mfdp3uaQ7rpHot56dHwEuAiztAiOk0cIw9W0fNiPsXHx8Gp97FwS9A/vPl1Y3aVY1&#10;c2waMm7GhC+3/xxWrd86VMfErkHTwLrqVlycJf/2n8X4mYvHS+vZ1cuZuTb3GzNzGb6XA0AbMXl2&#10;lKSSYbustiMMGLfy2YWbD0P+jkzLvx34gN28+8A+sM/gKyraZg3yWlYcHVMXjqKmaZtHYK8XRyLP&#10;de/qQUELwLfPqDMKBvZgaOdVlZmfb8o/5lvoHPfgx+wlKwZoWznUq5jZF09fuNKOfzsP+J1wEr33&#10;6IXJy5fvDDCTjn9MV/jRCQVdnKcv3nAbPnFumItfv4PdegzbsT0iKvRbrk4EPkgrtx1w6zd8xpZV&#10;uyNHBg2fcVLV3KtWQt2C4+jbrzps3a6JvQdPO8KQ0KofO31xGP/+CDw/t5Ahe2X1nds19B3+Z4oK&#10;sXXPsVHyOva1WpbeOS8T04gFCJ6Tb69R62R0HNqldJxAWteFY+rS8+2csK0D/6zJp8+QsevkVIw4&#10;vsEDf7l692mXcSXMbNJ08n8sbeAMgYOmvknKyNDlH4MrTO+QYREqhq4cJUPn5jlLNwzkH4NAq+3S&#10;rV8cRkxdtNXeq++xjTsPz0r4wboltApPnjnX8+LVG/78CvN78OJFsv7WnRFbO8cw79x5pO7TY+Qv&#10;clrWHN8eww/zWQp/O9LT83RUTJyLNc3caq7cuh/4W4khSUlAuf/smdH6nYeHLlgVviD8wJkhN+4+&#10;tUbLnX/s9wI/r9ewmctY6jbt6lZ+tcejrwzo4h4U7Ddq8iwZbatPiiZOzUMnzlrAt/2HgL/trVtP&#10;TMdNW3hcWdu0VdvMtnn1hq1juvjcLsHhcBi/dc7rdhwMUjV1LpMxcmoZMHHeTnwPF7S+If1vyKia&#10;tsvpOIOMvm9d4IAJUbeePPnb6tf+Npw5d9klsPfgp+LKGq1mzv4cdWMXjqKOdbucuhmHpaDTZm7n&#10;lXHrl4cO/PvhZDB1yaYNioZOoGHsUP8mMeW74gD40J2/dLUv/nD82xDHo6Od1Iyty2S1DNnjZyxw&#10;59+Oqb1P49NU9h6IntJz6NQHlq6hBQF9xiSs3rp/zfPnCVr84zsDb6ord+471dbWyvFv6woPXiUr&#10;rd66b4Vb96EFTCWTVjFFM9Ay92m3cun+cePuY0uTkpJ+MxOvYwUpiO6zifNWHZBQt2xXNHDlOHUb&#10;8MjAyiNJSduieNvew11mI+HE7dFjZDhL065dWdeuatS4ab8Z9/k94KT87NkzzV8ePnO4f/+FU4d/&#10;vcub/fjJC65qus4VynquJddvP+b9roLb9h8NVrVwK5XRduSom/sDipXXwLyLsY+6/9EHBxMgbF0D&#10;D6nr2oKVk39J1OmLXSpmdDnbhvS5JmtoA969h76ur6//yv2CSr5bjxG7pDWs2+UN7VtmLV07mH8M&#10;4tKNewajpi65rWzg2CahbgcWbkGNuw+enMCfPfZbePnyvdrwCRPebNm7d+WPLoIQB4+eXuLoGcBe&#10;tTH8EO+ZiI19znINHHhexciF4xI44ObRoxd/ty6NB3wGMI7C//7X+M3f64ttCQmZ8pmZmZ8VeEFB&#10;gZqKsWuhlqlz++rNe1b8Roan4OmzV3xCB098qmHoUq9q5tGsY+FbZ+Ic9HHBqm0HcIHc1SL4e7A/&#10;8lx3WX2HJkVDp+pz1+59NU8gpi1YNVbF2KVBzsChdcjE+dt+1mJG5pjoy9e7uYcMem7u1O2Tsa1n&#10;G01apa3P4JFrvuWi7oz8fA79+OmYhVt27x39LcV27fZ9I0Mn33dSBnbt3YdPuYLvoXKcu3TVSkUN&#10;i0/a5t04xi4DQUrTrn3U1AW3Hz16YcJ/jP8kuO6+O1Y+Ib0vSCtpFnt27/cwoP+YSAeP7rsdPUJ2&#10;dO8/6qSDe3CShq5lZa8BIw/Excd/8bDgRTx05upABWOnNjl924a4R0+7nHA7A1efEUcj+4T26Ps4&#10;o4uVMALrjtSMrHNUtM1rRo+f7sN7H1dmp87Gms9ZtH6pe8DgJzqm3apltFxBTssVJFWsQdPEo3bU&#10;xPlnoi8QqeBd3jw3btxQGjZ52pHYW3FYKNjlDYNAhol9x08G9R456bSSoVOlmKolqFn4gaKxLygY&#10;eIOEmh0o6Tmxp85fueHt2/TvUno34uI0A/qPOyWl6diqqO3UKqNs9mnQiOmn7n7DcsBz8Ok3dous&#10;gRuhqMZNmvXTiury5XsmoybO2Wrp4P9eRdeuVNPUqzy478QH+4+f6nJxcfDgQSN9E49SlqpV7a6I&#10;U5iGS0xcaEUu2bBzgq617zt5fY8GGS13kFZ3AVPbntmrNx4a9rOTDgLvpwnTF83XNHQEBW2Lpk3b&#10;943sSvmlp3Ooq3bunqdmZddi5uadm5Gf/9V9hIomqMeYrbJatu1yBrYts8LWfFW4jB6BGQuWb1Q3&#10;cG5QMfIBeX1vEJM1hO59Rz08fvr6d7ucdx444m3j5FR86eqNz9fpe4GTf58hI59KK2q2O3l2z7t6&#10;8649vo+uSDPn0EgdK1+OqUPA+yMnr+rx78sP/OyLN264jZk46cKpU5es+Ld3RlxcnOzhqOi+iWl5&#10;X7nrCbaZMxf9eUXbL5KSFOfMWXJ48eKwkbwxFRUVqlpmHoVKunYQ2m/cpW9ZChevxVn69Rn5TFHX&#10;vlVS3Q7k9DxARscDZHVdQdnQtV3f2q80oO+Y6NlLNg6KvfdYp7i468VrV3j9OtVQx8KzWlHPvv7k&#10;uWtdzj2rtkeEalt7VUrrO0D/cXPOZLHZ3130i8Breu5KnOHMRWvDLd1D8xgyum19h0+9PnXh6tMy&#10;KvrN7t26b/49RYX39YFjUb26BfdInTF//vRv1dBhFrWJu/8DCR1LjlNAv9c8pYpeo5D+Y3aIy5uz&#10;tax6goyGB8ipOHL6Dpx1CZ/rH73n/lXAk3udmGjYrWffO5aO7kkbd+4fcD42TvXKlStihEstKYly&#10;5cprsbAN4apbd0X08Q/p+8u2Pfu/qpa+/+StnYKJS62Mtnnj5Rv3Bv3eRHX/8WO3vgMHvTcyNisq&#10;LCzsMgibXlQkp25knaapZ1s7adKcYHwPU3mPnogeZungnaJtZNukqGXdqqjt0qyk69WioOvB0TIP&#10;ACk1aw5DXrdl4OiplyKjo7+yrHDi37Rj51AVHf2Sy7G3hn5rdYWT8ZZde8frWdvmyGoYNisb2Fdr&#10;WnhlK+u7lrA0XJolddw5SqiwdJ04uqbOxceiLgz6HpcPXvNTZ2Ot7P2HpYgrW4Oxg3/VkVOXR3xr&#10;9Y4PQI+RM1fq2Aa2KenaVY2ZMOdz6vqPICkrS93KNeiloqZli6SyGUfL1BOVLEiqWtYNGTljNP94&#10;RHh4uI6xlWcJVcawfWHYjqlxcb8qfvy+2/Ye9123/cgCbbOAAnkNN46KjifHwa1f1qnoW72+tUhA&#10;4HX6rWt18eoNNwMLl3Z1QxvOrGWrD3/LRfz01StrLSv7CjUTs/KktLSv4gR47foOnRqmbuzaLmdg&#10;2TJz+YohnbfjIuXm3fvdnL0C06VVzT9Jato3yRt6tps6hoKytmV1+N7j31z58mPclCmL5NTVGt+/&#10;f/9dsZrOwLowLT3rj3rG9hwZJYP21Wt3TcPrh94KM1vf/UZOARxNM+eCiCNR33SB8/DyZaJ23wFD&#10;frGwtcuIibn41TXhAV3kO3ZGTB4ybOxXi0VU3vuORE6dOnvepRfJyTJoma3fHL7K2NiiYcSIUTN5&#10;4z5WVKga2/kVyqibg6G550vM1Ox8HAR+TtjGbWvUjGzLZXWsS5TN3Jvl9Vw5MnruIGfkAQomHiCu&#10;aQsyuk5tGqbe9RomXtmjpy09FXnuSs/s7GyN9I8fVXNKSxX5k4x4SE9PV9WydMnXMLFpPHYqun9X&#10;v9euQ9FO+s7+BZK6dtBr1My7P1qcfPPBS7WQ/uMviyubf5LXs2uz9gzOOBR1dvT6Hftm6du61PkE&#10;9dj9reeXh1u3nsiH9O17XV5BoeDSpdhvLiBSUsrFLVx9YsU1DEDfziO9cyjj8uW7CovX7JrZb+SC&#10;WG3z0Bpl7QCOkrpny4iJYZfefvjwu4uYvw0PHz6UO3Q0KhjThfm3fQ/Q/TZm8vTNpo7OzSpG5jWL&#10;12/fiAW8/OMQeAPcv//E6s79J189LHiRpFUNqzTMHdvHzVx09ffiNoNGjT9gZGXX5h0U+uhb7jdM&#10;8w7oM/SFtat//OWbcQGbdh3o5RPU94qKgWmNsbVdrrOv/8Wh46eG7TxwbNDiNVsn+3YfcUZSzqhK&#10;3dSDI6NpBUaWLtV9Bwz4KniOCQvmVlaJWsambRvD927kdz3i99sRcdh16Ngp+3VMLIsNLK0/9hky&#10;7ND+Iye7J6SmasU9eWk6f83O6QYOQS81LPxbZXUdQUXfAcZNWXAA05E7H6sr4PHXbT0Y4OozKFVS&#10;1aFdVse1efT0FeHoFuAfy8Op8ze7yenZslUMHarGTp3jzb/994CLD9fAvlektSwbzBwCX5q5BF+z&#10;9wh9IyGn3dCz3/AnsXfvflF3wsO+fUc1jcwcixS1LMG/+7Bt/FlFqHTRHbJtd1RfG7c+CUxZQ9Ay&#10;9QB7jx5Zh09cDvmWMtq4Y1fI5C7cuTykpKRo+gSFZqjqGYNzt6APSLHEPwaRmpqrpWPiVqhjaM9+&#10;k5jsxL8dV6079hweKqNu2qKoa9Iyd2nY0M7b0X04avLUk7oWNhmrtuwaG30tLsCt+8hYVZNurYr6&#10;rm2T5667iBRPnff5FrwD/JYYWllVvnr1yox/2+8B+R4XL924W1XDqlnfyBn6D5u4DS1GvFdsPLrt&#10;kNExBA0zy5olq9d3aTHwgIuuydPnL5OWV/kUFNr7UVxc18Xh6NHYtvfgeCMrm4LRU6ahK+zz74QK&#10;cvehoyONbRxL/Hr02oq/Mdb1mTl65mkaWrUPHfNrJhpSU7n59U1TM7AHVSP7lNTUr6/V66Qk9UUr&#10;1y+/EHvL721SkvGqTbtHeoQOjDB26fZU1tieTTO0AYahC0iZ+oGUYSDI6AeBknEIR07Hs0rP2i9X&#10;28S20Cu0T/qxk2eGd6WEqqurpcfPXHBVTd+4bWP47o1dPYP3Hr/S0bR2TVYydQa/AWMTUfnxj/kW&#10;0KKcvmj9VnVz31oti6CM/qPn7b5x55EnJjLcuf/ESs3Q6qOrd0B0dHT0V5/bGdt27bI2s7XLtXJ2&#10;ef8u/dvp7GjJDh8/5bC8pla7nqFRPp5f5+34W2EIYdi4BXNk1G1LFfSdQdPcAybODTt09erdLr0y&#10;fyvwB5kwbcaqsLWbTv2sosJ0cVtP/7OS6oagqGfP0bcLqJqzes+qeD73Hg/44He1UsaMLxVj+zJl&#10;Qxvw7zMqPj39224wrNa3dwu5oW5o0zp43LTjSNXDPwaRk1MlOXzSwtuDJyx6Mn3pjhMG1t0K1Iwc&#10;yoZOnHlmy66I0CtxcbK82A9mTGHwe27Yzg1yhh6NOjYBIKtl29Cjx+DPbgoe0tLyVYwsbT5qGNrC&#10;7KUbLvAmIjxOVlaJwr5DMUNs3EJeMRX1qn26972ydNUG5AfDz/psWuOEvePQaR9Dl9CXUtp2oKhn&#10;17R514GJ/A8Sfq/4+BRNHis6ntOqLfvHOnj1ifcLGfshuP+M2wwV+xa3wGFxcXHPvlkwef32fTMV&#10;U8dCJUPb6nFT5/7mZMUP/E7rdx0cq27qXDl5wbrz1249dEDr6vTZWL9p81fs2XXg6MTib8QJUVHp&#10;mTsXSakYgb1XjxOYEcc/BoGWy9JV23ub2AR+VNRzALqCQXvggPE3oy/d+6pODu/beUtX7h4zfuoX&#10;SqMzcKGzetP2bZqG1k2aRg4fcYLjH4PAYL65deBHLV2HqufP33UZy4q5EOuqoGPWoK5v1TJrcdgX&#10;rr97jx/rWDi7vp23fG14YlaWAlpuB09c7i1v6FUrpeEAFs6hH78nmw1/396Dhh5Q0zVp3hS+Z+73&#10;cBzyIyrqfKi5pWeJvJIxTJ++fFnHvS3iGtxzg5SmEWiY2DeEbdweyr9fZ+Ak13f4xH2yKgac0D7D&#10;78XFvf5KcSBQMXqG9LkgpajDXr151xfp2i9eJMsE9xt+VVxOo3nwmKkEM8KS1VsGiSvoVBvZeUC/&#10;4eMX88Yit1xQn5FPNY1dQN3INRMJlTsfC4H3xuvXWRI8ZYj3I1pHh6MvGU9dvmFC4JgZF+Ss/Rup&#10;2h7A0gsEeaPeIKbsAwr6gSCn6wEa5h6gaGDd/PDpKxf+YyNQYSxZtTFcUcOgZdSUGTewEJl/zKPX&#10;Seq61p7vFY3sIWjohJffWvjwA5/5+09e2nkEDcmjK5q369v1yhg0ftnhlduOzL0S+9Dj4pWbPXVN&#10;XXJc/XrHnzh37TezXtdt3RFk6exZYePk8+HNm6Sv3NQ84Geu2RS+RM3Q8pOatnHBt4qJY58/Zy1f&#10;u3uOvL5zhYqJC0fD3Ik9f+WG6d9aHP5tOHPmnPuAoWMevHr37nPxaGdgUPrQoUviMTExzN0xcczI&#10;W7cYkZFcQdceSlxckqK9T98rIrKmoGYWCBQlRzCwH1C2ZF3E3Bs3Hhtcu/ZIKjwqlnXx4k21qOhY&#10;4xMx1yyPnjjnEnX2ih/WyfA+KyUnR1PV2LlUQd8W7Lx7FZ6+cs9v78lrUjEdn4vuQ95n4k3j7j/4&#10;nrqJB8cjZFhi1Nlr/c/feKCEn8OTiJg7EhdvPbJxDx33jiZj1SamaNvm2X3s0yNRl0d8+JCtgceN&#10;jn5KRxdjTFISBc8Vj/3waaKHhdewfBk9b1A39Subv2rvYHw/+ulTOgq+fhH/wcTMIShTQccJBo9f&#10;nHTtxlPfG/deGhw/fTkkqP/Es+LKVrWaxp45a7cdWoyTVExcEhP3ReWEn4ccW3icExdvWbqFjLij&#10;YODIMbDxyeiK3glpiKbOXnps2+6Ds/YcPNl99NQlEQp69uyAfpMeXrj2cOi2A2enWHkMqFQzcS1d&#10;tXVfEP/+PMQ9faqrZ+WWo6hvUT1u2sKvXK+/BVw99hkx8YGUhklbn1FzX+w8fHrMoVNXR1+Le+r7&#10;MiHdKj09XQcz6PAc+f3mx45Fq9h59UhX0rcHe98BL05dirUKj4pi4Vi85ngtXr8GUbwuaJ0cOH5p&#10;oqFDcKmyiTtHStu2fl7YxrGdj4fIysrSD+07NHParGXLT12+q7D96EXJQ5fwPo1j4n2CccHExCyF&#10;kzE3h6gbu1erG7g3rN58cAWyShD3cIfgvXnvyUtnF59BBSq6tlVPnrzp0kJ79OiltpaBTbGWkXPL&#10;/CWrR3Tetn7zbnclLeOiHoPGvFy7fd+qnRFnJsxatmsbTd6qydC+O6gZOpS/fJnwu1msmFTQa8Co&#10;F8qaFmDlEPhx1YY9qy9ff+gS9/SNblzcC8WoqFgWKo3Yh2/luM/Dr/ckCj6jN+7cd/IJ6J9kYe1e&#10;fyjyXE/8LVBGTpo/W17HulXNxKN9wcpta67efqYXFfucxXueOz9bd+8+U/AIHHJeUduB4xE8PHX/&#10;kXODnzxJkCeew8hbDPSgoBw7ec3Gwbv/a3vfgQUnLtwKjIvjEkXjbxp16a6xq/+wRFOH7k2L1u5d&#10;ev3OC/3jp6+HGDsEFBrZ+7T2Gz5uFu+8UbH3GTHxjJqxM0fD2Ktsz5ErA24+TZK+dSvhq+9G3C/p&#10;6cSzExl9S2vXgTP+Y+eu32XiPSiHqe3SpmAaBHKGQSCjFwha1v1BUsMbdKx7gbyeO3iEjs26//KD&#10;FW8++TyX3brFuPP6tfrydbs3KmhbNvbsN/oJWnBf/joCAnHP36laeAS9k9E25/QZNeUKAHxXjAoX&#10;C6s275ijZmDbqmvdDWS0XEBc1bZNQsO2QccqoNLKpVc2Q06/XknPsTp897G+SJ7Nm2N558+b/6bP&#10;Xz1GWceuXkLRoHHWwo3roy/eN4uOfSgXEREjcejSY+L+x7H4+5w6GzvUyMa3VsvEg33g+NkecTgH&#10;RfOeuV/nITQIxsxetU/H3r+ZpWoCNm4BGNP6KaPlL8GTJ080ho4cHz130fJJ/Kt4BGaCTJ2zaqt3&#10;yLBr3XqPO+8aMu68W+C4s+5BY8+4BY8+5RYwKhLFq+fkM7oOvfNkDANA1jAEZIx6gbh2MCgZBVa5&#10;h4xL6D1s3rWggdNjPUNGvrD36Ztp7RqSq23iWNRn6ORfLly7/XmlmZKSo6lsYFcirW0D8roOLSGD&#10;piX49Bp7y737yItuocNj3EKHnvIIGXLCLXjwqaAB0y5qWAaUSqg7goK+Z6uxc8+CoMGz74cMnn09&#10;cMDMm6FD58aGDp1/y67biLeKxqFNLM1uoG7Wp9Wzx8zbLgETDjp5DD/p23vGaffg8Ueduo3Y5egx&#10;eIez97AI95DJUT4D5l1RNOxeL63rD3p2A2u9e8265RwwJtItaMIRd/9Rx7qFjo8M6jPtpJ55cJmE&#10;miuomQS0+fed+96v35y3hrZ9CuW1vZpVjALaLT2GJbr4jT7o4jPioKv/yOMe3Ucf9+o+ar9L8Mid&#10;rsGjd7t2H3XS3LPfKykt+0/SmpYtvYdN2tBVxhOmy2vp2hYaWnrX6lp0q5bXcW5VNfVr8e438a5z&#10;8JDIgP4Tb1h59q1iqRjXDxo1/ZuFiK9fJ6mb2HllKBtY1EycMd+ff/tv4d27dwZGNq4FcrqWIKtn&#10;z5HRd240culZ5dVzdIpLyJCb7iGDo/y69zvYu9+A/afOnv1C2V64c0fGLXjgMzl9B5DWdar36DH+&#10;pd+Aqdd9eo486t1rdISTT/9dLh79tzr7DNju7DssImTQ9MPG7j2z1C19UVG1jpm55Cvux+TkTFN1&#10;Q6saJ++eOcEDJz3rPnjK/ZBhs64FDJxxyS1gxKluPSed9Okx/rRLwKiHsppuLWrG/qBvHvTRr+fk&#10;K96h42O69ZoQ063X+OjAPhOu9R05/66qkesnJR1b9pvEFBv+z0JgMaaemXW+io5t09KwrV9YcRu3&#10;HXDTMrYrUNazA2Vj109Khl71UlpurVo2IfU+vSY2aJu6l32PosKYh0/I0Ae6Jp7tKrquoGbg1eDa&#10;bVSmX9+ZL4OHzvklaNDsW4FD5tzsNmjaNafgQdGugYNPOPsPPu4SMPCou/+gYz49Rl/oOXjidWUt&#10;80rfoL4vMc7EO/bmPZHdtS0DGlmqDmDi3LfUt9eUJ+4Boy+5B4476xowJtoteMQpt4CRkc4BQyID&#10;B8yM0jD1L1Az9gNZTdd2C5f+5T6hE255d590zjtw3CkP/3HHPfzHHLdyHfhS1dCvVV7f+5NLwMin&#10;PqETDzl5Dt4VMnB+ROiQBVc1LbqztS27t9t6DSv07zs7ueew+Q+1rXwrZVQN2bMWr+nD+264+h80&#10;ZsYKNWOXVmkNp1b3kCmp7sHjrvr0mHjWK2T8aWf/4Sc9Q8ZGuQeOjnLzHRbh5Np3n0fQ2JPuIWNf&#10;61gEVcppurTK6Li2Kxn5lGmZ+eerG3jla5gEflTV9y5SMQ4slVB3b1fU9wcbz9EFQQPmX3cPHnfJ&#10;LXhUjGvw6GiX7qPP4N/AATOuu/gPz1DSdW5esHzLnq4SOlJTU2V7D594W1rTqG3IxBno6vzKK9QV&#10;0PsT2n9IpDBdFjRMXUHV2BPkdJ1BXtcZlAxdm/oOnx0zYPSiO3LaTm227gMfOwUMP+8aMDraPWTM&#10;ac/gcae8ekw84dNrQoxv70knHPwG35NSs29R1HMDVSPPGhf/Ee97DZlzP7TfzLs9+s+61qPfrPOe&#10;gRNiPILGHQ/sP/2agr7nJzltD9CzCc118R91xiVg5FGXbiMPOPsN3+PSbdRO14BRu9zcQvd26z/x&#10;hpKp+yc1U1cwtHbJRq8Q/3n8LcAJccrcJVv0TK3fPnr06KvVA/q2d+w9scbCKbBBXMmSI6XlwpHQ&#10;8eBI6XbrEJ92KT0vQphaHu0UVWeOkkVPENcNApZBD5Ax6QPKVr1Azqgbh6JkyxGUNeNIaTtydK27&#10;cdRNXMHI1ot98uyFfkmdiBjz8vKU9W298hT1HYGmYMZhqdlzZHXdOXL6Hhw5A3eOrKErR9bQhRBB&#10;WeN25+5ji2X1nds0LANBXN2Rw1R34lAVbTkMNWeOlJY7R0rLk8NQxYBrEMfAZSTIG4dymGpeHAkN&#10;73ZNy94ccTW3dklNj3ZlI792NdOAdlkt93YZPd92edNQjrpVX46sYRBI6fpxJHV8OHK6Pu3KRgHt&#10;Cjo+7TKaHu0MBbs2A/uBLQr6/iCt7YPCUTQM5CgbB+NfUDML5cjp+XFktL3b1cy6t8vjcXU92iU1&#10;XdppSnbtLC3XdkWTbu3qVoEcLatuoGJoX7V939EuExxeJCToq2jZlilquYCcjgcoGvuBpJ4nR0zL&#10;oZ2p79iuaefPkdKw4shomDb06Dv8K+uDh5SUPGUTR480A2unqqlzl/yQ6w/bg9h6+CdIa5pw5PTt&#10;QNncAyR1HUDRxIOjZuHNkdN3aGcpqLb1Hzjww927D79QVGhFBg4ef1rZzJ3D1HLg0DXsOTR1O464&#10;ulO7imk3nGDaFQ29ib/adiHtFCWrdjF1G46CiTuHqW1XP33ppq/ce0lJ6cbK2hY1aiYuHDEVS464&#10;pgOHpurAEVWy40hqu3I0zPzbqdJmbU6B47PNXPoXSag7c9RMAzlKhr4cCXUn4r4SV7PjMFVsOVJa&#10;ThwpdRvQNnOvQEuN/7MQWDpgYmGbbWztwd4U/mUi0OPHj5VNrV1faho7gqK+E0hrO4OSabdPG/ad&#10;iRgyfsF9Y1ufkm+5HfkxYszcJdLKlk3qBl6gYugL0loeHBldbw5Ty51D13Dl0LVcOTR1B46cqRdH&#10;0dS7XcnUu13ZzKdd1dSzXU7bniOjYc7RMrJpWrcx/Is6n9u3n5qZOfWpUtL3Bpq8LUdBvxtHTteX&#10;I6vnw5HR8+bI6Hm2y+h7tCvi72Hs26ZrE1ItpurYLqlBLMRAUc+Ho6jry1HS8W1X7hBpDQ+OslEA&#10;R1LTg8NSd+OomgS2q5gEtrPU3dolNNw5LA13joZFKLDU3UBGx5vDUnbkyOm6cPTtve9fi3vxhdts&#10;yMhpY+X17JtktT044qoeHCWTYI6ySSBH1SyYI6Hp2i6n59muqOfZrmrs265j7t+uqOveTpMz58iq&#10;O3KUdV2rhoxdfPLEuZte0dFXVWJiYhSjzsepxsTcUb907RcHLYv/a+89oKLKsoX/Nz3zzbzp7mmz&#10;JCWnAqqKgqKKoqqoTFHkJDmIoARBQAFFEJCcQcWcA0kEJGcLJOcggmC2DR1s29Y2K/e/dmn5laVO&#10;v7e+/5ueN3N/a90Fde+555589tlnn3MsZhR0LJCvFZjzyzXN55dqMueXaL27tFmiv3+RN5hfpEKa&#10;V9Cm/VJcXvdJYwpQNSZk7ciR08C98FwbEiL9/HPA1IibX0C+sq7B9eXKmJ9VsWC0RUKWqhgiWkTL&#10;iycqmng7D50OVtQzeyqjxZyXxXDn5fX487K6/DdyuuZv5LHmb5Zq0ef/LId7s1yL+lBN3+KhHIaD&#10;yGiwEBl11rycOmd+yUr6/NfLjef/vNBwXlHXcv5reeM3mkTb10o4yzdKOCtkoRJ9Xh7Dn4e2Tk6b&#10;J2rzFHT4b1QNbN78cSn2zUoc742CDmP+LzJaiBHHvv/hw4f/HCOqwsNFNE0D6uVjRRW+n5IMYP2E&#10;i09Q7xJFLKKIZSJyemxkuS5MVJojX6tzEVl9G+QrdVNEBm+OfKPFQJbh+MgiHS6yVE+ALNTmI1+p&#10;cZBlWD6ySMsUWarDQFbocxA5XRqyVN0QWaaq95Jn51wkrQeGxOHYeXYqaFHeyGnRECUsD1mmyUSW&#10;ajKRJZpMZLGWKbJYm44s1qYiqgacayl5BwL1Wfaji1WNXi1WJyNyukxEXpeNrMCaIbIYjsh0VV7P&#10;HPmbEg1ZoM5CvlKiIfJYC0QGw0MWqtJFbpZqmIrMW5dr0pGlalRkGcQFw0aWaLOQb9ToyAq8QPR9&#10;cCurzUUWKFIQeW32axLbo8M/LC1TRpvzTBEvQBap0pGFKlRkuRYLWaJuiizVYIjCLgq/BuPtb3UW&#10;IqPJQWS0uYgshidyu0iFPL9UlfjQNzgqW3Knc0lAF62ly7omr8FAlquzkSXqLORrVRNEgchHluAY&#10;yN9UCMhyFQKCNWTeDwyMfC+pSgNzCmxrhy4ymz+TlJH331o3ATrr1OydDgwL+wKSqc1JTTL/xiJV&#10;w/kFqkRERpv+QonAeURi8seam9vZ0vpt+M1z9C34aiXutSyWiSzTZSJLMWxEBmOGLFSBtGG9SydT&#10;5BtlMqJOtkYWaxojMro0RIduMbXzYJHIzFoSsNSTVdF/LI+hIN8oGyFyWDNEBitAZLAWiLweD1mu&#10;SZ3XIlldBUtSn6D45MWKpOcyWnRkqboJIo9hIAo6LGSpGgVR0GUiMlo0ZKmKAWJEE8x8bq85mOBn&#10;sMwm2Xy7nhMnqj+YGwAVyhr/oI3ahtTrK7SMHqsTeQ/IAs+2lo4BZzN732GG+aqeG5/ZEkyavMJj&#10;unQz50pFXdNHy9VN5pdrMRAZHTayTIeDLIf6gOMiCzFMZKGWKbJIk4Es1mQgS7QYyHJNGqKox0D+&#10;c6kqgqewb545e/YDFSZMvBNMbGbl1IwRkTQOaaTFQpZps5Gl2ixkKYaJLNExRb5RJSEq+rx7W5J3&#10;bTQy9x5ZrkF9vUyTjshoMhA5LRYir8lGlirREBlV03ltovW0MlZwfYEyBZHTYSOL1WjIIlUTZLEa&#10;FZHTYb1RIQieymLgPhWR1WYj8hgeIqdFfeXmtxHmzj4oI6s8Aty+WYl9rIITIIp6Ngjsvfg3NTqy&#10;FMNBlmFYonq5VJ2KLFenIPKaJoicBum1pj7jO1O+y5nNm9MdwVT8U6bVDx48WEBk2p1bpARChBki&#10;h+Ejy3RMkaW64ouBLNWli8raShxtXpPAuFnT2PGRQQ0AnVd5dZ2DjiH5TlRc0t/dX1Ea2OMSdpk5&#10;e7aVkJG735UtWJVsyrXPCo2K94B6WVvbRlLBMa4uUjWYl9GhiywZF6hTkYWaDGSBJg1ZpGmELNMh&#10;P3P3i0j1CN2aLK/D/Hm5BnVeVtMUWaJsgihocRAlDB9RxJghy9ToyHJV2mPPgO3HzJ3CzsmAAKIF&#10;ozhT0bUU0lWNLvofVKIyWqai0Z28NhWRUTd64bs+Kv5TfcI/HLDWCY/ZniarQXhw6fp17U88/yI2&#10;PtlNB290aYW2wQ8LVXFP/7oShyzTZSBfq5siC7RYyJdqpNfKRPNrZJbDMJ5sOmxI5Q0ZUs2GDI2l&#10;LgpnmEDhjBAozBEixXSYZMwcYplbN6Vl5X00RwLfTc3atR5vyBrC4KgzuvrUSxgsbQaDZc9ow4Vj&#10;TWNwrGl9EmvU2Tckt7mnZ3n2roNMR6/AQwRjVr+eAX1KD0+d1sPTpvXwzGksgXERZ8gZNzTmDBsa&#10;vw2fEZU3SKJyB8SXMZ3TDxeJyhl4e7EG/+//cIndMgbIVPYQnkgZNmXbdSZm7PYt2L0bx+FbNxsa&#10;s4cIJMaI+DI0Zg+TjHlDJKrZEEn0Pbj4AySqYIBEtRgkUQXwewguiqlFt/e6TZltvZ9e/wSARBYY&#10;HLuVQrfpMiRbDhNI5mMEEn+MQOaM6ZPZYwQSaxRvaDzk4OJ1qqqq/rPWYqArL9hzeIt3QEgh6Kul&#10;n/8W0LiMj09regWE71HUJt3CmVpe9AyKPLgxPj1oY1ymXWbeLuKnlhRAvnoHbAzTwppe1CEwLmnj&#10;aDMYPGtaFye4+DYuglECiTdCIHFHCYb0MSKFO66pazAL8fIN2Jjc3z/3kRpmampKncaxPYfB0aYx&#10;ePosBs+a1cTzZjX1zWY1CbxZbSJr2m9DDFib/XHXoSIKzcyxnkBijOINTSfEZeTtu7QZnD5t0php&#10;fT42OS/6U9ZeABhmxCWkHFgfFhX/qTiChmLL9jRKwIYIi6iETIuazl6DMw2dfrpEzk+J6QURn1u+&#10;IA3MJ4F1ZdS2tECew+o6ApEzTiCxxwhk1piuAfMCxoA2jTFgTmPwvGltnNm0Np47g8GzZzA4xiVd&#10;PH1WG2s47h+8KVPaEGP69u0lq1x9S3R0CRf0jWiTujjKRQMSa8yAzBoT+U9kjOsZ0C/oEugXuNYe&#10;pXAS7Y6jZeY2zv4nDCnmw1p6RnM6etQ5HSxzTteAf8HJPbQqfccR67jUXWFEY7M+LIQLR72kbcCa&#10;NqBZDTl6hxXFZ+/ezLXxrtXSIc/oYE3mMDjGNJ3t0NHQ+rHFb8y27TwTOruDSOKOGIjKA/fdxRp9&#10;W6dYw0Rj02FoQ2hMwXlX3/W7tiTl2FRUNC//1OhHDLR1YZu2J+KJZsNYPGtaG0udgbYFo28yo403&#10;mcHgqZf0DGgXDMj0MZIxrdcvcEP23zsF+eLFy7r2bl7FbW3/b5Zx75ZWvN8CCuaUwqITg2gcbgu0&#10;F/qGzDG8EXOUQDIf0Scxx7AG5DGulW1jW++QAcxTbknL38jkO5572/ZAveGMQzuJwbFncETehJ1r&#10;4NGyJqF6fErBKhJV0AvPocwTSMwxqAdEEmOESHnbThkQWcNEitkw+GNCN+tISs35b3XC/2N8++39&#10;FaYCp3EVLPXnlq5+409JImDFBjty17Z10OPSd0asWhdxSkbP5O7XaqQ3y/VMERUi5/qZ5nbTX375&#10;ZQlYC/7WBZY94v/BwkZaohIDlk/gFkwnwW/4K33BcwRB3luOwTsPEGQB+C3pRvKbYKYuvsDt567P&#10;PRe/C36BlPZuA9Q/QFzE9yUvye996hK7e/AAWSC25vt7gIkx6M3FafmpNAET+U/lpSSQphMTE581&#10;a/17FJ05o2rj7l0lr6F7PWRzQkp7Vz/+U3NqnwIkytnZWQXJPBXnkfQlzvt3vz/ZcUA8IR3B7Z1H&#10;j5ZKXnB0A6yLEa+bgsYA0u5T6SYOzzuJ/KMOSJLJyUvaH+8B9zGQV3sOl1gxrNyn5dT07+bsO/p+&#10;ofl/FXGYpcP7uQviIU6zT5Wnt9aoV2Vuf6ZOSfoB8xPicgTqLvBTMn1v3/5libisQZqJ80GcllBG&#10;Ie2hjkP9gPvwHvyFuvSpjgU6f/BHuix86gIjBpiakPbjc4jjIB13cXzF4f6v1EVod86f78N9rv36&#10;f0GcXuJ2TLI+iML3Nu3EVo9/gnZI3B6I3YnjI14vBp0hbM4sGW+xe3EbJPk+5MGnBLHfhdGpOR0l&#10;HPUnOQzllcvajUf6Jid/c+JMODy8FDYR1aFYXvubot7TyKSc7Z9rRFD+NSnYfSDQzdu/KKfwEOdz&#10;Cyf/3YGG+3BJpRWZa9/7jYL2a6aNc8uh4rP/0MMAUVD+JegbGicr40x/WaZlgixUNni8PirlAGyt&#10;kZAg2pEYpKT3F6giQEIcGJiSbWjtonkFxjSyLD2Gr91FD9b6dwMWxv6jT7f93wQYjRSdqXck0K2u&#10;f7MCO//HhYrzkdsyov9pJNT/IhDe/b+xQwLKPw5ofyU0JX+Q+v2vy8TEDFbLmHdvmSYFkddhIQrq&#10;jF9NOB6dApuAnT5r42I3RGVGrAncGsW39UlkWbhlWjr7F5FYtheUMJQfVHSpd0I3JsLWLP+/D31R&#10;UP43Ao1G1/CwYlh0UiyZ6TC7SNEAkdOiI3om5nP1HR2fnTP8Z2RkZEY+dMOWLDdPv51tbed10Hr+&#10;+wHnjhWVVVL8/EJ2HjxSZD00NCS3Z89hgZ2jx6H8/AOrYe5a+p1/Ke7cQb4MCItJXLRU6SGGbIHI&#10;anLm5bXM5hevpL1eocV/oYqzea6gzn2hoM56pajNei2vTn/z18U6rzX1uff9giN3w+JDaT9RUP7V&#10;gXnbyUuXcLOz1zGwOP3777+XvXXrlvq+k2U+Ahef1kWq+GcrsKbzX0FHpU399vDxUu4/07HvvwVY&#10;pVk6+B7UwrGeLZbVfW7MsT9fUd3wyTlslP95YF8/Vw//0ypaBs81saa3rV2Dz5OZ9tcU1AmvdY3Y&#10;39s7usIOEh/N9/1LAfv7+QdtSlokr/PDEhWTF0tU6W9ktTjIcjU2slSFhchqsN/IqrNeLFOm/qRn&#10;bDdl7xZ2LKvgsOeVK/+9jRhRUP5VGBkZwfGtHYtoXMGUk7v/uE9geBfPxm1WVZ/2aLEK7s0idQKy&#10;SF20/utB6LbsxP+qpd8/C3l5e+haerRRBU3KmxUa5PllK7C/hMckb/nfprr8V6G4vFyXSGf3LVup&#10;9VIdz3kicA25TOQ4fbdQTuelkg75kaP72n/9jgoYHh5eEJeQ7eAeGLlLj2Y1qkbgXtUkmt/QI9tc&#10;4dn5tfpvSNy+MTZr1b4jpQatAwNLUDUAyr87YBqckJ7NDggJj3DzDSjVN2Fd0NAxuKGKo3yrjKXc&#10;IjKsRzZuz9wKJubS7/6zAx1SevZuayrX/jzWmDsVFpWYXnSm7qOjO1D+McD+hhnZOwWefqEHgjcl&#10;5h4va2Bk7z7i4OodXBS2OSm7paX7389IB0xOYfeBx48fL3/06BFsnopKUSgovwGsrwLT3nuPHy+H&#10;nVXgWBlpN//bgD0Hx6evav5vGxH+qwKjJkmzefj/t8zo/yVpbR1YcuhUKauyvV0N9NGN7d1aFTUN&#10;Rv8Uq5NRUFBQUP69AXPj8JjYtAULFv7ovjawuFV43mpNUFiZnqHJXE7Bvm1jY2O/ucARBQUFBQXl&#10;f4wDB06oMPkWLbLKGi/UdQwesAT2QirbakxNE/9UQwM3tz09zxq1+kFBQUFB+d2ACbuTFRXGgaGR&#10;ezfFJGZXVTUbnjxZTndzW3d4z75T7pLnRaGgoKCgoPyuSE6efv/991//W5g+oqCgoKCgoKCgoKCg&#10;oKCgoKCgoKCgoKCgoKCgoKCgoKAAcCTBwMD0Eri6uiYXwXHIY2PXF54/P7pM2tIPjCwqaxopsEmi&#10;5H1J4J26ulbV3IICi8jISPfsvDynIydPGjUIhSumvv/+6+Hh4aVwIm9fX59MW1vb+4PZYAfg7u5u&#10;+erqZhV4Buu64C+csnl+9G1YxG4bGhqWHTx4xLqra1gRjh2BC9yA352dnSvTs7OZZWfP6sDWUG1t&#10;vQo9PT3L4ZnYSKRGKFza2NkpB89gq3zpOADwLTAkqaxsUEtISLIJDAx0zduxw7a9vVuru7v7/REX&#10;4A78FgqFshBeSLvh4UtLIT1/a1djeH6mrk41t2CvRUjYRreYuCTXo6dO69fVdS2SdAdpUVJZqZmR&#10;keEQGRHpnpW1w7axUagseVghbGslStPeXoWxsbGF0ksJ4Dfcr2ltVRTHu7f31l87O4fkenrepvHk&#10;5M1Fvb29CgNvt8mCAyG/GL56dUFTU+dKSGPwX7zfG3wb0r9zcHDl+Pj4cjiX6tjJYrfGxkY63Bsd&#10;HV3W2zumAGkxPT29pKamSTs+PtFlYmJuxejc3LLu7hF58G9ycnLRwPT0ktauLkXYdxLiAekCafo2&#10;364ugN+9vVOLIfySaQrhg/t5Ow9SY+PTPNJy8t1qa2s1pOMuBu6L3O/Ya5udt8vnxIlyk+b/pjXr&#10;vXvzXx09UWEO9UT6GdQliAOE+11YF4vLr7jsNTY26paUlDg0NQnVIU0h/dv6+mQgvq2tXaoFBQWr&#10;BgbGdOF9KKNQD3unpuCQwD9DnkFZgLIG58LB//AN4cCAbH9//zeQdrCdTl1du5JQKFwBcZVMC0iv&#10;rsnJRWfO1GpEb91mGRwc6pySkmdZXl2tC2fKQX2BPIG6CuVIuv4Dzc3Ny0vKKwVw6KrkffgOpAm8&#10;19AgXNHV1bXot4ywoLxB2CEOUF6gDEGcoLzBybnSh3HCb0hfURmdnl4yODipuufQcYKwr095fPzK&#10;cihTbW19MlDe6ltbNcvKytgdHR0ac3Nz3/T1TcqIyzCU1/7+/hWQRpBn4nwTxbutTQHqheR3IW5Q&#10;TqGeQPpC2oOVtORzSKvGxrf5BekoGXf4v39u7puTZWe1tsTFWQWFBLlsiUuwOnyyTNRGQb6JwjA6&#10;ugz8FtWJgeklkJbvys6fIW3q6oSyEE6Ij2S+vj1+aWAJlCFoY8X3AXivqrFROX/PfkFSepZnXFKq&#10;+/GyMgr4D3kO7VVLd7c85AOkKfyF775rA/5u/v1DqWpsZa4L2VyiY0jtFDh61MSlZB6J2pZcxOKZ&#10;C/39g9OgwoA7CHRT63nzVT7+Q+k79tpK+wMIhUJ9rzVBOxyc3dozs/OzIzdvXh20IaTMzFJwbW3o&#10;+uMdXX28pMyCHRgsRUgkMs8dPVHiBxUYGr/DR4+u9/DwOcfh8/sPnzye1tDc6rN6XXi1rh6ti8G2&#10;ri8uLvcUH9CYm5vLolKpd11cPAdydh+stHBw72Dw7TrXR2yp8wtY30E1ZV7btWeP//7DpwQurn7n&#10;1DRx560c3EsmJye1IR479x8JwBmSO1d5+tSOTU3pS8cDmJibW+GxJvQQjcnrjYtLOBQWERHu7b2m&#10;nW/tMLYhMi65rKxXFBYoCFl5uyJ1ycbnKTyzrqTMvCNxKanFTi7u9cEhG9I+dagkxLmrqwvvunrd&#10;UbaZVX9qVv7ByJj49RGb404weIK5NUHrN4p32x6bmVF29PY9YWVnN5STV7AjJmbbFhdP3wFLe7f+&#10;tNydweITVPuGhsjRW2IP09lmfa7e645WNwnVJb9ZUlmp5u6z9riNretgZEzCsclLl7QbWs4xQjZF&#10;n9E3YnZZ2Xk0xSdmn7R1cj3n5ObWtvPAAT84IbeqptHL0W1NO5nB6/UNCC3t6O5mwbYtl65f1957&#10;5Fghm2/Vn5iYdXhqalZfD6t/zsvH+/K2lJTauPSsYoIJYyAgOLxhe1pW+erVa0eJRJNro5PTjNIz&#10;1ZtMOeb92gSDnqhtiSVxSamlHt5+HT5rAk52dvarjI9P6wWHRhbo4MjnHVb5liSl78gU2LlVEoxN&#10;6/YeOOon7izr6jow69ZHnti8NaUiLS1/4/qwyK41azeUwzEIknEX03p+QDN0U+zRgIiY5oyswgJb&#10;e8+LCSlZq+FsH2m3nwIah6LSs1wK1fxawa5DrtLPDx06xrJx8mjA6NG7/QI2nU5MKzhqwjJr8/SP&#10;aD5eUm4FZS84OHi1lZXVnQ3hkT2xSZkNZK6gl2Pl2rl1W0q1m6fXoD4ef6+1tcP7WHGZswnHsl2P&#10;wuryDQ47NjMzY9g7NGSQV1i4zcCE2klkW7THpeXti41PK7Kycjnn6xuYdvny7ZV5ew6kCWwcelkc&#10;fv+GqJgds7O3FGBnGWjkC48eNTei0erXhoa1JKZlbYuOjg1auzZUaGnlNDo0NMY6VXbG3T9kUz3R&#10;hDFg7eoqPFJU5C9dfjOy83zY5lYXegaG+ZL34UTYnJ17EswsHLuwONpgdEzi/r6+MWVJN5JAmd21&#10;+3CsiYlFh4oKVhgYGHW0paXLuaSsOsR3bVALjSXoyszbFyhxOvOfKivrreydXGosbZzbK2qbPHbt&#10;P5xlzOBeiY5Pbtu8LaVK35Tfr02kd6Xn7TodFxc34GhvfT1/R374yaKyKFs3r0YsmdnLt3Vu2Z6a&#10;Vbx1W2KtvZNTW2NLi2VtYyMzPjl9r4GJaQ+Hb9W573BR0NStW4vFYYW4paTnZ5qwLNrIVE5nUlp2&#10;+vj0tKb4OWyfVXqmxtGEYd5JpHHPBUdszh4cHNSDMEM9Lj1zluXivubI6qDg6u3p6VvXh4f7e69Z&#10;12REZs9Y2q5KvnTpzlKhsItm7eh9gmRi0WHttPpM1u5DByO2bKnjW1q0HykqCigpO+MVFLTxjImp&#10;WYeb97pjvSMj7+t34b5DpkFhkccMjCgNBfsOQJqJtlWC060d3D33mds79aflFexLzMj2i0lM2sW1&#10;tL0UERN3rKO722LPgaPZFBa7n2Ri2r09M+dYcmZeSUhYVKOLp8/J1tbWf579HeHI49ydB3NXahLe&#10;2DivPjE+Pa0HRxhk5u3etdo/uA6kE3A3efWqTFRcat3Xi+VfRWxOiJeSGP5QV9duam7lMGxC41w+&#10;crwoGHp9eDY0NKQWGLGhjGNp2T05Oala29DmqqROfqmuR/qpoVVIE/tx8do1pcycHSVsHn8Ijnie&#10;mZmR356Sf0RF3XDewtKtZWrq+vsjRUpKygWRUVF1Fy/Omja3ddjjyJwbRBrvxzNVdV5TU1Mkj9V+&#10;p3YU7lkDEmp65q4dKpqkXy3tPCcHJ2dVQRI6W9vsZMLgTlTU1trDUSdif8W0trYu4Vo5lMiq6r1I&#10;zyvMeCdd/GFk5ALGlG/brayB/ykle1f61JToOOw/pOXsdFHQJTzHM3hP2rp6rW/d+l798PHi8Ojo&#10;xNZb9+9/tKPH2bpmUwtblxFjOutRXuGBNDgaHO7DcdC5BXtSAkPDD5w+ffrPTU1N6jxb5zo1PcOH&#10;mQWFafPz8yBJfdE/PGxM59sN6RCZP+w8eCoaRn4Qj9CIzUlGJuwXsooav27dlhYs/h6EMWfHvnWy&#10;8ho/6+pTX8bEp+eKpKnr1xcWHjqWoqFHeemzLqJpevqK3pbEpNhlSkpPLZzsp2oaGyldk5OqVo6e&#10;nSrahvOB4dHF4vIAR3HXNjStsbFzv1d6uioApGkXF6+qitrazVeuXMHWNJ8L1iKavEzJLaiYuXzZ&#10;pKd/zE5RTevmwNhF3YY2oaeCqvYrJV0C0tHdZ3P16m3NNmGP6+b4tPMNrR1GIF0ePFYWsUJd/5mN&#10;g0fFhQsXMDsLj0Vo6ZFu4Y1IM2VV9aKzndaHbglfKKP8S0f3kKjzrK8XWgWsj+xqbu9kSyT3O5A/&#10;xCdlRixX0vzpbF2L5dDEDFZZHfeUw7Eu/K9KjtDYO7r77Fkio/KGybQ82Nv7VlgRM3LxotKWLWl9&#10;qhpGrwPWb0mfmbmmFRoZt+Mvf1360nqVl7C2rU1h+/YU+9ht8UfHxy+Ss3YcKFDH0V4K7L0udvUN&#10;8YZGR3kO9qs6zvcMWJVXt+saUPnXlHXJyLqIzdkg3MDV2zvIVdLBPcIYm37XMzJhOjV1Wb2orDoo&#10;dGNsUWd/v4pQ2KOHI9GHMETqy4S0nBwEQf4TylVKzs5t8hqa3zt5+LSCkCHeWLqjZ5CwISK6taq6&#10;PvrKlVvYwgPHs5cpaz1bG7ap/sKFWYxk2oA/7t5rW1S1dJ4ePl4EbYDkqOLPx4oq/Ck08x/18KY/&#10;lVc2rvqtfejOnR+i2tj4XTA2tnleXt66Zn5+/m9jY2PKsfEZB5craLzWxJC/P3zs9DoYdYD74UuX&#10;lm6MijttRObcmLg4a7pr39HDW+JTj49NTZGyd+xN1CGzEU0i80ln3/Dqzq4un9jY2N4du3ZthPja&#10;OPu2a5OYyOqAjc3jF+cI3QMDlKDQsDPDw+N86Aw7OzvNVHXw93nW9rfBP+kRUVFpjaMRXfCdPoX1&#10;Y1FpFWx+8MG2cu1dA7paWOOfFdSwrzdtjY/67rvHMiDoHT9V5kUgsWZwBuSe5vZ2U3gP6mNnZy8p&#10;MSWvEUcwOT08fOdL2CeSxrSukVPWf2Nm43ZycnLGsL293XRdeOiZ/MI9e69fv67cJuxxUtLQf6yg&#10;pofEbs/IgdEbfFuk3ejr48EmDS0tHRi419TUhOcIbMf1KfR7hfuORkFnC/dBI7ElPvEoW2B1d3p6&#10;mnJ+YMRcWQf3XIdo/KRNeN7z8uXLuqfKygM91/g1nG1s1JKM4+8KFP7Cw6ci5NXxr3m2rgWQiKKh&#10;7syMYeH+YyFiiar5XJeh3/qoUVkN7Guamd0oZILYj4GpKVlHZ59qVXXdJwHrNyRLS2Hn+/t10rNz&#10;42G4OTQ0baCiRflVRZ149+LFax+cDgwNH4NjVg0SCmTozj3HN6lpkuYpNH6RUCh8rwZo7egg7Nq3&#10;zxdOHQbp2YBh3qNJMPm2/GwDAZ5vT82kl1bUGMH/MJz1C4o8paROeOS/ftOekZFJnJP76jOJqVnr&#10;oUGU/D4Acd+5d6+bJo70A8vC/nJHX58o48XPissqzJWw5PtYCuuXo0WVq6AQJ2XnOS9YqfMMQ+I8&#10;6hkc1wO3UPAqq+s8bz58+IEaDzpwy1XeZ9W19J9Ebo070iu1NRV0ikWlZ7jQCIZsjI1W1iE8IbMF&#10;452dnSpiNxCO+LRsL0Vd4k8GdP7tPUeOi6TbiKhtwWFR8YOqOkZPrZ28a8SV7caNG3LxSXmVdJ7t&#10;bW085Vly1i448FKUz1X1bXZqWONHLj7ri6EsjIyMKGkTjS6r6uF/TUjJXAfpzhA4H5NTxs5viklO&#10;kVxjNzs7qxoeFddZUV3PA5VNbn5h3JUrV0Tx7xudtFDHkR+m5xWK3nnw4MGC+KTMTZOTkzIT03PG&#10;ihj9l4q6RGRkcsYQwvHd48cyp6vq1vX0jIjKRHFZtbOShuFjW6fVhfv3D/8fUA0ZUfgNK1S0Hnv7&#10;hXiCG1fPgCwFJb1fM3L3BoAaafjOnS937j5q19HRA/tTfqT69A8MT1HXNXrqvDoo/VznAF9Jm/i9&#10;9+rQrMHJSdXZ2VmFycmrMu/WDX5yhNUs7NYP2RhTr6Zt8JpCMZ8+XnyWKPn8/v3732yJzT67Utnw&#10;6Zq10aIRV32LkKisS35AZdteO1VaTT179qzOyZJyJpTd3MKDAQraRs/oFk590OhAmY/cvNXxfF8f&#10;Gcq1Gt5kUgVPfe2xbsNW8Tfg3Cs1PPEnFX367at37ijCPRBg6luFVqD9gHzQJdEbtAkmz3bsO+YP&#10;cUnJ222tR2bewZJMbu09eMRCMszQYR04fNyqpLzSFlRwnT0DfDUdo4dhm+OOQD2UcPeFsKuXa0Rl&#10;3pZXUn9l6+DePn7lygdTAGWVjRQihXNZF0u90dHRpyH57FNAe2Ap8KqTl9d/WlsrZMI9CG97Zz/b&#10;0d3/1kpVwxeqGPKPyal5oVBXoV1JTM3bFR2X0Xj37l2l8so62/LqBhy8E5eStXqxChaRwZAeTb/d&#10;SPfPNQ0N1tV1dbagGiOzrU8o6Bojrn5hJeP37n11/frPC4tOn/aFMgzfvXnzpqoOzuiOg+vq6R9+&#10;+OGjEfmBo6f1DUx4N4yovOtt5/t1pJ9D+cHgaPeXK+FfRGyJ94XOr7W1i2smcJ5TVsXfO3z4lECy&#10;XEG6d3b2m0VuSUyGug5hwhvzz2AIrDd0rt3Od6f3/nFgfFyz4mydJcR9ZuYKlmlmfxFP4XyrqE74&#10;KXZ7xkbxpuEz165p0djmZTB903vr1l+tHZx3yChrvXHxWXcM1OeSYW1padGIjIlNG5yY0Lp586aa&#10;GsbggSqG8Ovg4CgXnsOm5NX1TVbSqtffFYhoXuHBLUoYozcOq4NPQ08+ODnJCI2OKx2ZnMS9c/MH&#10;/9DI8J0HjxVaeawdlccQHzQ0t5uJEx5OnVTFGN7WJzHvHjx4wlz6GwCM3KCw9wyOGq1UJf2qom14&#10;+9tvv/1Az93Q3ObK4JmLOirIqPzCQ1FKaobzbJ7zBx0VfFc8twQNmA7JtMOIIbhVUduEl/RPTHll&#10;g5k+hfvtSozRk8SsnQcz8gt3ikd80tz44Qc5O2ev/pVaeq/3HCrJlJYKYc7FmGddr4I3macwLQ5C&#10;AYpPznFbqIR7rk7iPT7XPWR75dYtvV37jvlnZBd8pB4CKVVOXfehBp56f3h8/P2IUoo/QGVx8lnX&#10;ukxVd37z9vQj0IBKOmht7VKU1zYYUsQYvuLZOqdDmqwNjQ5Ky9udzDJ3nsMZsu71Dk4yIH9bz/U5&#10;rtmw5SzXyvXcchX889jtOVDARXkn7OqjrdA0fOjoFXgUGkphz6CejpHJbRU97J1jxWU20EBQGJaH&#10;FFQI81ExyR+crQSVM3zz9tqK6mY2+AcdoljSHLsww1TXp91PzSncKpbeoXGGv5MzV4jymoSXqgQ6&#10;0tU7aD0xPW18sqQy/vSZ6nVi4eFkWa2TNo7xiG/lvgs6qqqqOn1dA9aosan51KnTVSJ1bUBoTPyX&#10;C1c+N6JZ/hQVk7pjbu6Gzo8/zsP84Sc7mor6ZraOIf22gob+EyOWzVxcWt6h9o5BGyfXgHMqqnrT&#10;pmx+97rg0EyYI5B+F+J38FhpQEDIpoMYQ8b36lqUZ9m5+6Ik3UAZ35a2q1xRnfLEa/UmB3gnNXef&#10;55+/UXhm4+JXBmVH7BfUhZTcvcEr9ajPdcnc89DAiJ/BX+jQFfEmE/I6lJfua8MjxN+4ce+eigqO&#10;+BPGWHB36OIsefrqVU1h74D5uvDIUNAWQEelRTCuV9YhPi08dMoL/PMLj9yyQEHrmQbB+Nzn4ib+&#10;v7u/n6UEHVVk7H7J43xA8HL2WVu57+DxAhOm2QUskXq39MwZ1ntP/uM//uPIyXI6nePwrRbO5Orw&#10;1JSoE/17CIVjCy0tvSuWLdd70tTUYyK+D+2O59oN3R6rQ0pkFbHz2jjqrRMnztjdvn17SXrOwQOp&#10;GXtPw4heMtzxadk+8jokRE6P+kgsAIs6V6HwT9BWGHPsj6oZMhGvDTGNM1euGB4pKvWPTUwOEL8P&#10;O8WraGPv2Lv6fLKjOnSomEhm2NzQJdDm+vv73wuNYiYmJlYsWKpyf6UG+cWmmGQ/KMcCO7d8PQLj&#10;jSnHtgSEAOl3oK7cu3dvuXhe1sCYX66kTXkjcPI9duHCJaPGc522FfVNvuLR0OzsLJ5l7nDwePnZ&#10;QHl1/DNNPPW72oYOe0iHsalZfSMq9wyUo/x9hyi6JO5tBU39+bLqOnPJdBIjnmODDlpF1+C+HpH2&#10;tLK2PmT0wgWjzPyd2RMTE/9cJ1JDQ5az+3D0Sm1DhMy1/jYoMmF8dXDUNbyJ6fc3btwQZUhra+uC&#10;0Ohtx6ubWq3WRcSdUMAYzvOdXGqmp2+L1EDhm7dt1SVQnuuTqLf2HSr+QMqUpqfngomqJuWJihbx&#10;NhQOyWdtHV3WBCPjs5BpMA9RsPPoJgVlwjyD7VgkFH66dwdVlLa+aTuWzLh1uuptAyYN+LfKO3Cn&#10;gqbBKyLL+mZmQSFH2o0Y0D0bmrIfqOEpSG1ru7d0JicIhX8yc/IqVNQlvaaZ2xWB32n5e91W4hnP&#10;/88S1Vf+YfHja0Ijp2ydPebMzc19JN8FOnsGTZSx1EcK6gb3oVBIPxczMDBiamLhcFeDyEBS8/bn&#10;w1yY5HNQh+DoZm2KukbzNDPbQtCFe67dEJKQlhe4NSUvWU5V/7lPcFRrb+8QyXl1SPXR0qpwDNG0&#10;Wc+Y/SI6MSNGHK+O7gGKgpbRz46ewXUwQvRdH3FCDad/zzc4tABGd287KrtDK9WI82GRSamSh+dd&#10;u3ZNKS4hs6a6vpkqGTZgeOIiXVGH9DAhPfejgwMnpqcNlLGUl39drIhs2JzcERyyccKASHmQmV0Y&#10;J3ZbdrbFUlYF9wvT3OWc7/rocIbAq9qE5TS6Y+8hD7Gbk6UVBhbWHvXyiro/qGqTXpny7C8mZe6M&#10;AlWK5PcACPexogpvC+c1UwZ0wW15TcPXYbGZZQ0t5znFlY1xHCuXsT37jwk+ZSQBgL5/Q3TsueLT&#10;VaGFR0oKldRJT9eu31IjKUDAiGpt2LZ6OWXjl/YuwXvdfCMSqVz7Ab+IhP7jpbV8yVN+oRHdnrs/&#10;WEmf/lyXbNYmVm+JAeMAVbzJhIIu5eUqv5AN4vuXbtxQUcGSfvpGXutJREJWse/6TX0Cm1VXDAwM&#10;MsQNni7ZtEpWA/c0o+CgL+SzZ0B4rpwG4SXWmF0vOUr6FJ09/ewVmsSfI2KSsiXvl5fXE918AybO&#10;9ww5Wdi4NS9ZpvQiPDIhTSx8AMdOnWHReY7faetSr3cNDv7m/IZwbGyhmcCzcrmM3pOGBqGx+P7V&#10;q1c1LZ28umG07Re8+ZCskv4jtrnLWMmZGq/CI6X7k7L3ngGVpqRfCSlZ3go6RoisnvGjqatXP+gk&#10;oaOiW7gcWayqP48z5d9ZHx3fb+3kPiewtd0kdgNHsyhr69+ydPScvH9//iMh9uCxMhKJYXNDU58y&#10;C52S9POZmzflVfWM7yvrmryIiEkMGB4e/pLJdzgiq4R9w7N0y5Y02hocHNc7WVphXFxeT2wVdtGg&#10;E4N8I5pYlavq0ecNaIJL4dtSu6xWuV3ZEBUNAqSo3IC6mMq22gPzjiFR23Yuk9d8gKdwbiVl7XLv&#10;GxpjUhg2FSCI5OTvc1HD0l4o6RojMCL7IKBSgEpREWP4g5yK9uuwqJjhNUHrL9KY7Dt9fX1kabe/&#10;K6KOaufBaFU98mtLZ6/iwqPF5rv2HHJcuz6y/Pr1t/NCpVW1FmQ6957AybPPkC64/uWiFfNKevp3&#10;T1ZUiwpXeExihJ4h4ynWiPFD4d4PVQtixInd1TXGVNQyeaqkrn8X9OuSbuoaW1YRyaZnwYLm7Yjq&#10;6AaZlfh5GsvhlOSIShKwisEQaOcwBMpnOypg576TlvJaRg+plqvO1nV9aFUnCWQcQ2B3TVaLgOTs&#10;Pb5DWhd9GkH+aO3ql/1/lii9snT2OgQjqoT0AncZdcoLeS3Kr/uPl685eKTUemtiWuam6GhnyXeB&#10;gbEpfTlN0kMNQ85P53tGPtlhvrXEHOZzHDyuK+KoSMjWtBJQnUm6gYaNyLKs/csChTc8K5HK9gsn&#10;jzWhkXEpq3P2H9XGGjFn8FT+483bs6qiEzJKRy5dwmEItBYNfdrLtaGbE8UNDHRUK7SID21c/LoK&#10;DxRlxybn7M3fvc8FLMvgOTTwVLb9AQyOPe+/PnaXpDoAVCyxCVlNn+qoBiYuchR1jB5uS80G1d8H&#10;Z5pBRyWvgXspr2mI7DtctG73wSPWW+OSUivOnrWBcgJxOVlW6axNYD5i8p2qtiTkZC1UNviVaeM1&#10;ePv2T++FG0j7M2fqVBNS8vxpPPvJvyyQnyebml1s7u7+qByMjV3WFdi7X45LyT+y48BJJyLbfnjB&#10;UvUXli5ru+PSC0vTd+xf8zkLUOBk2VknOSXNh4ZU9hydZzexUoP0HG/EuVtf38YTd/rQUW3amlWt&#10;pMt47uEfmeftF9WqQ+K92piY0zo5e/ODhhvimJi1L0iZQHuuZ8JvlB7hQ0elZkAbX6Fn/NJlbUiI&#10;+D6UT2Vt4k9KeNPvD5wss0/N3cFKzsoL9fYLiIC0g7pjSGOXqePJz1Lz9wZA2FYHReXLqRNeklnW&#10;TdevXxdJ55+jr2+IKaNm+HPIxsR8yfuu3n4RBBrnF6wha4xA4d/8z4Ur33AtHFvAuk/s5khxBdvU&#10;zEnUUfX3j3806pCmqal3Md/aq0ZRBf+kqamTJL4Po0Rrl9W90zduyIGlnr1XYPFCOa3nVi5+kwkZ&#10;u/u3ZRaUS3dUSem5niu0Ca/k9Ex+mZr6uKPiOnrtVzNgzFu4+jUfLSp1TEjNjA+J2PT+ZFyYf1PH&#10;Gt2wWuUzJO03sP9kqZERw/qGmr7xJZg/F99/Z4H3R+iolLGk+0sUcc83RMf7QEdl4+yzR04F/8bW&#10;Zc1x6JTF71TXtbhZrXIfwpPNblg4edWAJeH4+L2v9IzMyrUNOW949j5lB48XWSRn5a49dOLUanH5&#10;As0DW2B/GPwGy2lLR++jXy1RmifSLKf3HTqZybf2KAVBa/+holWaOMYvcppGSEllg5n4u5/i0qUb&#10;KktVsPfVseQn+w4c2lh44IBbZExc8ejo1Efqzd8VaBSzdh7cpqJDfM22dswCtYlown70Ah4kV7BI&#10;CYva2hgWFVt0pqbe8WxDs72Zg+eYHEb/mVfQxo3gR3HxWTKJLphR1tJ/FhG1LV7SdFP0jfn5v9Q0&#10;tFmD5NALc1TaJg/U9EzuwXyR2A00gEnpuae2bEvZA2ESCpE/5Rae2CCvbDBvynV531GBRFjf1gGN&#10;g6hRAZNUogm7m0Ci3y4qK3tf2KU5W9dMVsBQvjNgWteAykH6uRhobMJjknZ8I6/5zGLVmqnBwYkP&#10;JhRHRi4qmfCcWlXw1GdpO/Z7JUCDk5bvIqtFeb4SQ380PHxJG9zBSE9seCAJSG44qvW0kg7z1137&#10;i2KlRxtQqY6WVjkOjV2gOvr4FfxlqfJLO69QYX//h1Lc2bONWhhj9pAGwfSn7bm7VsE9d7/ADTEJ&#10;qZ4NDf3fOHutLf5aRgnRItKf5BXudYKKgiMxG1SxpFerg8O3iwt/q7CLqaZl+LO79/oamHSWtHYC&#10;oKPiCFzyZVcS3nj7bTwgabLc2dljGrMto75v7EPrLqi4becHXVX1jB7HJ2XmS6tPRy9cMloop/RS&#10;RZeCXLgwK1LXQr6Cyqa3d0T95s2Hi06crvVW0jZ6zObbHwA3PPvVo8vVDZ5tzyrYAqbY01eu6JXV&#10;NjuB/h3KS3N7p6mzR2CXjKLajyVVNR8JABBPVV3yz6l5u6NBbVTecI5jtsqvQ07T+BXXZs2VkvJa&#10;uvToWQyUPQt7t8M7DhxLr21p4Tc0d5o5OK+rXCir+Wbj5qR88SgFGongzUkN38hhn64N2RpcXNFk&#10;jtE3uSajSZjfdehUoGRHKBpR5e0OVDOgP9OjmjV9akSlbmA8sVKH9NLVPyhUfP/q1TuKCqq4+1pG&#10;7FugCoN7UGbB6AX+B8lcU8+oBk9iPkvP2yOao4pNzPOR0yQ+1CYyJqveGaKIAYGlo3cIW1pVYzc3&#10;N7dsYGCSIq9F/jk0Omm32A0YiQSERp/O331gc1NHN6u6usXB2mH1gJqm4XfVda224sb+eFEVn8F1&#10;+UETS78hHlFB3tQ0tHAgjJLfBcAU2s7RtwmDoz+pqzv3XoJvFfYx3dYE9IABF/wuKqslmXBtBv4m&#10;o4IYsy1fJ2bvOj4sVW/i0zJ8FLTxr+R1iY8uXrz4wdz36dNTf2ZYORyX1zaYd/QNLoIyPD5+SUV4&#10;vtf8bEOzK9RBUK9p4ak3BE5eI+KOCtKuSSjUBjXmzsMn8BSO9XUdAnRUN0UdFcT7bF0j9+HDh4tA&#10;Da6sR7q/aKXes8iYBE8QcFNydvir6Bg/18KazIjnzAGY0zezdmqSUdJDsIbMSqFQCMsxvtQx4Jb8&#10;TVb3jSnfORvaPxDwfvnllyUDY2O645cuqYyOTjLMLO2Piutgd/eg1up1YZULl6m8MGHZ/qpnQC+H&#10;/K9r7VIlUvntXy5TfxMclZQprY2BfC6rrFwD6QTznCpYyg+KGP0nbR1doEb8AjQlQxMT2PMDA393&#10;NPYPBTqIjLy9ySs08K+dvP0OiAuduNK2d3aaWDs4zlbW1oosYYTXr/+n19rQeHmM/nOm1SohSPog&#10;2cJEuw6B/oOFg9tISXklmOKKOiv4W1xRbR4QFnlkdHROtFaCzXfr0cAynqTl7k6HBhjclFfWC1x9&#10;1l2GzhC+A/dydhyLlFEkzDPNVp0WG2hUVNezvdcGll69+naE0d7eo0RhmvWRTBg/7D9+XDQZ+Cmq&#10;aluZK/Vo39OtPboqGjs/0kFLcuRUFZbMsx1UwVOegbWUWNqFMO07We6jrk+/57o2vFash9+6Pct+&#10;uRr5GcaA+8vQhQtq0v5JAn5sy9gbuQJD/8HA1Hr2zNkmlrgBg79lFdXmQZui6xtbOygpebuIOGP+&#10;kIY++15u4dG1EhXoi20ZuSErdA3vO/mHnRP29qpDfrn7BWes3xQDFe+Lgn1H3Feo677i2Dq2V1U1&#10;KkMc8CTTWnUs6aX72qD3qr9z53sZOALtvs+asFrpURsAQkdgSMymZbK4F7aO69qbz52nQkc0MjMj&#10;f6T4dJybl/8O6Y4IwnmqvHazhq7Rs7jtafvEJsZiJmdmiCvVcS+VMSSkf3hCNCqH8OTt2uN/oqwi&#10;AkbykM6aBOqvTt5Bp0+fFn4dHpO6XtWA8UANa3hj35HjDud7B8xDImObDp0oBVXgF6CCyyjYm4U3&#10;od+rqvm4o4K5ODA+oQpcBgYGRoj9o1M62btPbFbV5979egX+lcBpTdPRkqpPmlPDAaIkJq8VDIzg&#10;N4R109b0qGVKOk85No7jNU1NIuEEOiq/0C11Woac50GRiaHdMzN/8w4O2/1XeZVXNh6+3bB+Sewn&#10;hDk5t3DtSrzxM21jllA8RyVGNKLCEydWaBNeuHivDRLfhzkFNT3Sjxr6rFsg9Ei+A0BDZUTnlmjj&#10;jZ6lZO4QdVSwfsfaZU39MiXso9Do7TmS6kpYFxUdn7R349aE8+f7+nB941M0GQ3yz+ujtu+DdyGc&#10;NS1CL9/gjedhyQPcgzocn1aQvFLN8NfA8LjSK++MKg6fqrQyZtr/qKRJvtnRNyqKa11LByYwIuzs&#10;7Ozse6MkMZ394yrmtq7ntHSMnpaUv80z0bHrO3ZHGrPNhi5dejunB53d3mMn3QwY/KsL5ZVfbUlM&#10;PSgtVCRn5ngo6OCfy2MMH8GSDslnIGzx7NwPKuuR3ngHhBVB+KEMV9Q38fyCNzTAaOrilSsaaljy&#10;XQtn70vQOcB7Q0MT2C2JacfLq2rpuw8exxgxzK9q4o2uwvoteA7rxcK3xu2Zu3lTDToqLIVzW1ZL&#10;/2nYlliR4NjfP7fCy2/jGTVt8oOQjXH5YsMqEHxMuRalcirYebwxqxTWbUH7RuO5HJdVJ7+h8Vfl&#10;CN+1n8Lubv2E9JxjIIiNTFw0tbBzLgeVPDyDNKioaTSwsHVvXyKr/gpvwCwRxy0uKddVBWNyG2ci&#10;mDhSdOa9lSI8O378lJeff9BIT88g4erVq4pKuiY/qOONH/UNDYm0A3DtOnAoNL9wX5B0Ov9uQG+d&#10;kJp/asGylfMsvvWkUNjFFDfMg4PjBDdv76Ivv/zyh67+fmNxB1LXcs7yGwWlX9Rxxg+rG1tWQSbB&#10;BGRkTGKoghLmvsDKcby6unEVNA7VdY3O9m5uQpaV1TFxg+YXvGmTIob4I4ZA+jkxPTu/qqbe3T8k&#10;pCslK/8EVD6wKByZnDSMS8nb980S1dd0tm0fmBTXNbWaB4aHF69YsWIEChck+rHiMk8NXdycmrbu&#10;o9zc/DiYVxN3tmIu3769cktiRvJyZe0nhiyrH3bsOxwEYZZ0Iwm8D52rNsH4Eo5senP/kZPBsH6o&#10;vq3Njmvj2Gtm6XQa0g0qEHxve1puuKIG6cmSlZhfyypqnaQNH6SBBa/bUnckLlumeMvVe13PidMV&#10;Hl1dfTRQffIsLCZcfHyKYVEixK+9vZ+toIy/SuVaXikur1jf3d1Pb2xpd9A3pk85uK6p7Z+4SL/z&#10;6NHSunPnLA2NTSfWh29M7h4YIYJRDIVpNmvr5pUGedPe2WPK5Fmf/2qp7EsrW+ddsKYM4pC7a2/8&#10;VwvlHvMsVk21tHfYSFtsAj09w9qmbIeOJfJajz1Xr++srGv2zMrbvYvJFQhrGv7vEgMAwtzR3U9P&#10;SM07s0hW6U3A+o0dMEEPEjU8g/VbNY1t/rJKWs+VNPBvjhefDm8VCpn1Ta2OVjYOA6kZ2U6gVw+K&#10;iD61QhP7AtYSNXZ00C9fvrySwzE/om1AfOYdGFwzMDLCsXV0K3f08u1rbD1nW9vU5BG6Oa7Bwt6t&#10;eXT0bSMpCUjndDPbvuUq2BfKukbXtXGMaUv3dWeqmlrc9am2oys1DB5HxSRukrJ0+1N3d7e+77rA&#10;NGO2+d329g4LEOzm5u5/s/9IcYyuEe3hYiWVx5Hxialzc3Nqwq5+Y9c1wecXyGu+8A+NzgGpfXJ2&#10;VpXCs+yTVdF4lJyTFylufCe+/XZFQkZexjJN7DMNA+OpqsYWvrjcgCTd2CrkahkQ51ZqY1/4BoUm&#10;gxQMSzQamtvs5VQ1H2jq076rbGxx7urqeq9SFI0Uq+tsGXyrzr98teD5hqiYXKhP0Nj0DA4S2JbO&#10;7ToG1OvZhftzwRgK6vTWxMQYlrngZll1/dbm8z1OqTmFe2VU9Z+5+YWMQJk81ztEdfMPERoZ0YVj&#10;ly6BkPInGPHuOVq6SUFZ72eisdmdkrIar66ufuO9h09F6Bow7y+WVb9/+ETxhob2drPoxMRUVT2d&#10;29PT0yJrUDFQf6G8U5n8scUyys/zdu2PhHtCYZ+yhZNLjbyq2tXzPQMcyTTJ270/TA1HuBuXlnlA&#10;3JZAmbp8+bJ6Umb2ZkUdvafymvhf65qFntfu3hWNqsBde3sPm2NhX/PXRfKvLBxcuuC7TW0dvPCo&#10;uD3qugaz3f399EMni8LAyEkdb3y/qrHdq72z0yxwQ1SNpYNze1/fEG//8ZPBGDL1WzlV7R9OnD7t&#10;C2U2LS8v0pBOn+jo67OA9NQ2MPl2qZrO0+CozREw1w11Cda22a3y3LdcUfvbgIjovfXt7ez2zh42&#10;386pSk2H+JrGtSgFdW5n7xCJwratXqFBfMW3c6+qb24TtAq7uOFbYo9iDAyvd3b32+47dGI7mcad&#10;OVlc7gnCgbidO3qynIMj0i4bkhmnwZgG7kHnXFXT6qioTpjlWjuNVNa1rIJlG5XVdc7r1gWOuXh4&#10;TQ4MD1tVNbZ4qeFNHihq6D05VVYe0dDQbH22tsHVytpmYNUq10DJPPtdKSzcZ841s0qj0Jj5RBNa&#10;jqff2hiwsILCnVVQsMrMwiKNYGSUlZSaageTwdA4+/gHe7DNbZLIVHaWhZ1HbOGhkxwoEPDsyJFi&#10;9iq31ZlMjiDf3No2l8Uzz3H29Eyqb2l5r3IAqQ9MYtmWlnlMvmCnmYV1bkZuge/c3btgovtFV9eA&#10;7paE7RvYAstkFt8ygyewyWDxLDPoLFaGialpemxysi9YIUEBNbeyieeaW6TRWJwCc0vbrAPHTtpL&#10;TvgDZRXVPFtHtzSyKWsflcnba+vonn60pJwj3aFJc/78gKZfUGgMncvf6ejmkWNmZZMZl57pD50I&#10;PIdKcvRkqTGHZxVHpHIy6SzzXCsH57ji8nKRmfzfA9KqpaMPsyZgfSSFyc6zsLPLYfL42Zb29tsP&#10;HT9OkZRk6lpaMOtCIuJYAsEOGyfnbAt7+8yo+EQPML2HOEDh9PDxjzI1M0824ZolB0REBoBU2SIU&#10;GoPBy6U7d5YGhm0MMuWaJ9B4ggyuhU1aSk6ef3ZugSuTyU6ns7iZxgxWrt/akGhYq/JhSN8CI6h1&#10;oRHhDDPzXIjn6oD1MQMDH0/UgqltcHi0s5mVQypbYJPNMrPIDQzdtLmpSajd0NDwl8ycnW4cgW0K&#10;m2+dbmzKyTblmqdRTLlpdA4vw9zOIfVEaQV+x54DxhZ2zql0Dj+DxmSnr1m/MUy0s8DUlKyHb+AW&#10;rqVt1s4Dh70Pnyqx4ts5ZAscnLIdPb2zNm3dtqG9e0jtc1IgWAvaOrpvN6Zzc1081kSB1A/5UHq2&#10;icWxsstx8/WL7R4aej8ihk7LwsEhgWFmlmtApe3dGLstGhaxguATsD4ykiuwzaJxePmOnt4ph4pK&#10;HSOiY9y5VnZJpnzrbCbPOj04MmYtWAJOTU0puvn4brFyckoCFTSomurqmskcge12hsAqw5jBy3Hx&#10;9t/cLOyBRaJ/mL11S8E/KHQjjWuWZsLhZbMF1skHj5e47D90zEZgabuNwTHPpLD5eUxzm7St27cL&#10;xOGF7zi7e0YzOPxEOoebaWXjENfY1mYgfg6dZHruLkcza/ssjsAy29LOIYPNt86OiksMgzhtjkvx&#10;NjZhZNDYgmyupW3e6qCwmM2JqWEsM6tMc1vHtMMnyzyh4wBVYFj0tnDIQ3Mr+zSuwDbZ0c1rm6Wj&#10;2zYG3yaDzOTlU5i8fMh7OoubGxS2MXZwcPC9Ch3i2Ds0hF27Piyea2Gda27tmGvr6JxS09hKyd29&#10;m8EVWCZzLa2Tnbx8NkFavI/f999/vTo4OCQ9Nx+MnER1HNqSpIwMV46lZSLDzDyTRGfk8gS2KUdP&#10;lkD9/gPMyfHtHOKYZhZJVK4gi8m3zGZyBVl0rkUm08wqLSN3p19iWoYPk22exuBZZtB4VjmQHxyB&#10;TQbU902b4zbl7tyzgWNpk2HC42dQuWaZND4/3ZTPT2eZW6SGRkaGFlVVWa8LiwinCyxT6AKrDLaZ&#10;WXx6Xh5MdYg6Wfibt/ugNcvMKtXMyi7V3tk9hWdtn+7u45e6Y/dB687eIYM160I3cvi22xlmdplk&#10;plkWU2CdReWYZ9L5/Az/4LC4tOyCYDpHkEKhMrOc3L3jKmubQMMlmvcH4Wn//hN2GzbGbG1oaPhA&#10;xQr1yXNNYIIJg1NgZm2ba2ltm+fi5pV5tq6JtXP3ITuWhXUu1FNog5hsTjaVysxic82zLK3tsvN2&#10;7vnEesTfCfEoSeKCyWxRRRep+oTCP8Elad0DHRbck3b/7p0/DA+/XZwIqqx36wE+mLN65+4L6FDg&#10;ArdSFlEw/BR9Q+I7ouvdbwizSC0hdiP+lqQ/Ev6Be9EOGHCBO5hbknb3KcDvt++8jY+0/5Jhhefv&#10;wvfJhvJTwLvisP+99+GZZDikO9l370Fe/FEcRql8gTR4H06xW/E3P5dPkkimM/wv/VyM5Hek4wRh&#10;k8hH0V/JPBTnq8R7oniJ/Ra7A3/gEucnzFlIuvsMomUN0uGHb74rhx+lPfgrTntx+oAbcdjE/kGY&#10;38VNFD9xGov9kYjLB3VL0q1Ufr2vY6AGeue39DuiuiDxjqgsisMgme4SbkRpK35fMi3E74nuv4s3&#10;fFviW+/LlUR+ib8j+q74vuT1mXC8zwuJ8EAZFbdH78uxJOK0krwnnS4QZsn2SjJNJOIivkT14n28&#10;JdJG+p5EHkpeonz5IL+k2ktxGKX9lPj++zbkc2GQ9v8T6flFTc0wzEX9nbZD5KfYb3FZeV8OJC/p&#10;NhkFBQUFBQUFBQUFBQUFBQUFBQUFBQUFBQUFBQUFBQUFBQUFBQUFBQUFBQUFBQUFBQUFBQUFBQUF&#10;BQUFBQUFBQUFBQUFBQUFBQUFBQUFBQUFBQUFBQUFBQUFBQUFBQUFBQUFBQUFBQUFBQUFBQUFBQUF&#10;BQUFBQUFBQUFBQUFBQUFBQUFBQUFBQUFBQUFBQUFBQUFBQUFBQUFBQUFBQUFBQUFBQUFBQUFBQUF&#10;BQUFBQUFBQUFBQUFBQUFBQUFBQUFBQUFBQUFBQUFBQUFBQXls/x/MSkujiV1GnYAAAAASUVORK5C&#10;YIJQSwMEFAAGAAgAAAAhAKBzCCLjAAAADQEAAA8AAABkcnMvZG93bnJldi54bWxMj8FqwkAQhu+F&#10;vsMyhd50s1GDxmxEpO1JCtVC6W3NjkkwOxuyaxLfvuup3maYn3++L9uMpmE9dq62JEFMI2BIhdU1&#10;lRK+j++TJTDnFWnVWEIJN3SwyZ+fMpVqO9AX9gdfslBCLlUSKu/blHNXVGiUm9oWKdzOtjPKh7Ur&#10;ue7UEMpNw+MoSrhRNYUPlWpxV2FxOVyNhI9BDduZeOv3l/Pu9ntcfP7sBUr5+jJu18A8jv4/DHf8&#10;gA55YDrZK2nHGgnJbBVcvISJiOcLYPdIFC+DzilM80QAzzP+aJ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1h4Np8AwAABggAAA4AAAAAAAAAAAAAAAAAOgIA&#10;AGRycy9lMm9Eb2MueG1sUEsBAi0ACgAAAAAAAAAhAPQqI8GyZgIAsmYCABQAAAAAAAAAAAAAAAAA&#10;4gUAAGRycy9tZWRpYS9pbWFnZTEucG5nUEsBAi0AFAAGAAgAAAAhAKBzCCLjAAAADQEAAA8AAAAA&#10;AAAAAAAAAAAAxmwCAGRycy9kb3ducmV2LnhtbFBLAQItABQABgAIAAAAIQCqJg6+vAAAACEBAAAZ&#10;AAAAAAAAAAAAAAAAANZtAgBkcnMvX3JlbHMvZTJvRG9jLnhtbC5yZWxzUEsFBgAAAAAGAAYAfAEA&#10;AMl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A logo of a university&#10;&#10;AI-generated content may be incorrect." style="position:absolute;left:3619;width:17672;height:1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pIxyQAAAOIAAAAPAAAAZHJzL2Rvd25yZXYueG1sRI9Ba8Mw&#10;DIXvg/0Ho8EuZXXSlXZkdUsplHW7lLb7ASLW4rBYDrbTZv9+OgzGO4n39ElvtRl9p64UUxvYQDkt&#10;QBHXwbbcGPi87J9eQKWMbLELTAZ+KMFmfX+3wsqGG5/oes6NEginCg24nPtK61Q78pimoScW7ytE&#10;j1nG2Ggb8SZw3+lZUSy0x5blgsOedo7q7/Pg5Q3r3i4f5XAcF5H3w2HS23Lybszjw7h9BZVpzP/h&#10;v+2DNTB/Fi1ncykhlYQDev0LAAD//wMAUEsBAi0AFAAGAAgAAAAhANvh9svuAAAAhQEAABMAAAAA&#10;AAAAAAAAAAAAAAAAAFtDb250ZW50X1R5cGVzXS54bWxQSwECLQAUAAYACAAAACEAWvQsW78AAAAV&#10;AQAACwAAAAAAAAAAAAAAAAAfAQAAX3JlbHMvLnJlbHNQSwECLQAUAAYACAAAACEAjmaSMckAAADi&#10;AAAADwAAAAAAAAAAAAAAAAAHAgAAZHJzL2Rvd25yZXYueG1sUEsFBgAAAAADAAMAtwAAAP0CAAAA&#10;AA==&#10;">
                  <v:imagedata r:id="rId12" o:title="A logo of a university&#10;&#10;AI-generated content may be incorrect" cropbottom="17416f"/>
                </v:shape>
                <v:shapetype id="_x0000_t202" coordsize="21600,21600" o:spt="202" path="m,l,21600r21600,l21600,xe">
                  <v:stroke joinstyle="miter"/>
                  <v:path gradientshapeok="t" o:connecttype="rect"/>
                </v:shapetype>
                <v:shape id="_x0000_s1028" type="#_x0000_t202" style="position:absolute;top:12287;width:24752;height: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7WnxAAAAOIAAAAPAAAAZHJzL2Rvd25yZXYueG1sRE9LS8NA&#10;EL4L/odlBG92k4Khxm5L8QE9eLHG+5Ads8HsbMiOTfrvnYPg8eN7b/dLHMyZptwndlCuCjDEbfI9&#10;dw6aj9e7DZgsyB6HxOTgQhn2u+urLdY+zfxO55N0RkM41+ggiIy1tbkNFDGv0kis3FeaIorCqbN+&#10;wlnD42DXRVHZiD1rQ8CRngK136ef6EDEH8pL8xLz8XN5e55D0d5j49ztzXJ4BCO0yL/4z330Or96&#10;qNblptQTekkx2N0vAAAA//8DAFBLAQItABQABgAIAAAAIQDb4fbL7gAAAIUBAAATAAAAAAAAAAAA&#10;AAAAAAAAAABbQ29udGVudF9UeXBlc10ueG1sUEsBAi0AFAAGAAgAAAAhAFr0LFu/AAAAFQEAAAsA&#10;AAAAAAAAAAAAAAAAHwEAAF9yZWxzLy5yZWxzUEsBAi0AFAAGAAgAAAAhAMM/tafEAAAA4gAAAA8A&#10;AAAAAAAAAAAAAAAABwIAAGRycy9kb3ducmV2LnhtbFBLBQYAAAAAAwADALcAAAD4AgAAAAA=&#10;" filled="f" stroked="f">
                  <v:textbox style="mso-fit-shape-to-text:t">
                    <w:txbxContent>
                      <w:p w14:paraId="650FBA33" w14:textId="6FA0A8D0" w:rsidR="00802D49" w:rsidRPr="00802D49" w:rsidRDefault="00802D49" w:rsidP="00802D49">
                        <w:pPr>
                          <w:jc w:val="center"/>
                          <w:rPr>
                            <w:color w:val="FFFFFF" w:themeColor="background1"/>
                            <w:rtl/>
                            <w:lang w:bidi="ar-EG"/>
                          </w:rPr>
                        </w:pPr>
                        <w:r w:rsidRPr="00802D49">
                          <w:rPr>
                            <w:rFonts w:hint="cs"/>
                            <w:color w:val="FFFFFF" w:themeColor="background1"/>
                            <w:rtl/>
                            <w:lang w:bidi="ar-EG"/>
                          </w:rPr>
                          <w:t>كلية الحاسبات والذكاء الاصطناعي</w:t>
                        </w:r>
                      </w:p>
                      <w:p w14:paraId="46017DC1" w14:textId="15D34D7F" w:rsidR="00802D49" w:rsidRPr="00802D49" w:rsidRDefault="00802D49" w:rsidP="00802D49">
                        <w:pPr>
                          <w:jc w:val="center"/>
                          <w:rPr>
                            <w:color w:val="FFFFFF" w:themeColor="background1"/>
                            <w:sz w:val="18"/>
                            <w:szCs w:val="18"/>
                            <w:rtl/>
                            <w:lang w:bidi="ar-EG"/>
                          </w:rPr>
                        </w:pPr>
                        <w:r w:rsidRPr="00802D49">
                          <w:rPr>
                            <w:color w:val="FFFFFF" w:themeColor="background1"/>
                            <w:sz w:val="18"/>
                            <w:szCs w:val="18"/>
                            <w:lang w:bidi="ar-EG"/>
                          </w:rPr>
                          <w:t>Faculty of computers &amp; Artificial Intelligence</w:t>
                        </w:r>
                      </w:p>
                    </w:txbxContent>
                  </v:textbox>
                </v:shape>
              </v:group>
            </w:pict>
          </mc:Fallback>
        </mc:AlternateContent>
      </w:r>
      <w:r w:rsidR="00802D49">
        <w:rPr>
          <w:noProof/>
          <w:lang w:bidi="ar-EG"/>
        </w:rPr>
        <mc:AlternateContent>
          <mc:Choice Requires="wps">
            <w:drawing>
              <wp:anchor distT="45720" distB="45720" distL="114300" distR="114300" simplePos="0" relativeHeight="251668480" behindDoc="0" locked="0" layoutInCell="1" allowOverlap="1" wp14:anchorId="6076AD70" wp14:editId="56334162">
                <wp:simplePos x="0" y="0"/>
                <wp:positionH relativeFrom="page">
                  <wp:align>right</wp:align>
                </wp:positionH>
                <wp:positionV relativeFrom="paragraph">
                  <wp:posOffset>1219200</wp:posOffset>
                </wp:positionV>
                <wp:extent cx="5308600" cy="6416040"/>
                <wp:effectExtent l="0" t="0" r="0" b="3810"/>
                <wp:wrapNone/>
                <wp:docPr id="778134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6416040"/>
                        </a:xfrm>
                        <a:prstGeom prst="rect">
                          <a:avLst/>
                        </a:prstGeom>
                        <a:noFill/>
                        <a:ln w="9525">
                          <a:noFill/>
                          <a:miter lim="800000"/>
                          <a:headEnd/>
                          <a:tailEnd/>
                        </a:ln>
                      </wps:spPr>
                      <wps:txbx>
                        <w:txbxContent>
                          <w:p w14:paraId="661FB209" w14:textId="5FD9200E" w:rsidR="00802D49" w:rsidRPr="00802D49" w:rsidRDefault="00802D49" w:rsidP="00802D49">
                            <w:pPr>
                              <w:contextualSpacing/>
                              <w:rPr>
                                <w:b/>
                                <w:bCs/>
                                <w:color w:val="F2F2F2" w:themeColor="background1" w:themeShade="F2"/>
                                <w:sz w:val="72"/>
                                <w:szCs w:val="72"/>
                                <w:lang w:bidi="ar-EG"/>
                              </w:rPr>
                            </w:pPr>
                            <w:r w:rsidRPr="00802D49">
                              <w:rPr>
                                <w:b/>
                                <w:bCs/>
                                <w:color w:val="F2F2F2" w:themeColor="background1" w:themeShade="F2"/>
                                <w:sz w:val="72"/>
                                <w:szCs w:val="72"/>
                                <w:lang w:bidi="ar-EG"/>
                              </w:rPr>
                              <w:t>Team members:</w:t>
                            </w:r>
                          </w:p>
                          <w:p w14:paraId="19A3B1BB" w14:textId="7C13955C"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Abdallah Ahmed Abdallah</w:t>
                            </w:r>
                          </w:p>
                          <w:p w14:paraId="77FFFA7D" w14:textId="3E113A78"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Abdallah Hesham Gomaa</w:t>
                            </w:r>
                          </w:p>
                          <w:p w14:paraId="424FFE9C" w14:textId="2C95AA6B"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Abdelrhman Mohamed Talat</w:t>
                            </w:r>
                          </w:p>
                          <w:p w14:paraId="18C61ABE" w14:textId="0DDF7904"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Abdelrahman Karam Mahmoud</w:t>
                            </w:r>
                          </w:p>
                          <w:p w14:paraId="1284FD34" w14:textId="3F87DCA4"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Abdelfatah Ahmed Abdelfatah</w:t>
                            </w:r>
                          </w:p>
                          <w:p w14:paraId="44561501" w14:textId="0B90B40F" w:rsid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Omar Ramadan Nabeh</w:t>
                            </w:r>
                          </w:p>
                          <w:p w14:paraId="3FC603CE" w14:textId="77777777" w:rsidR="006B2877" w:rsidRPr="006B2877" w:rsidRDefault="006B2877" w:rsidP="00802D49">
                            <w:pPr>
                              <w:rPr>
                                <w:b/>
                                <w:bCs/>
                                <w:color w:val="F2F2F2" w:themeColor="background1" w:themeShade="F2"/>
                                <w:lang w:bidi="ar-EG"/>
                              </w:rPr>
                            </w:pPr>
                          </w:p>
                          <w:p w14:paraId="0C24201A" w14:textId="786B19B4" w:rsidR="00802D49" w:rsidRDefault="00802D49" w:rsidP="00802D49">
                            <w:pPr>
                              <w:rPr>
                                <w:b/>
                                <w:bCs/>
                                <w:color w:val="F2F2F2" w:themeColor="background1" w:themeShade="F2"/>
                                <w:sz w:val="72"/>
                                <w:szCs w:val="72"/>
                                <w:lang w:bidi="ar-EG"/>
                              </w:rPr>
                            </w:pPr>
                            <w:r>
                              <w:rPr>
                                <w:b/>
                                <w:bCs/>
                                <w:color w:val="F2F2F2" w:themeColor="background1" w:themeShade="F2"/>
                                <w:sz w:val="72"/>
                                <w:szCs w:val="72"/>
                                <w:lang w:bidi="ar-EG"/>
                              </w:rPr>
                              <w:t>Under Supervision of</w:t>
                            </w:r>
                            <w:r w:rsidRPr="00802D49">
                              <w:rPr>
                                <w:b/>
                                <w:bCs/>
                                <w:color w:val="F2F2F2" w:themeColor="background1" w:themeShade="F2"/>
                                <w:sz w:val="72"/>
                                <w:szCs w:val="72"/>
                                <w:lang w:bidi="ar-EG"/>
                              </w:rPr>
                              <w:t>:</w:t>
                            </w:r>
                          </w:p>
                          <w:p w14:paraId="47DD7AEC" w14:textId="02E542A3" w:rsidR="00802D49" w:rsidRPr="00802D49" w:rsidRDefault="00802D49" w:rsidP="00802D49">
                            <w:pPr>
                              <w:ind w:left="720" w:firstLine="720"/>
                              <w:rPr>
                                <w:b/>
                                <w:bCs/>
                                <w:color w:val="F2F2F2" w:themeColor="background1" w:themeShade="F2"/>
                                <w:sz w:val="52"/>
                                <w:szCs w:val="52"/>
                                <w:lang w:bidi="ar-EG"/>
                              </w:rPr>
                            </w:pPr>
                            <w:r w:rsidRPr="00802D49">
                              <w:rPr>
                                <w:b/>
                                <w:bCs/>
                                <w:color w:val="4C94D8" w:themeColor="text2" w:themeTint="80"/>
                                <w:sz w:val="52"/>
                                <w:szCs w:val="52"/>
                                <w:lang w:bidi="ar-EG"/>
                              </w:rPr>
                              <w:t>Eng/</w:t>
                            </w:r>
                            <w:r w:rsidRPr="00802D49">
                              <w:rPr>
                                <w:b/>
                                <w:bCs/>
                                <w:color w:val="F2F2F2" w:themeColor="background1" w:themeShade="F2"/>
                                <w:sz w:val="52"/>
                                <w:szCs w:val="52"/>
                                <w:lang w:bidi="ar-EG"/>
                              </w:rPr>
                              <w:t xml:space="preserve"> Mariam Mahmoud</w:t>
                            </w:r>
                          </w:p>
                          <w:p w14:paraId="271E4C1E" w14:textId="77777777" w:rsidR="00802D49" w:rsidRPr="00802D49" w:rsidRDefault="00802D49" w:rsidP="00802D49">
                            <w:pPr>
                              <w:ind w:left="420"/>
                              <w:rPr>
                                <w:b/>
                                <w:bCs/>
                                <w:color w:val="F2F2F2" w:themeColor="background1" w:themeShade="F2"/>
                                <w:sz w:val="48"/>
                                <w:szCs w:val="48"/>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AD70" id="Text Box 2" o:spid="_x0000_s1029" type="#_x0000_t202" style="position:absolute;margin-left:366.8pt;margin-top:96pt;width:418pt;height:505.2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a+wEAANUDAAAOAAAAZHJzL2Uyb0RvYy54bWysU9tu2zAMfR+wfxD0vtjJkiw14hRduw4D&#10;ugvQ7QNkWYqFSaImKbGzry8lu2mwvQ3zg0CK5iHPIbW9HowmR+GDAlvT+aykRFgOrbL7mv74fv9m&#10;Q0mIzLZMgxU1PYlAr3evX217V4kFdKBb4QmC2FD1rqZdjK4qisA7YViYgRMWgxK8YRFdvy9az3pE&#10;N7pYlOW66MG3zgMXIeDt3Riku4wvpeDxq5RBRKJrir3FfPp8NuksdltW7T1zneJTG+wfujBMWSx6&#10;hrpjkZGDV39BGcU9BJBxxsEUIKXiInNANvPyDzaPHXMic0FxgjvLFP4fLP9yfHTfPInDexhwgJlE&#10;cA/AfwZi4bZjdi9uvIe+E6zFwvMkWdG7UE2pSepQhQTS9J+hxSGzQ4QMNEhvkirIkyA6DuB0Fl0M&#10;kXC8XL0tN+sSQxxj6+V8XS7zWApWPac7H+JHAYYko6Yep5rh2fEhxNQOq55/SdUs3Cut82S1JX1N&#10;r1aLVU64iBgVcfG0MjXdlOkbVyGx/GDbnByZ0qONBbSdaCemI+c4NANR7aRJUqGB9oQ6eBj3DN8F&#10;Gh3435T0uGM1Db8OzAtK9CeLWl7Nl8iVxOwsV+8W6PjLSHMZYZYjVE0jJaN5G/Mij5RvUHOpshov&#10;nUwt4+5kkaY9T8t56ee/Xl7j7gkAAP//AwBQSwMEFAAGAAgAAAAhAM5VAQPbAAAACQEAAA8AAABk&#10;cnMvZG93bnJldi54bWxMT8tOwzAQvCPxD9YicaNrQqnaNE6FQFxBlIfUmxtvk4h4HcVuE/6e5URv&#10;szOj2ZliM/lOnWiIbWADtzMNirgKruXawMf7880SVEyWne0Ck4EfirApLy8Km7sw8hudtqlWEsIx&#10;twaalPocMVYNeRtnoScW7RAGb5OcQ41usKOE+w4zrRfobcvyobE9PTZUfW+P3sDny2H3Ndev9ZO/&#10;78cwaWS/QmOur6aHNahEU/o3w199qQ6ldNqHI7uoOgMyJAm7ygSIvLxbCNgLk+lsDlgWeL6g/AUA&#10;AP//AwBQSwECLQAUAAYACAAAACEAtoM4kv4AAADhAQAAEwAAAAAAAAAAAAAAAAAAAAAAW0NvbnRl&#10;bnRfVHlwZXNdLnhtbFBLAQItABQABgAIAAAAIQA4/SH/1gAAAJQBAAALAAAAAAAAAAAAAAAAAC8B&#10;AABfcmVscy8ucmVsc1BLAQItABQABgAIAAAAIQAKT/wa+wEAANUDAAAOAAAAAAAAAAAAAAAAAC4C&#10;AABkcnMvZTJvRG9jLnhtbFBLAQItABQABgAIAAAAIQDOVQED2wAAAAkBAAAPAAAAAAAAAAAAAAAA&#10;AFUEAABkcnMvZG93bnJldi54bWxQSwUGAAAAAAQABADzAAAAXQUAAAAA&#10;" filled="f" stroked="f">
                <v:textbox>
                  <w:txbxContent>
                    <w:p w14:paraId="661FB209" w14:textId="5FD9200E" w:rsidR="00802D49" w:rsidRPr="00802D49" w:rsidRDefault="00802D49" w:rsidP="00802D49">
                      <w:pPr>
                        <w:contextualSpacing/>
                        <w:rPr>
                          <w:b/>
                          <w:bCs/>
                          <w:color w:val="F2F2F2" w:themeColor="background1" w:themeShade="F2"/>
                          <w:sz w:val="72"/>
                          <w:szCs w:val="72"/>
                          <w:lang w:bidi="ar-EG"/>
                        </w:rPr>
                      </w:pPr>
                      <w:r w:rsidRPr="00802D49">
                        <w:rPr>
                          <w:b/>
                          <w:bCs/>
                          <w:color w:val="F2F2F2" w:themeColor="background1" w:themeShade="F2"/>
                          <w:sz w:val="72"/>
                          <w:szCs w:val="72"/>
                          <w:lang w:bidi="ar-EG"/>
                        </w:rPr>
                        <w:t>Team members:</w:t>
                      </w:r>
                    </w:p>
                    <w:p w14:paraId="19A3B1BB" w14:textId="7C13955C"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Abdallah Ahmed Abdallah</w:t>
                      </w:r>
                    </w:p>
                    <w:p w14:paraId="77FFFA7D" w14:textId="3E113A78"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Abdallah Hesham Gomaa</w:t>
                      </w:r>
                    </w:p>
                    <w:p w14:paraId="424FFE9C" w14:textId="2C95AA6B"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Abdelrhman Mohamed Talat</w:t>
                      </w:r>
                    </w:p>
                    <w:p w14:paraId="18C61ABE" w14:textId="0DDF7904"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Abdelrahman Karam Mahmoud</w:t>
                      </w:r>
                    </w:p>
                    <w:p w14:paraId="1284FD34" w14:textId="3F87DCA4" w:rsidR="00802D49" w:rsidRP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Abdelfatah Ahmed Abdelfatah</w:t>
                      </w:r>
                    </w:p>
                    <w:p w14:paraId="44561501" w14:textId="0B90B40F" w:rsidR="00802D49" w:rsidRDefault="00802D49" w:rsidP="00802D49">
                      <w:pPr>
                        <w:pStyle w:val="ListParagraph"/>
                        <w:numPr>
                          <w:ilvl w:val="0"/>
                          <w:numId w:val="37"/>
                        </w:numPr>
                        <w:rPr>
                          <w:b/>
                          <w:bCs/>
                          <w:color w:val="F2F2F2" w:themeColor="background1" w:themeShade="F2"/>
                          <w:sz w:val="48"/>
                          <w:szCs w:val="48"/>
                          <w:lang w:bidi="ar-EG"/>
                        </w:rPr>
                      </w:pPr>
                      <w:r w:rsidRPr="00802D49">
                        <w:rPr>
                          <w:b/>
                          <w:bCs/>
                          <w:color w:val="F2F2F2" w:themeColor="background1" w:themeShade="F2"/>
                          <w:sz w:val="48"/>
                          <w:szCs w:val="48"/>
                          <w:lang w:bidi="ar-EG"/>
                        </w:rPr>
                        <w:t>Omar Ramadan Nabeh</w:t>
                      </w:r>
                    </w:p>
                    <w:p w14:paraId="3FC603CE" w14:textId="77777777" w:rsidR="006B2877" w:rsidRPr="006B2877" w:rsidRDefault="006B2877" w:rsidP="00802D49">
                      <w:pPr>
                        <w:rPr>
                          <w:b/>
                          <w:bCs/>
                          <w:color w:val="F2F2F2" w:themeColor="background1" w:themeShade="F2"/>
                          <w:lang w:bidi="ar-EG"/>
                        </w:rPr>
                      </w:pPr>
                    </w:p>
                    <w:p w14:paraId="0C24201A" w14:textId="786B19B4" w:rsidR="00802D49" w:rsidRDefault="00802D49" w:rsidP="00802D49">
                      <w:pPr>
                        <w:rPr>
                          <w:b/>
                          <w:bCs/>
                          <w:color w:val="F2F2F2" w:themeColor="background1" w:themeShade="F2"/>
                          <w:sz w:val="72"/>
                          <w:szCs w:val="72"/>
                          <w:lang w:bidi="ar-EG"/>
                        </w:rPr>
                      </w:pPr>
                      <w:r>
                        <w:rPr>
                          <w:b/>
                          <w:bCs/>
                          <w:color w:val="F2F2F2" w:themeColor="background1" w:themeShade="F2"/>
                          <w:sz w:val="72"/>
                          <w:szCs w:val="72"/>
                          <w:lang w:bidi="ar-EG"/>
                        </w:rPr>
                        <w:t>Under Supervision of</w:t>
                      </w:r>
                      <w:r w:rsidRPr="00802D49">
                        <w:rPr>
                          <w:b/>
                          <w:bCs/>
                          <w:color w:val="F2F2F2" w:themeColor="background1" w:themeShade="F2"/>
                          <w:sz w:val="72"/>
                          <w:szCs w:val="72"/>
                          <w:lang w:bidi="ar-EG"/>
                        </w:rPr>
                        <w:t>:</w:t>
                      </w:r>
                    </w:p>
                    <w:p w14:paraId="47DD7AEC" w14:textId="02E542A3" w:rsidR="00802D49" w:rsidRPr="00802D49" w:rsidRDefault="00802D49" w:rsidP="00802D49">
                      <w:pPr>
                        <w:ind w:left="720" w:firstLine="720"/>
                        <w:rPr>
                          <w:b/>
                          <w:bCs/>
                          <w:color w:val="F2F2F2" w:themeColor="background1" w:themeShade="F2"/>
                          <w:sz w:val="52"/>
                          <w:szCs w:val="52"/>
                          <w:lang w:bidi="ar-EG"/>
                        </w:rPr>
                      </w:pPr>
                      <w:r w:rsidRPr="00802D49">
                        <w:rPr>
                          <w:b/>
                          <w:bCs/>
                          <w:color w:val="4C94D8" w:themeColor="text2" w:themeTint="80"/>
                          <w:sz w:val="52"/>
                          <w:szCs w:val="52"/>
                          <w:lang w:bidi="ar-EG"/>
                        </w:rPr>
                        <w:t>Eng/</w:t>
                      </w:r>
                      <w:r w:rsidRPr="00802D49">
                        <w:rPr>
                          <w:b/>
                          <w:bCs/>
                          <w:color w:val="F2F2F2" w:themeColor="background1" w:themeShade="F2"/>
                          <w:sz w:val="52"/>
                          <w:szCs w:val="52"/>
                          <w:lang w:bidi="ar-EG"/>
                        </w:rPr>
                        <w:t xml:space="preserve"> Mariam Mahmoud</w:t>
                      </w:r>
                    </w:p>
                    <w:p w14:paraId="271E4C1E" w14:textId="77777777" w:rsidR="00802D49" w:rsidRPr="00802D49" w:rsidRDefault="00802D49" w:rsidP="00802D49">
                      <w:pPr>
                        <w:ind w:left="420"/>
                        <w:rPr>
                          <w:b/>
                          <w:bCs/>
                          <w:color w:val="F2F2F2" w:themeColor="background1" w:themeShade="F2"/>
                          <w:sz w:val="48"/>
                          <w:szCs w:val="48"/>
                          <w:lang w:bidi="ar-EG"/>
                        </w:rPr>
                      </w:pPr>
                    </w:p>
                  </w:txbxContent>
                </v:textbox>
                <w10:wrap anchorx="page"/>
              </v:shape>
            </w:pict>
          </mc:Fallback>
        </mc:AlternateContent>
      </w:r>
      <w:r w:rsidR="00802D49">
        <w:rPr>
          <w:rFonts w:ascii="Cairo" w:hAnsi="Cairo"/>
          <w:noProof/>
          <w:color w:val="156082" w:themeColor="accent1"/>
          <w:sz w:val="24"/>
        </w:rPr>
        <mc:AlternateContent>
          <mc:Choice Requires="wps">
            <w:drawing>
              <wp:anchor distT="0" distB="0" distL="114300" distR="114300" simplePos="0" relativeHeight="251658240" behindDoc="0" locked="0" layoutInCell="1" allowOverlap="1" wp14:anchorId="7D19DB5A" wp14:editId="07602E89">
                <wp:simplePos x="0" y="0"/>
                <wp:positionH relativeFrom="page">
                  <wp:align>left</wp:align>
                </wp:positionH>
                <wp:positionV relativeFrom="paragraph">
                  <wp:posOffset>-1143000</wp:posOffset>
                </wp:positionV>
                <wp:extent cx="7741920" cy="11384280"/>
                <wp:effectExtent l="0" t="0" r="0" b="7620"/>
                <wp:wrapNone/>
                <wp:docPr id="1468747188" name="Rectangle 4"/>
                <wp:cNvGraphicFramePr/>
                <a:graphic xmlns:a="http://schemas.openxmlformats.org/drawingml/2006/main">
                  <a:graphicData uri="http://schemas.microsoft.com/office/word/2010/wordprocessingShape">
                    <wps:wsp>
                      <wps:cNvSpPr/>
                      <wps:spPr>
                        <a:xfrm>
                          <a:off x="0" y="0"/>
                          <a:ext cx="7741920" cy="11384280"/>
                        </a:xfrm>
                        <a:prstGeom prst="rect">
                          <a:avLst/>
                        </a:prstGeom>
                        <a:solidFill>
                          <a:schemeClr val="bg2">
                            <a:lumMod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134F38" w14:textId="29D73501" w:rsidR="005D6CD8" w:rsidRDefault="005D6CD8" w:rsidP="005D6C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9DB5A" id="Rectangle 4" o:spid="_x0000_s1030" style="position:absolute;margin-left:0;margin-top:-90pt;width:609.6pt;height:896.4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DskQIAAJYFAAAOAAAAZHJzL2Uyb0RvYy54bWysVEtP3DAQvlfqf7B8L0m2S4EVWbQCUVWi&#10;gAoVZ69jbyw5Htf2brL99R07jwVKe6h6cex5fDPzZWbOL7pGk51wXoEpaXGUUyIMh0qZTUm/P15/&#10;OKXEB2YqpsGIku6FpxfL9+/OW7sQM6hBV8IRBDF+0dqS1iHYRZZ5XouG+SOwwqBSgmtYwKfbZJVj&#10;LaI3Opvl+aesBVdZB1x4j9KrXkmXCV9KwcOdlF4EokuKuYV0unSu45ktz9li45itFR/SYP+QRcOU&#10;waAT1BULjGyd+g2qUdyBBxmOODQZSKm4SDVgNUX+qpqHmlmRakFyvJ1o8v8Plt/uHuy9Qxpa6xce&#10;r7GKTromfjE/0iWy9hNZoguEo/DkZF6czZBTjrqi+Hg6n50mPrODv3U+fBbQkHgpqcPfkVhiuxsf&#10;MCaajiYxnAetqmuldXrEFhCX2pEdw5+33sySq942X6HqZbPjPB9Dpo6J5gn1BZI2Ec9ARO6DRkl2&#10;KDjdwl6LaKfNNyGJqrDEPuKE3AdlnAsTipSMr1klenHxx1wSYESWGH/CHgBeFjli91kO9tFVpFae&#10;nPM++t+cJ48UGUyYnBtlwL0FoLGqIXJvP5LUUxNZCt26Q24iNWgZJWuo9veOOOhHy1t+rfBn3zAf&#10;7pnDWcIOwf0Q7vCQGtqSwnCjpAb38y15tMcWRy0lLc5mSf2PLXOCEv3FYPOfFfN5HOb0mB+fxC50&#10;zzXr5xqzbS4BO6jATWR5ukb7oMerdNA84RpZxaioYoZj7JLy4MbHZeh3Bi4iLlarZIYDbFm4MQ+W&#10;R/DIc2zmx+6JOTt0fMBpuYVxjtniVeP3ttHTwGobQKo0FQdehz+Aw5/aelhUcbs8fyerwzpd/gIA&#10;AP//AwBQSwMEFAAGAAgAAAAhAE7X9RvgAAAACwEAAA8AAABkcnMvZG93bnJldi54bWxMj0tPwzAQ&#10;hO9I/AdrkbhErZMcqhDiVFER3BDq48DRjTcPiNdR7Dbh37M9wW1WM5r9ptgudhBXnHzvSEGyjkEg&#10;1c701Co4HV9XGQgfNBk9OEIFP+hhW97fFTo3bqY9Xg+hFVxCPtcKuhDGXEpfd2i1X7sRib3GTVYH&#10;PqdWmknPXG4HmcbxRlrdE3/o9Ii7Duvvw8UqaN6+pG121ftUUfTxcmyief8ZKfX4sFTPIAIu4S8M&#10;N3xGh5KZzu5CxotBAQ8JClZJFrO6+WnylII4s9okaQayLOT/DeUvAAAA//8DAFBLAQItABQABgAI&#10;AAAAIQC2gziS/gAAAOEBAAATAAAAAAAAAAAAAAAAAAAAAABbQ29udGVudF9UeXBlc10ueG1sUEsB&#10;Ai0AFAAGAAgAAAAhADj9If/WAAAAlAEAAAsAAAAAAAAAAAAAAAAALwEAAF9yZWxzLy5yZWxzUEsB&#10;Ai0AFAAGAAgAAAAhABp/0OyRAgAAlgUAAA4AAAAAAAAAAAAAAAAALgIAAGRycy9lMm9Eb2MueG1s&#10;UEsBAi0AFAAGAAgAAAAhAE7X9RvgAAAACwEAAA8AAAAAAAAAAAAAAAAA6wQAAGRycy9kb3ducmV2&#10;LnhtbFBLBQYAAAAABAAEAPMAAAD4BQAAAAA=&#10;" fillcolor="#393939 [814]" stroked="f" strokeweight="1pt">
                <v:textbox>
                  <w:txbxContent>
                    <w:p w14:paraId="4E134F38" w14:textId="29D73501" w:rsidR="005D6CD8" w:rsidRDefault="005D6CD8" w:rsidP="005D6CD8"/>
                  </w:txbxContent>
                </v:textbox>
                <w10:wrap anchorx="page"/>
              </v:rect>
            </w:pict>
          </mc:Fallback>
        </mc:AlternateContent>
      </w:r>
    </w:p>
    <w:sdt>
      <w:sdtPr>
        <w:rPr>
          <w:rFonts w:ascii="Cairo" w:eastAsiaTheme="majorEastAsia" w:hAnsi="Cairo" w:cstheme="majorBidi"/>
          <w:b/>
          <w:color w:val="156082" w:themeColor="accent1"/>
          <w:sz w:val="24"/>
          <w:szCs w:val="40"/>
        </w:rPr>
        <w:id w:val="-1406910222"/>
        <w:docPartObj>
          <w:docPartGallery w:val="Cover Pages"/>
          <w:docPartUnique/>
        </w:docPartObj>
      </w:sdtPr>
      <w:sdtEndPr>
        <w:rPr>
          <w:rFonts w:eastAsiaTheme="minorHAnsi" w:cstheme="minorBidi"/>
          <w:b w:val="0"/>
          <w:color w:val="auto"/>
          <w:szCs w:val="24"/>
        </w:rPr>
      </w:sdtEndPr>
      <w:sdtContent>
        <w:p w14:paraId="42848D84" w14:textId="7F33F7B4" w:rsidR="00AC2CBD" w:rsidRDefault="005D6CD8" w:rsidP="00AC2CBD">
          <w:pPr>
            <w:pStyle w:val="NoSpacing"/>
            <w:spacing w:before="1540"/>
            <w:rPr>
              <w:color w:val="156082" w:themeColor="accent1"/>
              <w:szCs w:val="28"/>
            </w:rPr>
          </w:pPr>
          <w:r w:rsidRPr="005D6CD8">
            <w:rPr>
              <w:rFonts w:ascii="Cairo" w:hAnsi="Cairo"/>
              <w:noProof/>
              <w:color w:val="156082" w:themeColor="accent1"/>
              <w:sz w:val="24"/>
            </w:rPr>
            <mc:AlternateContent>
              <mc:Choice Requires="wps">
                <w:drawing>
                  <wp:anchor distT="45720" distB="45720" distL="114300" distR="114300" simplePos="0" relativeHeight="251660288" behindDoc="0" locked="0" layoutInCell="1" allowOverlap="1" wp14:anchorId="38C69235" wp14:editId="4D459126">
                    <wp:simplePos x="0" y="0"/>
                    <wp:positionH relativeFrom="page">
                      <wp:align>left</wp:align>
                    </wp:positionH>
                    <wp:positionV relativeFrom="margin">
                      <wp:posOffset>2503170</wp:posOffset>
                    </wp:positionV>
                    <wp:extent cx="8049260" cy="22212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V="1">
                              <a:off x="0" y="0"/>
                              <a:ext cx="8049260" cy="2221230"/>
                            </a:xfrm>
                            <a:prstGeom prst="rect">
                              <a:avLst/>
                            </a:prstGeom>
                            <a:noFill/>
                            <a:ln w="9525">
                              <a:noFill/>
                              <a:miter lim="800000"/>
                              <a:headEnd/>
                              <a:tailEnd/>
                            </a:ln>
                          </wps:spPr>
                          <wps:txbx>
                            <w:txbxContent>
                              <w:p w14:paraId="558D9981" w14:textId="1D423F80" w:rsidR="005D6CD8" w:rsidRPr="00802D49" w:rsidRDefault="00802D49" w:rsidP="005D6CD8">
                                <w:pPr>
                                  <w:pStyle w:val="Style1"/>
                                  <w:rPr>
                                    <w:b/>
                                    <w:bCs/>
                                    <w:color w:val="4C94D8" w:themeColor="text2" w:themeTint="80"/>
                                    <w:sz w:val="200"/>
                                    <w:szCs w:val="160"/>
                                    <w:lang w:bidi="ar-EG"/>
                                  </w:rPr>
                                </w:pPr>
                                <w:r w:rsidRPr="00802D49">
                                  <w:rPr>
                                    <w:b/>
                                    <w:bCs/>
                                    <w:color w:val="4C94D8" w:themeColor="text2" w:themeTint="80"/>
                                    <w:sz w:val="200"/>
                                    <w:szCs w:val="160"/>
                                    <w:lang w:bidi="ar-EG"/>
                                  </w:rPr>
                                  <w:t>Transformers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69235" id="_x0000_s1031" type="#_x0000_t202" style="position:absolute;margin-left:0;margin-top:197.1pt;width:633.8pt;height:174.9pt;rotation:90;flip:y;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jTCgIAAO4DAAAOAAAAZHJzL2Uyb0RvYy54bWysU01vGyEQvVfqf0Dc6/2I7cYrr6M0aapK&#10;aRspbe+YBS8qMBSwd91f3wG7tpXeqnJADDO8efNmWN6MRpOd8EGBbWk1KSkRlkOn7Kal374+vLmm&#10;JERmO6bBipbuRaA3q9evloNrRA096E54giA2NINraR+ja4oi8F4YFibghEWnBG9YRNNvis6zAdGN&#10;LuqynBcD+M554CIEvL0/OOkq40spePwiZRCR6JYit5h3n/d12ovVkjUbz1yv+JEG+wcWhimLSU9Q&#10;9ywysvXqLyijuIcAMk44mAKkVFzkGrCaqnxRzXPPnMi1oDjBnWQK/w+Wf949uydP4vgORmxgLiK4&#10;R+A/ArFw1zO7Ebfew9AL1mHiKklWDC40x6dJ6tCEBLIePkGHTWbbCBlolN4QD6h6Ncdu4aJEauW+&#10;/8mEAhBMi9f7UzfEGAnHy+tyuqjn6OLoq+u6qq9yvwrWJNyktvMhfhBgSDq01GO7c162ewwx8TyH&#10;pHALD0rr3HJtydDSxaye5QcXHqMiTqRWJjHIlPODVP572+VzZEofzphA26MeSYKDGHFcj0R1Lb1K&#10;YiV51tDtUaAsBVaEHwbp9uB/UTLg8LU0/NwyLyjRHy2KvKimUwyL2ZjO3tZo+EvP+tLDLEeolkZK&#10;Dse7mCf8UPItNkOqrMaZyZEyDlUW6fgB0tRe2jnq/E1XvwEAAP//AwBQSwMEFAAGAAgAAAAhAE8K&#10;j5LjAAAADAEAAA8AAABkcnMvZG93bnJldi54bWxMj8FOwzAMhu9IvENkJG5bum4rXWk6DSSQBoeJ&#10;sQu3tDFttcYpTbaVt8ec4GbLn35/f74ebSfOOPjWkYLZNAKBVDnTUq3g8P40SUH4oMnozhEq+EYP&#10;6+L6KteZcRd6w/M+1IJDyGdaQRNCn0npqwat9lPXI/Ht0w1WB16HWppBXzjcdjKOokRa3RJ/aHSP&#10;jw1Wx/3JKtiVSTKbfxznD5vn3eH1RW/d9mup1O3NuLkHEXAMfzD86rM6FOxUuhMZLzoFi2W6YlTB&#10;JFncgWAijVIeSkbjKF6BLHL5v0TxAwAA//8DAFBLAQItABQABgAIAAAAIQC2gziS/gAAAOEBAAAT&#10;AAAAAAAAAAAAAAAAAAAAAABbQ29udGVudF9UeXBlc10ueG1sUEsBAi0AFAAGAAgAAAAhADj9If/W&#10;AAAAlAEAAAsAAAAAAAAAAAAAAAAALwEAAF9yZWxzLy5yZWxzUEsBAi0AFAAGAAgAAAAhAN8HGNMK&#10;AgAA7gMAAA4AAAAAAAAAAAAAAAAALgIAAGRycy9lMm9Eb2MueG1sUEsBAi0AFAAGAAgAAAAhAE8K&#10;j5LjAAAADAEAAA8AAAAAAAAAAAAAAAAAZAQAAGRycy9kb3ducmV2LnhtbFBLBQYAAAAABAAEAPMA&#10;AAB0BQAAAAA=&#10;" filled="f" stroked="f">
                    <v:textbox>
                      <w:txbxContent>
                        <w:p w14:paraId="558D9981" w14:textId="1D423F80" w:rsidR="005D6CD8" w:rsidRPr="00802D49" w:rsidRDefault="00802D49" w:rsidP="005D6CD8">
                          <w:pPr>
                            <w:pStyle w:val="Style1"/>
                            <w:rPr>
                              <w:b/>
                              <w:bCs/>
                              <w:color w:val="4C94D8" w:themeColor="text2" w:themeTint="80"/>
                              <w:sz w:val="200"/>
                              <w:szCs w:val="160"/>
                              <w:lang w:bidi="ar-EG"/>
                            </w:rPr>
                          </w:pPr>
                          <w:r w:rsidRPr="00802D49">
                            <w:rPr>
                              <w:b/>
                              <w:bCs/>
                              <w:color w:val="4C94D8" w:themeColor="text2" w:themeTint="80"/>
                              <w:sz w:val="200"/>
                              <w:szCs w:val="160"/>
                              <w:lang w:bidi="ar-EG"/>
                            </w:rPr>
                            <w:t>Transformers</w:t>
                          </w:r>
                        </w:p>
                      </w:txbxContent>
                    </v:textbox>
                    <w10:wrap anchorx="page" anchory="margin"/>
                  </v:shape>
                </w:pict>
              </mc:Fallback>
            </mc:AlternateContent>
          </w:r>
        </w:p>
        <w:p w14:paraId="7235E069" w14:textId="168ABF47" w:rsidR="00AC2CBD" w:rsidRDefault="00AC2CBD">
          <w:pPr>
            <w:pStyle w:val="NoSpacing"/>
            <w:spacing w:before="480"/>
            <w:jc w:val="center"/>
            <w:rPr>
              <w:color w:val="156082" w:themeColor="accent1"/>
            </w:rPr>
          </w:pPr>
        </w:p>
        <w:p w14:paraId="28E53DDB" w14:textId="5E2A9B6B" w:rsidR="005478B6" w:rsidRDefault="00404393" w:rsidP="005478B6">
          <w:pPr>
            <w:pStyle w:val="Heading1"/>
          </w:pPr>
          <w:r>
            <w:rPr>
              <w:noProof/>
              <w:lang w:bidi="ar-EG"/>
            </w:rPr>
            <mc:AlternateContent>
              <mc:Choice Requires="wps">
                <w:drawing>
                  <wp:anchor distT="45720" distB="45720" distL="114300" distR="114300" simplePos="0" relativeHeight="251666432" behindDoc="0" locked="0" layoutInCell="1" allowOverlap="1" wp14:anchorId="7AE84ABC" wp14:editId="00DE3B45">
                    <wp:simplePos x="0" y="0"/>
                    <wp:positionH relativeFrom="page">
                      <wp:align>right</wp:align>
                    </wp:positionH>
                    <wp:positionV relativeFrom="paragraph">
                      <wp:posOffset>4740910</wp:posOffset>
                    </wp:positionV>
                    <wp:extent cx="7190740" cy="1645920"/>
                    <wp:effectExtent l="0" t="0" r="0" b="0"/>
                    <wp:wrapNone/>
                    <wp:docPr id="2060652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0740" cy="1645920"/>
                            </a:xfrm>
                            <a:prstGeom prst="rect">
                              <a:avLst/>
                            </a:prstGeom>
                            <a:noFill/>
                            <a:ln w="9525">
                              <a:noFill/>
                              <a:miter lim="800000"/>
                              <a:headEnd/>
                              <a:tailEnd/>
                            </a:ln>
                          </wps:spPr>
                          <wps:txbx>
                            <w:txbxContent>
                              <w:p w14:paraId="38682F49" w14:textId="042F3FC0" w:rsidR="00404393" w:rsidRPr="00802D49" w:rsidRDefault="00802D49" w:rsidP="00404393">
                                <w:pPr>
                                  <w:contextualSpacing/>
                                  <w:jc w:val="right"/>
                                  <w:rPr>
                                    <w:b/>
                                    <w:bCs/>
                                    <w:color w:val="F2F2F2" w:themeColor="background1" w:themeShade="F2"/>
                                    <w:sz w:val="96"/>
                                    <w:szCs w:val="96"/>
                                  </w:rPr>
                                </w:pPr>
                                <w:r w:rsidRPr="00802D49">
                                  <w:rPr>
                                    <w:b/>
                                    <w:bCs/>
                                    <w:color w:val="4C94D8" w:themeColor="text2" w:themeTint="80"/>
                                    <w:sz w:val="96"/>
                                    <w:szCs w:val="96"/>
                                  </w:rPr>
                                  <w:t xml:space="preserve">Mental </w:t>
                                </w:r>
                                <w:r w:rsidRPr="00802D49">
                                  <w:rPr>
                                    <w:b/>
                                    <w:bCs/>
                                    <w:color w:val="F2F2F2" w:themeColor="background1" w:themeShade="F2"/>
                                    <w:sz w:val="96"/>
                                    <w:szCs w:val="96"/>
                                  </w:rPr>
                                  <w:t>Health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4ABC" id="_x0000_s1032" type="#_x0000_t202" style="position:absolute;margin-left:515pt;margin-top:373.3pt;width:566.2pt;height:129.6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mq/AEAANUDAAAOAAAAZHJzL2Uyb0RvYy54bWysU9Fu2yAUfZ+0f0C8L7ajpGmskKpr12lS&#10;103q9gEE4xgNuAxI7Ozrd8FuGm1v0/yAgOt77j3nHjY3g9HkKH1QYBmtZiUl0gpolN0z+v3bw7tr&#10;SkLktuEarGT0JAO92b59s+ldLefQgW6kJwhiQ907RrsYXV0UQXTS8DADJy0GW/CGRzz6fdF43iO6&#10;0cW8LK+KHnzjPAgZAt7ej0G6zfhtK0X80rZBRqIZxd5iXn1ed2ktthte7z13nRJTG/wfujBcWSx6&#10;hrrnkZODV39BGSU8BGjjTIApoG2VkJkDsqnKP9g8d9zJzAXFCe4sU/h/sOLp+Oy+ehKH9zDgADOJ&#10;4B5B/AjEwl3H7V7eeg99J3mDhaskWdG7UE+pSepQhwSy6z9Dg0PmhwgZaGi9SaogT4LoOIDTWXQ5&#10;RCLwclWty9UCQwJj1dViuZ7nsRS8fkl3PsSPEgxJG0Y9TjXD8+NjiKkdXr/8kqpZeFBa58lqS3pG&#10;18v5MidcRIyKaDytDKPXZfpGKySWH2yTkyNXetxjAW0n2onpyDkOu4GohtFFyk0q7KA5oQ4eRp/h&#10;u8BNB/4XJT16jNHw88C9pER/sqjlulok4jEfFssVEif+MrK7jHArEIrRSMm4vYvZyCPlW9S8VVmN&#10;106mltE7WaTJ58mcl+f81+tr3P4GAAD//wMAUEsDBBQABgAIAAAAIQDodUyv3wAAAAoBAAAPAAAA&#10;ZHJzL2Rvd25yZXYueG1sTI/NTsMwEITvSLyDtUjc6LolTds0ToVAXEH0B4mbG2+TiHgdxW4T3h73&#10;BLdZzWrmm3wz2lZcqPeNYwXTiQRBXDrTcKVgv3t9WILwQbPRrWNS8EMeNsXtTa4z4wb+oMs2VCKG&#10;sM+0gjqELkP0ZU1W+4nriKN3cr3VIZ59habXQwy3Lc6kTNHqhmNDrTt6rqn83p6tgsPb6eszke/V&#10;i513gxslsl2hUvd349MaRKAx/D3DFT+iQxGZju7MxotWQRwSFCySNAVxtaePswTEMSop50vAIsf/&#10;E4pfAAAA//8DAFBLAQItABQABgAIAAAAIQC2gziS/gAAAOEBAAATAAAAAAAAAAAAAAAAAAAAAABb&#10;Q29udGVudF9UeXBlc10ueG1sUEsBAi0AFAAGAAgAAAAhADj9If/WAAAAlAEAAAsAAAAAAAAAAAAA&#10;AAAALwEAAF9yZWxzLy5yZWxzUEsBAi0AFAAGAAgAAAAhAGZ8uar8AQAA1QMAAA4AAAAAAAAAAAAA&#10;AAAALgIAAGRycy9lMm9Eb2MueG1sUEsBAi0AFAAGAAgAAAAhAOh1TK/fAAAACgEAAA8AAAAAAAAA&#10;AAAAAAAAVgQAAGRycy9kb3ducmV2LnhtbFBLBQYAAAAABAAEAPMAAABiBQAAAAA=&#10;" filled="f" stroked="f">
                    <v:textbox>
                      <w:txbxContent>
                        <w:p w14:paraId="38682F49" w14:textId="042F3FC0" w:rsidR="00404393" w:rsidRPr="00802D49" w:rsidRDefault="00802D49" w:rsidP="00404393">
                          <w:pPr>
                            <w:contextualSpacing/>
                            <w:jc w:val="right"/>
                            <w:rPr>
                              <w:b/>
                              <w:bCs/>
                              <w:color w:val="F2F2F2" w:themeColor="background1" w:themeShade="F2"/>
                              <w:sz w:val="96"/>
                              <w:szCs w:val="96"/>
                            </w:rPr>
                          </w:pPr>
                          <w:r w:rsidRPr="00802D49">
                            <w:rPr>
                              <w:b/>
                              <w:bCs/>
                              <w:color w:val="4C94D8" w:themeColor="text2" w:themeTint="80"/>
                              <w:sz w:val="96"/>
                              <w:szCs w:val="96"/>
                            </w:rPr>
                            <w:t xml:space="preserve">Mental </w:t>
                          </w:r>
                          <w:r w:rsidRPr="00802D49">
                            <w:rPr>
                              <w:b/>
                              <w:bCs/>
                              <w:color w:val="F2F2F2" w:themeColor="background1" w:themeShade="F2"/>
                              <w:sz w:val="96"/>
                              <w:szCs w:val="96"/>
                            </w:rPr>
                            <w:t>Health Prediction</w:t>
                          </w:r>
                        </w:p>
                      </w:txbxContent>
                    </v:textbox>
                    <w10:wrap anchorx="page"/>
                  </v:shape>
                </w:pict>
              </mc:Fallback>
            </mc:AlternateContent>
          </w:r>
          <w:r w:rsidR="00AC2CBD">
            <w:rPr>
              <w:rFonts w:asciiTheme="minorBidi" w:hAnsiTheme="minorBidi"/>
            </w:rPr>
            <w:br w:type="page"/>
          </w:r>
        </w:p>
        <w:p w14:paraId="0B0371E7" w14:textId="77777777" w:rsidR="005478B6" w:rsidRDefault="005478B6" w:rsidP="005478B6">
          <w:pPr>
            <w:pStyle w:val="Heading1"/>
          </w:pPr>
          <w:r>
            <w:lastRenderedPageBreak/>
            <w:t>Problem Statement</w:t>
          </w:r>
        </w:p>
        <w:p w14:paraId="5BEB6790" w14:textId="77777777" w:rsidR="002552D3" w:rsidRDefault="002552D3" w:rsidP="006B2877">
          <w:pPr>
            <w:pStyle w:val="Heading1"/>
            <w:ind w:left="288"/>
            <w:rPr>
              <w:rFonts w:eastAsiaTheme="minorHAnsi" w:cstheme="minorBidi"/>
              <w:b w:val="0"/>
              <w:color w:val="auto"/>
              <w:sz w:val="24"/>
              <w:szCs w:val="24"/>
            </w:rPr>
          </w:pPr>
          <w:r w:rsidRPr="002552D3">
            <w:rPr>
              <w:rFonts w:eastAsiaTheme="minorHAnsi" w:cstheme="minorBidi"/>
              <w:b w:val="0"/>
              <w:color w:val="auto"/>
              <w:sz w:val="24"/>
              <w:szCs w:val="24"/>
            </w:rPr>
            <w:t>Mental health disorders are a global concern affecting all age groups. Despite growing awareness, they remain underprioritized in healthcare, education, and workplaces. Conditions like depression, anxiety, and stress harm emotional well-being, cognitive function, and quality of life, leading to lower productivity, strained relationships, and higher healthcare costs. Stigma, limited access to services, and poor public education worsen the problem, leaving many untreated. Addressing mental health is both a humanitarian and socioeconomic necessity.</w:t>
          </w:r>
        </w:p>
        <w:p w14:paraId="627142B8" w14:textId="77777777" w:rsidR="002552D3" w:rsidRPr="006B2877" w:rsidRDefault="002552D3" w:rsidP="005478B6">
          <w:pPr>
            <w:pStyle w:val="Heading1"/>
            <w:rPr>
              <w:rFonts w:eastAsiaTheme="minorHAnsi" w:cstheme="minorBidi"/>
              <w:b w:val="0"/>
              <w:color w:val="auto"/>
              <w:szCs w:val="48"/>
            </w:rPr>
          </w:pPr>
        </w:p>
        <w:p w14:paraId="18DAEB3A" w14:textId="70F0D6E7" w:rsidR="005478B6" w:rsidRDefault="005478B6" w:rsidP="005478B6">
          <w:pPr>
            <w:pStyle w:val="Heading1"/>
          </w:pPr>
          <w:r>
            <w:t>Dataset and Preprocessing</w:t>
          </w:r>
        </w:p>
        <w:p w14:paraId="498D60CB" w14:textId="77777777" w:rsidR="005478B6" w:rsidRDefault="005478B6" w:rsidP="005478B6">
          <w:pPr>
            <w:pStyle w:val="Heading2"/>
          </w:pPr>
          <w:r>
            <w:t>About this Dataset</w:t>
          </w:r>
        </w:p>
        <w:p w14:paraId="4B60D948" w14:textId="4FC736E5" w:rsidR="005478B6" w:rsidRDefault="005478B6" w:rsidP="005478B6">
          <w:pPr>
            <w:ind w:left="288"/>
          </w:pPr>
          <w:r>
            <w:t>This comprehensive dataset is a meticulously curated collection of mental health statuses tagged from various statements. The dataset amalgamates raw data from multiple sources, cleaned and compiled to create a robust resource for developing chatbots and performing sentiment analysis.</w:t>
          </w:r>
        </w:p>
        <w:p w14:paraId="79C8E89E" w14:textId="497B567B" w:rsidR="005478B6" w:rsidRPr="005478B6" w:rsidRDefault="005478B6" w:rsidP="005478B6">
          <w:pPr>
            <w:pStyle w:val="Heading2"/>
          </w:pPr>
          <w:r w:rsidRPr="005478B6">
            <w:t>Data Overview</w:t>
          </w:r>
        </w:p>
        <w:p w14:paraId="2B910078" w14:textId="77777777" w:rsidR="005478B6" w:rsidRPr="005478B6" w:rsidRDefault="005478B6" w:rsidP="005478B6">
          <w:pPr>
            <w:ind w:left="360"/>
          </w:pPr>
          <w:r w:rsidRPr="005478B6">
            <w:t>The dataset consists of statements tagged with one of the following seven mental health statuses:</w:t>
          </w:r>
        </w:p>
        <w:p w14:paraId="74CBB3DD" w14:textId="77777777" w:rsidR="005478B6" w:rsidRPr="005478B6" w:rsidRDefault="005478B6" w:rsidP="005478B6">
          <w:pPr>
            <w:numPr>
              <w:ilvl w:val="0"/>
              <w:numId w:val="40"/>
            </w:numPr>
            <w:tabs>
              <w:tab w:val="clear" w:pos="720"/>
              <w:tab w:val="num" w:pos="1080"/>
            </w:tabs>
            <w:ind w:left="1080"/>
          </w:pPr>
          <w:r w:rsidRPr="005478B6">
            <w:rPr>
              <w:b/>
              <w:bCs/>
            </w:rPr>
            <w:t>Normal</w:t>
          </w:r>
        </w:p>
        <w:p w14:paraId="45C00EEF" w14:textId="77777777" w:rsidR="005478B6" w:rsidRPr="005478B6" w:rsidRDefault="005478B6" w:rsidP="005478B6">
          <w:pPr>
            <w:numPr>
              <w:ilvl w:val="0"/>
              <w:numId w:val="40"/>
            </w:numPr>
            <w:tabs>
              <w:tab w:val="clear" w:pos="720"/>
              <w:tab w:val="num" w:pos="1080"/>
            </w:tabs>
            <w:ind w:left="1080"/>
          </w:pPr>
          <w:r w:rsidRPr="005478B6">
            <w:rPr>
              <w:b/>
              <w:bCs/>
            </w:rPr>
            <w:t>Depression</w:t>
          </w:r>
        </w:p>
        <w:p w14:paraId="7409C528" w14:textId="77777777" w:rsidR="005478B6" w:rsidRPr="005478B6" w:rsidRDefault="005478B6" w:rsidP="005478B6">
          <w:pPr>
            <w:numPr>
              <w:ilvl w:val="0"/>
              <w:numId w:val="40"/>
            </w:numPr>
            <w:tabs>
              <w:tab w:val="clear" w:pos="720"/>
              <w:tab w:val="num" w:pos="1080"/>
            </w:tabs>
            <w:ind w:left="1080"/>
          </w:pPr>
          <w:r w:rsidRPr="005478B6">
            <w:rPr>
              <w:b/>
              <w:bCs/>
            </w:rPr>
            <w:t>Suicidal</w:t>
          </w:r>
        </w:p>
        <w:p w14:paraId="35DD83AC" w14:textId="77777777" w:rsidR="005478B6" w:rsidRPr="005478B6" w:rsidRDefault="005478B6" w:rsidP="005478B6">
          <w:pPr>
            <w:numPr>
              <w:ilvl w:val="0"/>
              <w:numId w:val="40"/>
            </w:numPr>
            <w:tabs>
              <w:tab w:val="clear" w:pos="720"/>
              <w:tab w:val="num" w:pos="1080"/>
            </w:tabs>
            <w:ind w:left="1080"/>
          </w:pPr>
          <w:r w:rsidRPr="005478B6">
            <w:rPr>
              <w:b/>
              <w:bCs/>
            </w:rPr>
            <w:t>Anxiety</w:t>
          </w:r>
        </w:p>
        <w:p w14:paraId="0E1125F2" w14:textId="77777777" w:rsidR="005478B6" w:rsidRPr="005478B6" w:rsidRDefault="005478B6" w:rsidP="005478B6">
          <w:pPr>
            <w:numPr>
              <w:ilvl w:val="0"/>
              <w:numId w:val="40"/>
            </w:numPr>
            <w:tabs>
              <w:tab w:val="clear" w:pos="720"/>
              <w:tab w:val="num" w:pos="1080"/>
            </w:tabs>
            <w:ind w:left="1080"/>
          </w:pPr>
          <w:r w:rsidRPr="005478B6">
            <w:rPr>
              <w:b/>
              <w:bCs/>
            </w:rPr>
            <w:t>Stress</w:t>
          </w:r>
        </w:p>
        <w:p w14:paraId="42E95AD4" w14:textId="77777777" w:rsidR="005478B6" w:rsidRPr="005478B6" w:rsidRDefault="005478B6" w:rsidP="005478B6">
          <w:pPr>
            <w:numPr>
              <w:ilvl w:val="0"/>
              <w:numId w:val="40"/>
            </w:numPr>
            <w:tabs>
              <w:tab w:val="clear" w:pos="720"/>
              <w:tab w:val="num" w:pos="1080"/>
            </w:tabs>
            <w:ind w:left="1080"/>
          </w:pPr>
          <w:r w:rsidRPr="005478B6">
            <w:rPr>
              <w:b/>
              <w:bCs/>
            </w:rPr>
            <w:t>Bi-Polar</w:t>
          </w:r>
        </w:p>
        <w:p w14:paraId="0D4E4D69" w14:textId="77777777" w:rsidR="005478B6" w:rsidRPr="005478B6" w:rsidRDefault="005478B6" w:rsidP="005478B6">
          <w:pPr>
            <w:numPr>
              <w:ilvl w:val="0"/>
              <w:numId w:val="40"/>
            </w:numPr>
            <w:tabs>
              <w:tab w:val="clear" w:pos="720"/>
              <w:tab w:val="num" w:pos="1080"/>
            </w:tabs>
            <w:ind w:left="1080"/>
          </w:pPr>
          <w:r w:rsidRPr="005478B6">
            <w:rPr>
              <w:b/>
              <w:bCs/>
            </w:rPr>
            <w:t>Personality Disorder</w:t>
          </w:r>
        </w:p>
        <w:p w14:paraId="6395E723" w14:textId="746B1F8E" w:rsidR="005478B6" w:rsidRDefault="005478B6" w:rsidP="005478B6">
          <w:pPr>
            <w:pStyle w:val="Heading2"/>
          </w:pPr>
          <w:r>
            <w:lastRenderedPageBreak/>
            <w:t>Data Preprocessing</w:t>
          </w:r>
        </w:p>
        <w:p w14:paraId="1A4EBF8F" w14:textId="77777777" w:rsidR="005478B6" w:rsidRPr="005478B6" w:rsidRDefault="005478B6" w:rsidP="005478B6">
          <w:r w:rsidRPr="005478B6">
            <w:t>To ensure clean and consistent text input for downstream natural language processing (NLP) tasks, a series of preprocessing steps are applied to the raw data. These functions are responsible for transforming noisy or unstructured text into a form that is more suitable for machine learning models. Below is a detailed overview of the preprocessing pipeline:</w:t>
          </w:r>
        </w:p>
        <w:p w14:paraId="5A179788" w14:textId="77777777" w:rsidR="005478B6" w:rsidRPr="005478B6" w:rsidRDefault="005478B6" w:rsidP="005478B6">
          <w:pPr>
            <w:pStyle w:val="Heading3"/>
          </w:pPr>
          <w:r w:rsidRPr="005478B6">
            <w:t>1. Tag Detection and Removal</w:t>
          </w:r>
        </w:p>
        <w:p w14:paraId="561D1A4A" w14:textId="77777777" w:rsidR="005478B6" w:rsidRPr="005478B6" w:rsidRDefault="005478B6" w:rsidP="005478B6">
          <w:pPr>
            <w:numPr>
              <w:ilvl w:val="0"/>
              <w:numId w:val="41"/>
            </w:numPr>
          </w:pPr>
          <w:r w:rsidRPr="005478B6">
            <w:rPr>
              <w:rStyle w:val="IntenseEmphasis"/>
            </w:rPr>
            <w:t>has_tags(text)</w:t>
          </w:r>
          <w:r w:rsidRPr="005478B6">
            <w:t>: Checks if the input text contains any HTML tags using a regular expression.</w:t>
          </w:r>
        </w:p>
        <w:p w14:paraId="35867993" w14:textId="77777777" w:rsidR="005478B6" w:rsidRPr="005478B6" w:rsidRDefault="005478B6" w:rsidP="005478B6">
          <w:pPr>
            <w:numPr>
              <w:ilvl w:val="0"/>
              <w:numId w:val="41"/>
            </w:numPr>
          </w:pPr>
          <w:r w:rsidRPr="005478B6">
            <w:rPr>
              <w:rStyle w:val="IntenseEmphasis"/>
            </w:rPr>
            <w:t>remove_tags(text):</w:t>
          </w:r>
          <w:r w:rsidRPr="005478B6">
            <w:t xml:space="preserve"> Strips away HTML tags from the text, leaving only the textual content.</w:t>
          </w:r>
        </w:p>
        <w:p w14:paraId="02F2DD70" w14:textId="77777777" w:rsidR="005478B6" w:rsidRPr="005478B6" w:rsidRDefault="005478B6" w:rsidP="005478B6">
          <w:pPr>
            <w:pStyle w:val="Heading3"/>
          </w:pPr>
          <w:r w:rsidRPr="005478B6">
            <w:t>2. Tokenization and Reassembly</w:t>
          </w:r>
        </w:p>
        <w:p w14:paraId="3A25CDC8" w14:textId="77777777" w:rsidR="005478B6" w:rsidRPr="005478B6" w:rsidRDefault="005478B6" w:rsidP="005478B6">
          <w:pPr>
            <w:numPr>
              <w:ilvl w:val="0"/>
              <w:numId w:val="42"/>
            </w:numPr>
          </w:pPr>
          <w:r w:rsidRPr="005478B6">
            <w:rPr>
              <w:rStyle w:val="IntenseEmphasis"/>
            </w:rPr>
            <w:t>tokenize(text):</w:t>
          </w:r>
          <w:r w:rsidRPr="005478B6">
            <w:t xml:space="preserve"> Splits the input string into individual word tokens using NLTK's word_tokenize.</w:t>
          </w:r>
        </w:p>
        <w:p w14:paraId="57543F0F" w14:textId="77777777" w:rsidR="005478B6" w:rsidRPr="005478B6" w:rsidRDefault="005478B6" w:rsidP="005478B6">
          <w:pPr>
            <w:numPr>
              <w:ilvl w:val="0"/>
              <w:numId w:val="42"/>
            </w:numPr>
          </w:pPr>
          <w:r w:rsidRPr="005478B6">
            <w:rPr>
              <w:rStyle w:val="IntenseEmphasis"/>
            </w:rPr>
            <w:t>again(text):</w:t>
          </w:r>
          <w:r w:rsidRPr="005478B6">
            <w:t xml:space="preserve"> Reverses tokenization by joining tokens back into a single string.</w:t>
          </w:r>
        </w:p>
        <w:p w14:paraId="56040547" w14:textId="77777777" w:rsidR="005478B6" w:rsidRPr="005478B6" w:rsidRDefault="005478B6" w:rsidP="005478B6">
          <w:pPr>
            <w:pStyle w:val="Heading3"/>
          </w:pPr>
          <w:r w:rsidRPr="005478B6">
            <w:t>3. Text Cleaning</w:t>
          </w:r>
        </w:p>
        <w:p w14:paraId="734B6508" w14:textId="77777777" w:rsidR="005478B6" w:rsidRPr="005478B6" w:rsidRDefault="005478B6" w:rsidP="005478B6">
          <w:pPr>
            <w:numPr>
              <w:ilvl w:val="0"/>
              <w:numId w:val="43"/>
            </w:numPr>
          </w:pPr>
          <w:r w:rsidRPr="005478B6">
            <w:rPr>
              <w:rStyle w:val="IntenseEmphasis"/>
            </w:rPr>
            <w:t>remove_punc(text):</w:t>
          </w:r>
          <w:r w:rsidRPr="005478B6">
            <w:t xml:space="preserve"> Removes standard punctuation characters from a list of tokens.</w:t>
          </w:r>
        </w:p>
        <w:p w14:paraId="2E6FE7DB" w14:textId="77777777" w:rsidR="005478B6" w:rsidRPr="005478B6" w:rsidRDefault="005478B6" w:rsidP="005478B6">
          <w:pPr>
            <w:numPr>
              <w:ilvl w:val="0"/>
              <w:numId w:val="43"/>
            </w:numPr>
          </w:pPr>
          <w:r w:rsidRPr="005478B6">
            <w:rPr>
              <w:rStyle w:val="IntenseEmphasis"/>
            </w:rPr>
            <w:t>remove_ex(text):</w:t>
          </w:r>
          <w:r w:rsidRPr="005478B6">
            <w:t xml:space="preserve"> Eliminates non-ASCII characters (e.g., emojis, special symbols) from the text.</w:t>
          </w:r>
        </w:p>
        <w:p w14:paraId="161E9175" w14:textId="77777777" w:rsidR="005478B6" w:rsidRPr="005478B6" w:rsidRDefault="005478B6" w:rsidP="005478B6">
          <w:pPr>
            <w:numPr>
              <w:ilvl w:val="0"/>
              <w:numId w:val="43"/>
            </w:numPr>
          </w:pPr>
          <w:r w:rsidRPr="005478B6">
            <w:rPr>
              <w:rStyle w:val="IntenseEmphasis"/>
            </w:rPr>
            <w:t>remove_links(text):</w:t>
          </w:r>
          <w:r w:rsidRPr="005478B6">
            <w:t xml:space="preserve"> Removes URLs using a regex pattern to filter out web links.</w:t>
          </w:r>
        </w:p>
        <w:p w14:paraId="2DBEE143" w14:textId="77777777" w:rsidR="005478B6" w:rsidRPr="005478B6" w:rsidRDefault="005478B6" w:rsidP="005478B6">
          <w:pPr>
            <w:numPr>
              <w:ilvl w:val="0"/>
              <w:numId w:val="43"/>
            </w:numPr>
          </w:pPr>
          <w:r w:rsidRPr="005478B6">
            <w:rPr>
              <w:rStyle w:val="IntenseEmphasis"/>
            </w:rPr>
            <w:t>remove_stop(text):</w:t>
          </w:r>
          <w:r w:rsidRPr="005478B6">
            <w:t xml:space="preserve"> Filters out common English stopwords (e.g., "the", "and", "is") using NLTK’s stopwords list.</w:t>
          </w:r>
        </w:p>
        <w:p w14:paraId="0ED4A42E" w14:textId="77777777" w:rsidR="005478B6" w:rsidRPr="005478B6" w:rsidRDefault="005478B6" w:rsidP="005478B6">
          <w:pPr>
            <w:pStyle w:val="Heading3"/>
          </w:pPr>
          <w:r w:rsidRPr="005478B6">
            <w:t>4. Normalization</w:t>
          </w:r>
        </w:p>
        <w:p w14:paraId="0EAB2E37" w14:textId="77777777" w:rsidR="005478B6" w:rsidRPr="005478B6" w:rsidRDefault="005478B6" w:rsidP="005478B6">
          <w:pPr>
            <w:numPr>
              <w:ilvl w:val="0"/>
              <w:numId w:val="44"/>
            </w:numPr>
          </w:pPr>
          <w:r w:rsidRPr="005478B6">
            <w:rPr>
              <w:rStyle w:val="IntenseEmphasis"/>
            </w:rPr>
            <w:t>stemmer(text):</w:t>
          </w:r>
          <w:r w:rsidRPr="005478B6">
            <w:t xml:space="preserve"> Applies stemming using NLTK’s PorterStemmer to reduce words to their base form (e.g., "running" </w:t>
          </w:r>
          <w:r w:rsidRPr="005478B6">
            <w:rPr>
              <w:rFonts w:ascii="Times New Roman" w:hAnsi="Times New Roman" w:cs="Times New Roman"/>
            </w:rPr>
            <w:t>→</w:t>
          </w:r>
          <w:r w:rsidRPr="005478B6">
            <w:t xml:space="preserve"> "run").</w:t>
          </w:r>
        </w:p>
        <w:p w14:paraId="58189B9E" w14:textId="77777777" w:rsidR="005478B6" w:rsidRPr="005478B6" w:rsidRDefault="005478B6" w:rsidP="005478B6">
          <w:pPr>
            <w:numPr>
              <w:ilvl w:val="0"/>
              <w:numId w:val="44"/>
            </w:numPr>
          </w:pPr>
          <w:r w:rsidRPr="005478B6">
            <w:rPr>
              <w:rStyle w:val="IntenseEmphasis"/>
            </w:rPr>
            <w:t>lemmatizer(text):</w:t>
          </w:r>
          <w:r w:rsidRPr="005478B6">
            <w:t xml:space="preserve"> Uses NLTK’s WordNetLemmatizer to convert words to their root form based on context (e.g., "better" </w:t>
          </w:r>
          <w:r w:rsidRPr="005478B6">
            <w:rPr>
              <w:rFonts w:ascii="Times New Roman" w:hAnsi="Times New Roman" w:cs="Times New Roman"/>
            </w:rPr>
            <w:t>→</w:t>
          </w:r>
          <w:r w:rsidRPr="005478B6">
            <w:t xml:space="preserve"> "good").</w:t>
          </w:r>
        </w:p>
        <w:p w14:paraId="4316D99C" w14:textId="77777777" w:rsidR="005478B6" w:rsidRPr="005478B6" w:rsidRDefault="005478B6" w:rsidP="005478B6">
          <w:pPr>
            <w:pStyle w:val="Heading3"/>
          </w:pPr>
          <w:r w:rsidRPr="005478B6">
            <w:lastRenderedPageBreak/>
            <w:t>5. Feature Extraction</w:t>
          </w:r>
        </w:p>
        <w:p w14:paraId="5EA70E03" w14:textId="77777777" w:rsidR="005478B6" w:rsidRPr="005478B6" w:rsidRDefault="005478B6" w:rsidP="005478B6">
          <w:pPr>
            <w:numPr>
              <w:ilvl w:val="0"/>
              <w:numId w:val="45"/>
            </w:numPr>
          </w:pPr>
          <w:r w:rsidRPr="005478B6">
            <w:rPr>
              <w:rStyle w:val="IntenseEmphasis"/>
            </w:rPr>
            <w:t xml:space="preserve">count_punc(text): </w:t>
          </w:r>
          <w:r w:rsidRPr="005478B6">
            <w:t xml:space="preserve">Calculates the percentage of punctuation characters in the text (excluding spaces), which can be useful for stylistic or </w:t>
          </w:r>
          <w:proofErr w:type="gramStart"/>
          <w:r w:rsidRPr="005478B6">
            <w:t>sentiment</w:t>
          </w:r>
          <w:proofErr w:type="gramEnd"/>
          <w:r w:rsidRPr="005478B6">
            <w:t xml:space="preserve"> features.</w:t>
          </w:r>
        </w:p>
        <w:p w14:paraId="49D168D9" w14:textId="77777777" w:rsidR="005478B6" w:rsidRPr="005478B6" w:rsidRDefault="005478B6" w:rsidP="005478B6">
          <w:pPr>
            <w:pStyle w:val="Heading3"/>
          </w:pPr>
          <w:r w:rsidRPr="005478B6">
            <w:t>6. Tokenizer Integration for Model Input</w:t>
          </w:r>
        </w:p>
        <w:p w14:paraId="2D15CE79" w14:textId="67F77C4E" w:rsidR="005478B6" w:rsidRPr="005478B6" w:rsidRDefault="005478B6" w:rsidP="002552D3">
          <w:pPr>
            <w:numPr>
              <w:ilvl w:val="0"/>
              <w:numId w:val="46"/>
            </w:numPr>
          </w:pPr>
          <w:r w:rsidRPr="005478B6">
            <w:rPr>
              <w:rStyle w:val="IntenseEmphasis"/>
            </w:rPr>
            <w:t>tokenize_function(examples):</w:t>
          </w:r>
          <w:r w:rsidRPr="005478B6">
            <w:t xml:space="preserve"> Prepares the text for input into a transformer model by applying a tokenizer (e.g., BERT tokenizer) with padding and truncation, ensuring each input is of fixed length (max 128 tokens).</w:t>
          </w:r>
        </w:p>
        <w:p w14:paraId="4436D949" w14:textId="2F9899E2" w:rsidR="005478B6" w:rsidRPr="006B2877" w:rsidRDefault="005478B6" w:rsidP="005478B6">
          <w:pPr>
            <w:rPr>
              <w:sz w:val="48"/>
              <w:szCs w:val="48"/>
            </w:rPr>
          </w:pPr>
        </w:p>
        <w:p w14:paraId="6E4CA272" w14:textId="1C68BB0B" w:rsidR="005478B6" w:rsidRDefault="001C0BFD" w:rsidP="005478B6">
          <w:pPr>
            <w:pStyle w:val="Heading1"/>
          </w:pPr>
          <w:r>
            <w:rPr>
              <w:noProof/>
            </w:rPr>
            <w:drawing>
              <wp:anchor distT="0" distB="0" distL="114300" distR="114300" simplePos="0" relativeHeight="251674624" behindDoc="1" locked="0" layoutInCell="1" allowOverlap="1" wp14:anchorId="37E245CE" wp14:editId="4A576A0B">
                <wp:simplePos x="0" y="0"/>
                <wp:positionH relativeFrom="page">
                  <wp:posOffset>5458460</wp:posOffset>
                </wp:positionH>
                <wp:positionV relativeFrom="paragraph">
                  <wp:posOffset>344805</wp:posOffset>
                </wp:positionV>
                <wp:extent cx="1976755" cy="2785110"/>
                <wp:effectExtent l="0" t="0" r="4445" b="0"/>
                <wp:wrapTight wrapText="bothSides">
                  <wp:wrapPolygon edited="0">
                    <wp:start x="0" y="0"/>
                    <wp:lineTo x="0" y="21423"/>
                    <wp:lineTo x="21440" y="21423"/>
                    <wp:lineTo x="21440" y="0"/>
                    <wp:lineTo x="0" y="0"/>
                  </wp:wrapPolygon>
                </wp:wrapTight>
                <wp:docPr id="104871528" name="Picture 9" descr="BERT Model – Bidirectional Encoder Representations from Transformers -  Quant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T Model – Bidirectional Encoder Representations from Transformers -  Quant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6755"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8B6">
            <w:t>Model Selection</w:t>
          </w:r>
        </w:p>
        <w:p w14:paraId="045E7642" w14:textId="65A1FB84" w:rsidR="001C0BFD" w:rsidRPr="002552D3" w:rsidRDefault="001C0BFD" w:rsidP="001C0BFD">
          <w:pPr>
            <w:ind w:left="288"/>
          </w:pPr>
          <w:r w:rsidRPr="001C0BFD">
            <w:rPr>
              <w:b/>
              <w:bCs/>
            </w:rPr>
            <w:t>BERT</w:t>
          </w:r>
          <w:r w:rsidRPr="001C0BFD">
            <w:t xml:space="preserve"> (Bidirectional Encoder Representations from Transformers) is a state-of-the-art language representation model developed by Google in 2018. It is designed to understand the context of a word based on </w:t>
          </w:r>
          <w:proofErr w:type="gramStart"/>
          <w:r w:rsidRPr="001C0BFD">
            <w:t>all of</w:t>
          </w:r>
          <w:proofErr w:type="gramEnd"/>
          <w:r w:rsidRPr="001C0BFD">
            <w:t xml:space="preserve"> its surrounding words, thanks to its </w:t>
          </w:r>
          <w:r w:rsidRPr="001C0BFD">
            <w:rPr>
              <w:b/>
              <w:bCs/>
            </w:rPr>
            <w:t>bidirectional</w:t>
          </w:r>
          <w:r w:rsidRPr="001C0BFD">
            <w:t xml:space="preserve"> architecture. Unlike traditional models that read text left-to-right or right-to-left, BERT reads in both directions simultaneously, which allows it to capture deep contextual meaning.</w:t>
          </w:r>
        </w:p>
        <w:p w14:paraId="7E6A5F6D" w14:textId="77777777" w:rsidR="001C0BFD" w:rsidRDefault="001C0BFD" w:rsidP="005478B6">
          <w:pPr>
            <w:pStyle w:val="Heading1"/>
          </w:pPr>
        </w:p>
        <w:p w14:paraId="47CD5634" w14:textId="335C7E69" w:rsidR="005478B6" w:rsidRDefault="005478B6" w:rsidP="005478B6">
          <w:pPr>
            <w:pStyle w:val="Heading1"/>
          </w:pPr>
          <w:r w:rsidRPr="005478B6">
            <w:t>Implementation details</w:t>
          </w:r>
        </w:p>
        <w:p w14:paraId="12E2AC97" w14:textId="340C18EE" w:rsidR="001C0BFD" w:rsidRPr="001C0BFD" w:rsidRDefault="001C0BFD" w:rsidP="006B2877">
          <w:pPr>
            <w:ind w:left="288"/>
          </w:pPr>
          <w:r>
            <w:rPr>
              <w:noProof/>
            </w:rPr>
            <w:drawing>
              <wp:anchor distT="0" distB="0" distL="114300" distR="114300" simplePos="0" relativeHeight="251673600" behindDoc="0" locked="0" layoutInCell="1" allowOverlap="1" wp14:anchorId="3F0969B8" wp14:editId="52EA86A3">
                <wp:simplePos x="0" y="0"/>
                <wp:positionH relativeFrom="margin">
                  <wp:posOffset>5036820</wp:posOffset>
                </wp:positionH>
                <wp:positionV relativeFrom="paragraph">
                  <wp:posOffset>3810</wp:posOffset>
                </wp:positionV>
                <wp:extent cx="1708150" cy="1092200"/>
                <wp:effectExtent l="0" t="0" r="0" b="0"/>
                <wp:wrapSquare wrapText="bothSides"/>
                <wp:docPr id="1839200659" name="Picture 8" descr="TensorFlo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15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BFD">
            <w:t xml:space="preserve">We implemented a text classification model using </w:t>
          </w:r>
          <w:r w:rsidRPr="001C0BFD">
            <w:rPr>
              <w:b/>
              <w:bCs/>
            </w:rPr>
            <w:t>TensorFlow</w:t>
          </w:r>
          <w:r w:rsidRPr="001C0BFD">
            <w:t xml:space="preserve"> and the </w:t>
          </w:r>
          <w:r w:rsidRPr="001C0BFD">
            <w:rPr>
              <w:b/>
              <w:bCs/>
            </w:rPr>
            <w:t>Hugging Face Transformers</w:t>
          </w:r>
          <w:r w:rsidRPr="001C0BFD">
            <w:t xml:space="preserve"> library. The input data was split into training and validation sets, and the labels were encoded numerically. We used the </w:t>
          </w:r>
          <w:r w:rsidRPr="001C0BFD">
            <w:rPr>
              <w:b/>
              <w:bCs/>
            </w:rPr>
            <w:t>BertTokenizer</w:t>
          </w:r>
          <w:r w:rsidRPr="001C0BFD">
            <w:t xml:space="preserve"> from the </w:t>
          </w:r>
          <w:r w:rsidRPr="001C0BFD">
            <w:rPr>
              <w:b/>
              <w:bCs/>
            </w:rPr>
            <w:t>bert-base-uncased</w:t>
          </w:r>
          <w:r w:rsidRPr="001C0BFD">
            <w:t xml:space="preserve"> model to tokenize the text statements with a maximum sequence length of 128. The tokenized inputs were transformed into TensorFlow </w:t>
          </w:r>
          <w:r w:rsidRPr="001C0BFD">
            <w:rPr>
              <w:b/>
              <w:bCs/>
            </w:rPr>
            <w:t>tf.data.Dataset</w:t>
          </w:r>
          <w:r w:rsidRPr="001C0BFD">
            <w:t xml:space="preserve"> objects with appropriate batching and shuffling. The classification model was built using </w:t>
          </w:r>
          <w:r w:rsidRPr="001C0BFD">
            <w:rPr>
              <w:b/>
              <w:bCs/>
            </w:rPr>
            <w:t>TFBertForSequenceClassification</w:t>
          </w:r>
          <w:r w:rsidRPr="001C0BFD">
            <w:t xml:space="preserve"> from the Transformers </w:t>
          </w:r>
          <w:r w:rsidRPr="001C0BFD">
            <w:lastRenderedPageBreak/>
            <w:t xml:space="preserve">library, configured for 6 output classes. The model was compiled in </w:t>
          </w:r>
          <w:r w:rsidRPr="001C0BFD">
            <w:rPr>
              <w:b/>
              <w:bCs/>
            </w:rPr>
            <w:t>TensorFlow</w:t>
          </w:r>
          <w:r w:rsidRPr="001C0BFD">
            <w:t xml:space="preserve"> with the </w:t>
          </w:r>
          <w:r w:rsidRPr="001C0BFD">
            <w:rPr>
              <w:b/>
              <w:bCs/>
            </w:rPr>
            <w:t>Adam</w:t>
          </w:r>
          <w:r w:rsidRPr="001C0BFD">
            <w:t xml:space="preserve"> optimizer, </w:t>
          </w:r>
          <w:r w:rsidRPr="001C0BFD">
            <w:rPr>
              <w:b/>
              <w:bCs/>
            </w:rPr>
            <w:t>sparse categorical cross-entropy loss</w:t>
          </w:r>
          <w:r w:rsidRPr="001C0BFD">
            <w:t xml:space="preserve"> (from logits), and accuracy as the evaluation metric. Training was performed for up to 3 epochs with early stopping enabled to monitor validation loss and prevent overfitting.</w:t>
          </w:r>
        </w:p>
        <w:p w14:paraId="2B70DD56" w14:textId="1828E3CA" w:rsidR="005478B6" w:rsidRPr="005478B6" w:rsidRDefault="00567E2E" w:rsidP="005478B6">
          <w:pPr>
            <w:pStyle w:val="Heading1"/>
          </w:pPr>
          <w:r w:rsidRPr="00567E2E">
            <mc:AlternateContent>
              <mc:Choice Requires="wps">
                <w:drawing>
                  <wp:anchor distT="0" distB="0" distL="114300" distR="114300" simplePos="0" relativeHeight="251676672" behindDoc="0" locked="0" layoutInCell="1" allowOverlap="1" wp14:anchorId="17939BB3" wp14:editId="5B8BBB1D">
                    <wp:simplePos x="0" y="0"/>
                    <wp:positionH relativeFrom="column">
                      <wp:posOffset>-499745</wp:posOffset>
                    </wp:positionH>
                    <wp:positionV relativeFrom="paragraph">
                      <wp:posOffset>575945</wp:posOffset>
                    </wp:positionV>
                    <wp:extent cx="4041648" cy="3054096"/>
                    <wp:effectExtent l="0" t="0" r="0" b="0"/>
                    <wp:wrapNone/>
                    <wp:docPr id="2" name="Freeform 2"/>
                    <wp:cNvGraphicFramePr/>
                    <a:graphic xmlns:a="http://schemas.openxmlformats.org/drawingml/2006/main">
                      <a:graphicData uri="http://schemas.microsoft.com/office/word/2010/wordprocessingShape">
                        <wps:wsp>
                          <wps:cNvSpPr/>
                          <wps:spPr>
                            <a:xfrm>
                              <a:off x="0" y="0"/>
                              <a:ext cx="4041648" cy="3054096"/>
                            </a:xfrm>
                            <a:custGeom>
                              <a:avLst/>
                              <a:gdLst/>
                              <a:ahLst/>
                              <a:cxnLst/>
                              <a:rect l="l" t="t" r="r" b="b"/>
                              <a:pathLst>
                                <a:path w="8785708" h="6647425">
                                  <a:moveTo>
                                    <a:pt x="0" y="0"/>
                                  </a:moveTo>
                                  <a:lnTo>
                                    <a:pt x="8785708" y="0"/>
                                  </a:lnTo>
                                  <a:lnTo>
                                    <a:pt x="8785708" y="6647425"/>
                                  </a:lnTo>
                                  <a:lnTo>
                                    <a:pt x="0" y="6647425"/>
                                  </a:lnTo>
                                  <a:lnTo>
                                    <a:pt x="0" y="0"/>
                                  </a:lnTo>
                                  <a:close/>
                                </a:path>
                              </a:pathLst>
                            </a:custGeom>
                            <a:blipFill>
                              <a:blip r:embed="rId15"/>
                              <a:stretch>
                                <a:fillRect r="-1484" b="-8054"/>
                              </a:stretch>
                            </a:blipFill>
                          </wps:spPr>
                          <wps:bodyPr/>
                        </wps:wsp>
                      </a:graphicData>
                    </a:graphic>
                    <wp14:sizeRelH relativeFrom="margin">
                      <wp14:pctWidth>0</wp14:pctWidth>
                    </wp14:sizeRelH>
                    <wp14:sizeRelV relativeFrom="margin">
                      <wp14:pctHeight>0</wp14:pctHeight>
                    </wp14:sizeRelV>
                  </wp:anchor>
                </w:drawing>
              </mc:Choice>
              <mc:Fallback>
                <w:pict>
                  <v:shape w14:anchorId="5B3ADE5A" id="Freeform 2" o:spid="_x0000_s1026" style="position:absolute;margin-left:-39.35pt;margin-top:45.35pt;width:318.25pt;height:2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785708,664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41MEAIAAJwEAAAOAAAAZHJzL2Uyb0RvYy54bWysVE2PmzAQvVfqf7B8&#10;TyApSSgK2Uu0VaWqrbrbH+CYISD5S7YTyL/v2ASCtodWVS/2YI/fzLw3w/6pl4JcwbpWq5Kulikl&#10;oLiuWnUu6c/X50VOifNMVUxoBSW9gaNPh/fv9p0pYK0bLSqwBEGUKzpT0sZ7UySJ4w1I5pbagMLL&#10;WlvJPH7ac1JZ1iG6FMk6TbdJp21lrObgHJ4eh0t6iPh1Ddx/q2sHnoiSYm4+rjaup7Amhz0rzpaZ&#10;puX3NNg/ZCFZqzDoBHVknpGLbX+Dki232unaL7mWia7rlkOsAatZpW+qeWmYgVgLkuPMRJP7f7D8&#10;6/XFfLdIQ2dc4dAMVfS1lWHH/EgfybpNZEHvCcfDLM1W2wzl5Xj3Id1k6cdtoDN5POcX5z+BjlDs&#10;+sX5ge1qtFgzWrxXo2lRs6CWiGp5SlAtSwmqdRrUMsyHdyG/YJKupPku3+xSzKUp6Xab7bL1Jqoh&#10;9RVedfT0bwrBNB+3Qs29JrSxaPQdPcbdRLy55xh3oGD0G/fBHzsQMf/eM/bnLDoX2sEQIJQeyZ7o&#10;QL854SfRmudWiFB9sO/dg2z+ecaGvjxqfpGg/DBoFgTzOOWuaY1DVQqQJ6hQm8/VahDGeQueY1as&#10;qDHwjyAkhlussjyLAi5ybJN7j0zOmPYj1eTRhcE66eoWmzOe4wjEiu/jGmZs/o32/Kdy+AUAAP//&#10;AwBQSwMECgAAAAAAAAAhANY9GffRXwAA0V8AABQAAABkcnMvbWVkaWEvaW1hZ2UxLnBuZ4lQTkcN&#10;ChoKAAAADUlIRFIAAAI7AAABzAgCAAAAvMv+MAAAAAlwSFlzAAALEgAACxIB0t1+/AAAIABJREFU&#10;eJzsnQl8E2X+/9X1WG/d/x66p3uo67q77sEhiIgKonIfpbQUWq6WlgJyVYvcKKec5Sq0cpQCpdBy&#10;lwK97/s+0zbtzBPRdRFcFX+Chf83nTjGpJ0+TSbJPE++7xcvXunkyTPPJ0/yvPMkM8/cdgtBEARB&#10;WOA2VzcAQRAEQahAYyEIgiBsgMZCEARB2ACNhSAIgrABGgtBEARhAzQWgiAIwgZoLARBEIQN0FgI&#10;giAIG6CxEARBEDZAYyHuTkpKym233bZkyZIuPWrPnj3wKPjfIW3SDLY9OQjiINBYiBa5rY3bb7+9&#10;oaHB+t5+/fpJBVQRhuOMJZXx9fW1o3XqI+V96aWXrO/S6/Vw1+9+9zuLwvRPjpuIHHEVaCxEi8Co&#10;d+edd8L/oaGhFnfV19fL96KxbKBLxvrqq69qamo+/fRTysrRWIhDQWMhWgRGvV/96lfdunV77LHH&#10;bty4YX5XSEgI3DtixAg0lm10yVhdBY2FOBQ0FqJFJGOFh4fDjfj4eHn79evXf/7zn/fu3fvdd9+1&#10;Hhlh+jV+/Phf/vKXd9111+OPPw63YYtFzR9//PGkSZOgkh//+MfPPffc3r172zXW5cuX33nnnT//&#10;+c9Q7KGHHnrllVcSExPNC6hlrE7b/L///W/58uXPPvvsgw8++MADD/zhD38YM2ZMYWGhXODEiRPQ&#10;PFD73XffDTX07dt327ZtCnu081vBxsbGqVOn/vGPf4Rn5tFHH/3rX/8aEBDw3//+F+6COm+zAuqU&#10;Hnj16lV4Sp966ql77rnnkUceee211y5cuGDdMNhXXl7em2++CZXDnw0NDb/+9a8h+xdffGHR2uDg&#10;YCgQGxurEBbhDDQWokUkY8Fgff/99w8aNEjefvToUckT1sbKz88Htdx+++3Dhg0LDQ2FSRjchi2w&#10;XS7z6aefwogPD+zTpw+MnuASGHaHDh1qMSg3Nzc/8cQTsPHFF1986623YIAGE0Btu3btksuoYqxO&#10;23zz5k3QM1TSq1ev2bNnz58/38vLC+QUFhYmFZCkDlugkVDD5MmTu3fvDnNThVbZY6yPPvroJz/5&#10;yZ133glPGkx2Z86cOWTIkPvuu6+iokLKC0GgPPy/5DuuXLkCd8H/f/nLX+AuaN7bb78N7QQJQdid&#10;O3da7AtMBuoFB8+dOxeeOoPBsGzZMthu/uQD165dA+1BcPgQoxAW4Qw0FqJFJGPBDRjafvSjH4mi&#10;KG0fOHAgDOhfffWVhbFgZIf5EGw5cOCAXMnhw4dhy9NPP93a2iptgWEdtoCE5DIFBQXST2LmxoLR&#10;HAbTQ4cOyVtgwIUJGegNpmjSFvuNRdPm8vJy+HP48OHmD4S7PvvsM+n2v/71LxjfP/nkE/MCyj87&#10;SWIALS2xYtasWcrG2rJlC/y5adMm8wq//PJL8Id5ZOunxd/fH7bD/5Ba2gJTSehKaLw8CZP2BZhr&#10;7FabJqGP/v3vf5tvlHa0YMEChaQIf6CxEC0iGys3Nxduw6fsW21TnzvuuCMwMBBuWxgrMzNTmohY&#10;1ANzKdielpZ2q+0bRZgNwEf7q1evmpcBo5gPyqWlpfDn6NGjLao6fvw4bJe/cLPfWDRtlowF86qO&#10;dgHGglCywGiQxdARnRoLJnYdVd7u0/LNN99AIx944IHLly+bb1+4cKHcufK+/vGPf1hXC90Bd5l/&#10;F/r888/Di0G2HeImoLEQLSIbC/jb3/4GYyhMLKQBrri4+JaVsaSRFDZa1LN48WJ5TiCN/i+++KJF&#10;GWmQlQflHTt2wJ8DBgywmH8EBQXB9uDgYPNH2WMsmjZ/++23MILDn717916zZk1WVhaM/uaF169f&#10;L30rCBPH+Pj4//znPwrtkbDnW0H40ADigRnPyJEjwVuVlZXynMk8ssXTIj3zL7zwgsXukpOTzWeQ&#10;0r5gHmbdMKkkTJHNK3zjjTc6DYtwBhoL0SLmxpJG9tOnT8MW+ashC2OtWLEC/ty6datFPZJ+li5d&#10;CrczMjLanTwlJCSYD8rvvfeewvzDz89PKma/sWjaDMD8CWz061//WmoAzBHBmuaHIezbt69nz54w&#10;4bit7Qy2fv36FRQUKLTKziMvqqurx4wZ89BDD0nt+c1vfrN582aLyBZPS0fPfE1NDWyHBpvvC4Td&#10;brOfeeYZkOX//ve/W98dcwGzXoWYCJegsRAtYm6sK1eu3HvvvdKQLX8f1e4cCyZhFvVI85WNGzfe&#10;op5jhYWFwZ/mo3C7qDXHUm6zOTqdLiIionv37nCvj4+Pxb3wLJ05c2bKlCmgrp/85CcKky1VziC+&#10;ceNGYWHh6tWroZugADTMPHK7c6w+ffpYVCLNnIYNG6a8LwnoEbgXdC4dcwH7hQloRxkRXkFjIVrE&#10;3FjA+PHjYcv9998vfcS+ZWUs6VO89ZgIfrqti79jwQSl3QmBBfYbi6bN1sB4DVMNSNHRTidNmgQP&#10;P3r0aEcF1F3zIj09HQoMHjxY+nP//v3mApOQfseCNkvHDcosWrTI+nesjvYFvQaV/POf/5Se1Y6m&#10;YgjfoLEQLWJhrJaWlvj4+MzMTHmL9bGCTz/99G0/PDsHbsOWp556qqvHCoIzYKYSGRlp0SqYK8hH&#10;5alyrGCnbW5qampsbDR/lMFguOuuu37+859Lf8I0xeKXJJAH1HD27NmOWmWPsWBeZeF7qcFjxoyR&#10;/oR5Xrs6kZ55+VdAoKGh4eGHH4YskLHdfVkDM0jphWF++CjiVqCxEC1iYSxrrM/Hys3NhU/xYJoR&#10;I0aEhoaOHDkSbsMW2C6XoTwfC0bDJ598EjY+99xz/v7+ISEh3t7ef/3rX2FLTk6OVIbeWH/84x99&#10;rZC+dey0zeDp22+/vUePHvAQKABD9s9+9jOoc/369VIBGPThiRo1atTcuXPnzJkjfWf473//W+Es&#10;JXuMNWvWLHjG+vfvHxAQAE+gh4cH/HnPPfdkZ2dLBT777DOYCT300EPTp09f0YZkuMuXL0uH8vfs&#10;2RMeCEGkE9HMT3bu1FjFxcXSj2dDhgxReNoRjkFjIVrEBmMBtbW1Pj4+jz32GEyb4P9x48bBFosH&#10;Xrp0aeLEiT/96U+lNS+ghnYHyv/973/vv//+v/71r/vvvx9KPvHEE2+++WZ4ePiXX34pFaA3VrvI&#10;P94otxncCaLq3bv3L37xi7vvvhuek9dff918/rRjx47hw4f//ve/v/feex999NF//OMfa9askb87&#10;bRd7jAUqnTZt2t///nfYFzwtIGM/Pz/p9GGZhISE559/Hp43Kal8APqVK1fA/X/6058gCIgWtGex&#10;jAjNclnSkZOnT59WKINwDBoLQRA2ABM/8MADv/3tb+WveRF3A42FIAgbwPQRJlirV692dUMQl4HG&#10;QhBE01y9enXVqlXBwcH33HPP448/rvydJ8I3aCwEQTSN9Osa6Kp3795FRUWubg7iStBYCIIgCBug&#10;sRAEQRA2QGMhCIIgbIDGQhAEQdjA2cZKSEgICgry9vYODQ3V6XTWBZYsWeLxQ1auXOnkRiIIgiAa&#10;xKnGysrK8vLySk5OFkVx586dfn5+FmuUAV988cWV7xAEwdPTMyUlpdOaP/vss//YB1RiZw0aBwOy&#10;DgbkAO4z2hmw02uTOtVYMK+SF3VubW319/ePj49XKH/69OkJEyZ8/fXXndYMUQ128NFHH91quzi3&#10;PZVoGQzIOhiQA7jPaH/A/3R2SVLnGevGjRswYcrLy5O3hIWFrVmzRuEhc+bMgakYTeVoLGUwIOtg&#10;QA7gPiNXxrp8+bKHh0ddXZ28JSoqCmZdHZXX6XRQvt3fuq5fv/7Vd1y7du1Wm7E+soNLly7dalsj&#10;1Z5KtAwGZB0MyAHcZ7Q/IMPGCg8Pnzt3brt3xcTEyMdlhISEqN9WBEEQRHto9FvBr7/+esKECWfO&#10;nGn3XpxjdRUMyDoYkAO4z8jVHOtW25EX8nVdW1tbAwICOjryIiUlxdvbm37JS/wdSxkMyDoY0JyW&#10;lpYaNmlsbHR1ExwLZcDq6ur6+nrrntWWsbKyssBDYCNRFMPDw/38/K5cuXKrbbIVHR1tXnLRokUb&#10;N26krxmNpQwGZB0MKAO6gvEOxhAntEp17ByptA99QDBWU1OT9cOVh3oXnEEcGBjo5eUF8y1osbRx&#10;yZIlW7dulctAuz08PMrKyuirRWMpgwFZBwPKwCd0RnVlQGOZQQiBrrR+uPJQz8kqTWgsZTAg62BA&#10;GethjiHQWOagsWwEhwPWwYCsg8biAzQWFWgsZTAg62BAGTSWlkFjUYHGUgYDsg4GlOHDWL/+9a+X&#10;Ll2qXDg2Nva2226rrq52fLtUA41FBRpLGQzIOhhQRgvGuq0D5syZo/xAeaQqLy9vaGhQLqzX60tK&#10;SgghqrTZOf5DY1Fh71w7I/nbK5dxOGAXDMg6bBmr5DuWLVv24IMPyn/K5xiBZlpaWqwf6MJvBdFY&#10;GsKe1wFJPCkM63VpxjhDYycfedgFxzvWwYAyWjCWzIYNGx566CHptqSEqKiov/3tb3fddRf8mZWV&#10;9dprr/30pz+97777nnvuuUOHDrX7rSA8at26da+//vqPf/zjJ554Ys+ePeYVSo6RdhQdHf2nP/0J&#10;auvXr19xcbFUDNQ4adIkuPeRRx4JCgoaPXr0wIEDrZvakbGqqqpGjRr18MMPw95ffvnljIwMaXte&#10;Xl7//v1h+7333vvUU0/t379fKjxixIif/OQnUlOhVRa1obGosMtYRfnCmJeFN/8tzplImpttrkfL&#10;4HjHOhhQRh7mYB5Dmhod9Y/uuzhrYz3zzDNgJnBVZWXl+fPnV69enZSUBBqYNWsWjPKyZiyM9fjj&#10;j2/bti0zM3Py5Mn3338/PNZgZSyw4Isvvnj27Nlz5849+eSTYA7p4SEhIeCqiIiItLS08ePHw5yv&#10;S8YCp0JtcXFx0FoQIXiouW0YfPXVV/v27Xvx4sXs7Oy9e/ceO3YMNvr5+T377LPQhtzcXIgpy1UG&#10;jUWFvXPt7DRx1IsgLWHRDCIKdlWlSXC8Yx0MKPO9sZoaje9Zx/yDymmabW2sDz/8sKPCTz/99KpV&#10;q6TbFsYCn0m3dTod/HngwAGDlbHgNohQKvb+++//7Gc/k27DjUWLFkm3BUH41a9+RW8sUClsPH78&#10;uPRnRUUFaHXnzp1wG9Q7d+5ci0oGDBjg6emp8ISgsaiw/8iLr0vyhKE9jTOt1e+q9VOndsDxjnUw&#10;oIzGjVVYWCjfW19fHxAQ8Kc//QnK3HfffXfcccf06dOluyyMJUlCAiZJmzZtMlgZ695775XLwIzq&#10;9ttvl54NKCNNgCTeeOMNemPBJOnOO+8Ez8lbYAo1b948uLFu3Tq4q1u3brNnz75w4YJ0b1RUFCjt&#10;L3/5S2BgoOw5c9BYVKhyrCA5eUQY1M0ore3r7KlNg+B4xzoYUEbj3wqaK8HHx+d3v/sd2OXixYuZ&#10;mZkw0Pv7+0t3WRgrMjJSfhRUKP0+ZP07llwGysNdBkcaC8jPz4dJIVR41113rVixQtpYXl6+cePG&#10;kSNHgrrAxxZ7QWNRodbR7WL0bukTlhgVbk+FWgPHO9bBgDIaP/LCXAl//vOf5dEf5ltQUnVjGay+&#10;FYSa7fxWMDzccvQLDg5+5plnLDauXr36gQcesNiIxqJCxfOxxJ3rjdIa1E2MP2RPnZoCxzvWwYAy&#10;DBkLZicwZUlMTDx//vyAAQNgfHeEsUJCQh599NEPP/wwLS3Nz8/vwQcffP31162bKtUWFxeX+B3Q&#10;KtgOenvqqafi4+Phz5dfflk+8mLy5MnR0dE5OTnnzp375z//OWTIENj41ltvwY5gvpicnNy/f3/Y&#10;brEXNBYVKhqLECKuW2SU1pCe5Pxpe6rVDjjesQ4GlGHIWLm5ub1794ZZyy9/+cv333+/V69ejjBW&#10;S0vLxIkTQVSPPPLI9OnTBw8ePGzYMOumSrWZ86Mf/cjw3dHtUDm0s1+/fvLR7VAn2Ouee+75f//v&#10;/0EBmH7Bxvnz5z/55JNQEvYFqgOfWewFjUWFumteEFEUl7xllNaIF0hmij01awQc71gHA8poylhd&#10;xdFnEMPQ9Yc//EE+8tD5oLGoUH2VJtLSLMybbJTWmH6kMM+eyrUAjnesgwFl0FgW5OXlrV27Nj09&#10;/eLFi+PGjbvrrrtSU1NV3wslaCwqHLGuIGnUCUFjjdLyGUgqyuyp3+XgeMc6GFAGjWVBfn5+t27d&#10;HnzwwQceeODf//63+XGDzgeNRYWDVsIltdXCpKFGaU0eTuoYfp/geMc6GFAGjaVl0FhUOG7tdlJe&#10;Ini/ZpRWsDflSYUaBMc71sGAMmgsLYPGosKhVxsh+TnC6JeM0gqZStpbj1n74HjHOhhQBo2lZdBY&#10;VDj6+lgkPUkY3st4ZvGyOUQU7dmXS8DxjnUwoAwaS8ugsahwwhUdybmTwpAeRmmtX8rcwoM43rEO&#10;BpRBY2kZNBYVzrkGsXjsgGkNp92b7Nmd88HxjnUwoAwaS8ugsahwjrEAcd92k7QOW14YRsvgeMc6&#10;GFAGjaVl0FhUOM1YgBi2qm3hwe7k1FF7dupMcLxjHQwow66xOlqlyQKLRZsose1RqoPGosKZxjIu&#10;PLjyHaO0hj5Pks/Zs1+ngeMd62BAGS0Yq3///v369bPYGBcXB9qQLyVljbmxysvLGxoa2i1G4545&#10;c+b85S9/Md9SUlLS1NTUedMpsFjDsEugsahwprEAIgjCgulGaY3sQ3LS7dm1c8DxjnUwoIwWjAVG&#10;ueOOOwoKCsw3enp6PvfccwqPMjeWArYZS0XQWA7HycYCSLNeeMvXKC3PV0hJQecPcCk43rEOBpTR&#10;grFaWlp+9rOfzZ8/X95SX19///33r1q1qqKiYtiwYY899tiPf/zjP//5z9u2bZPLdPStYEZGRs+e&#10;Pe+5554nn3zy0KFD5sYKCgr6/e9/D1X99re/nTVrlnQdEDCK+RLs0kLv5o+6ePGitGb8I488Mm7c&#10;OGibtN3Dw2PgwIGLFi36+c9/Dnf5+vpKFVrQkbHy8/Nfe+21++6774EHHhg8eHBpaam0/fz58xAN&#10;4sP2v//972fPnjW0rXYIM9GHH3743nvvfeqpp/bv329dIRrLRmwbDoiuXvAfbZSW7yBSVWFPAxwN&#10;jnesgwFlzK9B3NgiOuhfp2ewBAYGPvHEE3IxGOXBENC2wsJCUEJiYmJ2dvaKFSt+9KMfnT5tumhR&#10;u8YSRRHE1qdPHxj3jx079te//tXcPSDF48eP5+bm7tmzBxz57rvvwsaGhoaAgICnn366pA3p20X5&#10;UTqd7he/+MWbb76ZlJQUExMDqgNRSbXBjQcffHD8+PFpaWl79+4Fl6xdu9Y6WrvGgnY+++yzPXr0&#10;SEhIOHXqFJgJ4kh3QUtGjhwJdYJ6IyIipMtuvfrqq3379gV3wvMA+2p3tUM0lo3YPByQ6krQlVFa&#10;/qOJrs6eNjgUHO9YBwPKyMMceKXb2iQH/YPKlZsBAzRIIjY2VvoTJkkwalsXg4FbvrR8u8Y6ePDg&#10;nXfeWVRUJG0/cOBAR98KggjBE9Jt628F5UeBhGD+BN6StsPk5o477pDmQ2As2K8gCNJdME8aOnSo&#10;9Y7aNRZM/sC+MM2S/kxJSYE9njlzBm7D1Grjxo3SdnkofuaZZ+bOnWtduTloLBuxZzggJYXC2FeN&#10;0nprAtGr88un6uB4xzoYUEYjxgK6des2atQouJGZmSnbC3wwb948mDaBNu677z6wEYhBKt+usZYt&#10;WwbTIPN05sbavn077AVmV1CVdHFFabuCsaZOnSrPfuQKpSkOGOuVV16R75o8eXLv3r2tc7VrrOXL&#10;l//mN78x3/Lwww9v2rRJagzEhGliaGhoXp7p2kzr1q2DjdD42bNnd3Q0ChrLRuwcDkhOhjDqRaO0&#10;FgSR7z6/aAoc71gHA8po5FtBYP369ffee29dXd2MGTPkbwhh1H700Ue3bNly/vx5MBnMsQYOHCiV&#10;76qxTpw4AdOakJCQs2fPZmRkgAhlkdhsLLkxhjZjmZeU6aqxgPT09CVLlvTt2/fuu++OiIiQNsKE&#10;bNWqVW+88cZdd921YsUK6x2hsWzE/uGAJCcKQ583nln8/tsaXMMJxzvWwYAyWjjyQkI62mL16tWP&#10;P/7422+/LW3s37//2LFjpduiKP7+979XNpb0rWBxcbG0PTo6WnbPokWLfve738m78/LykkUCu4Np&#10;nHljKL8VtNlY7X4rKB1kYc6IESMGDBhgsTE4OPiZZ56x3hEay0ZUGQ7I6WPCoO5GaYWttKceR4Dj&#10;HetgQBntGMvQZhHQAwzl8g9RMMX55S9/efz48dTUVG9v7wcffFDZWGC1p556CmYnMCeLi4v7+9//&#10;Lrtnz549ILPt27dnZWXBFAd2JItk69at9913X2JiYkVFhXQalvyohoYG+ciLI0eOgPPMj7ygNBaY&#10;ONEMyAIfxJ999tmePXueO3fu9OnT8pEXsDs/P7/Y2Ni8vDxIDXPNoKAgqXKwb05ODpT/5z//OWTI&#10;EOsdobFsRK3hQDy8x7SG055tnZd2IjjesQ4GlNGUsU6cOAGqMP9xqLKyEqwAI/5Pf/rTWbNmjR49&#10;WtlYhrav1Hr06HH33Xf/4Q9/MJ9jGdqOSHz00UehtqFDh0J52VhgKXDSww8/bMPR7XJTFYx12w8B&#10;Dxk6OLpdr9cPGzYMJA3tf+yxx6DOxkbjdQQnTpwIj5J+exs1ahSY1XpHaCwbUXE4ECM2m6R19ID9&#10;takFjnesgwFlNGWsroLrCpqDxrIRFYcD4xpOG5YbpTW4O0k4bn+FqoDjHetgQBk0lpZBY1GhHWMB&#10;RBTF5XON0hrei6RdVKVOO8HxjnUwoAwaS8ugsajQlLEA0tIihPgbpTW6L8nPVqtam8HxjnUwoAwa&#10;S8ugsajQmrEA0tQozBhnlJb3AFJeomLNNoDjHetgQBk0lpZBY1GhQWMBpL5WmDzcKK2JQ0lttbqV&#10;dwkc71gHA8qgsbQMGosKbRoLIBVlgs/rRmkFepJGner1U4LjHetgQBkY5kSx8yWUtAkaS4YQgsay&#10;EYcOB6QoTxjzslFacyeR9tb2dwI43rEOBpRpaWmprq5mVFpoLJn6+nrrS1Cisahw9HBAMlOFES8Y&#10;T9JaNJOILlh4EMc71sGA5oC0atiksbHR1U1wLJQB4TOHfF6zOWgs9d8ttkEunBaG9DRKa+0i5y88&#10;iOMd62BADuA+o/0B0VhOeqJpEI/HCIO6GaW14wOH7sgafKuwDgbkAO4zorFoYcJYgHhgt2kNpwO7&#10;Hb0vc/CtwjoYkAO4z4jGooUVYwHijnVGaQ3qBlMuJ+xOAt8qrIMBOYD7jGgsWhgylnHhwbULjdIa&#10;0pNcOOOEPRrwrcI+GJADuM+IxqKFIWMZjAsPCuKimUZpjXiBZKY6YY/4VmEdDMgB3GdEY9HClrEA&#10;0twszJ1klNaYl0lRnqN3h28V1sGAHMB9RjQWLcwZCyCNOiHQ0ygtn9dJZblD94VvFdbBgBzAfUY0&#10;Fi0sGgsgtdXCxKFGaU0ZQeprHbcjfKuwDgbkAO4zorFoYdRYACkrFrwHGKU1YxyxWrNELfCtwjoY&#10;kAO4z4jGooVdYwEkP1sY3dcorbcDSEuLI3aBbxXWwYAcwH1GNBYtTBsLIGkXhOG9jGcWL59LHLDE&#10;p8sDOhoMyDrcBzS4QUbejJWQkBAUFOTt7R0aGqrT6dot8+WXX+7evXvq1KleXl4zZ84sKiqiqZl1&#10;YwEk4bgwuLtRWhuWq77woBYCOhQMyDrcBzS4QUaujJWVlQUSSk5OFkVx586dfn5+V69etShz48aN&#10;d955Z+XKlTU1NZ988klVVZVer6epnANjAWJslGkNp4gt6taskYCOAwOyDvcBDW6QkStjwbwqIiJC&#10;ut3a2urv7x8fH29RJjExMTg4GLzV1cr5MBYg7tlmktbhPSpWq52ADgIDsg73AQ1ukJEfY4GEPD09&#10;8/Ly5C1hYWFr1qyxKAazq82bN8MMbMqUKXPmzDl27Bi4zbq269evf/Ud165du9VmrI/s4NKlS1AJ&#10;/G9PJWohblnZtvBgd3LmmFp1aiqgI8CArMN9wI/cIKP9AbVirMuXL3t4eNTV1clboqKiYNZlUWzW&#10;rFne3t7bt29vbGzMysqaOHHikSNHrGuLiYnx+I6QkBDHNt3p3Lx58/LGZUZpDev1dQXVz3gIgiDu&#10;gLaMNXPmzGnTpsnzqlOnTk2dOtW6Nr7nWIBBFMUFQUZpjXrRkJdlf4VaC6g6GJB1uA/4kRtk5GeO&#10;Rfmt4OLFi5cvXy7/WVxcDJ6j+VmLm9+xZIi+SZg13iitsa+S0iI7a9NgQHXBgKzDfUCDG2S0P6BW&#10;jHWr7ciLyMhI6TbMogICAqyPvIiOjg4KCpLnWGfOnPH396epnD9jAURXJ/iPMkrLdxCprrSnKm0G&#10;VBEMyDrcBzS4QUaujJWVleXt7Z2SkiKKYnh4uJ+f35UrV261TbZAVFKZTz/9dMKECSA2aHpRUdGU&#10;KVOOHTtGUzmXxgJIVYUw4U2jtAJGE129zfVoNqBaYEDW4T6gwQ0ycmWsW21nEAcGBnp5ecF8q76+&#10;Xtq4ZMmSrVu3ymXq6uoWLFgAbgsODu7oWEFreDUWQEoKBM9XjNJ6y5c0622rRMsBVQEDsg73AQ1u&#10;kJE3YzkOjo0FkJx0YWQfo7QWTCeCYEMNGg9oPxiQdbgPaHCDjGgsWvg2FkCSzwlDexrPLF4VasMa&#10;TtoPaCcYkHW4D2hwg4xoLFq4NxZATsUKg9oWHty6uquPZSKgPWBA1uE+oMENMqKxaHEHYwHioQ9N&#10;azjt296lB7IS0GYwIOtwH9DgBhnRWLS4ibEAcddGk7SORdM/iqGAtoEBWYf7gAY3yIjGosV9jEUI&#10;EdcvNUprSA9y7iTloxgKaBsYkHW4D2hwg4xoLFrcx1gAEUVx6RyjtIb3IulJNA9hK6ANYEDW4T6g&#10;wQ0yorFocStjAaSlWQiZapTW6JdIfk6n5ZkL2FUwIOtwH9DgBhnRWLTzdpexAAAgAElEQVS4m7EA&#10;0tQoTPcySsv7NVJeqlyYxYBdAgOyDvcBDW6QEY1FixsaCyB1NcLk4UZpTRpKamsUSjIakB4MyDrc&#10;BzS4QUY0Fi3uaSyAVJQKPgON0goaSxobOirGbkBKMCDrcB/Q4AYZ0Vi0uK2xAFKYJ4zpZ5TWvMmk&#10;pbndMkwHpAEDsg73AQ1ukBGNRYs7GwsgmSnCiBeMJ2kteYuIonUB1gN2CgZkHe4DGtwgIxqLFjc3&#10;FkDOnxaGtC08uG6x9cKDHARUBgOyDvcBDW6QEY1FCxoLEOMOCoO6GaUVvt7iLj4CKoABWYf7gAY3&#10;yIjGogWNJSHuDzet4RQdYb6dm4AdgQFZh/uABjfIiMaiBY0lI25fa5TWoG7k5BF5I08B2wUDsg73&#10;AQ1ukBGNRQsaS8a48ODqd43SGtqTXDwrbeQpYLtgQNbhPqDBDTKisWhBY5lDREFYOMMorRF9SHaa&#10;gbuA1mBA1uE+oMENMqKxaEFjWUCam4U5E43S8nyFFOXzF9ACDMg63Ac0uEFGNBYtaCxrSINOmDbG&#10;KK3xbxiqK/gLaA6XPWgOBuQA7jOisWhBY7ULqakS/AYbpTV1ZOv/PucvoAyvPSiDATmA+4xoLFrQ&#10;WB1BSosErwEgrY/nTTLom1zdHEfBcQ9KYEAO4D4jGosWNJYCJC9LGN3XeJLWOwGkpcXVzXEIfPeg&#10;AQNyAfcZ0Vi0oLE6Ie2COLy3UVor5rW78CDrcN+DGJADuM+IxqIFjaUMRLuWmyYM7m6U1qb3XN0c&#10;9XGHHsSArMN9RjQWLWgsZaSAJDbKtIbTh2GubpHKuEkPchxQL5CqS5/n1+hrmgTRailnPuC+E9FY&#10;tKCxlJEDih9uNUnryD5XN0pN3KcHXd0QlWlqEWNzambH5L+4IaXb2iTpX491Sa9sTh2+M2PCnuzp&#10;B/NCjxWuOl2y7WJ5VEb1ify65LKGwlp9PSiONbHx2okyaCxa0FjKmAcUN79nlNbg7uRMnKvbpRpu&#10;1YMc0NAsHs6qmXk4/4X1ybKoXg1Lf2nj997q9F/PdUkDtqSOCs/025cDVS2ML1p7tnRnUkV0ZvWp&#10;grq08saSuubGFlE7YuOsE61BY9GCxlLGPKBx4cH3QozSGtaLpJx3ddPUwa16kF1gYgQ6gWlTbzNR&#10;Ddqe/v6pktTyxps3b0LAZoFUNrRkVzWdK64/klMTkVK58VzZshPFc48UTI3K9YzIenNbWp8NyfRi&#10;g30N3JrmsTtz8v4cmMwtOV60PqFsV3IlKPNsUX1mZWO5rlkvOONwJD46UQE0Fi1oLGUsAhJBEN6Z&#10;ZpTWqL4kL9O1bVMFd+tBtqhrEqIyqgOjc5//4HvTDNmRvvpMaXpFozQH6mrAphaxTNecUdF4prD+&#10;UFYNGOiDhNLFx4veismftD8H/DQwLM18d53+67Mh5c1t6WBE8CLYERwJpgRfgjXBnWBQ8ChM2Ox5&#10;HpjuRBrQWLSgsZSxDkiamoSZ443S8upPSotc2DZVcMMe1D41jS1706r8o3J7rvteDMN3Zqw9W5pV&#10;2WjxZZ0jAsIuGprF4jp9annDqYI6mN7tSKpYc6b03biiGYfy/fZmjwzPGLAl1bx5nf57aWPK4O3p&#10;3pFZ0w7khhwteO9Uyebz5XvSqo7l1l4o0eVVN0FqoQOxsdiJXQKNRQsaS5l2A5L6OmHqSKO0/AaT&#10;mkpXtU0V3LMHtUlVY0tkauXk/Tk9zEwwalfm+nNlOdUdrrriwoAgtnq9UFirTy5rOJFfB9PBbRfL&#10;V50uCT1WOP1g3oQ92WDZVzandqe2GpR8eXPqsJ0Z49uOHHnnWOHK0yVbLxiPHElv+DS5rBH2Vcfg&#10;kSOdgsaiBY2lTEcBSVW5MP4No7SmeZAGnUvapgpu24PaoaKhZVdypd++H4hqzO7MTYlleTWdLw+m&#10;/YAwc6ppEiDLxRJdXG4tTB+3nC+HOVbI0cLA6NxxH2YN2ZH+0qauHTnSf0sqzPNgtgdzPpj5wfxv&#10;x3dHjsC8EGaHMEdkSGxoLFrQWMooBCTFBYLnK0ZpzfYjzXrnt00V3LkHXUuZrnlnUgVMRMynIF6R&#10;WWHny2EmQV+PZgN2lRaRVDW05FQ1JRbrYnNqYLq5MbFs2cnieUcK/A/kjt+f/+a29D4buiC2Xh8k&#10;DwwzHjkyaX/OWzH5i48XrUsoDU+uOJRVc6awPqOisbS+ualFEwvZoLFoQWMpoxyQZKcLI/sYpbUw&#10;mIiCk9umCm7eg86npK55+8WKcR9mm4+t8CdshJmBDRVqLaAjMM+oF8RyXXNWZWNCUX1Mds3ulMr1&#10;58qWnCieE1MwZX8OzE1f35pmfkRlp/9eWJ/8xtY0z4jMKVG5c44ULD1RvEE6ciS7BnYBO4JJcLPg&#10;2OkaGosWNJYynQYkF88KQ3sazyxevYChbyFksAedA0ybYPIEUyjz32xgggXTLJhs2VOzRgI6FBsy&#10;wuQJplDpFY2nC+sPZlbD87z2bOmi+KJZh/Mn7ssZtStzgPGQyC4cOdK37cgR6MGAA7nzYwtWnCze&#10;nGg8cuRobu35El1udVN1x0eOOCKgBWgsJz3RGocmIDkZKwzqZpTWtjVOa5haYA86lPwa/abEMvjg&#10;Lw98PdYl+e3L2ZVcCZ/cVdkF9z1ocFhG+IipaxaKavUp3x05AjPd1WdKF8QVBh8yHTny6ubUHtSH&#10;RBqPHNmUMnRHhs+H2UHfHTkSdqF8X3pVfF5tUmlDQY2+rr3FtNBYtKCxlKEMKB6MNK3htH+ncxqm&#10;FtiDjiCnumn9uTL4IG8uqsn7cyJTK6tUEpUM9z1ocHVGEExtkwAfPkA5IB7QD0gIVARCAi2BnEBR&#10;L3flyBF4Mby6JXVEeIav8ciRvHfjikCTJ8oNaKzOQWMpQx9QDN9gklbcQSc0TC2wB9UCPrBnVTau&#10;PVsKH8zNj2rzj8rdm1ZV0+io66tx34MGRjLC1Km6sSW3uul8ie5obu2etKrNieUrThbPjy0IOJDr&#10;FZk1eHt6344X0/KLKkBjdQ4aSxn6gMY1nD5YYpTWkB4k8aQT2qYK2IN2Av2eXtEIn5GH7kiXR5/n&#10;P0gOjM6Nyqiua3L48Tjc96CBr4zNAqloaJGOHDmSbVxMa0PbYlr785rRWJ2DxlKmSwGJKIpLZxul&#10;Nbw3yUh2dNtUAXvQNkBUKWUN758qGbT9e1H1+iB5+sG86Mzqer3zDhzlvgcNbpARf8eixR5jwZu2&#10;Vi/cwleSGaSlWZg3xSgtj36kMNehbVMFHAu6hEjIxVLd8pPFb2xNk0XVe33yzMP5h7NqdM0uOMOB&#10;+x40uEFGNBYt9hirpK4Z3q4jdmXPjy3cnVKZXtFo88GdmsWGVxJpbBCmexmlNW4gqSh1XNtUAccC&#10;GuCFfb5Yt+RE8Wth34uqz4aU2TH5sTk1jS49C5X7HjS4QUY0Fi32GCs+r9b6XDzfvdkrT5ccy62t&#10;VPuYKJdg2yuJ1NYIk4YZpTVpGKmrcVDbVAHHAgVAVAlF9Yvii/pvSTU/L2fekYK43FpulkvQPtxn&#10;RGPRYufvWHV6Mavpvx8klE2JyrW+ptyb29LgQ+jOpIrksgZHnzTuIGx+JZHyUphjGaU13QtmXY5o&#10;myrgWGBNi0hOF9YviCt8ZfP3onppU0rI0cIT+XXNTrkiFD3c96DBDTKisWhR8cgLkZDc6qZ96VXw&#10;Vh+1K9NiweZeHySP+zB7+cniI9k1pfXNrCwPYc8riRTkCB79jNKaP4W02LWugePAsUAGPlSBkN4+&#10;WtjP7Nyalzenhh4rPFVQp9mPXNz3oMENMqKxaHHcsYK6ZuFsUf3GxLJpB3JfNvusKv17LSxtxqH8&#10;rRfKL5ToNPLtSrvY+Uoi6UnC8N7Gk7SWziaiFmPiWKAXxLi82nmxBeZfEry6JXVhfBG8gLX/0yz3&#10;PWhwg4xoLFqcc3Q7zKgKa/UHMqoXxRd5RmRarHrSc13S2IisJceLDmZWF9XqNTX9sv+VRBJPCkN6&#10;GKX1wRJNRZNw27EAPicdzamdE1Ngvhz4gLA0eB0mFuu0LyoZ7nvQ4AYZ0Vi0uOR8rMYW8XyxLux8&#10;+fSDeea/acsfb4MO5m1OLE8oqm9odvG8RJW3ihh30LQcxq6NajVMLdxtLIBXVEx2zazD+S+YLe89&#10;cGvaspPFF0t01gu+aR/ue9DgBhnRWLS4/AximHaU1DUfyqpZdqLYOzLLYjVlmI157M5cGF8UlVGd&#10;V9Pk/DmKWm8Vcf9Ok7QORarSMLVwk7EARAWvsRmH8syvQ/HmtvT3TpUklzWwKCoZ7nvQ4AYZ0Vi0&#10;uNxYFugFMam0YfvFCvgU/LrZSZrSv36bUgIO5K4/V3amsN45ywqoGFDcusYorUHdyclY+2tTC77H&#10;gjq9EJ1ZMyeurNcH34tq8Pb0VadL0sobNfglrQ3w3YMS3GdEY9GiNWNZUK5rjs2pgQ/CE/ZkW1yl&#10;rfvapBHhGe8cK9yTVpVd1eSgj8kqBjQuPLgq1CitoT1JUoL9FaoCl2NBbZOwL70KPtyYT9mH7cxY&#10;e7Y0s5ITUclw2YMWcJ8RjUWLxo1lTrNAUssbdiVXzjlSMNhsMTf5vM7J+3NgSDqRX1ej3vKj6gYk&#10;oiAsDDZKa2Qfkp2uSp12wtNYUN3YAh9fpkTl9jQ7tGdkeGZ4ZmNutbaO6FERnnqwI7jPiMaihSFj&#10;WVDV2BKXV7v6TOnEfTl9NlheJHvojvT5sQURKZUZ9q0dpXpA0qwXZvsZpeX5CikuUKtam+FgLKhs&#10;aIGOnrQvx/wYVI/dmRvPleVWN3EQUBnuAxrcICMaixZ2jWUOOCmzsjEytTLkaMEws6sTyWtH+bWt&#10;HRWXW9vV6+k5IiBp0AnTPIzSGv8GqSpXsWYb0EgP2kC5rjk8ucJ3b7b5ueqeEVmbz5cX1OjlYuwG&#10;pIT7gAY3yMihsRISEoKCgry9vUNDQ3U6nXWBlJQUDzOgJE21fBjLgtom4WR+3bqE0g7WjkqfE1Ow&#10;M6kihWLtKAcFJDWVgu8go7SmjiS6OnUr7xLa7EEFSuubt1+s8Pkw27xPvSOztl4oL67TW5dnLmBX&#10;4T6gwQ0y8masrKwsLy+v5ORkURR37tzp5+d39epVizJgrAkTJlwxg6ZmLo1ljkhITtvaUaHHCkeF&#10;t7N2FIx9750qOZJTU6ZrZyElxwUkpUWCV3+jtGaOJ/om1eunRPs9KFFUqw+7UO4VmWXefeP3ZO9I&#10;qgCHKTyQlYA2w31Agxtk5M1YMK+KiIiQbre2tvr7+8fHx1uUAWP5+vp2tWbujWWBrlk4U1i/8Vz7&#10;a0cN3Jo283D+tovlF0t1+rYFTx0akORlCqP6GqUVGkgEF1xayaD5Hiyo0W9OLPeMyDQ/RtRvb/au&#10;5Mry9j5hWKPxgPbDfUCDG2Tkylg3btzw9PTMy8uTt4SFha1Zs8aiGBgLigUGBk6bNg3uFQTBuqrr&#10;169/9R3Xrl271Wasj+zg0qVLUAn8b08lrgK6ubC2OTqzZtHxojG7LdeOev6DJPhEv/REybnqSyX1&#10;LdKrSv02pF4QhvUynln8XoiDdqGMNnswr0a/4VzZ6F3fiwp6Z/L+nMjUqqpGoUtVaTOginAf8CM3&#10;yGh/QA0Z6/Llyx4eHnV1dfKWqKgomHVZFIMCqamper2+qqpq1apVEyZM+O9//2tRJiYmRv6hKyQk&#10;xOFNZ4pr33xbKHy2N7d5XlzZa1stD9+ALXPjyvbk6qEMlFRzvzmpwmDjwoNXIjerWC1z3Lx5U/ef&#10;L3ZmNHpE5n6/5uQHycFHSuLLDJ999Y2rG4ggDKM5Y5kD07Lg4OBDhw5ZbMc5FiUw3Smpbz6cXbPs&#10;ZIlvVEG7a0fBzOxAZnVBrd7+uRE5sl9aw4ns2apK++lxeQ/Cs5dR2bTmbOmwHRnmE9xp0XlRGdV1&#10;etHO+l0e0NFwH/AjN8jI1RyL8ltBC9avX79x48ZOK3e337G6ihSwWSQXS3XS2lEDrdaOerlt7agN&#10;bWtH6Zpt/DlKjNxiWngwdr+6EZRxVQ8SYjwffOXpEvOTwXt9kDz9YF50JohKo+eAaxDuAxrcIKP9&#10;ATVkrFttR15ERkZKt1tbWwMCAqyPvDAHysyaNWvv3r2d1ozGUqbdgGW65iNta0eN35NtvmCddFzA&#10;yPCM0GOFe9Oqcqq7sHaUcQ2nTSuM0hrcnZw97oAo7ePkHoQnJKm0YcXJ4je3fS/+3uuTZxzKP5RV&#10;Y7PvFXDPlyhncJ+RN2NlZWV5e3unpKSIohgeHu7n5ycdvA6TrejoaKlMbGxsaWnpxx9/3NjYCLMr&#10;KA+FO60ZjaVMpwGltaPCkyvmHCkY1N7aUVP256xLKD2ZX1fb2dpRBDpsxTyjtIb1IqkX1I7SPs7p&#10;QUEk50t0S08UDwz7XlR9NiS/FZMP7m905CU98SXKAdxn5M1Yt9rOIA4MDPTy8oL5Vn19vbRxyZIl&#10;W7dulW7v2bNHKjBlypSVK1c2NTXRVIvGUqarAasajGtHrTpd4rcv54X1lmtHDduZEXLUuHZUZmX7&#10;a0eRlhbh7QCjtEb3JXlZaibpAIf2IGRMKKpfFF80wOwqaC9uSJl7pOBYbq1zrj2NL1EO4D4jh8Zy&#10;EGgsZewJCON1RkUj+Gl+bMHQHZYHH8IMA6wGbgPDVTV+v3YUaWoSZowzSstrACkrVi9K+ziiB1tE&#10;cqaw/t24olfNznh7aVMK2Pp4Xp10opvTwJcoB3CfEY1FCxpLGRUD1jQJJ/Lr1p4tnbI/p6/V2lGD&#10;t6fPOVIQnlyRWt6gr60Vpo40SstvCKmpsn/XCqgYsFkgpwrq3jlWaH5q9subUmALbO90QSwHgS9R&#10;DuA+IxqLFjSWMg4KCNOvnKqmvWlVMJqPDM+wWDuq9/rk8bvTVsxfHTPBt2S6H2nQqbt3c+wP2CyI&#10;MHOC+RPMouQIMLuCORbMtFrsWDhfFfAlygHcZ0Rj0YLGUsY5Aev1xrWjNpwrCziQ+/Imy+nX66tO&#10;zjyYu/1iRVJpg+pfqdkcsKlFPJZbO/dIwYsbvm/wgC2pi+KLzhXX23OFF3XBlygHcJ8RjUULGksZ&#10;5wckhOTX6KMyqhfGF3lsS+qx5oL12lHLThQfyqopqWu2/yqFXQ3Y2CIeyal5Kybf/JpkA8PSlp4o&#10;Pl+i046oZPAlygHcZ0Rj0YLGUsblAXWJZ8+OH7tp2tygNYdf3WK5dC/MaaYfzNtyvvx8sc62Y8Qp&#10;A+qaBXDkjEP5vc0OgHxja9qKk8Uw86M/7cz5uLwHHQ33AQ1ukBGNRQsaSxktBCQnYoRB3YwHYmxb&#10;V1ynB3MsOVEMM62eP1y6t8e6pDG7MxfFFx3IqC6oob1IvHLAer0QnVkNUjQ/UXrw9vSVp0tSyxuY&#10;uA69FnrQoXAf0OAGGdFYtKCxlNFIQDF6t2kNp6hweWNTi3ixRLftYvnMw/nmZ+aaDtLbnDrtQO7G&#10;c2Vni5TWjmo3YG2TsD+9Ch5uvqDi0B3pq8+UZlQ0MiEqGY30oOPgPqDBDTKisWhBYymjnYDizvVG&#10;aQ3qJsYfareAtHbUipPFPh+2s3bUqF2ZC+IK96VX5f5w7SjzgDWNLXvSqqZG5ZrP3kaEZ6xLKM2q&#10;ZExUMtrpQQfBfUCDG2REY9GCxlJGOwGNCw+uW2SU1pCe5Pxp5cLNAkkpa9iZVDEnpuDNbZZrR720&#10;MWVKVO4HCaWnCurq9eJ/v/wmMrVq0v4c8yuEjd6VueFcWU61yy6OrBba6UEHwX1AgxtkRGPRgsZS&#10;RlMBjQsPLnnLKK0RL5DMFPoHVja0xOXWrjxd4rc323rtKPOzwTwjMjcnlufX6B2XwsloqgcdAfcB&#10;DW6QEY1FCxpLGa0FJC3NwrzJRmmN6UcK82yo4YdrR5mmX96RWWEXyotq+RGVjNZ6UHW4D2hwg4xo&#10;LFrQWMpoMCBp1AlBY43S8hlIKsrsrK1WL3z6xf9pKqC6aLAH1YX7gAY3yIjGogWNpYw2A5LaamHS&#10;UKO0Jg8ndTX2VKXNgCqCATmA+4xoLFrQWMpoNiApLxG8XzNKK9ibNDXaXI9mA6oFBuQA7jOisWhB&#10;Yymj5YAkP0cY/ZJRWiFTSUtL5w9oDy0HVAUMyAHcZ0Rj0YLGUkbjAUl6kjC8l/HM4mVziOjAVZrY&#10;BQNyAPcZ0Vi0oLGU0X5Acu6kMKSHUVrrl9pwkq/2A9oJBuQA7jOisWhBYynDREDx2AHTGk67N3X1&#10;sUwEtAcMyAHcZ0Rj0YLGUoaVgOK+7SZpHd7TpQeyEtBmMCAHcJ8RjUULGksZhgKKYavaFh7sTk4d&#10;pX8UQwFtAwNyAPcZ0Vi0oLGUYSigceHBle8YpTX0eZJ8jvJRDAW0DQzIAdxnRGPRgsZShq2ARBCE&#10;BdON0hrZh+Sk0zyErYA2gAE5gPuMaCxa0FjKMBeQNOuFt3yN0vJ8hZQUdFqeuYBdBQNyAPcZ0Vi0&#10;oLGUYTEg0dUL/qON0vIdRKoqlAuzGLBLYEAO4D4jGosWNJYyjAYk1ZWgK6O0/EcTXZ1CSUYD0oMB&#10;OYD7jGgsWtBYyrAbkJQUCmNfNUrrrQlE3+GFGdkNSAkG5ADuM6KxaEFjKcN0QJKTIYx60SitBUFE&#10;ENotw3RAGjAgB3CfUXPG+vTTT2tqauQ/9Xp9WFjYhg0b8vLyulSP6qCxlGE9IElOFIY+bzyz+P23&#10;213DifWAnYIBOYD7jJoz1po1a5YvXy7dvnLlip+fn4+Pz9SpU8eMGZObm9tVzagIGksZDgKS08eE&#10;Qd2N0gpbaX0vBwGVwYAcwH1GzRnL398/Pj5eun3ixAlvb+9Lly61trauWLHi3Xff7apmVASNpQwf&#10;AcXDe0xrOO3ZZnEXHwEVwIAcwH1GzRkLFJWcnCzdXrx48XvvvSfdTkxMhPlWl6pSFzSWMtwEFCM2&#10;m6R19ID5dm4CdgQG5ADuM2rOWNOmTYuJiYEbX375pZeX16lTp6TtCQkJEyZM6KJl1ASNpQw3AY1r&#10;OG1YbpTW4O4k4bi8nZuAHYEBOYD7jJoz1rZt22AuBaJavXr12LFjP/nkE2n77t27Z8+e3VXNqAga&#10;SxmeAhJRFJfPNUpreC+SdlHayFPAdsGAHMB9Rs0Z68qVKwsXLhwzZoy3t/eZM2ekjdevX580aVJk&#10;ZGRXNaMiaCxlOAtIWlqEEH+jtEb3JfnZBu4CWoMBOYD7jJozlsRXX31148YN+c9vvvlGr9d/8cUX&#10;NlSlFmgsZfgLSJoahRnjjNLyHkDKS/gLaAEG5ADuM2rUWBoEjaUMlwFJfa0webhRWhOHGupq+Ato&#10;Dpc9aA73AQ1ukFFzxiovLz9x4oT8Z1JS0rRp06ZMmbJnz57W1tYuVaUuaCxleA1IKsoEn9eN0gry&#10;bP3qS/4CyvDagzLcBzS4QUbNGWvRokWbN2+Wbre0tIwdOzYkJGTDhg1jxoyRz9NyCWgsZTgOSIry&#10;hDEvg7Q+edvfUN3JEu/swnEPSnAf0OAGGTVnrEmTJp0+fVq6HRUVNXHixP/7v/+D2+Hh4XisoJbh&#10;OyDJTBVGvGCcaY14Qdy9iTTrXd0i9eG7Bw1uENDgBhk1Zyxvb++kpCTp9ty5c+X5Fmz08fHpUlXq&#10;gsZShvuAhtzMj+dMlE4uNl5P68yxdpcfZBfue5D7gAY3yKg5Y82cOXPXrl1w49KlS2PGjElJSZG2&#10;nzhxAuZbXbSMmqCxlHGHgDdv3iTHogXvASZvzZtMCnJc3S7VcIce5DugwQ0yas5YR44cAVGtXr06&#10;ODgYFPXll19K2zdu3LhgwYIue0Y90FjKuE9A0tgghq0ShvaU1sUQ1y8l9UqXgmQF9+lBVzfEgXCf&#10;UXPG+vbbbw8ePDh//vylS5dWV1dLG7/44ospU6bExcV1VTMqgsZSxt0CGq8DuWC6abI15mXxYCQR&#10;27+wFiu4Ww9yCfcZNWcszYLGUsY9A5ILZ0wnbMG/gNEkJdFVzbMf9+xBzuA+o3aN9fXXX4ttwA3b&#10;alAXNJYybhuQtLSI+3cKo/uaVnxfPIuUl7qkhXbitj3IE9xn1KKxdDrd0qVLx44dO6YNuAF/NjQ0&#10;dFkyqoLGUsbNA5LaanH1u8KgbtL6ueKOD4i+yckttBM370E+4D6j5oxVX1/v7e09YcKEXbt2nWkD&#10;bvj6+o4bNw5MZotqVAKNpQwGBEhOhvDWBNOXhD6vkxMxDB0Bjz3IAdxn1Jyxli9fHhwcfOXKFfON&#10;8CdshLu6VJW6oLGUwYASxstrHY8RfAaavDXbj+RlOqeFdoI9yAHcZ9ScscaPH2++rqDM8ePH4a4u&#10;VaUuaCxlMKA5pKlJ3LFOGNbLKK1B3cW1C0ltjaNbaCfYgxzAfUbNGWvChAntHsUOG/EaxFoGA1pD&#10;ykvERTNNk63RL4n7w4mg3SPgsQc5gPuMmjPW+++/HxAQYFHpp59+Om3atJUrV3apKnVBYymDATuC&#10;JCcK/qNN3poyglw864jm2Q/2IAdwn1Fzxmpqaho/fry3t/emTZti2ti4ceO4ceNgo16vt8E0aoHG&#10;UgYDKkBEQYyOEMb0M3nr3emktEj1FtoJ9iAHcJ9Rc8YCRFFcu3atj4+PdHQ73Fi3bl1zc/Ply5e7&#10;7Bn1QGMpgwE7hdTXih8sEQZ3N0pr6PPi1jWkqVHFFtoJ9iAHcJ9Ri8aSaG1tvdKGdCHHY8eOgb1s&#10;q0oV0FjKYEBKSH62MHeSabLl/Zp4LFojR8BjD3IA9xm1aywL0FgaBwPSA4oip48JE940eWvGOJKd&#10;Zn+1doI9yAHcZ+TQWAkJCUFBQd7e3qGhoconHWdmZnp4eKxZs4amWjSWMhiwq5BmvbhrozC8d9sR&#10;8N3Ele+Qmiq1KrcB7EEO4D4jb8bKysry8vJKTk4WRXHnzp1+fn5Xr15tt+Qnn3wSEBCwePFiNJYq&#10;YEDbIJXl4rI5psnWqBfFPdtIS7O6u6AEe5ADuM/Im7FgXhURESHdbm1t9ff3j4+Pty4Gdy1cuDAp&#10;KWnr1q1oLFXAgPZA0i4KgZ4mb00aSs6ddMRelMEe5ADuM2rFWK60gIYAAB9rSURBVI2dsXv37k6N&#10;dePGDU9Pz7y8PHlLWFhYu0KKiYlZu3Yt3OjIWNevX//qO65du3arzVgf2cGlS5dutV1Y2Z5KtAwG&#10;tBPjr1tH9gmer5rWgH8nwFBS6KB9tQv2IAdwn9H+gOoYawwdypVcvnzZw8Ojrq5O3hIVFQWzLoti&#10;NTU1AQEBn3/++a2OjQVK8/iOkJAQmggIYj+tX35xZfdGYUiPtiPge16J3NT61ReubhSCuBFUxkqh&#10;Q7kSGmPBhCkoKKi4uFj6E+dYaoEBVcRQnC+G+Ju+JPTqT2L3wwzM0TvFHuQA7jNqZY6lCjTfCur1&#10;erCa53dIUze4IT0RCuDvWMpgQNUhCccFvyEmb033IhnJDt0d9iAHcJ/R/oAaMtattiMvIiMjpdut&#10;ra0BAQEWR1588803LWaAz5YtWwY3wHbKNaOxlMGAjoC0NIsfbhVG9jH9uLV8Hqkqd9C+sAc5gPuM&#10;vBkrKyvL29s7JSVFFMXw8HA/Pz/pUlsw2YqOjrYuj8cKqgUGdBykulJ8P8Q02RrRR4zYTJrVPwIe&#10;e5ADuM/Im7FutZ1BHBgY6OXlBfOt+vp6aeOSJUtATtaF0VhqgQEdDclMFYK9Td7yHUTOxKm7vJPL&#10;Azoa7gMa3CAjh8ZyEGgsZTCgEyCiKB49IHgNMHlr3hRSmKtW5VoI6FC4D2hwg4xoLFrQWMpgQKdB&#10;GnVi2CphaE+jtAZ3F9cvJbo6+6vVTkAHwX1AgxtkRGPRgsZSBgM6GVJSKCwIMk22xrwsHookol0X&#10;ONZaQNXhPqDBDTKisWhBYymDAV0CuXBamDzc5K1pHiTlvM1VaTOginAf0OAGGdFYtKCxlMGAroK0&#10;tIj7dgij+pqOgF/yFqkotaEezQZUC+4DGtwgIxqLFjSWMhjQtZDaanH1AmFQN6O3hvcSw9cTfVOX&#10;atB4QPvhPqDBDTKisWhBYymDAbUAyUkXZo03fUk4/g1y8gj9EfBMBLQH7gMa3CAjGosWNJYyGFAj&#10;gKLE44cFn4Emb832I3lZNA9kJaDNcB/Q4AYZ0Vi0oLGUwYCagjQ1idvXCcN6tV3guLu4dhGpq1F+&#10;CFsBbYD7gAY3yIjGogWNpQwG1CCkrFhYNMM02Rr9knhgFxE6PAKexYBdgvuABjfIiMaiBY2lDAbU&#10;LCQpQZg60uStqSPJxbPtFmM3ICXcBzS4QUY0Fi1oLGUwoJaBqZUYvVvw6Gfy1sJgmH5ZlGE6IA3c&#10;BzS4QUY0Fi1oLGUwoPYh9bXiusXC4O5tFzh+Xty2hjQ1yvdyEFAZ7gMa3CAjGosWNJYyGJAVSH62&#10;MGeiabI1bqAYd1A6Ap6bgB3BfUCDG2REY9GCxlIGAzIEKIqcihXGv2Hy1kwfkp3OU8B24T6gwQ0y&#10;orFoQWMpgwGZgzTrxV0bheG9246A7yauCv32ymWeAlrAXw9aw31GNBYtaCxlMCCjkIoycekc05qE&#10;Hi+RvdtJS4urG+UQeO1Bc7jPiMaiBY2lDAZkGpJ2QZg2xvQl4aRhJPGUq1ukPnz3oAT3GdFYtKCx&#10;lMGAzEPEL87FC56vmLwVGkhKClzdJjXhvwfdICMaixY0ljIYkHWkgIYGnbhxuTCkh1FaQ3qKm98n&#10;jTpXN00duO9BgxtkRGPRgsZSBgOyjnlAUpgnhEw1Tba8+oux+4kourqB9sJ9DxrcICMaixY0ljIY&#10;kHUsAhqPgD97XPAbbPLWdC+SkezaFtoJ9z1ocIOMaCxa0FjKYEDWaTcgaW4WI7cII/qYDiZcMZ9U&#10;VbiqhXbCfQ8a3CAjGosWNJYyGJB1FAKS6krxvRDTZGtEH3AYmMz5LbQT7nvQ4AYZ0Vi0oLGUwYCs&#10;02lAkpkiTPcyectvMDkbT3+BYy3AfQ8a3CAjGosWNJYyGJB1aAISURRjowSv/iZvzZ9CCvOc1kI7&#10;4b4HDW6QEY1FCxpLGQzIOvQBSaNO3LJSGNqz7Qj4HuKG5URX54QW2gn3PWhwg4xoLFrQWMpgQNbp&#10;akBSUiCEBpomW56viIf3ELHDCxxrAe570OAGGdFYtKCxlMGArGNbQJJ4Spg0zOStaWNI2gUHNc9+&#10;uO9BgxtkRGPRgsZSBgOyjs0BSUuLuG+7MKqv6Qj4pbNJRZkjWmgn3PegwQ0yorFoQWMpgwFZx86A&#10;pKZKXBUqDOpm9Nbw3mL4BqJvUreFdsJ9DxrcICMaixY0ljIYkHVUCUiy04WZ401fEo5/g5yK1c4R&#10;8Nz3oMENMqKxaEFjKYMBWUetgKAoMf6QMG6gyVtzJpK8LDUaaC/c96DBDTKisWhBYymDAVlH3YCk&#10;qVHcvlYY+nzbBY67i+sWkfpaVWq2Ge570OAGGdFYtKCxlMGArOOIgKSsWFg4wzTZ8ugnHthNBJcd&#10;Ac99DxrcICMaixY0ljIYkHUcF5AkJQhTR5q8NXUkST6n+i5o4L4HDW6QEY1FCxpLGQzIOg4NCFMr&#10;mGDBNMvkrUUzSHmJI3akAPc9aHCDjGgsWtBYymBA1nFCQFJXI65bJAzqbpTWsF7i9rWkqdFxu7OA&#10;+x40uEFGNBYtaCxlMCDrOC0gycsSZvuZJlvjBorxh5xzBDz3PWhwg4xoLFrQWMpgQNZxZkDjBY5P&#10;xgrj3zB5a9Z4kpPu6J1y34MGN8iIxqIFjaUMBmQd5wck+iYxfIMwvHfbEfDdxNULSG2143bHfQ8a&#10;3CAjGosWNJYyGJB1XBWQVJSKS2ebJluj+or7tpOWFkfsiPseNLhBRjQWLWgsZTAg67g2IEm9IEzz&#10;MHlr8nBy/rTqu+C+Bw1ukBGNRQsaSxkMyDouD0hEQTz0oTDmZZO3QgNJSaGK9bs8oBPgPiMaixY0&#10;ljIYkHU0EpDo6sQNy4QhPYzSGtpTDFtJGnWq1KyRgA6F+4xoLFrQWMpgQNbRVEBSmCvMn2KabHkN&#10;EGOjiCjaWaemAjoI7jOisWhBYymDAVlHawGNR8CfjRd8B5m8Nd2LZKbYU6HWAjoC7jOisWhBYymD&#10;AVlHmwFJc7MYsUUY0cd0geP3Qkh1pW1VaTOgunCfEY1FCxpLGQzIOloOSKoqxBXzTJOtkX3ED8NI&#10;S3NXK9FyQLXgPiMaixY0ljIYkHW0H5BkJAvTvUze8htCEo536eHaD2g/3GdEY9GCxlIGA7IOEwGJ&#10;KIqx+wWv/iZvhfiTwjzKxzIR0E64z4jGogWNpQwGZB2GApIGnbj5fWFIT6O0hvQQNy4nuvpOH8VQ&#10;QJvhPiMaixY0ljIYkHWYC0iKC4R3ppkmW56viIf3KB8Bz1xAG+A+IxqLFjSWMhiQdRgNSBJPCpOG&#10;mrwV6EnSLnZUktGAXYL7jGgsWtBYymBA1mE3IGlpEfduF0a9aDoCfukcUlFmXYzdgPRwnxGNRQsa&#10;SxkMyDqsByQ1VeKqUGFQN6O3hvcWd20kzXrzAqwHpIH7jBwaKyEhISgoyNvbOzQ0VKfTWRfIzc19&#10;++23fX19fXx85s2bl5aWRlMtGksZDMg6fAQk2WnCTB/Tl4QT3iSnjsoXOOYjoDLcZ+TNWFlZWV5e&#10;XsnJyaIo7ty508/P7+rVqxZlKisr8/LyoMClS5fOnDnj6elZUlLSac1oLGUwIOtwExAUJcYdFLxf&#10;M3lr7iSSn2PgKKAC3GfkzVgwr4qIiJBut7a2+vv7x8fHKz8kJCTk0KFDndaMxlIGA7IOZwFJU6O4&#10;bY0w9HmjtAZ3F9ctNtTX8RSwXTjrRGu4MtaNGzdgwgTzJ3lLWFjYmjVrOip/8+bN8vJyHx+fsrIy&#10;i7uuX7/+1Xdcu3btVpuxPrIDmM9BJfC/PZVoGQzIOlwGNJQViwuDTZOtMS9/cTr2I0Jc3SgHwmUn&#10;mmN/QA0Z6/Llyx4eHnV1dfKWqKgomHVZlwQPgajGjh3r7e2dlJRkXSAmJsbjO2AS5sBGIwjiYL4u&#10;zb8UOEby1keBHtcKslzdIkS7aNFYra2tYGm9Xn/y5ElfX9/KykqLAjjH6ioYkHX4DmgQRXJgF/F8&#10;xXQE/PwphvxsVzdKffjuxI84m2N19VtBiR07drz33nudVo6/YymDAVnHHQK2/u9zcdMK0/JOg7qL&#10;q0JtvnaJNnGHTrQzoIaMdavtyIvIyEjpNkykAgICOj3yYtu2bUuWLOm0ZjSWMhiQddwnICkpFBbN&#10;MP24NaKP8cwtfZOrW6cO7tOJNtegLWNlZWV5e3unpKSIohgeHu7n53flypVbbZOt6OhoqUxcXFxZ&#10;WdnHH38MZU6ePDl27NiLFy92WjMaSxkMyDruFpCkXvj+2iXjBorHDigvS8gE7taJNqAtY91qO4M4&#10;MDDQy8sL5lv19fXSRphFbd26Vbp96NChGTNmgNjAZ++++y5IjqZaNJYyGJB13DCg8dolcQcFn9e/&#10;X5YwJdGFLbQfN+zErqI5YzkINJYyGJB13DYg0TeJEZuFkX1M3np3OikucEkL7cdtO5EeNJaTnmiN&#10;gwFZx80DGpclXLtQGNS97ZpbPcUNy0h9rZNbaD9u3ok0oLGc9ERrHAzIOhgQIAU5wtsBpsnW6JfE&#10;vdtJS7PTWmg/2ImdgsZy0hOtcTAg62BAGXLhtDB1pMlbfoPJqVh5OV2Ng53YKWgsJz3RGgcDsg4G&#10;NIeIgnh4j+DV3+StWeNJZqqjW2g/2ImdgsZy0hOtcTAg62BAa0hjg7h9rTC8l2mljGVzSHmp41po&#10;P9iJnYLGctITrXEwIOtgwI4gFWXiinmmydawXuLW1aRR54gW2g92YqegsZz0RGscDMg6GFAZkp0u&#10;zPYzecvzFfFgJBEEdVtoP9iJnYLGctITrXEwIOtgwE4hwJljgt8Qk7emjCCJJ1Vsof1gJ3YKGstJ&#10;T7TGwYCsgwEpIS3N4v6dgkc/k7fmTSF5WWo0UAWwEzsFjeWkJ1rjYEDWwYBdgtTXaXAZeOzETkFj&#10;OemJ1jgYkHUwoA1obRl47MROQWM56YnWOBiQdTCgzWhnGXjsxE5BYznpidY4GJB1MKA9aGQZeOzE&#10;TkFjOemJ1jgYkHUwoP24fBl47MROQWM56YnWOBiQdTCgWvxwGfge4vqlTlsGHjuxU9BYTnqiNQ4G&#10;ZB0MqC4uWQYeO7FT0FhOeqI1DgZkHQzoCJy8DDx2YqegsZz0RGscDMg6GNBBOHMZeOzETkFjOemJ&#10;1jgYkHUwoENxzjLw2ImdgsZy0hOtcTAg62BAJ+DoZeC1kNGhoLFoQWMpgwFZBwM6DcctA6+djA4C&#10;jUULGksZDMg6GNCZOGgZeE1ldARoLFrQWMpgQNbBgM5H9WXgNZhRXdBYtKCxlMGArIMBXYWKy8Br&#10;NqNaoLFoQWMpgwFZBwO6FlWWgdd4RvtBY9GCxlIGA7IOBtQCJM2uZeCZyGgPaCxa0FjKYEDWwYAa&#10;wZ5l4FnJaDNoLFrQWMpgQNbBgJrCtmXg2cpoA2gsWtBYymBA1sGAGqSry8CzmLFLoLFoQWMpgwFZ&#10;BwNqFvpl4NnNSAkaixY0ljIYkHUwoMahWQae9YydgsaiBY2lDAZkHQyofTpdBp6DjMqgsWhBYymD&#10;AVkHA7KCwjLw3GTsCDQWLWgsZTAg62BAtmh3GXjOMlqDxqIFjaUMBmQdDMgiFsvAk0ORN7+9wVlG&#10;c9BYtKCxlMGArIMBGcViGfiPAj3I+VOubpSjQGPRgsZSBgOyDgZkGtWXgdcmaCxa0FjKYEDWwYA8&#10;oKu/snujKsvAaxM0Fi1oLGUwIOtgQA6QMhpKi+xfBl6boLFoQWMpgwFZBwNygHlGy2Xgj3ZtGXht&#10;gsaiBY2lDAZkHQzIARYZ7VkGXpugsWhBYymDAVkHA3JAuxltWwZem6CxaEFjKYMBWQcDcoBCxq4u&#10;A69N0Fi0oLGUwYCsgwE5oNOM9MvAaxM0Fi1oLGUwIOtgQA6gzEizDLw2QWPRgsZSBgOyDgbkAPqM&#10;nS4Dr03QWLSgsZTBgKyDATmgqxkVloHXJmgsWtBYymBA1sGAHGBbRstl4MNWkQadg1poJ2gsWtBY&#10;ymBA1sGAHGBPRotl4MWDkUQQVG+hnaCxaEFjKYMBWQcDcoCdGU3LwE8cavLWlBEk8aS6LbQTNBYt&#10;aCxlMCDrYEAOUCUjaWkR94drcxl4NBYtaCxlMCDrYEAOUDEjqa8TN63Q2jLwaCxa0FjKYEDWwYAc&#10;oHpGUlJouQx8kyuXgUdj0YLGUgYDsg4G5AAHZdTOMvBoLFrQWMpgQNbBgBzguIwaWQaeQ2MlJCQE&#10;BQV5e3uHhobqdDrrAhcuXFi0aJFfG8uXL2+3jDVoLGUwIOtgQA5wdEaXLwPPm7GysrK8vLySk5Ph&#10;A8HOnTvBSVevXrUos3nz5nPnzun1ekLItm3bfH19L1++3GnNaCxlMCDrYEAOcE5G0zLwg12wDDxv&#10;xoJ5VUREhHS7tbXV398/Pj5eoTyUmTBhQmpqaqc1o7GUwYCsgwE5wJkZXbIMPFfGunHjhqenZ15e&#10;nrwlLCxszZo1Cg+5du2at7d3YWGhxfbr169/9R1Q5labsT6yg0uXLkEl8L89lWgZDMg6GJADnJ+R&#10;XDgjTB1ltgz8UckrDsL+gBoy1uXLlz08POrq6uQtUVFRMOtSeMju3buDg4O/+eYbi+0xMTEe3xES&#10;EuKQ5iIIgrDPzW+//eJcPBn3muStT+ZP+b+6Slc3yna0a6z4+Hg/P7/m5mbru3CO1VUwIOtgQA5w&#10;YUZDU+MPl4Gfa6goVX0vXM2xuvSt4IkTJ3x9fRsaGigrx9+xlMGArIMBOcDlGR29DLz9ATVkrFtt&#10;R15ERkZKt1tbWwMCAto98uL48eMTJkwwn411ChpLGQzIOhiQAzSS0XHLwPNmrKysLG9v75SUFFEU&#10;w8PD/fz8rly5cqttshUdHS2VAYd5eXnl5ORc+Y6vv/6605rRWMpgQNbBgBygnYxty8DHqb4MPG/G&#10;utV2BnFgYCA4CeZb9fX10sYlS5Zs3bpVuh0UFOTxQ2JiYjqtFo2lDAZkHQzIAVrLqPoy8Bway0Gg&#10;sZTBgKyDATlAmxlVXAYejUULGksZDMg6GJADtJxRlWXg0Vi0oLGUwYCsgwE5QPsZ7VwGHo1FCxpL&#10;GQzIOhiQA5jIaFoGfvwbNiwDj8aiBY2lDAZkHQzIAQxlJM16MWJLV5eBR2PRgsZSBgOyDgbkAOYy&#10;dnUZeDQWLWgsZTAg62BADmA0I/0y8GgsWtBYymBA1sGAHMB0RnLhtDB1pMlbvoPIyVhCiEUZNBYt&#10;aCxlMCDrYEAOYD0jEQXx8B7Bq7/JWzPHk8xU8wJoLFrQWMpgQNbBgBzAR0bS2PDDZeDnkPJS6S40&#10;Fi1oLGUwIOtgQA7gKWPbMvDzhUHdzJeBR2PRgsZSBgOyDgbkAP4yWiwDTw5F3vz2Bhqrc9BYymBA&#10;1sGAHMBlRotl4C9NH2toabG5NjQWFVy+kszBgKyDATmA44zyMvCXN7+Hc6zOQWMpgwFZBwNyAP8Z&#10;dfXffn4FjdU5aCxlMCDrYEAO4D4jHnlBCxpLGQzIOhiQA7jPiMaiBY2lDAZkHQzIAdxnRGPRgsZS&#10;BgOyDgbkAO4zorFoQWMpgwFZBwNyAPcZ0Vi0oLGUwYCsgwE5gPuMaCxa0FjKYEDWwYAcwH1GNBYt&#10;aCxlMCDrYEAO4D4jGosWNJYyGJB1MCAHcJ8RjUULGksZDMg6GJADuM+IxqIFjaUMBmQdDMgB3GdE&#10;Y9GCxlIGA7IOBuQA7jOisWhBYymDAVkHA3IA9xnRWLSgsZTBgKyDATmA+4xoLFo+++yz/9jHrTbt&#10;cQwGZB0MyAHcZ7QzIIzkykM9J8ZCEARBuAeNZeTatWshISHwv6sb4igwIOtgQA7gPqMTAqKxjHz1&#10;1VceHh7wv6sb4igwIOtgQA7gPqMTAqKxjOAriXUwIOtwH/CWG2REYzkJfCWxDgZkHe4D3nKDjGgs&#10;J3H9+vWYmBj439UNcRQYkHUwIAdwn9EJAdFYCIIgCBugsRAEQRA2QGMhCIIgbIDGQhAEQdgAjYUg&#10;CIKwgdsZKyEhISgoyNvbOzQ0VKfTtVsmOzt71qxZUGbOnDlFRUVObqGddBowJSXFwwwo6fxG2kxV&#10;VdWqVav8/f2h5Xl5eR0Vq6ysDAkJ8fLyCg4OhrxObKC90ASEdB4/5MqVK05up23ExcW9884748eP&#10;nzx58po1awwGQ0cl2X0PUmZk922YmJg4d+7cCW0sWLCguLi43WIO6kH3MlZWVhaMYsnJyaIo7ty5&#10;08/P7+rVqxZlamtrPT09T5w4AWUOHTo0duzYlpYWl7TWBmgCwlsFXmpXzHBJU20D3h7QKTCUKwzo&#10;n3zyiY+Pz759++BJAH9Db5aUlDi5nTZDE1AyFgyFcg+2trY6uZ228d5778HLTxAEvV6/cuXKwMDA&#10;r7/+2roY0+9Byozsvg0LCgrAQNIC7QcPHoTegbAWZRzXg+5lLJh2RERESLfhTQ6fZOPj4y3KbNiw&#10;AT7kyn/Ch4jw8HDnNdE+aALCW8XX19fZLVMbhQE9KioKPtbJf27cuBEGEWe1SzU6NdaXX37p5Cap&#10;y+effw4pYE5pfRfT70FzFDLy8TYE4GNxUlKSxUbH9aAbGevGjRugffNRICwsDKbtFsWmTZt2+vRp&#10;+c+YmJh58+Y5qYn2QRkQ3ipQDD76QVK41/rzERMoDOiLFy/es2eP/CfMOOHDrJOapR6dGisoKGjq&#10;1KnLly+vqalxcttU4dKlS5Ci3Y/e7L4HLVDIyMHbED4TZ2Zmenl5wUTK4i7H9aAbGevy5cvw6qmr&#10;q5O3wIdxmJRYFIMJbEZGhvznuXPnpkyZ4qQm2gdlQCiQmpqq1+uln0xgNP/vf//r3JaqgMKAPnPm&#10;zLi4OPnPoqIiKPzNN984q2nqoBDQYDCcP3++sbGxtrZ227Zt8IqF205unp3AYAevvYULF7Z7L7vv&#10;QXOUMzL9NgQH+/j4gHFhmtjub1SO60E0ltsZyxyYlgUHBx86dMjxrVMZdzaWBTCn3LJli6Pboy67&#10;du2COWJHYzS770FzlDOaw9zbEBoM00f4nBQdHT1p0iTrORYaSwXwW8F2Wb9+/caNGx3cNPVx528F&#10;Ldi/f/+CBQsc3R4ViYiIgHfZJ5980lEBdt+DMp1mtIDRtyGwfPly69+o8FtBdYAJR2RkpHQb5uwB&#10;AQGdHnnx7rvvMvSrL01Ac6DMrFmz9u7d65TWqQn9kRebNm3i7MgLC2DIWLdunaPbowo3b96Eodzf&#10;3/+jjz5SKMb0e5Ayoznsvg2BpUuXbt261WKj43rQvYyVlZXl7e2dkpIC01h4Bv38/KSDSmEuAtNb&#10;qUxtbS1MaU+ePEkIgY8GbB1ZSxMwNja2tLT0448/hkk9fKyD8taTes3y9ddf69uAAf3UqVNw49NP&#10;P4XtkA4ySmWko9vBW9CD586dY+vodpqA8Ok1Pz//0qVL8MqE2eSYMWPKy8td2mpadu/e7evrW1VV&#10;JR/SLX9by817kDIju29DiADp4F0GnQK34eVXVlZ2y1k96F7GutV2gm1gYKCXlxdMR+rr66WNS5Ys&#10;Mf+YkJ2dPXPmTCjD3NmLtygCwhgnFZgyZcrKlSubmppc19guY33yrJQL/oeM5sXmz5/P4hnENAGP&#10;Hz8OuWCMmzhxInzCraiocGWLu4KHFXLvcPMepMzI7ttw+/btQUFB0PLJkyfD/F7S1S1n9aDbGQtB&#10;EARhFDQWgiAIwgZoLARBEIQN0FgIgiAIG6CxEARBEDZAYyEIgiBsgMZCEARB2ACNhSAIgrABGgtB&#10;+ES6ym1DQ4OrG4IgqoHGQhCHY3GJdBnzhfYdtFM0FsITaCwEcTiSPGJjY9N+yOeff+7onaKxEJ5A&#10;YyGIw3GJPNBYCH+gsRDE4SjI45NPPoG7Tpw4cerUqcDAQG9v78WLF1ssdF1RUbFo0SIfHx9fX981&#10;a9ZYLPJ9+fLl7du3+/v7e3l5BQUF7dq168aNG/JOa2pq9u7dO2nSJHj42rVrHTqrQxBHg8ZCEIfz&#10;/9u7m1dTwjiA4/8lSolQFmIiFrIhio38AUqy8LaxI7JVlpSFbNgpRddLdtxf98k0ueccTvfMnUbf&#10;z+JkZjhz5my+PTzjUfGYzWa/DA6Hw+1erHg8LrHpdrudTsfn8/n9frVMjJhOpy6XKxKJSNXkqLTH&#10;6/XqSwVKrqRVUqNqtToYDJrNpqZpp9NJP2kymcxkMr1er1arOZ3OUqlk1T8B+HcUCzDdhzMvZDh1&#10;uxfL7XZLe9STl8ul7NHX90skEoFA4Hg8qs3VauVwOPS1suSBbD6M3q7Xq37SbDarNoX8TonW+Xw2&#10;/4oBU1AswHQqHv1+f2qg1rVSxSqXy8bnp1KpaDQqD3a7nRyt1+vGo7lcTkZatz9r13o8nmKx+MVJ&#10;x+Oxvmcymcgead6PXyDwf1AswHRPP8dqtVrGnTJyUiOwxWIhR0ejkfFotVqVnZfLZb/fy4NGo/HF&#10;SfVVPW/35SLn8/kPXBJgBYoFmM7CYhlPqoolP3/gkgArUCzAdE+L9a13BfP5/OvvClIsvBOKBZju&#10;abH+nnkhAym1qWZeqOl/Yr1ef2vmBcXCO6FYgOk++86LzWbz4ex2GULJ6Eq9Vs1u1zRNzW73+/0P&#10;s9uDwaCa3T4cDtvtdiwWM85up1h4JxQLMN1n3yso+413EIdCIXUH8cN0vtlslk6nZRzm8XgKhcLD&#10;HcTb7VZGWlIyeW04HK5UKsY7iCkW3gnFAqykF8vqPwSwAYoFWIliAa+jWICVKBbwOooFWIliAa+j&#10;WAAAe6BYAAB7oFgAAHugWAAAe6BYAAB7oFgAAHugWAAAe6BYAAB7oFgAAHugWAAAe/gNy+mUoHA3&#10;M70AAAAASUVORK5CYIJQSwMEFAAGAAgAAAAhAONuqt7gAAAACgEAAA8AAABkcnMvZG93bnJldi54&#10;bWxMj0FPg0AQhe8m/ofNmHhrF0wolbI0jbEX40U0kt4GdgQiu4vstuC/dzzpaWbyXt58L98vZhAX&#10;mnzvrIJ4HYEg2zjd21bB2+txtQXhA1qNg7Ok4Js87Ivrqxwz7Wb7QpcytIJDrM9QQRfCmEnpm44M&#10;+rUbybL24SaDgc+plXrCmcPNIO+iaCMN9pY/dDjSQ0fNZ3k2Cub3U1k94qZ+6o9JFddzc/iqnpW6&#10;vVkOOxCBlvBnhl98RoeCmWp3ttqLQcEq3aZsVXAf8WRDkqTcpeYljVOQRS7/Vy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ITjUwQAgAAnAQAAA4AAAAAAAAA&#10;AAAAAAAAOgIAAGRycy9lMm9Eb2MueG1sUEsBAi0ACgAAAAAAAAAhANY9GffRXwAA0V8AABQAAAAA&#10;AAAAAAAAAAAAdgQAAGRycy9tZWRpYS9pbWFnZTEucG5nUEsBAi0AFAAGAAgAAAAhAONuqt7gAAAA&#10;CgEAAA8AAAAAAAAAAAAAAAAAeWQAAGRycy9kb3ducmV2LnhtbFBLAQItABQABgAIAAAAIQCqJg6+&#10;vAAAACEBAAAZAAAAAAAAAAAAAAAAAIZlAABkcnMvX3JlbHMvZTJvRG9jLnhtbC5yZWxzUEsFBgAA&#10;AAAGAAYAfAEAAHlmAAAAAA==&#10;" path="m,l8785708,r,6647425l,6647425,,xe" stroked="f">
                    <v:fill r:id="rId16" o:title="" recolor="t" rotate="t" type="frame"/>
                    <v:path arrowok="t"/>
                  </v:shape>
                </w:pict>
              </mc:Fallback>
            </mc:AlternateContent>
          </w:r>
          <w:r w:rsidR="005478B6" w:rsidRPr="005478B6">
            <w:t xml:space="preserve">Results and analysis </w:t>
          </w:r>
        </w:p>
        <w:p w14:paraId="433733CB" w14:textId="7510EC0B" w:rsidR="00567E2E" w:rsidRDefault="00000000" w:rsidP="00567E2E"/>
      </w:sdtContent>
    </w:sdt>
    <w:p w14:paraId="42E4D4AB" w14:textId="7314B2D1" w:rsidR="00567E2E" w:rsidRDefault="00567E2E" w:rsidP="00567E2E">
      <w:pPr>
        <w:rPr>
          <w:noProof/>
        </w:rPr>
      </w:pPr>
      <w:r w:rsidRPr="00567E2E">
        <w:rPr>
          <w:noProof/>
        </w:rPr>
        <mc:AlternateContent>
          <mc:Choice Requires="wps">
            <w:drawing>
              <wp:anchor distT="0" distB="0" distL="114300" distR="114300" simplePos="0" relativeHeight="251679744" behindDoc="0" locked="0" layoutInCell="1" allowOverlap="1" wp14:anchorId="3D9638F5" wp14:editId="2A18A611">
                <wp:simplePos x="0" y="0"/>
                <wp:positionH relativeFrom="page">
                  <wp:posOffset>3106208</wp:posOffset>
                </wp:positionH>
                <wp:positionV relativeFrom="paragraph">
                  <wp:posOffset>2876550</wp:posOffset>
                </wp:positionV>
                <wp:extent cx="4039821" cy="3054096"/>
                <wp:effectExtent l="0" t="0" r="0" b="0"/>
                <wp:wrapNone/>
                <wp:docPr id="449816604" name="Freeform 2"/>
                <wp:cNvGraphicFramePr/>
                <a:graphic xmlns:a="http://schemas.openxmlformats.org/drawingml/2006/main">
                  <a:graphicData uri="http://schemas.microsoft.com/office/word/2010/wordprocessingShape">
                    <wps:wsp>
                      <wps:cNvSpPr/>
                      <wps:spPr>
                        <a:xfrm>
                          <a:off x="0" y="0"/>
                          <a:ext cx="4039821" cy="3054096"/>
                        </a:xfrm>
                        <a:custGeom>
                          <a:avLst/>
                          <a:gdLst/>
                          <a:ahLst/>
                          <a:cxnLst/>
                          <a:rect l="l" t="t" r="r" b="b"/>
                          <a:pathLst>
                            <a:path w="8785708" h="6647425">
                              <a:moveTo>
                                <a:pt x="0" y="0"/>
                              </a:moveTo>
                              <a:lnTo>
                                <a:pt x="8785708" y="0"/>
                              </a:lnTo>
                              <a:lnTo>
                                <a:pt x="8785708" y="6647425"/>
                              </a:lnTo>
                              <a:lnTo>
                                <a:pt x="0" y="6647425"/>
                              </a:lnTo>
                              <a:lnTo>
                                <a:pt x="0" y="0"/>
                              </a:lnTo>
                              <a:close/>
                            </a:path>
                          </a:pathLst>
                        </a:custGeom>
                        <a:blipFill>
                          <a:blip r:embed="rId15"/>
                          <a:stretch>
                            <a:fillRect r="-1484" b="-8054"/>
                          </a:stretch>
                        </a:blipFill>
                      </wps:spPr>
                      <wps:bodyPr/>
                    </wps:wsp>
                  </a:graphicData>
                </a:graphic>
                <wp14:sizeRelH relativeFrom="margin">
                  <wp14:pctWidth>0</wp14:pctWidth>
                </wp14:sizeRelH>
                <wp14:sizeRelV relativeFrom="margin">
                  <wp14:pctHeight>0</wp14:pctHeight>
                </wp14:sizeRelV>
              </wp:anchor>
            </w:drawing>
          </mc:Choice>
          <mc:Fallback>
            <w:pict>
              <v:shape w14:anchorId="70702CC6" id="Freeform 2" o:spid="_x0000_s1026" style="position:absolute;margin-left:244.6pt;margin-top:226.5pt;width:318.1pt;height:240.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8785708,664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a54EgIAAJwEAAAOAAAAZHJzL2Uyb0RvYy54bWysVE1v2zAMvQ/YfxB0&#10;T+ykTuIacXoJOgwYtmHtfoAi07EBfUFS4uTfj5Jjx+gOG4peJFqiHsn3SG+fLlKQM1jXalXSxTyl&#10;BBTXVauOJf39+jzLKXGeqYoJraCkV3D0aff507YzBSx1o0UFliCIckVnStp4b4okcbwBydxcG1B4&#10;WWsrmcdPe0wqyzpElyJZpuk66bStjNUcnMPTfX9JdxG/roH7H3XtwBNRUszNx9XG9RDWZLdlxdEy&#10;07T8lgZ7RxaStQqDjlB75hk52fYvKNlyq52u/Zxrmei6bjnEGrCaRfqmmpeGGYi1IDnOjDS5j4Pl&#10;388v5qdFGjrjCodmqOJSWxl2zI9cIlnXkSy4eMLxMEsfHvPlghKOdw/pKksf14HO5P6cn5z/AjpC&#10;sfM353u2q8FizWDxixpMi5oFtURUy1OCallKUK1Dr5ZhPrwL+QWTdCXNN/lqk2KrNSVdr7NNtlxF&#10;NaQ+w6uOnv5NIZjm/VaoqdeINhSNvoPHsJuIN/Uc4vYUDH7D3vtjByLm/3vG/pxE50I76AOE0iPZ&#10;Ix3oNyX8IFrz3AoRqg/2rXuQzX/PWN+Xe81PEpTvB82CYB6n3DWtcahKAfIAFWrztVr0wjhvwXPM&#10;ihU1Bv4VhMRws0WWZ1HAWY5tcuuR0RnTvqea3LswWAddXWNzxnMcgVjxbVzDjE2/0Z7+VHZ/AAAA&#10;//8DAFBLAwQKAAAAAAAAACEA1j0Z99FfAADRXwAAFAAAAGRycy9tZWRpYS9pbWFnZTEucG5niVBO&#10;Rw0KGgoAAAANSUhEUgAAAjsAAAHMCAIAAAC8y/4wAAAACXBIWXMAAAsSAAALEgHS3X78AAAgAElE&#10;QVR4nOydCXwTZf7/1fVYb93/Hrqne6jrurvuwSGIiAqich+ltBRarpaWAnJVi9wop5zlKrRylAKl&#10;0HKXAr3v+z7TNu3ME9F1EVwVf4KF/zedOMaknT5NJsk8T77vFy9e6eTJM88nT/K88yQzz9x2C0EQ&#10;BEFY4DZXNwBBEARBqEBjIQiCIGyAxkIQBEHYAI2FIAiCsAEaC0EQBGEDNBaCIAjCBmgsBEEQhA3Q&#10;WAiCIAgboLEQBEEQNkBjIe5OSkrKbbfdtmTJki49as+ePfAo+N8hbdIMtj05COIg0FiIFrmtjdtv&#10;v72hocH63n79+kkFVBGG44wllfH19bWjdeoj5X3ppZes79Lr9XDX7373O4vC9E+Om4gccRVoLESL&#10;wKh35513wv+hoaEWd9XX18v3orFsoEvG+uqrr2pqaj799FPKytFYiENBYyFaBEa9X/3qV926dXvs&#10;scdu3LhhfldISAjcO2LECDSWbXTJWF0FjYU4FDQWokUkY4WHh8ON+Ph4efv169d//vOf9+7d+913&#10;37UeGWH6NX78+F/+8pd33XXX448/Drdhi0XNH3/88aRJk6CSH//4x88999zevXvbNdbly5ffeeed&#10;P//5z1DsoYceeuWVVxITE80LqGWsTtv8v//9b/ny5c8+++yDDz74wAMP/OEPfxgzZkxhYaFc4MSJ&#10;E9A8UPvdd98NNfTt23fbtm0Ke7TzW8HGxsapU6f+8Y9/hGfm0Ucf/etf/xoQEPDf//4X7oI6b7MC&#10;6pQeePXqVXhKn3rqqXvuueeRRx557bXXLly4YN0w2FdeXt6bb74JlcOfDQ0Nv/71ryH7F198YdHa&#10;4OBgKBAbG6sQFuEMNBaiRSRjwWB9//33Dxo0SN5+9OhRyRPWxsrPzwe13H777cOGDQsNDYVJGNyG&#10;LbBdLvPpp5/CiA8P7NOnD4ye4BIYdocOHWoxKDc3Nz/xxBOw8cUXX3zrrbdggAYTQG27du2Sy6hi&#10;rE7bfPPmTdAzVNKrV6/Zs2fPnz/fy8sL5BQWFiYVkKQOW6CRUMPkyZO7d+8Oc1OFVtljrI8++ugn&#10;P/nJnXfeCU8aTHZnzpw5ZMiQ++67r6KiQsoLQaA8/L/kO65cuQJ3wf9/+ctf4C5o3ttvvw3tBAlB&#10;2J07d1rsC0wG6gUHz507F546g8GwbNky2G7+5APXrl0D7UFw+BCjEBbhDDQWokUkY8ENGNp+9KMf&#10;iaIobR84cCAM6F999ZWFsWBkh/kQbDlw4IBcyeHDh2HL008/3draKm2BYR22gITkMgUFBdJPYubG&#10;gtEcBtNDhw7JW2DAhQkZ6A2maNIW+41F0+by8nL4c/jw4eYPhLs+++wz6fa//vUvGN8/+eQT8wLK&#10;PztJYgAtLbFi1qxZysbasmUL/Llp0ybzCr/88kvwh3lk66fF398ftsP/kFraAlNJ6EpovDwJk/YF&#10;mGvsVpsmoY/+/e9/m2+UdrRgwQKFpAh/oLEQLSIbKzc3F27Dp+xbbVOfO+64IzAwEG5bGCszM1Oa&#10;iFjUA3Mp2J6Wlnar7RtFmA3AR/urV6+alwGjmA/KpaWl8Ofo0aMtqjp+/Dhsl79ws99YNG2WjAXz&#10;qo52AcaCULLAaJDF0BGdGgsmdh1V3u7T8s0330AjH3jggcuXL5tvX7hwody58r7+8Y9/WFcL3QF3&#10;mX8X+vzzz8OLQbYd4iagsRAtIhsL+Nvf/gZjKEwspAGuuLj4lpWxpJEUNlrUs3jxYnlOII3+L774&#10;okUZaZCVB+UdO3bAnwMGDLCYfwQFBcH24OBg80fZYyyaNn/77bcwgsOfvXv3XrNmTVZWFoz+5oXX&#10;r18vfSsIE8f4+Pj//Oc/Cu2RsOdbQfjQAOKBGc/IkSPBW5WVlfKcyTyyxdMiPfMvvPCCxe6Sk5PN&#10;Z5DSvmAeZt0wqSRMkc0rfOONNzoNi3AGGgvRIubGkkb206dPwxb5qyELY61YsQL+3Lp1q0U9kn6W&#10;Ll0KtzMyMtqdPCUkJJgPyu+9957C/MPPz08qZr+xaNoMwPwJbPTrX/9aagDMEcGa5och7Nu3r2fP&#10;njDhuK3tDLZ+/foVFBQotMrOIy+qq6vHjBnz0EMPSe35zW9+s3nzZovIFk9LR898TU0NbIcGm+8L&#10;hN1us5955hmQ5f/+979b3x1zAbNehZgIl6CxEC1ibqwrV67ce++90pAtfx/V7hwLJmEW9UjzlY0b&#10;N96inmOFhYXBn+ajcLuoNcdSbrM5Op0uIiKie/fucK+Pj4/FvfAsnTlzZsqUKaCun/zkJwqTLVXO&#10;IL5x40ZhYeHq1auhm6AANMw8crtzrD59+lhUIs2chg0bprwvCegRuBd0Lh1zAfuFCWhHGRFeQWMh&#10;WsTcWMD48eNhy/333y99xL5lZSzpU7z1mAh+uq2Lv2PBBKXdCYEF9huLps3WwHgNUw1I0dFOJ02a&#10;BA8/evRoRwXUXfMiPT0dCgwePFj6c//+/eYCk5B+x4I2S8cNyixatMj6d6yO9gW9BpX885//lJ7V&#10;jqZiCN+gsRAtYmGslpaW+Pj4zMxMeYv1sYJPP/30bT88Owduw5annnqqq8cKgjNgphIZGWnRKpgr&#10;yEflqXKsYKdtbmpqamxsNH+UwWC46667fv7zn0t/wjTF4pckkAfUcPbs2Y5aZY+xYF5l4XupwWPG&#10;jJH+hHleuzqRnnn5V0CgoaHh4YcfhiyQsd19WQMzSOmFYX74KOJWoLEQLWJhLGusz8fKzc2FT/Fg&#10;mhEjRoSGho4cORJuwxbYLpehPB8LRsMnn3wSNj733HP+/v4hISHe3t5//etfYUtOTo5Uht5Yf/zj&#10;H32tkL517LTN4Onbb7+9R48e8BAoAEP2z372M6hz/fr1UgEY9OGJGjVq1Ny5c+fMmSN9Z/jvf/9b&#10;4Swle4w1a9YseMb69+8fEBAAT6CHhwf8ec8992RnZ0sFPvvsM5gJPfTQQ9OnT1/RhmS4y5cvS4fy&#10;9+zZEx4IQaQT0cxPdu7UWMXFxdKPZ0OGDFF42hGOQWMhWsQGYwG1tbU+Pj6PPfYYTJvg/3HjxsEW&#10;iwdeunRp4sSJP/3pT6U1L6CGdgfK//3vf++///6//vWv+++/H0o+8cQTb775Znh4+JdffikVoDdW&#10;u8g/3ii3GdwJourdu/cvfvGLu+++G56T119/3Xz+tGPHjuHDh//+97+/9957H3300X/84x9r1qyR&#10;vzttF3uMBSqdNm3a3//+d9gXPC0gYz8/P+n0YZmEhITnn38enjcpqXwA+pUrV8D9f/rTnyAIiBa0&#10;Z7GMCM1yWdKRk6dPn1Yog3AMGgtBEDYAEz/wwAO//e1v5a95EXcDjYUgCBvA9BEmWKtXr3Z1QxCX&#10;gcZCEETTXL16ddWqVcHBwffcc8/jjz+u/J0nwjdoLARBNI306xroqnfv3kVFRa5uDuJK0FgIgiAI&#10;G6CxEARBEDZAYyEIgiBsgMZCEARB2MDZxkpISAgKCvL29g4NDdXpdNYFlixZ4vFDVq5c6eRGIgiC&#10;IBrEqcbKysry8vJKTk4WRXHnzp1+fn4Wa5QBX3zxxZXvEATB09MzJSWl05o/++yz/9gHVGJnDRoH&#10;A7IOBuQA7jPaGbDTa5M61Vgwr5IXdW5tbfX394+Pj1cof/r06QkTJnz99ded1gxRDXbw0Ucf3Wq7&#10;OLc9lWgZDMg6GJADuM9of8D/dHZJUucZ68aNGzBhysvLk7eEhYWtWbNG4SFz5syBqRhN5WgsZTAg&#10;62BADuA+I1fGunz5soeHR11dnbwlKioKZl0dldfpdFC+3d+6rl+//tV3XLt27VabsT6yg0uXLt1q&#10;WyPVnkq0DAZkHQzIAdxntD8gw8YKDw+fO3duu3fFxMTIx2WEhISo31YEQRBEe2j0W8Gvv/56woQJ&#10;Z86cafdenGN1FQzIOhiQA7jPyNUc61bbkRfydV1bW1sDAgI6OvIiJSXF29ubfslL/B1LGQzIOhjQ&#10;nJaWlho2aWxsdHUTHAtlwOrq6vr6euue1ZaxsrKywENgI1EUw8PD/fz8rly5cqttshUdHW1ectGi&#10;RRs3bqSvGY2lDAZkHQwoA7qC8Q7GECe0SnXsHKm0D31AMFZTU5P1w5WHehecQRwYGOjl5QXzLWix&#10;tHHJkiVbt26Vy0C7PTw8ysrK6KtFYymDAVkHA8rAJ3RGdWVAY5lBCIGutH648lDPySpNaCxlMCDr&#10;YEAZ62GOIdBY5qCxbASHA9bBgKyDxuIDNBYVaCxlMCDrYEAZNJaWQWNRgcZSBgOyDgaU4cNYv/71&#10;r5cuXapcODY29rbbbquurnZ8u1QDjUUFGksZDMg6GFBGC8a6rQPmzJmj/EB5pCovL29oaFAurNfr&#10;S0pKCCGqtNk5/kNjUWHvXDsj+dsrl3E4YBcMyDpsGavkO5YtW/bggw/Kf8rnGIFmWlparB/owm8F&#10;0Vgawp7XAUk8KQzrdWnGOENjJx952AXHO9bBgDJaMJbMhg0bHnroIem2pISoqKi//e1vd911F/yZ&#10;lZX12muv/fSnP73vvvuee+65Q4cOtfutIDxq3bp1r7/++o9//OMnnnhiz5495hVKjpF2FB0d/ac/&#10;/Qlq69evX3FxsVQM1Dhp0iS495FHHgkKCho9evTAgQOtm9qRsaqqqkaNGvXwww/D3l9++eWMjAxp&#10;e15eXv/+/WH7vffe+9RTT+3fv18qPGLEiJ/85CdSU6FVFrWhsaiwy1hF+cKYl4U3/y3OmUiam22u&#10;R8vgeMc6GFBGHuZgHkOaGh31j+67OGtjPfPMM2AmcFVlZeX58+dXr16dlJQEGpg1axaM8rJmLIz1&#10;+OOPb9u2LTMzc/Lkyffffz881mBlLLDgiy++ePbs2XPnzj355JNgDunhISEh4KqIiIi0tLTx48fD&#10;nK9LxgKnQm1xcXHQWhAheKi5bRh89dVX+/bte/Hixezs7L179x47dgw2+vn5Pfvss9CG3NxciCnL&#10;VQaNRYW9c+3sNHHUiyAtYdEMIgp2VaVJcLxjHQwo872xmhqN71nH/IPKaZptbawPP/ywo8JPP/30&#10;qlWrpNsWxgKfSbd1Oh38eeDAAYOVseA2iFAq9v777//sZz+TbsONRYsWSbcFQfjVr35FbyxQKWw8&#10;fvy49GdFRQVodefOnXAb1Dt37lyLSgYMGODp6anwhKCxqLD/yIuvS/KEoT2NM63V76r1U6d2wPGO&#10;dTCgjMaNVVhYKN9bX18fEBDwpz/9Ccrcd999d9xxx/Tp06W7LIwlSUICJkmbNm0yWBnr3nvvlcvA&#10;jOr222+Xng0oI02AJN544w16Y8Ek6c477wTPyVtgCjVv3jy4sW7dOrirW7dus2fPvnDhgnRvVFQU&#10;KO0vf/lLYGCg7Dlz0FhUqHKsIDl5RBjUzSit7evsqU2D4HjHOhhQRuPfCporwcfH53e/+x3Y5eLF&#10;i5mZmTDQ+/v7S3dZGCsyMlJ+FFQo/T5k/TuWXAbKw10GRxoLyM/Ph0khVHjXXXetWLFC2lheXr5x&#10;48aRI0eCusDHFntBY1Gh1tHtYvRu6ROWGBVuT4VaA8c71sGAMho/8sJcCX/+85/l0R/mW1BSdWMZ&#10;rL4VhJrt/FYwPNxy9AsODn7mmWcsNq5evfqBBx6w2IjGokLF87HEneuN0hrUTYw/ZE+dmgLHO9bB&#10;gDIMGQtmJzBlSUxMPH/+/IABA2B8d4SxQkJCHn300Q8//DAtLc3Pz+/BBx98/fXXrZsq1RYXF5f4&#10;HdAq2A56e+qpp+Lj4+HPl19+WT7yYvLkydHR0Tk5OefOnfvnP/85ZMgQ2PjWW2/BjmC+mJyc3L9/&#10;f9husRc0FhUqGosQIq5bZJTWkJ7k/Gl7qtUOON6xDgaUYchYubm5vXv3hlnLL3/5y/fff79Xr16O&#10;MFZLS8vEiRNBVI888sj06dMHDx48bNgw66ZKtZnzox/9yPDd0e1QObSzX79+8tHtUCfY65577vl/&#10;/+//QQGYfsHG+fPnP/nkk1AS9gWqA59Z7AWNRYW6a14QURSXvGWU1ogXSGaKPTVrBBzvWAcDymjK&#10;WF3F0WcQw9D1hz/8QT7y0PmgsahQfZUm0tIszJtslNaYfqQwz57KtQCOd6yDAWXQWBbk5eWtXbs2&#10;PT394sWL48aNu+uuu1JTU1XfCyVoLCocsa4gadQJQWON0vIZSCrK7Knf5eB4xzoYUAaNZUF+fn63&#10;bt0efPDBBx544N///rf5cYPOB41FhYNWwiW11cKkoUZpTR5O6hh+n+B4xzoYUAaNpWXQWFQ4bu12&#10;Ul4ieL9mlFawN+VJhRoExzvWwYAyaCwtg8aiwqFXGyH5OcLol4zSCplK2luPWfvgeMc6GFAGjaVl&#10;0FhUOPr6WCQ9SRjey3hm8bI5RBTt2ZdLwPGOdTCgDBpLy6CxqHDCFR3JuZPCkB5Gaa1fytzCgzje&#10;sQ4GlEFjaRk0FhXOuQaxeOyAaQ2n3Zvs2Z3zwfGOdTCgDBpLy6CxqHCOsQBx33aTtA5bXhhGy+B4&#10;xzoYUAaNpWXQWFQ4zViAGLaqbeHB7uTUUXt26kxwvGMdDCjDrrE6WqXJAotFmyix7VGqg8aiwpnG&#10;Mi48uPIdo7SGPk+Sz9mzX6eB4x3rYEAZLRirf//+/fr1s9gYFxcH2pAvJWWNubHKy8sbGhraLUbj&#10;njlz5vzlL38x31JSUtLU1NR50ymwWMOwS6CxqHCmsQAiCMKC6UZpjexDctLt2bVzwPGOdTCgjBaM&#10;BUa54447CgoKzDd6eno+99xzCo8yN5YCthlLRdBYDsfJxgJIs154y9coLc9XSElB5w9wKTjesQ4G&#10;lNGCsVpaWn72s5/Nnz9f3lJfX3///fevWrWqoqJi2LBhjz322I9//OM///nP27Ztk8t09K1gRkZG&#10;z54977nnnieffPLQoUPmxgoKCvr9738PVf32t7+dNWuWdB0QMIr5EuzSQu/mj7p48aK0Zvwjjzwy&#10;btw4aJu03cPDY+DAgYsWLfr5z38Od/n6+koVWtCRsfLz81977bX77rvvgQceGDx4cGlpqbT9/Pnz&#10;EA3iw/a///3vZ8+eNbStdggz0Ycffvjee+996qmn9u/fb10hGstGbBsOiK5e8B9tlJbvIFJVYU8D&#10;HA2Od6yDAWXMr0Hc2CI66F+nZ7AEBgY+8cQTcjEY5cEQ0LbCwkJQQmJiYnZ29ooVK370ox+dPm26&#10;aFG7xhJFEcTWp08fGPePHTv217/+1dw9IMXjx4/n5ubu2bMHHPnuu+/CxoaGhoCAgKeffrqkDenb&#10;RflROp3uF7/4xZtvvpmUlBQTEwOqA1FJtcGNBx98cPz48WlpaXv37gWXrF271jpau8aCdj777LM9&#10;evRISEg4deoUmAniSHdBS0aOHAl1gnojIiKky269+uqrffv2BXfC8wD7ane1QzSWjdg8HJDqStCV&#10;UVr+o4muzp42OBQc71gHA8rIwxx4pdvaJAf9g8qVmwEDNEgiNjZW+hMmSTBqWxeDgVu+tHy7xjp4&#10;8OCdd95ZVFQkbT9w4EBH3wqCCMET0m3rbwXlR4GEYP4E3pK2w+TmjjvukOZDYCzYryAI0l0wTxo6&#10;dKj1jto1Fkz+wL4wzZL+TElJgT2eOXMGbsPUauPGjdJ2eSh+5pln5s6da125OWgsG7FnOCAlhcLY&#10;V43SemsC0avzy6fq4HjHOhhQRiPGArp16zZq1Ci4kZmZKdsLfDBv3jyYNoE27rvvPrARiEEq366x&#10;li1bBtMg83Tmxtq+fTvsBWZXUJV0cUVpu4Kxpk6dKs9+5AqlKQ4Y65VXXpHvmjx5cu/eva1ztWus&#10;5cuX/+Y3vzHf8vDDD2/atElqDMSEaWJoaGhenunaTOvWrYON0PjZs2d3dDQKGstG7BwOSE6GMOpF&#10;o7QWBJHvPr9oChzvWAcDymjkW0Fg/fr19957b11d3YwZM+RvCGHUfvTRR7ds2XL+/HkwGcyxBg4c&#10;KJXvqrFOnDgB05qQkJCzZ89mZGSACGWR2GwsuTGGNmOZl5TpqrGA9PT0JUuW9O3b9+67746IiJA2&#10;woRs1apVb7zxxl133bVixQrrHaGxbMT+4YAkJwpDnzeeWfz+2xpcwwnHO9bBgDJaOPJCQjraYvXq&#10;1Y8//vjbb78tbezfv//YsWOl26Io/v73v1c2lvStYHFxsbQ9Ojpads+iRYt+97vfybvz8vKSRQK7&#10;g2mceWMovxW02VjtfisoHWRhzogRIwYMGGCxMTg4+JlnnrHeERrLRlQZDsjpY8Kg7kZpha20px5H&#10;gOMd62BAGe0Yy9BmEdADDOXyD1EwxfnlL395/Pjx1NRUb2/vBx98UNlYYLWnnnoKZicwJ4uLi/v7&#10;3/8uu2fPnj0gs+3bt2dlZcEUB3Yki2Tr1q333XdfYmJiRUWFdBqW/KiGhgb5yIsjR46A88yPvKA0&#10;Fpg40QzIAh/En3322Z49e547d+706dPykRewOz8/v9jY2Ly8PEgNc82goCCpcrBvTk4OlP/nP/85&#10;ZMgQ6x2hsWxEreFAPLzHtIbTnm2dl3YiON6xDgaU0ZSxTpw4Aaow/3GosrISrAAj/k9/+tNZs2aN&#10;Hj1a2ViGtq/UevTocffdd//hD38wn2MZ2o5IfPTRR6G2oUOHQnnZWGApcNLDDz9sw9HtclMVjHXb&#10;DwEPGTo4ul2v1w8bNgwkDe1/7LHHoM7GRuN1BCdOnAiPkn57GzVqFJjVekdoLBtRcTgQIzabpHX0&#10;gP21qQWOd6yDAWU0ZayugusKmoPGshEVhwPjGk4blhulNbg7SThuf4WqgOMd62BAGTSWlkFjUaEd&#10;YwFEFMXlc43SGt6LpF1UpU47wfGOdTCgDBpLy6CxqNCUsQDS0iKE+BulNbovyc9Wq1qbwfGOdTCg&#10;DBpLy6CxqNCasQDS1CjMGGeUlvcAUl6iYs02gOMd62BAGTSWlkFjUaFBYwGkvlaYPNworYlDSW21&#10;upV3CRzvWAcDyqCxtAwaiwptGgsgFWWCz+tGaQV6kkad6vVTguMd62BAGRjmRLHzJZS0CRpLhhCC&#10;xrIRhw4HpChPGPOyUVpzJ5H21vZ3AjjesQ4GlGlpaamurmZUWmgsmfr6eutLUKKxqHD0cEAyU4UR&#10;LxhP0lo0k4guWHgQxzvWwYDmgLRq2KSxsdHVTXAslAHhM4d8XrM5aCz13y22QS6cFob0NEpr7SLn&#10;LzyI4x3rYEAO4D6j/QHRWE56omkQj8cIg7oZpbXjA4fuyBp8q7AOBuQA7jOisWhhwliAeGC3aQ2n&#10;A7sdvS9z8K3COhiQA7jPiMaihRVjAeKOdUZpDeoGUy4n7E4C3yqsgwE5gPuMaCxaGDKWceHBtQuN&#10;0hrSk1w444Q9GvCtwj4YkAO4z4jGooUhYxmMCw8K4qKZRmmNeIFkpjphj/hWYR0MyAHcZ0Rj0cKW&#10;sQDS3CzMnWSU1piXSVGeo3eHbxXWwYAcwH1GNBYtzBkLII06IdDTKC2f10lluUP3hW8V1sGAHMB9&#10;RjQWLSwaCyC11cLEoUZpTRlB6msdtyN8q7AOBuQA7jOisWhh1FgAKSsWvAcYpTVjHLFas0Qt8K3C&#10;OhiQA7jPiMaihV1jASQ/Wxjd1yittwNIS4sjdoFvFdbBgBzAfUY0Fi1MGwsgaReE4b2MZxYvn0sc&#10;sMSnywM6GgzIOtwHNLhBRt6MlZCQEBQU5O3tHRoaqtPp2i3z5Zdf7t69e+rUqV5eXjNnziwqKqKp&#10;mXVjASThuDC4u1FaG5arvvCgFgI6FAzIOtwHNLhBRq6MlZWVBRJKTk4WRXHnzp1+fn5Xr161KHPj&#10;xo133nln5cqVNTU1n3zySVVVlV6vp6mcA2MBYmyUaQ2niC3q1qyRgI4DA7IO9wENbpCRK2PBvCoi&#10;IkK63dra6u/vHx8fb1EmMTExODgYvNXVyvkwFiDu2WaS1uE9KlarnYAOAgOyDvcBDW6QkR9jgYQ8&#10;PT3z8vLkLWFhYWvWrLEoBrOrzZs3wwxsypQpc+bMOXbsGLjNurbr169/9R3Xrl271Wasj+zg0qVL&#10;UAn8b08laiFuWdm28GB3cuaYWnVqKqAjwICsw33Aj9wgo/0BtWKsy5cve3h41NXVyVuioqJg1mVR&#10;bNasWd7e3tu3b29sbMzKypo4ceKRI0esa4uJifH4jpCQEMc23encvHnz8sZlRmkN6/V1BdXPeAiC&#10;IO6Atow1c+bMadOmyfOqU6dOTZ061bo2vudYgEEUxQVBRmmNetGQl2V/hVoLqDoYkHW4D/iRG2Tk&#10;Z45F+a3g4sWLly9fLv9ZXFwMnqP5WYub37FkiL5JmDXeKK2xr5LSIjtr02BAdcGArMN9QIMbZLQ/&#10;oFaMdavtyIvIyEjpNsyiAgICrI+8iI6ODgoKkudYZ86c8ff3p6mcP2MBRFcn+I8ySst3EKmutKcq&#10;bQZUEQzIOtwHNLhBRq6MlZWV5e3tnZKSIopieHi4n5/flStXbrVNtkBUUplPP/10woQJIDZoelFR&#10;0ZQpU44dO0ZTOZfGAkhVhTDhTaO0AkYTXb3N9Wg2oFpgQNbhPqDBDTJyZaxbbWcQBwYGenl5wXyr&#10;vr5e2rhkyZKtW7fKZerq6hYsWABuCw4O7uhYQWt4NRZASgoEz1eM0nrLlzTrbatEywFVAQOyDvcB&#10;DW6QkTdjOQ6OjQWQnHRhZB+jtBZMJ4JgQw0aD2g/GJB1uA9ocIOMaCxa+DYWQJLPCUN7Gs8sXhVq&#10;wxpO2g9oJxiQdbgPaHCDjGgsWrg3FkBOxQqD2hYe3Lq6q49lIqA9YEDW4T6gwQ0yorFocQdjAeKh&#10;D01rOO3b3qUHshLQZjAg63Af0OAGGdFYtLiJsQBx10aTtI5F0z+KoYC2gQFZh/uABjfIiMaixX2M&#10;RQgR1y81SmtID3LuJOWjGApoGxiQdbgPaHCDjGgsWtzHWAARRXHpHKO0hvci6Uk0D2EroA1gQNbh&#10;PqDBDTKisWhxK2MBpKVZCJlqlNbol0h+TqflmQvYVTAg63Af0OAGGdFYtPN2l7EAACAASURBVLib&#10;sQDS1ChM9zJKy/s1Ul6qXJjFgF0CA7IO9wENbpARjUWLGxoLIHU1wuThRmlNGkpqaxRKMhqQHgzI&#10;OtwHNLhBRjQWLe5pLIBUlAo+A43SChpLGhs6KsZuQEowIOtwH9DgBhnRWLS4rbEAUpgnjOlnlNa8&#10;yaSlud0yTAekAQOyDvcBDW6QEY1FizsbCyCZKcKIF4wnaS15i4iidQHWA3YKBmQd7gMa3CAjGosW&#10;NzcWQM6fFoa0LTy4brH1woMcBFQGA7IO9wENbpARjUULGgsQ4w4Kg7oZpRW+3uIuPgIqgAFZh/uA&#10;BjfIiMaiBY0lIe4PN63hFB1hvp2bgB2BAVmH+4AGN8iIxqIFjSUjbl9rlNagbuTkEXkjTwHbBQOy&#10;DvcBDW6QEY1FCxpLxrjw4Op3jdIa2pNcPCtt5Clgu2BA1uE+oMENMqKxaEFjmUNEQVg4wyitEX1I&#10;dpqBu4DWYEDW4T6gwQ0yorFoQWNZQJqbhTkTjdLyfIUU5fMX0AIMyDrcBzS4QUY0Fi1oLGtIg06Y&#10;NsYorfFvGKor+AtoDpc9aA4G5ADuM6KxaEFjtQupqRL8BhulNXVk6/8+5y+gDK89KIMBOYD7jGgs&#10;WtBYHUFKiwSvASCtj+dNMuibXN0cR8FxD0pgQA7gPiMaixY0lgIkL0sY3dd4ktY7AaSlxdXNcQh8&#10;96ABA3IB9xnRWLSgsToh7YI4vLdRWivmtbvwIOtw34MYkAO4z4jGogWNpQxEu5abJgzubpTWpvdc&#10;3Rz1cYcexICsw31GNBYtaCxlpIAkNsq0htOHYa5ukcq4SQ9yHFAvkKpLn+fX6GuaBNFqKWc+4L4T&#10;0Vi0oLGUkQOKH241SevIPlc3Sk3cpwdd3RCVaWoRY3NqZsfkv7ghpdvaJOlfj3VJr2xOHb4zY8Ke&#10;7OkH80KPFa46XbLtYnlURvWJ/LrksobCWn09KI41sfHaiTJoLFrQWMqYBxQ3v2eU1uDu5Eycq9ul&#10;Gm7VgxzQ0CwezqqZeTj/hfXJsqheDUt/aeP33ur0X891SQO2pI4Kz/TblwNVLYwvWnu2dGdSRXRm&#10;9amCurTyxpK65sYWUTti46wTrUFj0YLGUsY8oHHhwfdCjNIa1ouknHd109TBrXqQXWBiBDqBaVNv&#10;M1EN2p7+/qmS1PLGmzdvQsBmgVQ2tGRXNZ0rrj+SUxORUrnxXNmyE8VzjxRMjcr1jMh6c1tanw3J&#10;9GKDfQ3cmuaxO3Py/hyYzC05XrQ+oWxXciUo82xRfWZlY7muWS8443AkPjpRATQWLWgsZSwCEkEQ&#10;3plmlNaoviQv07VtUwV360G2qGsSojKqA6Nzn//ge9MM2ZG++kxpekWjNAfqasCmFrFM15xR0Xim&#10;sP5QVg0Y6IOE0sXHi96KyZ+0Pwf8NDAszXx3nf7rsyHlzW3pYETwItgRHAmmBF+CNcGdYFDwKEzY&#10;7HkemO5EGtBYtKCxlLEOSJqahJnjjdLy6k9Ki1zYNlVwwx7UPjWNLXvTqvyjcnuu+14Mw3dmrD1b&#10;mlXZaPFlnSMCwi4amsXiOn1qecOpgjqY3u1IqlhzpvTduKIZh/L99maPDM8YsCXVvHmd/ntpY8rg&#10;7enekVnTDuSGHC1471TJ5vPle9KqjuXWXijR5VU3QWqhA7Gx2IldAo1FCxpLmXYDkvo6YepIo7T8&#10;BpOaSle1TRXcswe1SVVjS2Rq5eT9OT3MTDBqV+b6c2U51R2uuuLCgCC2er1QWKtPLms4kV8H08Ft&#10;F8tXnS4JPVY4/WDehD3ZYNlXNqd2p7YalHx5c+qwnRnj244ceedY4crTJVsvGI8cSW/4NLmsEfZV&#10;x+CRI52CxqIFjaVMRwFJVbkw/g2jtKZ5kAadS9qmCm7bg9qhoqFlV3Kl374fiGrM7sxNiWV5NZ0v&#10;D6b9gDBzqmkSIMvFEl1cbi1MH7ecL4c5VsjRwsDo3HEfZg3Zkf7Spq4dOdJ/SyrM82C2B3M+mPnB&#10;/G/Hd0eOwLwQZocwR2RIbGgsWtBYyigEJMUFgucrRmnN9iPNeue3TRXcuQddS5mueWdSBUxEzKcg&#10;XpFZYefLYSZBX49mA3aVFpFUNbTkVDUlFutic2pgurkxsWzZyeJ5Rwr8D+SO35//5rb0Phu6ILZe&#10;HyQPDDMeOTJpf85bMfmLjxetSygNT644lFVzprA+o6KxtL65qUUTC9mgsWhBYymjHJBkpwsj+xil&#10;tTCYiIKT26YKbt6Dzqekrnn7xYpxH2abj63wJ2yEmYENFWotoCMwz6gXxHJdc1ZlY0JRfUx2ze6U&#10;yvXnypacKJ4TUzBlfw7MTV/fmmZ+RGWn/15Yn/zG1jTPiMwpUblzjhQsPVG8QTpyJLsGdgE7gklw&#10;s+DY6RoaixY0ljKdBiQXzwpDexrPLF69gKFvIWSwB50DTJtg8gRTKPPfbGCCBdMsmGzZU7NGAjoU&#10;GzLC5AmmUOkVjacL6w9mVsPzvPZs6aL4olmH8yfuyxm1K3OA8ZDILhw50rftyBHowYADufNjC1ac&#10;LN6caDxy5Ghu7fkSXW51U3XHR444IqAFaCwnPdEahyYgORkrDOpmlNa2NU5rmFpgDzqU/Br9psQy&#10;+OAvD3w91iX57cvZlVwJn9xV2QX3PWhwWEb4iKlrFopq9SnfHTkCM93VZ0oXxBUGHzIdOfLq5tQe&#10;1IdEGo8c2ZQydEeGz4fZQd8dORJ2oXxfelV8Xm1SaUNBjb6uvcW00Fi0oLGUoQwoHow0reG0f6dz&#10;GqYW2IOOIKe6af25Mvggby6qyftzIlMrq1QSlQz3PWhwdUYQTG2TAB8+QDkgHtAPSAhUBEICLYGc&#10;QFEvd+XIEXgxvLoldUR4hq/xyJG8d+OKQJMnyg1orM5BYylDH1AM32CSVtxBJzRMLbAH1QI+sGdV&#10;Nq49WwofzM2PavOPyt2bVlXT6Kjrq3HfgwZGMsLUqbqxJbe66XyJ7mhu7Z60qs2J5StOFs+PLQg4&#10;kOsVmTV4e3rfjhfT8osqQGN1DhpLGfqAxjWcPlhilNaQHiTxpBPapgrYg3YC/Z5e0QifkYfuSJdH&#10;n+c/SA6Mzo3KqK5rcvjxONz3oIGvjM0CqWhokY4cOZJtXExrQ9tiWvvzmtFYnYPGUqZLAYkoiktn&#10;G6U1vDfJSHZ021QBe9A2QFQpZQ3vnyoZtP17UfX6IHn6wbzozOp6vfMOHOW+Bw1ukBF/x6LFHmPB&#10;m7ZWL9zCV5IZpKVZmDfFKC2PfqQw16FtUwUcC7qESMjFUt3yk8VvbE2TRdV7ffLMw/mHs2p0zS44&#10;w4H7HjS4QUY0Fi32GKukrhneriN2Zc+PLdydUple0WjzwZ2axYZXEmlsEKZ7GaU1biCpKHVc21QB&#10;xwIa4IV9vli35ETxa2Hfi6rPhpTZMfmxOTWNLj0LlfseNLhBRjQWLfYYKz6v1vpcPN+92StPlxzL&#10;ra1U+5gol2DbK4nU1giThhmlNWkYqatxUNtUAccCBUBUCUX1i+KL+m9JNT8vZ96RgrjcWm6WS9A+&#10;3GdEY9Fi5+9YdXoxq+m/HySUTYnKtb6m3Jvb0uBD6M6kiuSyBkefNO4gbH4lkfJSmGMZpTXdC2Zd&#10;jmibKuBYYE2LSE4X1i+IK3xl8/eiemlTSsjRwhP5dc1OuSIUPdz3oMENMqKxaFHxyAuRkNzqpn3p&#10;VfBWH7Ur02LB5l4fJI/7MHv5yeIj2TWl9c2sLA9hzyuJFOQIHv2M0po/hbTYta6B48CxQAY+VIGQ&#10;3j5a2M/s3JqXN6eGHis8VVCn2Y9c3PegwQ0yorFocdyxgrpm4WxR/cbEsmkHcl82+6wq/XstLG3G&#10;ofytF8ovlOg08u1Ku9j5SiLpScLw3saTtJbOJqIWY+JYoBfEuLzaebEF5l8SvLoldWF8EbyAtf/T&#10;LPc9aHCDjGgsWpxzdDvMqApr9QcyqhfFF3lGZFqsetJzXdLYiKwlx4sOZlYX1eo1Nf2y/5VEEk8K&#10;Q3oYpfXBEk1Fk3DbsQA+Jx3NqZ0TU2C+HPiAsDR4HSYW67QvKhnue9DgBhnRWLS45HysxhbxfLEu&#10;7Hz59IN55r9pyx9vgw7mbU4sTyiqb2h28bxElbeKGHfQtBzGro1qNUwt3G0sgFdUTHbNrMP5L5gt&#10;7z1wa9qyk8UXS3TWC75pH+570OAGGdFYtLj8DGKYdpTUNR/Kqll2otg7MstiNWWYjXnszlwYXxSV&#10;UZ1X0+T8OYpabxVx/06TtA5FqtIwtXCTsQBEBa+xGYfyzK9D8ea29PdOlSSXNbAoKhnue9DgBhnR&#10;WLS43FgW6AUxqbRh+8UK+BT8utlJmtK/fptSAg7krj9Xdqaw3jnLCqgYUNy6xiitQd3JyVj7a1ML&#10;vseCOr0QnVkzJ66s1wffi2rw9vRVp0vSyhs1+CWtDfDdgxLcZ0Rj0aI1Y1lQrmuOzamBD8IT9mRb&#10;XKWt+9qkEeEZ7xwr3JNWlV3V5KCPySoGNC48uCrUKK2hPUlSgv0VqgKXY0Ftk7AvvQo+3JhP2Yft&#10;zFh7tjSzkhNRyXDZgxZwnxGNRYvGjWVOs0BSyxt2JVfOOVIw2GwxN/m8zsn7c2BIOpFfV6Pe8qPq&#10;BiSiICwMNkprZB+Sna5KnXbC01hQ3dgCH1+mROX2NDu0Z2R4ZnhmY261to7oURGeerAjuM+IxqKF&#10;IWNZUNXYEpdXu/pM6cR9OX02WF4ke+iO9PmxBREplRn2rR2lekDSrBdm+xml5fkKKS5Qq1qb4WAs&#10;qGxogY6etC/H/BhUj92ZG8+V5VY3cRBQGe4DGtwgIxqLFnaNZQ44KbOyMTK1MuRowTCzqxPJa0f5&#10;ta0dFZdb29Xr6TkiIGnQCdM8jNIa/wapKlexZhvQSA/aQLmuOTy5wndvtvm56p4RWZvPlxfU6OVi&#10;7AakhPuABjfIyKGxEhISgoKCvL29Q0NDdTqddYGUlBQPM6AkTbV8GMuC2ibhZH7duoTSDtaOSp8T&#10;U7AzqSKFYu0oBwUkNZWC7yCjtKaOJLo6dSvvEtrsQQVK65u3X6zw+TDbvE+9I7O2XigvrtNbl2cu&#10;YFfhPqDBDTLyZqysrCwvL6/k5GRRFHfu3Onn53f16lWLMmCsCRMmXDGDpmYujWWOSEhO29pRoccK&#10;R4W3s3YUjH3vnSo5klNTpmtnISXHBSSlRYJXf6O0Zo4n+ibV66dE+z0oUVSrD7tQ7hWZZd594/dk&#10;70iqAIcpPJCVgDbDfUCDG2TkzVgwr4qIiJBut7a2+vv7x8fHW5QBY/n6+na1Zu6NZYGuWThTWL/x&#10;XPtrRw3cmjbzcP62i+UXS3X6tgVPHRqQ5GUKo/oapRUaSAQXXFrJoPkeLKjRb04s94zIND9G1G9v&#10;9q7kyvL2PmFYo/GA9sN9QIMbZOTKWDdu3PD09MzLy5O3hIWFrVmzxqIYGAuKBQYGTps2De4VBMG6&#10;quvXr3/1HdeuXbvVZqyP7ODSpUtQCfxvTyWuArq5sLY5OrNm0fGiMbst1456/oMk+ES/9ETJuepL&#10;JfUt0qtK/TakXhCG9TKeWfxeiIN2oYw2ezCvRr/hXNnoXd+LCnpn8v6cyNSqqkahS1VpM6CKcB/w&#10;IzfIaH9ADRnr8uXLHh4edXV18paoqCiYdVkUgwKpqal6vb6qqmrVqlUTJkz473//a1EmJiZG/qEr&#10;JCTE4U1nimvffFsofLY3t3leXNlrWy0P34Atc+PK9uTqoQyUVHO/OanCYOPCg1ciN6tYLXPcvHlT&#10;958vdmY0ekTmfr/m5AfJwUdK4ssMn331jasbiCAMozljmQPTsuDg4EOHDllsxzkWJTDdKalvPpxd&#10;s+xkiW9UQbtrR8HM7EBmdUGt3v65ETmyX1rDiezZqkr76XF5D8Kzl1HZtOZs6bAdGeYT3GnReVEZ&#10;1XV60c76XR7Q0XAf8CM3yMjVHIvyW0EL1q9fv3Hjxk4rd7ffsbqKFLBZJBdLddLaUQOt1o56uW3t&#10;qA1ta0fpmm38OUqM3GJaeDB2v7oRlHFVDxJiPB985ekS85PBe32QPP1gXnQmiEqj54BrEO4DGtwg&#10;o/0BNWSsW21HXkRGRkq3W1tbAwICrI+8MAfKzJo1a+/evZ3WjMZSpt2AZbrmI21rR43fk22+YJ10&#10;XMDI8IzQY4V706pyqruwdpRxDadNK4zSGtydnD3ugCjt4+QehCckqbRhxcniN7d9L/7e65NnHMo/&#10;lFVjs+8VcM+XKGdwn5E3Y2VlZXl7e6ekpIiiGB4e7ufnJx28DpOt6OhoqUxsbGxpaenHH3/c2NgI&#10;sysoD4U7rRmNpUynAaW1o8KTK+YcKRjU3tpRU/bnrEsoPZlfV9vZ2lEEOmzFPKO0hvUiqRfUjtI+&#10;zulBQSTnS3RLTxQPDPteVH02JL8Vkw/ub3TkJT3xJcoB3GfkzVi32s4gDgwM9PLygvlWfX29tHHJ&#10;kiVbt26Vbu/Zs0cqMGXKlJUrVzY1NdFUi8ZSpqsBqxqMa0etOl3ity/nhfWWa0cN25kRctS4dlRm&#10;ZftrR5GWFuHtAKO0RvcleVlqJukAh/YgZEwoql8UXzTA7CpoL25ImXuk4FhurXOuPY0vUQ7gPiOH&#10;xnIQaCxl7AkI43VGRSP4aX5swdAdlgcfwgwDrAZuA8NVNX6/dhRpahJmjDNKy2sAKStWL0r7OKIH&#10;W0RyprD+3biiV83OeHtpUwrY+nhenXSim9PAlygHcJ8RjUULGksZFQPWNAkn8uvWni2dsj+nr9Xa&#10;UYO3p885UhCeXJFa3qCvrRWmjjRKy28Iqamyf9cKqBiwWSCnCureOVZofmr2y5tSYAts73RBLAeB&#10;L1EO4D4jGosWNJYyDgoI06+cqqa9aVUwmo8Mz7BYO6r3+uTxu9NWzF8dM8G3ZLofadCpu3dz7A/Y&#10;LIgwc4L5E8yi5Agwu4I5Fsy0WuxYOF8V8CXKAdxnRGPRgsZSxjkB6/XGtaM2nCsLOJD78ibL6dfr&#10;q07OPJi7/WJFUmmD6l+p2RywqUU8lls790jBixu+b/CALamL4ovOFdfbc4UXdcGXKAdwnxGNRQsa&#10;SxnnBySE5NfoozKqF8YXeWxL6rHmgvXaUctOFB/Kqimpa7b/KoVdDdjYIh7JqXkrJt/8mmQDw9KW&#10;nig+X6LTjqhk8CXKAdxnRGPRgsZSxuUBdYlnz44fu2na3KA1h1/dYrl0L8xpph/M23K+/HyxzrZj&#10;xCkD6poFcOSMQ/m9zQ6AfGNr2oqTxTDzoz/tzPm4vAcdDfcBDW6QEY1FCxpLGS0EJCdihEHdjAdi&#10;bFtXXKcHcyw5UQwzrZ4/XLq3x7qkMbszF8UXHcioLqihvUi8csB6vRCdWQ1SND9RevD29JWnS1LL&#10;G5i4Dr0WetChcB/Q4AYZ0Vi0oLGU0UhAMXq3aQ2nqHB5Y1OLeLFEt+1i+czD+eZn5poO0tucOu1A&#10;7sZzZWeLlNaOajdgbZOwP70KHm6+oOLQHemrz5RmVDQyISoZjfSg4+A+oMENMqKxaEFjKaOdgOLO&#10;9UZpDeomxh9qt4C0dtSKk8U+H7azdtSoXZkL4gr3pVfl/nDtKPOANY0te9Kqpkblms/eRoRnrEso&#10;zapkTFQy2ulBB8F9QIMbZERj0YLGUkY7AY0LD65bZJTWkJ7k/Gnlws0CSSlr2JlUMSem4M1tlmtH&#10;vbQxZUpU7gcJpacK6ur14n+//CYytWrS/hzzK4SN3pW54VxZTrXLLo6sFtrpQQfBfUCDG2REY9GC&#10;xlJGUwGNCw8uecsorREvkMwU+gdWNrTE5dauPF3itzfbeu0o87PBPCMyNyeW59foHZfCyWiqBx0B&#10;9wENbpARjUULGksZrQUkLc3CvMlGaY3pRwrzbKjhh2tHmaZf3pFZYRfKi2r5EZWM1npQdbgPaHCD&#10;jGgsWtBYymgwIGnUCUFjjdLyGUgqyuysrVYvfPrF/2kqoLposAfVhfuABjfIiMaiBY2ljDYDktpq&#10;YdJQo7QmDyd1NfZUpc2AKoIBOYD7jGgsWtBYymg2ICkvEbxfM0or2Js0Ndpcj2YDqgUG5ADuM6Kx&#10;aEFjKaPlgCQ/Rxj9klFaIVNJS0vnD2gPLQdUBQzIAdxnRGPRgsZSRuMBSXqSMLyX8cziZXOI6MBV&#10;mtgFA3IA9xnRWLSgsZTRfkBy7qQwpIdRWuuX2nCSr/YD2gkG5ADuM6KxaEFjKcNEQPHYAdMaTrs3&#10;dfWxTAS0BwzIAdxnRGPRgsZShpWA4r7tJmkd3tOlB7IS0GYwIAdwnxGNRQsaSxmGAophq9oWHuxO&#10;Th2lfxRDAW0DA3IA9xnRWLSgsZRhKKBx4cGV7xilNfR5knyO8lEMBbQNDMgB3GdEY9GCxlKGrYBE&#10;EIQF043SGtmH5KTTPIStgDaAATmA+4xoLFrQWMowF5A064W3fI3S8nyFlBR0Wp65gF0FA3IA9xnR&#10;WLSgsZRhMSDR1Qv+o43S8h1EqiqUC7MYsEtgQA7gPiMaixY0ljKMBiTVlaAro7T8RxNdnUJJRgPS&#10;gwE5gPuMaCxa0FjKsBuQlBQKY181SuutCUTf4YUZ2Q1ICQbkAO4zorFoQWMpw3RAkpMhjHrRKK0F&#10;QUQQ2i3DdEAaMCAHcJ9Rc8b69NNPa2pq5D/1en1YWNiGDRvy8vK6VI/qoLGUYT0gSU4Uhj5vPLP4&#10;/bfbXcOJ9YCdggE5gPuMmjPWmjVrli9fLt2+cuWKn5+fj4/P1KlTx4wZk5ub21XNqAgaSxkOApLT&#10;x4RB3Y3SCltpfS8HAZXBgBzAfUbNGcvf3z8+Pl66feLECW9v70uXLrW2tq5YseLdd9/tqmZUBI2l&#10;DB8BxcN7TGs47dlmcRcfARXAgBzAfUbNGQsUlZycLN1evHjxe++9J91OTEyE+VaXqlIXNJYy3AQU&#10;IzabpHX0gPl2bgJ2BAbkAO4zas5Y06ZNi4mJgRtffvmll5fXqVOnpO0JCQkTJkzoomXUBI2lDDcB&#10;jWs4bVhulNbg7iThuLydm4AdgQE5gPuMmjPWtm3bYC4Folq9evXYsWM/+eQTafvu3btnz57dVc2o&#10;CBpLGZ4CElEUl881Smt4L5J2UdrIU8B2wYAcwH1GzRnrypUrCxcuHDNmjLe395kzZ6SN169fnzRp&#10;UmRkZFc1oyJoLGU4C0haWoQQf6O0Rvcl+dkG7gJagwE5gPuMmjOWxFdffXXjxg35z2+++Uav13/x&#10;xRc2VKUWaCxl+AtImhqFGeOM0vIeQMpL+AtoAQbkAO4zatRYGgSNpQyXAUl9rTB5uFFaE4ca6mr4&#10;C2gOlz1oDvcBDW6QUXPGKi8vP3HihPxnUlLStGnTpkyZsmfPntbW1i5VpS5oLGV4DUgqygSf143S&#10;CvJs/epL/gLK8NqDMtwHNLhBRs0Za9GiRZs3b5Zut7S0jB07NiQkZMOGDWPGjJHP03IJaCxlOA5I&#10;ivKEMS+DtD55299Q3ckS7+zCcQ9KcB/Q4AYZNWesSZMmnT59WrodFRU1ceLE//u//4Pb4eHheKyg&#10;luE7IMlMFUa8YJxpjXhB3L2JNOtd3SL14bsHDW4Q0OAGGTVnLG9v76SkJOn23Llz5fkWbPTx8elS&#10;VeqCxlKG+4CG3MyP50yUTi42Xk/rzLF2lx9kF+57kPuABjfIqDljzZw5c9euXXDj0qVLY8aMSUlJ&#10;kbafOHEC5ltdtIyaoLGUcYeAN2/eJMeiBe8BJm/Nm0wKclzdLtVwhx7kO6DBDTJqzlhHjhwBUa1e&#10;vTo4OBgU9eWXX0rbN27cuGDBgi57Rj3QWMq4T0DS2CCGrRKG9pTWxRDXLyX1SpeCZAX36UFXN8SB&#10;cJ9Rc8b69ttvDx48OH/+/KVLl1ZXV0sbv/jiiylTpsTFxXVVMyqCxlLG3QIarwO5YLppsjXmZfFg&#10;JBHbv7AWK7hbD3IJ9xk1ZyzNgsZSxj0DkgtnTCdswb+A0SQl0VXNsx/37EHO4D6jdo319ddfi23A&#10;DdtqUBc0ljJuG5C0tIj7dwqj+5pWfF88i5SXuqSFduK2PcgT3GfUorF0Ot3SpUvHjh07pg24AX82&#10;NDR0WTKqgsZSxs0DktpqcfW7wqBu0vq54o4PiL7JyS20EzfvQT7gPqPmjFVfX+/t7T1hwoRdu3ad&#10;aQNu+Pr6jhs3Dkxmi2pUAo2lDAYESE6G8NYE05eEPq+TEzEMHQGPPcgB3GfUnLGWL18eHBx85coV&#10;843wJ2yEu7pUlbqgsZTBgBLGy2sdjxF8Bpq8NduP5GU6p4V2gj3IAdxn1Jyxxo8fb76uoMzx48fh&#10;ri5VpS5oLGUwoDmkqUncsU4Y1ssorUHdxbULSW2No1toJ9iDHMB9Rs0Za8KECe0exQ4b8RrEWgYD&#10;WkPKS8RFM02TrdEvifvDiaDdI+CxBzmA+4yaM9b7778fEBBgUemnn346bdq0lStXdqkqdUFjKYMB&#10;O4IkJwr+o03emjKCXDzriObZD/YgB3CfUXPGampqGj9+vLe396ZNm2La2Lhx47hx42CjXq+3wTRq&#10;gcZSBgMqQERBjI4QxvQzeevd6aS0SPUW2gn2IAdwn1FzxgJEUVy7dq2Pj490dDvcWLduXXNz8+XL&#10;l7vsGfVAYymDATuF1NeKHywRBnc3Smvo8+LWNaSpUcUW2gn2IAdwn1GLxpJobW290oZ0Icdjx46B&#10;vWyrShXQWMpgQEpIfrYwd5JpsuX9mngsWiNHwGMPcgD3GbVrLAvQWBoHA9IDiiKnjwkT3jR5a8Y4&#10;kp1mf7V2gj3IAdxn5NBYCQkJQUFB3t7eoaGhyicdZ2Zmenh4rFmzhqZaNJYyGLCrkGa9uGujMLx3&#10;2xHw3cSV75CaKrUqtwHsQQ7gPiNvxsrKyvLy8kpOThZFcefOnX5+flevXm235CeffBIQELB48WI0&#10;lipgQNsgleXisjmmydaoF8U920hLs7q7oAR7kAO4z8ibsWBeFRERId1ubW319/ePj4+3LgZ3LVy4&#10;MCkpaevWrWgsVcCA9kDSLgqBniZvTRpKzp10xF6UwR7kAO4zasVYrrSAhgAAH2tJREFUjZ2xe/fu&#10;To1148YNT0/PvLw8eUtYWFi7QoqJiVm7di3c6MhY169f/+o7rl27dqvNWB/ZwaVLl261XVjZnkq0&#10;DAa0E+OvW0f2CZ6vmtaAfyfAUFLooH21C/YgB3Cf0f6A6hhrDB3KlVy+fNnDw6Ourk7eEhUVBbMu&#10;i2I1NTUBAQGff/75rY6NBUrz+I6QkBCaCAhiP61ffnFl90ZhSI+2I+B7Xonc1PrVF65uFIK4EVTG&#10;SqFDuRIaY8GEKSgoqLi4WPoT51hqgQFVxFCcL4b4m74k9OpPYvfDDMzRO8Ue5ADuM2pljqUKNN8K&#10;6vV6sJrnd0hTN7ghPREK4O9YymBA1SEJxwW/ISZvTfciGckO3R32IAdwn9H+gBoy1q22Iy8iIyOl&#10;262trQEBARZHXnzzzTctZoDPli1bBjfAdso1o7GUwYCOgLQ0ix9uFUb2Mf24tXweqSp30L6wBzmA&#10;+4y8GSsrK8vb2zslJUUUxfDwcD8/P+lSWzDZio6Oti6PxwqqBQZ0HKS6Unw/xDTZGtFHjNhMmtU/&#10;Ah57kAO4z8ibsW61nUEcGBjo5eUF8636+npp45IlS0BO1oXRWGqBAR0NyUwVgr1N3vIdRM7Eqbu8&#10;k8sDOhruAxrcICOHxnIQaCxlMKATIKIoHj0geA0weWveFFKYq1blWgjoULgPaHCDjGgsWtBYymBA&#10;p0EadWLYKmFoT6O0BncX1y8lujr7q9VOQAfBfUCDG2REY9GCxlIGAzoZUlIoLAgyTbbGvCweiiSi&#10;XRc41lpA1eE+oMENMqKxaEFjKYMBXQK5cFqYPNzkrWkeJOW8zVVpM6CKcB/Q4AYZ0Vi0oLGUwYCu&#10;grS0iPt2CKP6mo6AX/IWqSi1oR7NBlQL7gMa3CAjGosWNJYyGNC1kNpqcfUCYVA3o7eG9xLD1xN9&#10;U5dq0HhA++E+oMENMqKxaEFjKYMBtQDJSRdmjTd9STj+DXLyCP0R8EwEtAfuAxrcICMaixY0ljIY&#10;UCOAosTjhwWfgSZvzfYjeVk0D2QloM1wH9DgBhnRWLSgsZTBgJqCNDWJ29cJw3q1XeC4u7h2Eamr&#10;UX4IWwFtgPuABjfIiMaiBY2lDAbUIKSsWFg0wzTZGv2SeGAXETo8Ap7FgF2C+4AGN8iIxqIFjaUM&#10;BtQsJClBmDrS5K2pI8nFs+0WYzcgJdwHNLhBRjQWLWgsZTCgloGplRi9W/DoZ/LWwmCYflmUYTog&#10;DdwHNLhBRjQWLWgsZTCg9iH1teK6xcLg7m0XOH5e3LaGNDXK93IQUBnuAxrcICMaixY0ljIYkBVI&#10;frYwZ6JpsjVuoBh3UDoCnpuAHcF9QIMbZERj0YLGUgYDMgQoipyKFca/YfLWTB+Snc5TwHbhPqDB&#10;DTKisWhBYymDAZmDNOvFXRuF4b3bjoDvJq4K/fbKZZ4CWsBfD1rDfUY0Fi1oLGUwIKOQijJx6RzT&#10;moQeL5G920lLi6sb5RB47UFzuM+IxqIFjaUMBmQaknZBmDbG9CXhpGEk8ZSrW6Q+fPegBPcZ0Vi0&#10;oLGUwYDMQ8QvzsULnq+YvBUaSEoKXN0mNeG/B90gIxqLFjSWMhiQdaSAhgaduHG5MKSHUVpDeoqb&#10;3yeNOlc3TR2470GDG2REY9GCxlIGA7KOeUBSmCeETDVNtrz6i7H7iSi6uoH2wn0PGtwgIxqLFjSW&#10;MhiQdSwCGo+AP3tc8Bts8tZ0L5KR7NoW2gn3PWhwg4xoLFrQWMpgQNZpNyBpbhYjtwgj+pgOJlwx&#10;n1RVuKqFdsJ9DxrcICMaixY0ljIYkHUUApLqSvG9ENNka0QfcBiYzPkttBPue9DgBhnRWLSgsZTB&#10;gKzTaUCSmSJM9zJ5y28wORtPf4FjLcB9DxrcICMaixY0ljIYkHVoAhJRFGOjBK/+Jm/Nn0IK85zW&#10;QjvhvgcNbpARjUULGksZDMg69AFJo07cslIY2rPtCPge4oblRFfnhBbaCfc9aHCDjGgsWtBYymBA&#10;1ulqQFJSIIQGmiZbnq+Ih/cQscMLHGsB7nvQ4AYZ0Vi0oLGUwYCsY1tAknhKmDTM5K1pY0jaBQc1&#10;z36470GDG2REY9GCxlIGA7KOzQFJS4u4b7swqq/pCPils0lFmSNaaCfc96DBDTKisWhBYymDAVnH&#10;zoCkpkpcFSoM6mb01vDeYvgGom9St4V2wn0PGtwgIxqLFjSWMhiQdVQJSLLThZnjTV8Sjn+DnIrV&#10;zhHw3PegwQ0yorFoQWMpgwFZR62AoCgx/pAwbqDJW3MmkrwsNRpoL9z3oMENMqKxaEFjKYMBWUfd&#10;gKSpUdy+Vhj6fNsFjruL6xaR+lpVarYZ7nvQ4AYZ0Vi0oLGUwYCs44iApKxYWDjDNNny6Cce2E0E&#10;lx0Bz30PGtwgIxqLFjSWMhiQdRwXkCQlCFNHmrw1dSRJPqf6LmjgvgcNbpARjUULGksZDMg6Dg0I&#10;UyuYYME0y+StRTNIeYkjdqQA9z1ocIOMaCxa0FjKYEDWcUJAUlcjrlskDOpulNawXuL2taSp0XG7&#10;s4D7HjS4QUY0Fi1oLGUwIOs4LSDJyxJm+5kmW+MGivGHnHMEPPc9aHCDjGgsWtBYymBA1nFmQOMF&#10;jk/GCuPfMHlr1niSk+7onXLfgwY3yIjGogWNpQwGZB3nByT6JjF8gzC8d9sR8N3E1QtIbbXjdsd9&#10;DxrcICMaixY0ljIYkHVcFZBUlIpLZ5smW6P6ivu2k5YWR+yI+x40uEFGNBYtaCxlMCDruDYgSb0g&#10;TPMweWvycHL+tOq74L4HDW6QEY1FCxpLGQzIOi4PSERBPPShMOZlk7dCA0lJoYr1uzygE+A+IxqL&#10;FjSWMhiQdTQSkOjqxA3LhCE9jNIa2lMMW0kadarUrJGADoX7jGgsWtBYymBA1tFUQFKYK8yfYpps&#10;eQ0QY6OIKNpZp6YCOgjuM6KxaEFjKYMBWUdrAY1HwJ+NF3wHmbw13YtkpthTodYCOgLuM6KxaEFj&#10;KYMBWUebAUlzsxixRRjRx3SB4/dCSHWlbVVpM6C6cJ8RjUULGksZDMg6Wg5IqirEFfNMk62RfcQP&#10;w0hLc1cr0XJAteA+IxqLFjSWMhiQdbQfkGQkC9O9TN7yG0ISjnfp4doPaD/cZ0Rj0YLGUgYDsg4T&#10;AYkoirH7Ba/+Jm+F+JPCPMrHMhHQTrjPiMaiBY2lDAZkHYYCkgaduPl9YUhPo7SG9BA3Lie6+k4f&#10;xVBAm+E+IxqLFjSWMhiQdZgLSIoLhHemmSZbnq+Ih/coHwHPXEAb4D4jGosWNJYyGJB1GA1IEk8K&#10;k4aavBXoSdIudlSS0YBdgvuMaCxa0FjKYEDWYTcgaWkR924XRr1oOgJ+6RxSUWZdjN2A9HCfEY1F&#10;CxpLGQzIOqwHJDVV4qpQYVA3o7eG9xZ3bSTNevMCrAekgfuMHBorISEhKCjI29s7NDRUp9NZF8jN&#10;zX377bd9fX19fHzmzZuXlpZGUy0aSxkMyDp8BCTZacJMH9OXhBPeJKeOyhc45iOgMtxn5M1YWVlZ&#10;Xl5eycnJoiju3LnTz8/v6tWrFmUqKyvz8vKgwKVLl86cOePp6VlSUtJpzWgsZTAg63ATEBQlxh0U&#10;vF8zeWvuJJKfY+AooALcZ+TNWDCvioiIkG63trb6+/vHx8crPyQkJOTQoUOd1ozGUgYDsg5nAUlT&#10;o7htjTD0eaO0BncX1y021NfxFLBdOOtEa7gy1o0bN2DCBPMneUtYWNiaNWs6Kn/z5s3y8nIfH5+y&#10;sjKLu65fv/7Vd1y7du1Wm7E+sgOYz0El8L89lWgZDMg6XAY0lBWLC4NNk60xL39xOvYjQlzdKAfC&#10;ZSeaY39ADRnr8uXLHh4edXV18paoqCiYdVmXBA+BqMaOHevt7Z2UlGRdICYmxuM7YBLmwEYjCOJg&#10;vi7NvxQ4RvLWR4Ee1wqyXN0iRLto0Vitra1gab1ef/LkSV9f38rKSosCOMfqKhiQdfgOaBBFcmAX&#10;8XzFdAT8/CmG/GxXN0p9+O7EjzibY3X1W0GJHTt2vPfee51Wjr9jKYMBWccdArb+73Nx0wrT8k6D&#10;uourQm2+dok2cYdOtDOghox1q+3Ii8jISOk2TKQCAgI6PfJi27ZtS5Ys6bRmNJYyGJB13CcgKSkU&#10;Fs0w/bg1oo/xzC19k6tbpw7u04k216AtY2VlZXl7e6ekpIiiGB4e7ufnd+XKlVttk63o6GipTFxc&#10;XFlZ2ccffwxlTp48OXbs2IsXL3ZaMxpLGQzIOu4WkKRe+P7aJeMGiscOKC9LyATu1ok2oC1j3Wo7&#10;gzgwMNDLywvmW/X19dJGmEVt3bpVun3o0KEZM2aA2MBn7777LkiOplo0ljIYkHXcMKDx2iVxBwWf&#10;179fljAl0YUttB837MSuojljOQg0ljIYkHXcNiDRN4kRm4WRfUzeenc6KS5wSQvtx207kR40lpOe&#10;aI2DAVnHzQMalyVcu1AY1L3tmls9xQ3LSH2tk1toP27eiTSgsZz0RGscDMg6GBAgBTnC2wGmydbo&#10;l8S920lLs9NaaD/YiZ2CxnLSE61xMCDrYEAZcuG0MHWkyVt+g8mpWHk5XY2DndgpaCwnPdEaBwOy&#10;DgY0h4iCeHiP4NXf5K1Z40lmqqNbaD/YiZ2CxnLSE61xMCDrYEBrSGODuH2tMLyXaaWMZXNIeanj&#10;Wmg/2ImdgsZy0hOtcTAg62DAjiAVZeKKeabJ1rBe4tbVpFHniBbaD3Zip6CxnPREaxwMyDoYUBmS&#10;nS7M9jN5y/MV8WAkEQR1W2g/2ImdgsZy0hOtcTAg62DATiHAmWOC3xCTt6aMIIknVWyh/WAndgoa&#10;y0lPtMbBgKyDASkhLc3i/p2CRz+Tt+ZNIXlZajRQBbATOwWN5aQnWuNgQNbBgF2C1NdpcBl47MRO&#10;QWM56YnWOBiQdTCgDWhtGXjsxE5BYznpidY4GJB1MKDNaGcZeOzETkFjOemJ1jgYkHUwoD1oZBl4&#10;7MROQWM56YnWOBiQdTCg/bh8GXjsxE5BYznpidY4GJB1MKBa/HAZ+B7i+qVOWwYeO7FT0FhOeqI1&#10;DgZkHQyoLi5ZBh47sVPQWE56ojUOBmQdDOgInLwMPHZip6CxnPREaxwMyDoY0EE4cxl47MROQWM5&#10;6YnWOBiQdTCgQ3HOMvDYiZ2CxnLSE61xMCDrYEAn4Ohl4LWQ0aGgsWhBYymDAVkHAzoNxy0Dr52M&#10;DgKNRQsaSxkMyDoY0Jk4aBl4TWV0BGgsWtBYymBA1sGAzkf1ZeA1mFFd0Fi0oLGUwYCsgwFdhYrL&#10;wGs2o1qgsWhBYymDAVkHA7oWVZaB13hG+0Fj0YLGUgYDsg4G1AIkza5l4JnIaA9oLFrQWMpgQNbB&#10;gBrBnmXgWcloM2gsWtBYymBA1sGAmsK2ZeDZymgDaCxa0FjKYEDWwYAapKvLwLOYsUugsWhBYymD&#10;AVkHA2oW+mXg2c1ICRqLFjSWMhiQdTCgxqFZBp71jJ2CxqIFjaUMBmQdDKh9Ol0GnoOMyqCxaEFj&#10;KYMBWQcDsoLCMvDcZOwINBYtaCxlMCDrYEC2aHcZeM4yWoPGogWNpQwGZB0MyCIWy8CTQ5E3v73B&#10;WUZz0Fi0oLGUwYCsgwEZxWIZ+I8CPcj5U65ulKNAY9GCxlIGA7IOBmQa1ZeB1yZoLFrQWMpgQNbB&#10;gDygq7+ye6Mqy8BrEzQWLWgsZTAg62BADpAyGkqL7F8GXpugsWhBYymDAVkHA3KAeUbLZeCPdm0Z&#10;eG2CxqIFjaUMBmQdDMgBFhntWQZem6CxaEFjKYMBWQcDckC7GW1bBl6boLFoQWMpgwFZBwNygELG&#10;ri4Dr03QWLSgsZTBgKyDATmg04z0y8BrEzQWLWgsZTAg62BADqDMSLMMvDZBY9GCxlIGA7IOBuQA&#10;+oydLgOvTdBYtKCxlMGArIMBOaCrGRWWgdcmaCxa0FjKYEDWwYAcYFtGy2Xgw1aRBp2DWmgnaCxa&#10;0FjKYEDWwYAcYE9Gi2XgxYORRBBUb6GdoLFoQWMpgwFZBwNygJ0ZTcvATxxq8taUESTxpLottBM0&#10;Fi1oLGUwIOtgQA5QJSNpaRH3h2tzGXg0Fi1oLGUwIOtgQA5QMSOprxM3rdDaMvBoLFrQWMpgQNbB&#10;gBygekZSUmi5DHyTK5eBR2PRgsZSBgOyDgbkAAdl1M4y8GgsWtBYymBA1sGAHOC4jBpZBp5DYyUk&#10;JAQFBXl7e4eGhup0OusCFy5cWLRokV8by5cvb7eMNWgsZTAg62BADnB0RpcvA8+bsbKysry8vJKT&#10;k+EDwc6dO8FJV69etSizefPmc+fO6fV6Qsi2bdt8fX0vX77cac1oLGUwIOtgQA5wTkbTMvCDXbAM&#10;PG/GgnlVRESEdLu1tdXf3z8+Pl6hPJSZMGFCampqpzWjsZTBgKyDATnAmRldsgw8V8a6ceOGp6dn&#10;Xl6evCUsLGzNmjUKD7l27Zq3t3dhYaHF9uvXr3/1HVDmVpuxPrKDS5cuQSXwvz2VaBkMyDoYkAOc&#10;n5FcOCNMHWW2DPxRySsOwv6AGjLW5cuXPTw86urq5C1RUVEw61J4yO7du4ODg7/55huL7TExMR7f&#10;ERIS4pDmIgiCsM/Nb7/94lw8Gfea5K1P5k/5v7pKVzfKdrRrrPj4eD8/v+bmZuu7cI7VVTAg62BA&#10;DnBhRkNT4w+XgZ9rqChVfS9czbG69K3giRMnfH19GxoaKCvH37GUwYCsgwE5wOUZHb0MvP0BNWSs&#10;W21HXkRGRkq3W1tbAwIC2j3y4vjx4xMmTDCfjXUKGksZDMg6GJADNJLRccvA82asrKwsb2/vlJQU&#10;URTDw8P9/PyuXLlyq22yFR0dLZUBh3l5eeXk5Fz5jq+//rrTmtFYymBA1sGAHKCdjG3LwMepvgw8&#10;b8a61XYGcWBgIDgJ5lv19fXSxiVLlmzdulW6HRQU5PFDYmJiOq0WjaUMBmQdDMgBWsuo+jLwHBrL&#10;QaCxlMGArIMBOUCbGVVcBh6NRQsaSxkMyDoYkAO0nFGVZeDRWLSgsZTBgKyDATlA+xntXAYejUUL&#10;GksZDMg6GJADmMhoWgZ+/Bs2LAOPxqIFjaUMBmQdDMgBDGUkzXoxYktXl4FHY9GCxlIGA7IOBuQA&#10;5jJ2dRl4NBYtaCxlMCDrYEAOYDQj/TLwaCxa0FjKYEDWwYAcwHRGcuG0MHWkyVu+g8jJWEKIRRk0&#10;Fi1oLGUwIOtgQA5gPSMRBfHwHsGrv8lbM8eTzFTzAmgsWtBYymBA1sGAHMBHRtLY8MNl4OeQ8lLp&#10;LjQWLWgsZTAg62BADuApY9sy8POFQd3Ml4FHY9GCxlIGA7IOBuQA/jJaLANPDkXe/PYGGqtz0FjK&#10;YEDWwYAcwGVGi2XgL00fa2hpsbk2NBYVXL6SzMGArIMBOYDjjPIy8Jc3v4dzrM5BYymDAVkHA3IA&#10;/xl19d9+fgWN1TloLGUwIOtgQA7gPiMeeUELGksZDMg6GJADuM+IxqIFjaUMBmQdDMgB3GdEY9GC&#10;xlIGA7IOBuQA7jOisWhBYymDAVkHA3IA9xnRWLSgsZTBgKyDATmA+4xoLFrQWMpgQNbBgBzAfUY0&#10;Fi1oLGUwIOtgQA7gPiMaixY0ljIYkHUwIAdwnxGNRQsaSxkMyDoYkAO4z4jGogWNpQwGZB0MyAHc&#10;Z0Rj0YLGUgYDsg4G5ADuM6KxaEFjKYMBWQcDcgD3GdFYtKCxlMGArIMBOYD7jGgsWj777LP/2Met&#10;Nu1xDAZkHQzIAdxntDMgjOTKQz0nxkIQBEG4B41l5Nq1ayEhIfC/qxviKDAg62BADuA+oxMCorGM&#10;fPXVVx4eHvC/qxviKDAg62BADuA+oxMCorGM4CuJdTAg63Af8JYbZERjOQl8JbEOBmQd7gPecoOM&#10;aCwncf369ZiYGPjf1Q1xFBiQdTAgB3Cf0QkB0VgIgiAIG6CxEARBEDZAYyEIgiBsgMZCEARB2ACN&#10;hSAIgrCB2xkrISEhKCjI29s7NDRUp9O1WyY7O3vWrFlQZs6cOUVFRU5uoZ10GjAlJcXDDCjp/Eba&#10;TFVV1apVq/z9/aHleXl5HRWrrKwMCQnx8vIKDg6GvE5soL3QBIR0Hj/kypUrTm6nbcTFxb3zzjvj&#10;x4+fPHnymjVrDAZDRyXZfQ9SZmT3bZiYmDh37twJbSxYsKC4uLjdYg7qQfcyVlZWFoxiycnJoiju&#10;3LnTz8/v6tWrFmVqa2s9PT1PnDgBZQ4dOjR27NiWlhaXtNYGaALCWwVealfMcElTbQPeHtApMJQr&#10;DOiffPKJj4/Pvn374EkAf0NvlpSUOLmdNkMTUDIWDIVyD7a2tjq5nbbx3nvvwctPEAS9Xr9y5crA&#10;wMCvv/7auhjT70HKjOy+DQsKCsBA0gLtBw8ehN6BsBZlHNeD7mUsmHZERERIt+FNDp9k4+PjLcps&#10;2LABPuTKf8KHiPDwcOc10T5oAsJbxdfX19ktUxuFAT0qKgo+1sl/bty4EQYRZ7VLNTo11pdffunk&#10;JqnL559/DilgTml9F9PvQXMUMvLxNgTgY3FSUpLFRsf1oBsZ68aNG6B981EgLCwMpu0WxaZNm3b6&#10;9Gn5z5iYmHnz5jmpifZBGRDeKlAMPvpBUrjX+vMREygM6IsXL96zZ4/8J8w44cOsk5qlHp0aKygo&#10;aOrUqcuXL6+pqXFy21Th0qVLkKLdj97svgctUMjIwdsQPhNnZmZ6eXnBRMriLsf1oBsZ6/Lly/Dq&#10;qaurk7fAh3GYlFgUgwlsRkaG/Oe5c+emTJnipCbaB2VAKJCamqrX66WfTGA0/+9//+vclqqAwoA+&#10;c+bMuLg4+c+ioiIo/M033ziraeqgENBgMJw/f76xsbG2tnbbtm3wioXbTm6encBgB6+9hQsXtnsv&#10;u+9Bc5QzMv02BAf7+PiAcWGa2O5vVI7rQTSW2xnLHJiWBQcHHzp0yPGtUxl3NpYFMKfcsmWLo9uj&#10;Lrt27YI5YkdjNLvvQXOUM5rD3NsQGgzTR/icFB0dPWnSJOs5FhpLBfBbwXZZv379xo0bHdw09XHn&#10;bwUt2L9//4IFCxzdHhWJiIiAd9knn3zSUQF234MynWa0gNG3IbB8+XLr36jwW0F1gAlHZGSkdBvm&#10;7AEBAZ0eefHuu+8y9KsvTUBzoMysWbP27t3rlNapCf2RF5s2beLsyAsLYMhYt26do9ujCjdv3oSh&#10;3N/f/6OPPlIoxvR7kDKjOey+DYGlS5du3brVYqPjetC9jJWVleXt7Z2SkgLTWHgG/fz8pINKYS4C&#10;01upTG1tLUxpT548SQiBjwZsHVlLEzA2Nra0tPTjjz+GST18rIPy1pN6zfL111/r24AB/dSpU3Dj&#10;008/he2QDjJKZaSj28Fb0IPnzp1j6+h2moDw6TU/P//SpUvwyoTZ5JgxY8rLy13aalp2797t6+tb&#10;VVUlH9Itf1vLzXuQMiO7b0OIAOngXQadArfh5VdWVnbLWT3oXsa61XaCbWBgoJeXF0xH6uvrpY1L&#10;liwx/5iQnZ09c+ZMKMPc2Yu3KALCGCcVmDJlysqVK5uamlzX2C5jffKslAv+h4zmxebPn8/iGcQ0&#10;AY8fPw65YIybOHEifMKtqKhwZYu7gocVcu9w8x6kzMju23D79u1BQUHQ8smTJ8P8XtLVLWf1oNsZ&#10;C0EQBGEUNBaCIAjCBmgsBEEQhA3QWAiCIAgboLEQBEEQNkBjIQiCIGyAxkIQBEHYAI2FIAiCsAEa&#10;C0H4RLrKbUNDg6sbgiCqgcZCEIdjcYl0GfOF9h20UzQWwhNoLARxOJI8YmNj037I559/7uidorEQ&#10;nkBjIYjDcYk80FgIf6CxEMThKMjjk08+gbtOnDhx6tSpwMBAb2/vxYsXWyx0XVFRsWjRIh8fH19f&#10;3zVr1lgs8n358uXt27f7+/t7eXkFBQXt2rXrxo0b8k5ramr27t07adIkePjatWsdOqtDEEeDxkIQ&#10;h/P/27ubV1PCOIDj/yVKiVAWYiIWsiGKjfwBSrLwtrEjslWWlIVs2ClF10t23F/3yTS55xxO98yd&#10;Rt/P4mRmOHPmbL49PONR8ZjNZr8MDofD7V6seDwusel2u51Ox+fz+f1+tUyMmE6nLpcrEolI1eSo&#10;tMfr9epLBUqupFVSo2q1OhgMms2mpmmn00k/aTKZzGQyvV6vVqs5nc5SqWTVPwH4dxQLMN2HMy9k&#10;OHW7F8vtdkt71JOXy6Xs0df3SyQSgUDgeDyqzdVq5XA49LWy5IFsPozerterftJsNqs2hfxOidb5&#10;fDb/igFTUCzAdCoe/X5/aqDWtVLFKpfLxuenUqloNCoPdrudHK3X68ajuVxORlq3P2vXejyeYrH4&#10;xUnH47G+ZzKZyB5p3o9fIPB/UCzAdE8/x2q1WsadMnJSI7DFYiFHR6OR8Wi1WpWdl8tlv9/Lg0aj&#10;8cVJ9VU9b/flIufz+Q9cEmAFigWYzsJiGU+qiiU/f+CSACtQLMB0T4v1rXcF8/n86+8KUiy8E4oF&#10;mO5psf6eeSEDKbWpZl6o6X9ivV5/a+YFxcI7oViA6T77zovNZvPh7HYZQsnoSr1WzW7XNE3Nbvf7&#10;/Q+z24PBoJrdPhwO2+12LBYzzm6nWHgnFAsw3WffKyj7jXcQh0IhdQfxw3S+2WyWTqdlHObxeAqF&#10;wsMdxNvtVkZaUjJ5bTgcrlQqxjuIKRbeCcUCrKQXy+o/BLABigVYiWIBr6NYgJUoFvA6igVYiWIB&#10;r6NYAAB7oFgAAHugWAAAe6BYAAB7oFgAAHugWAAAe6BYAAB7oFgAAHugWAAAe6BYAAB7+A3L6ZSg&#10;cDczvQAAAABJRU5ErkJgglBLAwQUAAYACAAAACEAlu0VbeEAAAAMAQAADwAAAGRycy9kb3ducmV2&#10;LnhtbEyPwU6DQBCG7ya+w2ZMvNkFCk2LLE1j7MV4EY3E2wAjENldZLcF397pSW8zmS//fH+2X/Qg&#10;zjS53hoF4SoAQaa2TW9aBW+vx7stCOfRNDhYQwp+yME+v77KMG3sbF7oXPhWcIhxKSrovB9TKV3d&#10;kUa3siMZvn3aSaPndWplM+HM4XqQURBspMbe8IcOR3roqP4qTlrB/P5RlI+4qZ76Y1KG1Vwfvstn&#10;pW5vlsM9CE+L/4Phos/qkLNTZU+mcWJQEG93EaM8JGsudSHCKIlBVAp26zgAmWfyf4n8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itrngSAgAAnAQAAA4AAAAA&#10;AAAAAAAAAAAAOgIAAGRycy9lMm9Eb2MueG1sUEsBAi0ACgAAAAAAAAAhANY9GffRXwAA0V8AABQA&#10;AAAAAAAAAAAAAAAAeAQAAGRycy9tZWRpYS9pbWFnZTEucG5nUEsBAi0AFAAGAAgAAAAhAJbtFW3h&#10;AAAADAEAAA8AAAAAAAAAAAAAAAAAe2QAAGRycy9kb3ducmV2LnhtbFBLAQItABQABgAIAAAAIQCq&#10;Jg6+vAAAACEBAAAZAAAAAAAAAAAAAAAAAIllAABkcnMvX3JlbHMvZTJvRG9jLnhtbC5yZWxzUEsF&#10;BgAAAAAGAAYAfAEAAHxmAAAAAA==&#10;" path="m,l8785708,r,6647425l,6647425,,xe" stroked="f">
                <v:fill r:id="rId16" o:title="" recolor="t" rotate="t" type="frame"/>
                <v:path arrowok="t"/>
                <w10:wrap anchorx="page"/>
              </v:shape>
            </w:pict>
          </mc:Fallback>
        </mc:AlternateContent>
      </w:r>
      <w:r w:rsidRPr="00567E2E">
        <w:rPr>
          <w:noProof/>
        </w:rPr>
        <mc:AlternateContent>
          <mc:Choice Requires="wps">
            <w:drawing>
              <wp:anchor distT="0" distB="0" distL="114300" distR="114300" simplePos="0" relativeHeight="251680768" behindDoc="0" locked="0" layoutInCell="1" allowOverlap="1" wp14:anchorId="63F4DFD3" wp14:editId="27EC7176">
                <wp:simplePos x="0" y="0"/>
                <wp:positionH relativeFrom="column">
                  <wp:posOffset>9274810</wp:posOffset>
                </wp:positionH>
                <wp:positionV relativeFrom="paragraph">
                  <wp:posOffset>3199130</wp:posOffset>
                </wp:positionV>
                <wp:extent cx="4826635" cy="3775710"/>
                <wp:effectExtent l="0" t="0" r="0" b="0"/>
                <wp:wrapNone/>
                <wp:docPr id="2038464014" name="Freeform 3"/>
                <wp:cNvGraphicFramePr/>
                <a:graphic xmlns:a="http://schemas.openxmlformats.org/drawingml/2006/main">
                  <a:graphicData uri="http://schemas.microsoft.com/office/word/2010/wordprocessingShape">
                    <wps:wsp>
                      <wps:cNvSpPr/>
                      <wps:spPr>
                        <a:xfrm>
                          <a:off x="0" y="0"/>
                          <a:ext cx="4826635" cy="3775710"/>
                        </a:xfrm>
                        <a:custGeom>
                          <a:avLst/>
                          <a:gdLst/>
                          <a:ahLst/>
                          <a:cxnLst/>
                          <a:rect l="l" t="t" r="r" b="b"/>
                          <a:pathLst>
                            <a:path w="8497143" h="6647425">
                              <a:moveTo>
                                <a:pt x="0" y="0"/>
                              </a:moveTo>
                              <a:lnTo>
                                <a:pt x="8497143" y="0"/>
                              </a:lnTo>
                              <a:lnTo>
                                <a:pt x="8497143" y="6647425"/>
                              </a:lnTo>
                              <a:lnTo>
                                <a:pt x="0" y="6647425"/>
                              </a:lnTo>
                              <a:lnTo>
                                <a:pt x="0" y="0"/>
                              </a:lnTo>
                              <a:close/>
                            </a:path>
                          </a:pathLst>
                        </a:custGeom>
                        <a:blipFill>
                          <a:blip r:embed="rId17"/>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4A6087A" id="Freeform 3" o:spid="_x0000_s1026" style="position:absolute;margin-left:730.3pt;margin-top:251.9pt;width:380.05pt;height:29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97143,664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WAoAQIAAIgEAAAOAAAAZHJzL2Uyb0RvYy54bWysVNtu2zAMfR+wfxD0&#10;vjj3pEacvgQdBgzbsLYfIMtUbEA3SEqc/P0oOXaMDsOGYi8yLdIkzzmkd48XJckZnG+MLuhsMqUE&#10;NDdVo48FfX15+rSlxAemKyaNhoJewdPH/ccPu9bmMDe1kRU4gkm0z1tb0DoEm2eZ5zUo5ifGgkan&#10;ME6xgK/umFWOtZhdyWw+na6z1rjKOsPBe7w9dE66T/mFAB6+C+EhEFlQ7C2k06WzjGe237H86Jit&#10;G35rg72jC8UajUWHVAcWGDm55rdUquHOeCPChBuVGSEaDgkDoplN36B5rpmFhAXJ8Xagyf+/tPzb&#10;+dn+cEhDa33u0YwoLsKp+MT+yCWRdR3IgksgHC+X2/l6vVhRwtG32GxWm1miM7t/zk8+fAaTUrHz&#10;Vx86tqveYnVv8YvuTYeaRbVkUitQgmo5SlCtslPLshC/i/1Fk7QF3S4fNrPlgpK6oOv1crOcr5Ia&#10;ypzhxaTI8AYItnn3Sj2OGrL1oDG2j+ifNuUbR/Z1EeMf43ECMee/R/aE9lW5NB66AhF6qjTQgVXH&#10;hJeysU+NlBF9tG/Tg2z+fce6uTwYflKgQ7doDiQLuOW+bqxHVXJQJVSozZdq1gnjg4PAsSuWCyz8&#10;E4Xseh0c2OK9rew+cdEqTXVNg5jucdwTuttqxn0av6M9/oHsfwEAAP//AwBQSwMECgAAAAAAAAAh&#10;APxX9j6acwAAmnMAABQAAABkcnMvbWVkaWEvaW1hZ2UxLnBuZ4lQTkcNChoKAAAADUlIRFIAAAJM&#10;AAABzAgCAAAAqF5g0QAAAAlwSFlzAAALEgAACxIB0t1+/AAAIABJREFUeJzsnQdcFGf+/3PJpWhM&#10;7tLu0n6XcqmXS/LPRWM0JjGJxsReqSpFRUDsBkVR7AZRUUFDU0RERVTsqDQpS+9VOjtF8aJRE7ui&#10;/+/u4Ny6ZRh2d9iZ2e/7xcvX7rPPzD6fmXXe+92dZ+ehewiCIAgiUx6y9AAQBEEQRChQcgiCIIhs&#10;QckhCIIgsgUlhyAIgsgWlByCIAgiW1ByCIIgiGxBySEIgiCyBSWHIAiCyBaUHIIgCCJbUHKIdZGa&#10;mvrQQw/5+fl1aKnIyEhYCv4VZEyIAXCzI6aDkkMsz0Nq/vSnP9XX1+s+2rdvX6aDWQ52nSO5t99+&#10;G/r36tWro8OTPcyWdHJy0n2I2TVff/21Vmf+mx12K/SH9Zg+TkQ2oOQQywMHpj//+c/wr4+Pj9ZD&#10;tbW17KNSkVxKSgrjbPi3vLzciEHKmA5J7tKlS9XV1fAvz5Wj5BBdUHKI5YED0yuvvNK9e/cXX3zx&#10;9u3bmg95e3vDoyNGjJCQ5Ozs7KDzvHnz4N+pU6caMUgZ0yHJdRSUHKILSg6xPIzkQkND4UZ8fDzb&#10;fuvWrb/97W+9e/desGCBrmOgyBs3btzLL7/86KOPvvTSS3AbWrTW3NLS4urqCit54oknPv74423b&#10;tumV3IULF8BJ7733HnR7+umnv/322xMnTmh24C+58+fPP/7442+//TbYGpz9zDPPXL9+XbcbrH/w&#10;4MEvvPDCY4899uqrrw4dOjQxMZFnB0OD0TIEe8SPiYn57LPPnnzyyddee41dw8iRI9944w3I+9RT&#10;T8EWjo6O1h0kbJb58+d/8MEHXbp0gc3y0UcfzZ0798qVK/DQ559/DqVqU1OT1iJr1qyBJw0ICDC0&#10;fUz8uLK0tBTeQ0AQ2CzPP//8J598Mn36dHidwEPQ+JAO7IJnzpzx9PSEPvBqgQXhbVNBQYHuwODf&#10;hIQEGAPkhbu//fYbZH/zzTfv3r2rNVrYO9AhPz/fUFJEJKDkEMvDSO7333+HA/GgQYPY9r179zLH&#10;HV3J5eXlwWEIjrPDhg3z8fGBYxbchhZoZ/v8+uuvcHiCBfv06QMOgwMrHNPBFlqSa25ufv3116Hx&#10;yy+/nDFjxqRJk0CZsLawsDC2D3/JrV27FnquWLECbs+ePRtub9++XavPokWLoL1bt25jx46FwcPA&#10;QIqax33uDh2SHByLQbqjR48GP7m7uzMPwXb49NNPYYWwWSAvbHzo6evrq7m2xsZGRhvQc9asWbBl&#10;Bg4cCGphxBYVFQUPgQK1xvDOO+/A08GWN7R9TJEcGA5GDtaxtbWFkYO0vv/+e5DWH3/8AY8GBgbC&#10;sszK/e7DZoE3Q/AQvH2BBR0dHR9Tc/jwYa3ngpffI488AhvN29sbngXaXVxcoP3kyZOaQyUIArrB&#10;ljEUExEPKDnE8jCSgxsTJkyAYwdJkkz7gAEDwFtXr17Vkhy8rYaqC1p27NjBrmT37t3Q8u6777a2&#10;tjItcPiGFjg6s33gfTfz9Z6m5ODICErbtWsX23Lx4kUo++B4CoUg08JfcjCwhx9+mIlQXl7OKFaz&#10;A5Ro0AhVFEVRmu1s6nY7dEhyXbt2LSoq0uqpdYLPzZs34egPW0bzGXv16gWLr1y5UrMn2IspTOHf&#10;5557TuvjZcZSDg4OereM5uBh8/rpAHLilhy4Fu4eOHBAc4VQbLF73NDHleBCaF++fDnbolAo4JX2&#10;7LPPMoJknwteCVDJaS4LrxloHzVqlGYj80Sab4MQ0YKSQywPK7mcnBy4vWTJknvqAgts4eHhAbe1&#10;JJeZman33EXQCbSnpaXdU3/UCcf3p556Suu0BeZIykqupKQE7kKho7UqOJJC+6ZNm5i7PCWXnp4O&#10;3eCQyrbAm31oqaqqYluYj7n2799vaCXtduiQ5DQdz8G+ffugM9RnzN2CggK4+//+3/9j/aHLnDlz&#10;oA9U22wL82Uks/25B89Bu5LT+iRZE72SgzcH0PiPf/yD+VSTBapkzcjMcw0fPlx3td27d4d3AGfP&#10;nmXu3rlz59VXX4WXFitIRMyg5BDLw0oO+PDDD1977TU4tvr6+kI7U4VoSW7jxo1wFxq11sN8yrd+&#10;/Xq4XVZWxnwCqdWHOZaxkvvll1/gbv/+/bWqCk9PT2j38vLSXKpdyTHHTc2iMCgoCFpmzpzJtjz/&#10;/PNQLly7ds3QStrt0CHJ7dy5U3cNSqUSAkLV26VLF03BsHVbcHAw3J07dy5H2IaGBhgnbDrmLhR5&#10;jz/++Pvvv8+xyD3TPq7Mzc2F8gvGPG7cOJCT7oQTvZI7dOgQNDo6Omp13rp1q+abAOa5tCpXzZ7M&#10;R9DsCpm3X4j4QckhlkdTcozAjhw5Ai3sdx5aklu2bBnchQOx1noYYy1evBhuZ2Rk6C3REhISNCW3&#10;fPlyjqrC2dmZ6cZHcr/99tsTTzzx17/+VfNMkwsXLjz22GPPPffcjRs3mBaoCZ599lmO9bTboUOS&#10;S0lJ0eoGcoLxQJUMnadOnQpvJtiPCrU2C+wLjmEAP/zwAzu7kTnlhHmH0e7gjT7xJCsra9CgQayb&#10;wdOaFtcruejoaGiEulPr6ZhXgtYuBp/pDgzecDzzzDOvv/46U9cypXZJSQl3UkQkoOQQy6MpuYsX&#10;L8Ih7NVXX4XG0NBQplFvJad1osS9+5VcYGDgPd6VHFNpbdiwgXuEfCQHx3cOX8bExDDdTK/kmJM+&#10;wsPDNRthu+mVnO4XVFOmTNHNAqrQ3Cx8Kjng4MGDbLd33nkHHA+m517ELJPB4R2DQqFYuHAhvKWA&#10;Dux5pxyVHBTZWith6rPp06dzPxcD1OLwKHiROeWkZ8+e3DER8YCSQyyPpuSAcePGQcuTTz75+++/&#10;My1akmOqNK0TOgBQ2kMd/E6OOa1At+DTgo/kPvjgA+hjb28/4UFg5dDet29fppvp38kxR20wumYj&#10;HOh5Sm7AgAHQzm5bhsmTJ2tuFj7fyQHw6D/+8Y+//e1vzMky48eP5+jMYN5fPNm+fftDGp8qL126&#10;FO4mJSVp9mG+k4M6TGsKJvMy0/pOztBz1dbWwjuP4cOHM1tVb8GHiBOUHGJ5tCSnVCrj4+MzMzPZ&#10;Ft2zK999911oiYuLY/vAbWiBeqKjZ1eCGh9++OEtW7ZojQpqwXPnzjG32z3aQmEBHf71r3/pPgTj&#10;Yc7FZ6bxGTp5kr3bboczZ87AgN96662rV68yLRcuXPjkk094So7xGZiSbTl+/DhUJ1qbpXfv3g/p&#10;fEd1/vx5rWl/zAebzCSErKwsQ9uHxRTJwUbWKnADAgKgg7e3N3N306ZNeg3Uv3//hx6cvZeTkwOR&#10;n3nmGVb27e7ifv36wYvn73//O5SPHHU2IjZQcojl0ZKcLrrz5OAgBVUaHOtHjBjh4+MzcuRIuA0t&#10;0M724TlPDt7pMz81+fHHH7u5ucER08HB4d///je0ZGdnM33aPQIyBeLatWv1Prp48WLNr4WYc2pg&#10;tFBMzJ8/H6o9cLbmcb/dDkwVAsMGhbu6ur744os2NjY8JVdaWvrYY489/vjjjo6OP/30048//gg1&#10;iq2trdZmaWxshCrtIfU8udmzZ8+aNWvIkCGwlNYE8JaWFlgbdPvwww8NbRxNTJHcsGHDYJsMHDhw&#10;ypQpc+fOhZKXERV7BkpVVRW8DMBDMNplapj2hoYG2EQPqc8wglfL2LFjIcijjz6qORuh3V0MtTXz&#10;yTP+io20QMkhlscIyQGnT5+GoxUcvOD9NfwLh2xo0Vrw7NmzLi4uzz//PPOLJ7AGvb94Am/nV6xY&#10;8Z///OfJJ5+Enq+//jocSUNDQ5lf97jX3hHw0qVLXbt2hWO9oUnQBEHAwfeFF164efMm03L06NEB&#10;AwbAAZr5QZPhw4cnJydrLsLd4caNG6BM2GhwpP7nP/8J9dbt27d5Su6euiT65ptvoCLp1q3bF198&#10;AXWz3s0CdRson5nf/Ze//AU2IBiXLR9ZYGwP6TsPSC+mSA5qXGdn5/fff//pp5+GDQ4DA980Nzdr&#10;riQ6OpqZ48gIiW2HOtjd3R20DVvsueeeA19q/m6A7nPpcufOHXghQZ+Kigo+SRGRgJJDEMR4Wltb&#10;33jjDVDO5cuXLT0WYWGmTOh+E4yIHJQcgiDGExsbC8UN+4NhMsbDwwOS7t6929IDQToGSg5BEGNY&#10;tWrVTz/99Je//OXJJ59UKpWWHo5QQDRI6urqCmXcxx9/zH26KSJCUHIIghgDlDWPPvooHPe1frxY&#10;ZjDfFHbt2vX7779vaGiw9HCQDoOSQxAEQWQLSg5BEASRLSg5BEEQRLag5BAEQRDZgpJDEARBZItV&#10;S+633377rwnAGkxZXPzIPuB/rSAjBpQ6GLBduK99YdWSg61DG8uZM2fuqX8q1+g1iBzZB6StICMG&#10;lDoYkA+MKQ2BkrPkvhEzsg9IW0FGDCh1MCAfUHIGQclxIPuAtBVkxIBSBwPyASVnEJQcB7IPSFtB&#10;RgwodTAgH1ByBkHJcSD7gLQVZMSAUgcD8gElZxC9klMqldX8aGho4NlTosg+YLWxGauqqmpra035&#10;b9k54CFS6mBAPqDkDKIrOTAcHL9IkuS5ZU3ZMeJH9gFpEzKC5BobG807GLODh0ipgwH5gJIziO4B&#10;Dt6k8zQcbQUOkH1A2oSMFEXBq8W8gzE7eIiUOhiQDyg5g+iVXIe2rCk7RvzIPiBtWkaUnMXBgFIH&#10;JScsKDluZB+QRslJHAwodVBywoKS40b2AWmUnMTBgFIHJScscpXcq6++unjxYu4+cXFxDz30UFVV&#10;FUcf0QY0Iyg5SYMBpQ5KTljEKbmHDDBr1iyeaygrK6uvr+fu09TUVFxcTFEURx8jAv7zn/987LHH&#10;YM0dXdBSoOQkDQaUOig5YRGn5Irvs2TJkqeeeoq9y07MAjMplUohnlqLjgaMj49/5ZVXRowYMX/+&#10;fIGGxNLc3GyW9aDkJA0GlDyE8lpBFkpOKMQpOZZ169Y9/fTTzG3m08Xo6OgPP/zw0UcfhbsKheL7&#10;779//vnnu3bt+vHHH+/atYtdUPPjSlgqICDghx9+eOKJJ15//fXIyEjNFTIfVzJPFBMT89Zbb8Ha&#10;+vbtW1RUxAQEm7q6usKjf/3rXz09PUePHj1gwABDA7axsfHy8tqxY8ebb76p2Z6fnz9s2DBYQ5cu&#10;XT766KPDhw8z7TAYGPnjjz/+zDPPwAjZAW/ZsoVdFp4ahgc3cnJy4KHNmzd//vnnsAg0lpeXw2pf&#10;fPFFiPbee+9t2rSJXYokyQULFkBeKCtffvllb29vaOzdu7ezszPbB+pd2JJ79+7t2F7RACVncTCg&#10;pKFSThAThxODutOKU6asByVnEA7JQbVENTZw/50jiXb76P/j/JCQRVdy77//PsgM9FZRUXHy5Mmf&#10;f/45OTk5IyNj+vTpcKDPy8tjOmtJ7qWXXgIBZGZmTpgw4cknn4RlaR3JweH+yy+/PHbs2PHjx99+&#10;+22oxpiXDugB5BQREZGWljZu3DioLA1JrqamBgSZkpJCEMQLL7ywf/9+ph0K0Ndee61nz55Q58EY&#10;fvnll4MHD0J7VFTUI488MnPmzFOnTkGWefPmsQPmkNz//d//hYeHZ2dng4YLCgoWLlx44sSJrKys&#10;ZcuWwdqOHDnCLAU+hmEHBgbCtoLnBc1DY3BwMDSyM7j9/PxgbefOneOzL/SCkrM4GFCiUNWV5LI5&#10;xMBP4Y+y70cdP2jK2lByBuGSXGMDswOE+IOV89lzupLbunWroc7vvvvu8uXLmdtakgMFMrfr6urg&#10;LlRatI7k4Db4gOm2YsUKsBTz0oEbIBKmHez1yiuvGJLc6tWrP/jgA+Y22HTMmDHMbX9//27dujFm&#10;1eTTTz8dOXKk7nq4JbdkyRJDW+C7776bPHkyrdYtlHqM2DRpaGgAyYFlmbvwjmH27Nn4caWkwYCS&#10;gyJJMiaCGP2V6mA4qDvp79v6+2X8uFIoJCc5qF3YR6FCgmP6W2+9BX2ghHr44Yc9PDyYh7QkFxIS&#10;wi4Fpdj69etpHcl16dKF7QN125/+9Ce4UV9fD3327dvHPvTjjz8aktx//vMfVodQEcIKQTZwe/z4&#10;8Z9//rlufyg9GXtpwS25AwcOsA+BdOfMmfPee++BumAL/PnPfx48eDC0Qz0HPaHa01052Ldv375w&#10;AwpW2GK5ubkoOUmDAaUFlZ1OTLFvOxK6j6EyUvDEE2GR3MeVmmf8jx079rXXXgMhJSUlZWZm/utf&#10;/4IjOPOQluT0OkP3Ozm2D/SHh+iOSC41NRV6gjYeuQ/chdoOHnJzc9MrOTCTXsmBXyEUexdkqSm5&#10;EydOsA/5+Pg888wzGzduPHnyJGwBqOSYscEGMSQ5eAgGmZ+f7+Li8uWXX9J44onEwYBSgaqvI9cu&#10;Jgb1UOltZB9yewhFEDSeXSk0kjvxRFNyUMFAHcPchqoOeppdcrofV8Ka9UqOMVmyBtDyySefwEOB&#10;gYFQPup+XNmrVy+9H1c+//zzK1asYG5nZGTASAxJrl+/fnZ2dsxtkiTfeOMNZmwNDQ1QJup+XMkA&#10;o5o5cyYoljlRBSUnaTCg+IH39OSB3YR9f6aAI/1mUJXl7KMoOWGRtOSgqPrggw/goA91TP/+/bt1&#10;6yaE5Ly9vaFa2rp1a1pamrOzM+iKPQ2Spbm5+bnnnlu1apVm46lTp2AlKSkpTU1Nb775Zs+ePQ8c&#10;OJCVlRUWFsaceAIDgKKKOfEECix21sGwYcPefvttyHXs2LEvvvji0UcfNSS5SZMmvfzyy7BaWIOD&#10;g4PmSTGzZ88Gja1fv16hUBw6dGjNmjXsUlBfPvbYY/AouJBGyUkcDChyqKJ8Ys6Ets8nnYdQiUe0&#10;OqDkhEXSkoODfu/evaFkgQM9lD5QGAkhOaVS6eLiAv4AK0yZMmXw4MEgIa1xgrdAVyUlJVrt4Crw&#10;ENzIzc0dOHAgrKRLly4ff/wxew5keHg4eBqU8+yzz0IHprGwsPDrr7/u2rUrVGbR0dFa38lpSg6q&#10;Q7Dak08+CcXf9OnTNac3QGEHeobtAI585ZVX2FM3aXXVC8NwcnJi7qLkJA0GFC1UcxO5OYAY2lOl&#10;t6GfkyFroUW3G0pOWEQuOYujFRDMATUZe66mRAFZgpKPHz/O3EXJSRoMKE6oE4cJp0FtBdxPE6ni&#10;fEM9UXLCgpLjBgJCEbZ69er09PSkpCRHR0cojE6dMmnapgVpbm4uLi4eOXJk9+7d2UaUnKTBgGKD&#10;qigjF05r05tDf+rQHu7z7FBywoKS4wYC5uXlgRKeeuqpbt26ffrpp5pnWkoO5hNaKEZB2GwjSk7S&#10;YEDxQBEEGbWZGNFHpbfBPch1S6mGunaXQskJC0qOG9kHpFFyEgcDigQqPZlwG91WwHk5UDmZPBdE&#10;yQkLSo4b2QekUXISBwNaHKr2NLnKp01vo78md22lSJL/4nKTXEJCgqenp4ODg4+PT11dnW6H27dv&#10;x8XFeXl5QZ85c+YUFxezD+3fv3/evHnjxo2bMGGCv78/BGMf8vPzG6NBaGgoz/Gg5LiRfUAaJSdx&#10;MKAFUU2A27OdsPmmbQLccm/qNNf1KfUiK8kpFAp7e/uUlBSSJENCQpydnS9duqTVJzo62s3NrbCw&#10;sKWl5cSJE6C6xsZG5qHly5enpqYSBNHU1LRy5UoPD4/r168zD4HkYIUX73P16lWeQ0LJcSP7gDRK&#10;TuJgQEtB5WUR08a1FXATR1CpJ41bj6wkB9VbREQEc7u1tRVkFh8fr9UHGqHaY+8GBARs2LBBd1WX&#10;L1+Giq2yspK5C5KLjIw0YkgoOW5kH5BGyUkcDNj5UI0N5IYVxJDPVHob3pvcGkSZcHlL+Uju9u3b&#10;tra2ubm5bEtQUJC/v79WNxcXl+TkZPYuGM7T01N3bWfPngXJKZVK5i5IzlXNrFmzYmJibty4oXcM&#10;t27dunqfa9eu3VNL7syDoOQ0kX1A2mTJnRE38D+F+f9i6YEIBQbsTOA1Tx3dR4wd0Pb55IIpdHmJ&#10;ies0S0BRSO7ChQugpZqaGrYlOjoaajutbuvXr585cyYMGkq90tJSR0dHe3t7rT7w0KpVq3x9fdmW&#10;xMTE4uJicF56evrkyZOh/tM7htjYWPZ7O29vb719Ghoa/osg/IBXizH/GRBEgtxuof+7eAajN9pl&#10;yLXcdEuPiC/iktzly5ehvLOxsYGyb9q0aeHh4Q4ODlp9wsLCoLw7f/683icqLy+HJ2LeHWgh70rO&#10;0M96aaH1K1/csAE7tJS0MGUnYiVncTBgJ0ATSip8PTG8l8pwQ3qSwT/TTY3mWrl8KjmeH1cy3Lx5&#10;E6R49+5dECEUdpoPRUREuLu7nzt3ztATXb9+HSSneVomB7oHODFIrl+/fsw1zzTZv38/mAZqVkNL&#10;aUqurKysvr5ebzc+upo1a9a//vUvWiMgbE/2gtpmAYb317/+9ZlnnjHvao3ARMmZcSRCcEZ83+iY&#10;FwwoNFRyAuE6rO0Ek5nOVEGOeddvloCikNw99YkncHhlbre2tk6ePFn3xBNNwIteXl4xMTHMXXAe&#10;GM7NzY3ZKIaA4w5Irrm5mc+QxCk52ErMNc80G+Etwscff8yxlKbkODBOcmZn48aNn332WY8ePTZv&#10;3izQUzBQFKXk/FYcJSdpMKBwUNUV5NLZbXqz/Zbct4PnhTA7hKwkp1AoHBwcUlNTSZIMDQ11dna+&#10;ePHiPXVJx5qstrY2JyenpaWlqqpqyZIlU6ZMuXLlCvNQeHi4k5NTZWUlO1UACr576jo3Li6uoaEB&#10;yjsQA3hx0aJFPIckTsnBQfmFF1746aef2BbYLE8++eSqVavKy8uHDRv24osvPvHEE++99x5zRTQG&#10;Qx9XZmRk9OzZ8/HHH3/77bd37dqlKTlPT8833ngDVvWPf/xj+vTp8M6AVl+R4CENmCsAaC6VlJTE&#10;XP0ASjFHR0cYG9MO7y0GDBiwcOHCv/3tb/AQ7CxmhXqB0f7888+Q6KuvvtJsT0lJ+e6777p16wZ5&#10;wYLwmmHa165d+8477zz22GOwcnjl0DoXJYAXDNyFVwJ9/+e7oqOjP/zww0cffRTuwnq+//77559/&#10;vmvXrvBeAbYD+4zwaoTt8NJLL8HKX3/99TVr1sD/ZLjBXkUPgGeBFWZmav+IA0rO4mBAIaBIgowJ&#10;J0Z/pdLboO7kal+qtkag55KV5O6pJ4N7eHjY29tDVQcHR6bRz88vODiYuQ0OmzFjBrjQ1dUV5Hfh&#10;wgV22TE6gC+h/ddffwWrubi4wFJTp06FQ5tZ5snBka5BSXL/EXRLu330/rX7hgi2Ehxn2W5gGpAK&#10;jK2goAAOvnDMzcrKWrZs2SOPPMJetkav5OAIDi7s06fPyZMn9+3b9+9//1tTV+DRAwcOgC0iIyNB&#10;qwsWLKDVHyRCkf3uu+8WFxeDU5mPPdml6urq/v73vw8cODA5OTk2NhbsCDuCWRvceOqpp8aNG5eW&#10;lrZt27YuXbowVwbXBZQD0oV9XVFRAblyc3OZdkgHdoSVHzt2LD09HVLDqqB95cqV0A3e9EDj0aNH&#10;mWjtSu79998HmcFzwbNAfHAqjBmUDzqHteXl5TELwpuGl19+OSIiAjbp7t27mcpy7ty54FR2wLBh&#10;9V7cHCVncTCg2aGy0glPu7YCzt2GykwV9OnkJjmxwSE5UFH31ckC/cHKufcZHNzZQzYApZjei2hD&#10;0QNCYm7rldzOnTv//Oc/FxYWMu07duww9HEluPOjjz5ibut+XMkuBd4CD4HqmPbt27ezV5IDycHz&#10;EupL2gODBw8eOnSo3nTwXoS98ioUf/B0zG2owsGauvUfVK7Tpk3TamxXclu3btX77AAofPny5XAD&#10;rAk9NQs7Bthi7BsIGM+zzz4bGBioux6UnMXBgGaEqqslAxYRg3qo9DbqSzI6FEo6oZ8UJScsopUc&#10;0L1791GjRsGNzMxM9vANCpkzZw4UZ2Carl27gsDAJUx/vZKD6ge0oZlOU3JQtcCzQA0Hq4LS6rnn&#10;nmPaOSQ3adIkeCKtFTKXJgDJffvtt+xDMJjevXvr5oIIIK2wsDDmbmhoKIyWVP/YHSw+evRorf6l&#10;paXwFHv27NFqb1dyUBeynWtra+HdwFtvvfX0009DWBAz1MrQ/ssvv4DM9H6s+v33348dO5ZWX9m1&#10;W7duek/kQclZHAxoFlQ/0LV/J2Hfr20C3OKZVGW5oM/IgpITFtF+XEmrv4Xq0qVLTU0N1D3sR5c+&#10;Pj7PPPPMxo0bT548CfKDSo69FnZHJXfw4EE4vnt7ex87diwjIwPcyV4c3GjJsYOh1ZLT7MkCxR8s&#10;8ogGbC01cOBAXcnBFtAruby8PE3JlZWVaUlO8yrqoKvXXnstIiIiKSkJthukY7ZVZGSkIcnBQ7BB&#10;wG39+vVzcHDQ7UCj5EQABjQdqjCPmO3a9vmky1Aq8ahwz6ULSk5YxHniCQNzssnPP//80ksvzZ07&#10;l2mEA66dnR1zG6qfN954g1tyzMeVRUVFTHtMTAyrq4ULF8Jxn306e3t7VnLwdFAs0h3/uJKP5MBk&#10;w4YNS9YA7jIfbM6ePVvvx5X/93//p/txJegHRgUDYO4y59QYkhzEAYuzGxaSMtsKysE//elPuh9X&#10;0vcrzkWLFsEGhDcEuh1olJwIwICmQDU1kptXE0N7qvQ29HMydC1l+GQxgUDJCYuYJUerxQNGgVKD&#10;/VINCqmXX375wIEDp06dgvLiqaee4pYciPCdd9756quvoPLbv3//Rx99xOoKKhU4fG/evFmhUCxd&#10;uhSeiJVccHBw165doUiCrcHMY2OXArWwJ55AdQWa1DzxpF3JQb316KOP7tixQ7MxOjr68ccfr6io&#10;KC8vhzqVOfEEissNGzYwJ54EBgY+8cQTMEhoPH78+LJly5gF//Of//Ts2RM2xd69ez/55BMOyf34&#10;448ffPABJILt0L9//27durHbCt40wCaFdNnZ2bDgL7/8wi4FNfRjjz329ttvG9pBKDmLgwGNhjp+&#10;iHAa1FbAeU+iigvaX0YAUHLCInLJQQEBB2uuKfx4AAAgAElEQVTNL7rABCASqPCef/756dOnjx49&#10;mltytPrcis8++wwO1m+++aZmJUerz+EEqcDaoJCC/qzkQGxgmr/85S9GTCFgh6pXclA+wmq1arWm&#10;piZoBIfB7cTExK+//rpLly7gIRBYVlYW0wcq2n/+858gSFCsq6sr0wh6+/TTT2EkIDDuSg4qNmbM&#10;4LMVK1Zobiuo2OCtA6yWmULA5GWAZ4f1+Pr6GtpBKDmLgwGNgCovJXyntunN4XvqUJwQE+B4gpIT&#10;FpFLzuLIPiDNmRFqX9Aq82GsXlByFgcDdgiKIMjITcSIPiq9De5BBi6lGurMsmajQckJC0qOG9kH&#10;pA1khFo2Pz//iy++GDFiBMeyKDmLgwH5Q6UlEW6j2gq4qY5UrvaPG1gElJywoOS4kX1A2kDGdevW&#10;Pfzwwx9++KHmPARdUHIWBwPygaqpJlf5tOltTF9ydyRFtj+LqXNAyQkLSo4b2Qek8bcrJQ4G5AZk&#10;RsZuI2z6tk2AWzGXOi2uFy1KTlhQctzIPiCNkpM4GJADKldBTBvbVsBNGkmdMngNEwuCkhMWlBw3&#10;sg9Io+QkDgbUC9VQT65fTgxW/0DXiC/IrcEU57U4LAhKTlj0So7k/Wm17B0g+4C0CRkpikLJWRwM&#10;qAW8LKnDewnHAW0FnK8XVW7w9GAxgJITFt0DnFKprKqq4uk52TtA9gFpEzLW1tZa/Iqv7YIOkDod&#10;CkiVFBJzJ7fpbfxA6rj+X+oRFSg5YdF7gAPPVfOjoaGBZ0+JIvuA1cZmhHdC7Cx4MYMOkDo8A1LN&#10;zWRYIDGsl0pvQ3qSwf6U6N+BMaDkhMWUSgX/d8kA2WfEgFKHT0Aq6RjhOrStgJvpTBXkdtrwTAcl&#10;JywoOQ5kH5C2gowYUOpwB6SqKsgls9r0ZvcduS/Ggj/QZRwoOWFByXEg+4C0FWTEgFLHUECKJMgd&#10;YcSor1R6G9SdDFhI1dVYZIQmgpITFpQcB7IPSFtBRgwodfQGpBSnCA/btgLOwxbuWmh0ZgAlJywo&#10;OQ5kH5C2gowYUOpoBYRyDYo2KN1Uehv1JRRzUNJZdoQmgpITFpQcB7IPSFtBRgwoddiAFEWR+3cS&#10;dt+1/UDX4llUVYWlR2cGUHLCgpLjQPYBaSvIiAGlDhOQLswlZrm0fT7pOpRKOmbpcZkNlJywoOQ4&#10;kH1A2goyYkDJ09x0KWoTMaSnSm/DepFhgdSD1xyWOig5YUHJcSD7gLQVZMSAkoY6fpAYP7CtgJs7&#10;mSoptPSIzA9KTlhQchzIPiBtBRkxoEShyksIXy9Gb/T4gdThvZKbAMcTlJywoOQ4kH1A2goyYkDJ&#10;QSmVZGQwMeILleEG9yDXL2u9dlVOAbVAyQkLSo4D2QekrSAjBpQWVFoiMWlk2+eT08ZSuQqZBdQF&#10;JScsKDkOZB+QtoKMGFAqUKeryRVz2/Rm05eM3Uapr4Uim4CGQMkJC0qOA9kHpK0gIwYUPyAzcnck&#10;MaZv2wS4lfOomv9dp1AGAblByQkLSo4D2QekrSAjBhQ5VG4mMdWxrYCbNJJKS9TqIPWA7YKSExaU&#10;HAeyD0hbQUYMKFqohjoycCkxuIdKbyO+ICM3UUqlbjfpBuQJSk5YUHIcyD4gbQUZMaAIoYBDcYTD&#10;920FnO9UqrzUUGcpBuwQKDlhQclxIPuAtBVkxIBigyopJLzd2vTmNIg6foi7v+QCdhS5SS4hIcHT&#10;09PBwcHHx6eurk63w+3bt+Pi4ry8vKDPnDlziouL+Sx+8+bN8PBwFxeXsWPHBgQEXLx4ked4UHIc&#10;yD4gbQUZMaB4oJqbydC1xLBeKr0N6Ulu8qeaGttdSkIBjUNWklMoFPb29ikpKSRJhoSEODs7X7p0&#10;SatPdHS0m5tbYWFhS0vLiRMnwGeNjY3tLh4WFubu7l5eXt7Q0DB//nxfX1+eQ0LJcSD7gLQVZMSA&#10;IoFKOka4DG0r4Ga5UIW5PBeUSkCjkZXkoPyKiIhgbre2toLM4uPjtfpAI5Rr7F0oyzZs2MC9+NWr&#10;V+3s7LKzs5mHKIoaM2ZMTU0NnyGh5DiQfUDaCjJiQItDVVWQi2e26c2+H7l/Z4d+oEv8AU1EPpK7&#10;ffu2ra1tbm4u2xIUFOTv76/VzcXFJTk5mb0LhvP09OReHAo4sNqVK1fYhzw8PA4fPqw7hlu3bl29&#10;z7Vr1+6pJXfGWM6ePQtrgH+NXoPIkX3AM1aQEQNaEJoiqR1hxKgvVXob1INc40fX13V0JWIOaBbM&#10;ElAUkrtw4YJWgRUdHQ3FmVa39evXz5w5EwYNtVppaamjo6O9vT334hkZGUwflnnz5sGjumOIjY0d&#10;cx9vb28zpkMQBNHkRk3F2WljmQLu7PRxN2urLD0i60Vckrt8+TLUZzY2NlC3TZs2LTw83MHBgXtx&#10;/pLDSq5DyD7gGSvIiAE7H7q+llztSwzqrjLcqK+omHAo6YxemwgDmhf5VHI8P65kuHnzJljt7t27&#10;4Coo7LgX5/9xpS74nRwHsg9IW0FGDNiZUBRF7ttB2H7b9gNdS2dTVRUmrlNUAYXALAFFIbl76jNH&#10;tmzZwtxubW2dPHmy7oknmoDYvLy8YmJiuBfXOvEEAuOJJ2ZB9gFpK8iIATsNqiCXmOncdoKJ6zAq&#10;OcEsqxVPQIGQleQUCoWDg0NqaipJkqGhoc7OzsyENqjJWJPV1tbm5OS0tLRUVVUtWbJkypQpbIlm&#10;aPF76ikEUL0xUwgWqOE5JJQcB7IPSFtBRgzYCVCNjWTwz8SQniq9DetFhgVSymZzrVwMAQVFVpK7&#10;p57NDTayt7eHsgx8xjT6+fkFBwcztysrK2fMmAEyc3V1BflduHCh3cXv3Z8MDtrDyeBmRPYBaSvI&#10;iAGFhjp2gBj3Y1sBN3cyVVJo3vVbPKDQyE1yYgMlx4HsA9JWkBEDCgdVVkLMn9KmN8cB1JF9HZoA&#10;xxPcg3xAyRkEJceB7APSVpARAwoBpVSSW4OI4b3VP9D1GblhOdVQL9Bz4R7kA0rOICg5DmQfkLaC&#10;jBjQ7FCnEolJI9sKuGnjqLwsQZ8O9yAfUHIGQclxIPuAtBVkxIBmhDpdRa7wbtObTV9yTxRFkkI/&#10;Ke5BPqDkDIKS40D2AWkryIgBzQLIjNy1lRjTt20C3CofqqZa0GdkwT3IB5ScQVByHMg+IG0FGTGg&#10;6VA5mcRUx7YCzm0UlZ4s3HPpgnuQDyg5g6DkOJB9QNoKMmJAU6Aa6sh1S4nBPVR6G9GH3LaZIggh&#10;nogD3IN8QMkZBCXHgewD0laQEQMaBwUc2kM4fN9WwC2cSpWXmvcpeIJ7kA8oOYOg5DiQfUDaCjJi&#10;QCOgigsI70ltenMaRJ04ZMaVdxTcg3xAyRkEJceB7APSVpARA3YIqrmZDFlLDP1cpbehPcnNAVRT&#10;o1nWbDS4B/mAkjMISo4D2QekrSAjBuQPlXiUcB7SVsDNdqUK80xfp+ngHuQDSs4gKDkOZB+QtoKM&#10;GJAPVGUZ6TejTW/2/cj4XUL8QJdx4B7kA0rOICg5DmQfkLaCjBiQG4okyO0hxMg+Kr0N6kGu8aPq&#10;as07QhPBPcgHlJxBUHIcyD4gbQUZMSAHVGYq4T6mrYCbYk9lpZt9eKaDe5APKDmDoOQ4kH1A2goy&#10;YkC9ULU1pP8CYlB3ld5Gf0XGREBJJ9AITQT3IB9QcgZByXEg+4C0FWTEgFpQFEXu3UHYftv2A11L&#10;51DVFYKO0ERwD/IBJWcQlBwHsg9IW0FGDKgJlZ9NzHBq+3xywnAq5bjQwzMd3IN8QMkZBCXHgewD&#10;0laQEQMyUI2NZNBKYshnKr0N70WGr6eUzZ0zQhPBPcgHlJxBUHIcyD4gbQUZMSBAHYsnxv3YVsD5&#10;eFClRZ02PNPBPcgHlJxBUHIcyD4gbQUZrTwgVVZCzPds09vYH6ij+zp5eKZj5XuQJyg5g6DkOJB9&#10;QNoKMlptQEqpJLdsJIb3VultyGfkhhVUY4NFRmgiVrsHOwRKziAoOQ5kH5C2gozWGZBKPUFMGN5W&#10;wE0fR+VlWWp4pmOde7CjoOQMgpLjQPYBaSvIaG0BqdNV5LKf2vRm8w0Zt108P9BlHNa2B40DJWcQ&#10;lBwHsg9IW0FG6wlIkSS5awsx+uu2CXA/z6dqT1t6dGbAevagKStByRkEJceB7APSVpDRSgLSOZmE&#10;l0NbAec2mkpPtvS4zIaV7EGUnFCg5DiQfUDaCjLKPiDdUP9b6BpiUA+V3kb0IaM2U4RIf6DLOGS/&#10;B1FywoKS40D2AWkryCjjgKof6Nq3g7Dv3/b55MJpVEWZpQdlfmS8BxlQcsKCkuNA9gFpK8go14CU&#10;4hQx1ZHR25kJw6iTRyw9IqGQ6x5kQckJC0qOA9kHpK0go/wCUtUV5Iq5bRcQGPEFFbHh7s0bcgqo&#10;hfz2oBYoOWFByXEg+4C0FWSUU0BK2UxGbiJGfXn/AgKzqYoyOQXUCwbkA0rOICg5DmQfkLaCjLIJ&#10;SJ04RLgObTt/0sOWSkti2mUT0BAYkA8oOYOg5DiQfUDaCjLKICBVnE/4eLTpzfZbcnckRZLsozII&#10;yA0G5ANKziAoOQ5kH5C2goySDkg11JEbVxJDe7b9/uS6pVRdjVYfSQfkAwbkg4gkl5CQ4Onp6eDg&#10;4OPjU1dXp7fPkSNHpk2bBn3c3d0jIyNv3rzJtMOCYx4kPDycecjPz0+zPTQ0lOd4UHIcyD4gbQUZ&#10;JRpQ9fMle/83PYCYM5EqyNHbU6IB+YMB+SAWySkUCnt7+5SUFHgBh4SEODs7X7p0SatPRkYG6A3+&#10;PXfuXElJiZub27Zt25iHLl++fPE+paWlILOKigrmIZAcrJB99OrVqzyHhJLjQPYBaSvIKMWAVOap&#10;//18idMg6uh+jt+flGLADoEB+SAWyUH1FhERwdxubW0FgcXHx2v1gQ5Llixh70ZFRfn6+uquCio8&#10;Ly+vu3fvMndBctBixJBQchzIPiBtBRmlFVBreoDq+t3NTdyLSCugEWBAPohCcrdv37a1tc3NzWVb&#10;goKC/P39tbpBDefk5MR8ktnS0jJjxox9+/bprsrV1VWzHSTnqmbWrFkxMTE3btzQO4Zbt25dvc+1&#10;a9fuqSV3xljOnj0La4B/jV6DyJF9wDNWkFEqAWlCSW3brDk9gK4s57OgVAIaDQbkgygkd+HChTFj&#10;xtTU1LAt0dHRUNvp9jx69KidGugfFham20GhUIAvYYVsS2JiYnFxsVKpTE9Pnzx5ckBAgN4xxMbG&#10;st/beXt7m5wJQRAzcC1fccZtJKO3s9PG3qgssfSIEFkhLslVVFRMnDgxKSkJjAVln7u7e1xcnFaf&#10;5cuXr1q1ytATlZeXwxMx7w60wEquQ8g+4BkryCjygHRxAakxPYCK3UZTVIfWIPKApoMB+SCKSo7n&#10;x5ULFy7cvn07ezctLc3R0bG1tZVtgTA2NjZ5eXmGnuj69esgOSjs+IwKv5PjQPYBaSvIKNqAfKYH&#10;8EG0Ac0FBuSDKCR3T33iyZYtW5jb4K3Jkyfrnnji7e0NFR57NyMjQ0tysbGxkyZNunPnjqFnqa6u&#10;Bsk1NzfzGRJKjgPZB6StIKMIA2pPD/jJ4PQAPogwoHnBgHwQi+QUCoWDg0Nqaiq8yENDQ52dnS9e&#10;vHhPXdLFxMQwfcBh48ePz8zMPHfuXGlpqZeX17p169g1gO08PDx27NihuVqoc+Pi4hoaGmCR/Px8&#10;WGTRokU8h4SS40D2AWkryCi2gNrTA47Fc0wP4IPYApodDMgHsUjunnoyOFjK3t4eqrra2lqm0c/P&#10;Lzg4mLkNJdqePXtAVMxk8PDw8CtXrrCLl5SUQJUGkTTX+euvv4LVXFxcYJGpU6dCIYjz5MyC7APS&#10;VpBRPAG1pwdEbKCam01frXgCCgQG5IOIJCc2UHIcyD4gbQUZxRBQffWA4AeuHlBptqubiiGgoGBA&#10;PqDkDIKS40D2AWkryGjxgNpXD0hPNu/6LR5QaDAgH1ByBkHJcSD7gLQVZLRgQNXVA+a5/+/qAbHb&#10;NK8eYC5wD0odlJywoOQ4kH1A2goyWiSguaYH8AH3oNRByQkLSo4D2QekrSBjJwc07/QAPuAelDoo&#10;OWFByXEg+4C0FWTszIBmnx7AB9yDUgclJywoOQ5kH5C2goydE1Cg6QF8wD0odVBywoKS40D2AWkr&#10;yCh0QEGnB/AB96DUQckJC0qOA9kHpK0go6ABhZ4ewAfcg1IHJScsKDkOZB+QtoKMAgXsnOkBfMA9&#10;KHVQcsKCkuNA9gFpK8ho9oDa0wMCl1J1teZauRHgHpQ6KDlhQclxIPuAtBVkNGNA1fSAuOgHpwfk&#10;mr5aE8E9KHVQcsKCkuNA9gFpK8horoAWmR7AB9yDUgclJywoOQ5kH5C2goymB1RPD/Bu01vnTg/g&#10;A+5BqYOSExaUHAeyD0hbQUZTAlp8egAfcA9KHZScsKDkOJB9QNoKMhodUAzTA/iAe1DqoOSEBSXH&#10;gewD0laQ0YiA4pkewAfcg1IHJScsKDkOZB+QtoKMHQootukBfMA9KHVQcsKCkuNA9gFpK8jIM6A4&#10;pwfwAfeg1EHJCQtKjgPZB6StICOfgKKdHsAH3INSByUnLCg5DmQfkLaCjNwBdaYHbBTV9AA+WPke&#10;lAEoOWFByXEg+4C0FWQ0FFBnesAcEU4P4IPV7kHZgJITFpQcB7IPSFtBRr0BqePSmB7AB+vcg3IC&#10;JScsKDkOZB+QtoKMWgGpIilND+CDte1B+SEiydXW1prkE1GCkuNA9gFpK8jIBlRND9iwghhyf3rA&#10;+mXinx7AB+vZg5YeiFCISHI2NjbTpk2Li4traWkxSSxiAiXHgewD0laQEaLdbW2l9u4g7PtJbnoA&#10;H6xhD2LAdjGP5DIyMlauXGlnZwe28/X1PXHixB9//GGaYiwPSo4D2QekrSGj4lTLTCeJTg/gg+z3&#10;IAbkgzm/k7t8+XJCQsKCBQtAdQ4ODv7+/tnZ2bdv3zbWMhYGJceB7APSss4og+kBfJDxHmTAgHwQ&#10;5MSTs2fPxsXFTZ8+HWzn7OwcEhJSXV1t3KosCEqOA9kHpGWaUWt6wPk1C+mqcksPSihkuQc1wYB8&#10;EERyFy5cOHTo0Jw5c0ByLi4uEydOhBvz5s0jSdK4FVoElBwHsg9IyzGj1vQAOiNFZgG1kN8e1AID&#10;8sGckrt27VpKSsrSpUvt7Ozs7e39/f1zcnJu377d2tqanZ3t4eHh4+NjpHAsAUqOA9kHpOWVUe/0&#10;ADkF1AsGlDoiklxeXt7atWsdHR2hYgOTJSQk/P7771p9EhMTQX4dNY0FQclxIPuAtFwyckwPkEdA&#10;DjCg1BGR5MBtUKjt3LkT1mioT11d3aZNm3iuUAyg5DiQfUBa+hnvXz3g/vQA70la0wOkHrBdMKDU&#10;EZHkKioqTPKJGqj/PD09HRwcoBYEI+rtc+TIkWnTpkEfd3f3yMjImzdvMu2xsbFjNJg+fTq7CPQJ&#10;Dw93cXEZO3ZsQEDAxYsXeY4HJceB7APSEs+ounrAFHuN6QEHdKcHSDogHzCg1BGR5ExHoVDY29un&#10;pKTAu8+QkBBnZ+dLly5p9cnIyAC9wb/nzp0rKSlxc3Pbtm0b8xBIbtasWRfvc/nyZXapsLAwMGJ5&#10;eXlDQ8P8+fN9fX15Dgklx4HsA9KSzUhVaU4P6MMxPUCiAfmDAaWOiCS3a9euOXPm6Lb/9NNPe/bs&#10;4bMGqN4iIiKY262trSCw+Ph4rT7QYcmSJezdqKgo1lggOb0DuHr1qp2dXXZ2NnMX3sxCnVdTU8Nn&#10;SCg5DmQfkJZgRtX0gK3BxMg+bVcPWNbO1QMkF7CjYECpIyLJTZ8+PSYmRrd9586dM2bMaHfx27dv&#10;29ra5ubmsi1BQUH+/v5a3aCGc3JyYj7JbGlpgTXv27ePeQgkN3bsWFDjlClTNmzY8OuvvzLtUMCB&#10;1a5cucKuxMPD4/Dhw3xCoeQ4kH1AWmoZVdMDXDp29QBpBTQCDCh1RCQ5R0fHpKQk3XZoBPe0u/iF&#10;Cxe0Cqzo6Gi98w2OHj1qpwb6h4WFse1FRUVZWVnNzc3FxcULFiwAk127du2e2ov29vaaa5g3bx6s&#10;XHfNt27dunofZlnYNGeM5ezZs/fUk+KNXoPIkX3AM9LJSBcXkPMm358e8B21ZztNUXwWlEpAo8GA&#10;UscsAc0juQkTJuzatUu3HSo5FxeXdhfnKbmKioqJEyeCOJVKJZR97u7ucXFxumuDum38+PHJycn3&#10;OiI5zVNXvL292x0zglic1qtXLm7ZQAxtmx5wMTyw9YrkfzMWQToTvpJbu3YteA5cpdn466+/urq6&#10;rlmzpt3FeX5cuXDhwu3bt7N309LSoIJsbW3VXSGYjPn4lP/HlVjJdQjZBzwj7oxQq2lePYD0nkQX&#10;5nZ0JWIOaBYwoNQRUSVH0zQUT05OTlFRUclqtm3bBnehkedPeUHdtmXLFuY2eGvy5Mm6J55AgaVZ&#10;hEGVpldy169fd3Z2Pnr06D2dE09gnHjiiVmQfUBaxBn5TA/gg2gDmgsMKHXMEtBsUwiam5sXLVpk&#10;o4Gfnx808lxcoVA4ODikpqaCFENDQ8FSzIQ2KOnYU1piY2PBmpmZmefOnSstLfXy8lq3bh3zEMi1&#10;srIS2k+fPr106VKoINlZBGFhYVC9MVMIFqjhOSSUHAeyD0iLMiP/6QF8EGFA84IBpY64JMcAaqlT&#10;ozlTjScJCQlgI3t7e6jq2EuNgymDg4OZ23fu3NmzZw+4jZkMHh4ezn4OGRgY6ObmBstCCQi3mSKX&#10;gZkMDtbEyeBmRPYBaZFl7Oj0AD6IKqAQYECpI0bJyQmUHAeyD0iLKaMR0wP4IJ6AAoEBpY7oJHf+&#10;/Pn8/Py0tLRTD2KkZCwNSo4D2QekxZFRdfWAuZP/d/WAPVEUSZpr5WIIKCgYUOqISHI3b95ct26d&#10;ra2tjT5MUo3lQMlxIPuAtKUzclw9wFzIfidiQKkjIslt27bNzs4uPj6+srISrAbFXGlp6apVq7y9&#10;vZVKpUmqsRwoOQ5kH5C2XEb11QO2P3D1gMLc9hfrOLLfiRhQ6ohIcu7u7iEhIXDj999/B8mVl5cz&#10;7YsXL9b8XRJpgZLjQPYBaQtlpDJT/zc9wHmw0dMD+CD7nYgBpY6IJOfg4MD8rNeNGzdAcvn5+Ux7&#10;QkLCxIkTjbWMhUHJcSD7gHSnZ9SeHrDFpOkBfJD9TsSAUkdEkvPw8GDnbru4uBw8eJC5vX///vHj&#10;xxulGMuDkuNA9gHpTsyob3pAudBPSlvBTsSAUkdEklu7du2qVauY28HBwVC9paenp6WlTZgwYfny&#10;5UZrxrKg5DiQfUC6szIKND2AD7LfiRhQ6ohIctXV1Vu3br1169Y99U9WTps2jTmvcurUqfAcppjG&#10;gqDkOJB9QFr4jIJOD+CD7HciBpQ6IpKcFq2trU1NTUql8s6dO8atQQyg5DiQfUBayIydMD2AD7Lf&#10;iRhQ6ohFcjdu3AgICEhPTzfVKiIDJceB7APSwmTstOkBfJD9TsSAUkcskgPGjx+fmJhoklLEB0qO&#10;A9kHpAXI2JnTA/gg+52IAaWOiCS3cuXKTZs2maQU8YGS40D2AWmzZlRND1jeqdMD+CD7nYgBpY6I&#10;JNfS0jJ16tRdu3adP3/eJLGICZQcB7IPSJspo6WmB/BB9jsRA0odEUlu3LhxDg4OzBmV9vb24x/E&#10;JNVYDpQcB7IPSJsjI3X84P+mB3jadeb0AD7IfidiQKkjIskFBwdvMoxJqrEcKDkOZB+QNi3jA9MD&#10;7L7r/OkBfJD9TsSAUkdEkpMlKDkOZB+QNjajzvSA5VR9nUAjNBHZ70QMKHVQcsKCkuNA9gHpjmfU&#10;mR7gZsHpAXyQ/U7EgFJHRJI7xYlJqrEcKDkOZB+Q7mBG7ekBCQeEHp7pyH4nYkCpIyLJ6b1WKl40&#10;FV98koZnRnFOD+CD7HciBpQ6IpLcfx+kpaWlvLx8zZo18+bNI0nSJNVYDpQcB7IPSPPIKObpAXyQ&#10;/U7EgFJHRJIzxMqVK8PDw01ciaVAyXEg+4B0exlFPj2AD7LfiRhQ6khAcidOnHB1dTVxJZYCJceB&#10;7APShjNKYnoAH2S/EzGg1JGA5KKiosaNG2fiSiwFSo4D2Qek9WWk6uvIDcslMT2AD7LfiRhQ6ohI&#10;cpU65Ofng+Hs7OzWrl1rkmosB0qOA9kHpB/MKLnpAXyQ/U7EgFJHRJLTe1IlGG79+vW///67Saqx&#10;HCg5DmQfkNbI+OD0gCGSmB7AB9nvRAwodUQkOd1KTqlUXr161STJWBqUHAeyD0irM9658KtEpwfw&#10;QfY7EQNKHRFJTpag5DiQfUCKIKjIYHLUV/enB/wkrekBfJD9TsSAUkdEkjt37lx+fr5uOzTCQx1z&#10;i2hAyXEg74AUSZBLZv1vekBGiqVHJAjy3ok0BpQ+IpJcQEDA0qVLdduXL18eGBjYMbeIBpQcBzIO&#10;qDrHZJUPc/7kHwn7aYtevFtQZLwTGTCg1BGR5Nzc3A4cOKDbfvDgQXioY24RDSg5DuQakKIoco2f&#10;ynCDelAHY2WZkUWuO5EFA0odEUnOwcHhxIkTuu3QCA91SC3iASXHgSwDqgy3YUXbl3Bx0bLMqAkG&#10;lDoyDljdoIzLrvY7WGS7Nae8XmnKqswjuWnTpm3YsEG3ff369V5eXh1zi2hAyXEgy4BkyNo2w+3c&#10;Qss0oyYYUOrILGB1I7E3+zSIbVRYZvfVyezfLkW1Kas1j+RiY2NtbGyOHj3a2trKtMANuAuNu3fv&#10;5rmShIQET09PqPx8fHzq6ur09jly5AgIFfq4u7tHRkbevHmTad+/f/+8efPGjRs3YcIEf39/CMYu&#10;4ufnN0aD0NBQnuNByXEgv4Dk1qA2w0VtZlrkl1ELDCh1ZBDwdCOxL+f04oNFox8UG/yNDM1YdKAo&#10;6fS5miaTfjbPPJK7devW0qVLQWkTJ05cpAZuwN3FixfDQ3zWoFAo7O3tU1JSSJIMCQlxdna+dOmS&#10;Vp+MjAzQG/x77ty5kpISNze3bdu2MXofBWUAACAASURBVA8tX748NTWVIIimpqaVK1d6eHhcv36d&#10;eQgkByu8eB/+s/dQchzILCAZHdpmuPD1bKPMMuqCAaWORAPWNBL7c04vOVQ0Jjyzx4NiGxGasTC+&#10;cE9WdWWD6iNKEX0nd09duoGiVq1aNUMN3ADrsIVdu0D1FhERwa4KBBYfH6/VBzosWbKEvRsVFeXr&#10;66u7qsuXL0PFVllZydwFyUHNxz8IC0qOAzkFJHdHthluk79mu5wy6gUDSh0JBVSJLff0Un1iGx6i&#10;ElssiE3nuzdxSc4Ubt++bWtrm5uby7YEBQX5+/trdYMazsnJifkks6WlBVS6b98+3bWdPXsWJKdU&#10;Kpm7IDlXNbNmzYqJiblx4wbPUaHkOJBNQHJfDDGou8pwgUupB2cLyCajITCg1BF5wJomIj739LJD&#10;RbYR2mIbFpLhG1+4W1FdwXlSiYgk98cffzQ3N+u2g2ngoXYXv3DhAmippqaGbYmOjobaTrfn0aNH&#10;7dRA/7CwMN0OUAVCEalZ4SUmJhYXF8NI0tPTJ0+eHBAQoHcMt27dunqfa9eu3VNL7oyxgGjvqXVr&#10;9BpEjjwCUofjiME9VIZb7cv8j9JEHhk5wIBSR4QB65rJg3k1yw8X20UoPgt4UGy/qMWWpRIbz7WZ&#10;JaB5JAeF1/z583XbFyxYsHnz5nYX5ym5ioqKiRMnJiUlgbGg7HN3d4+Li9PqA+bz9PQ8f/683icq&#10;Ly+HJ2I2nBaxsbHsySne3t7tjhmROtdyM4ihqovmnF+3+C7vz9URBNHijxu3Mxt+XZ9aN257npbY&#10;RoZnLT9efbzq7H//4PsRWifDV3LgG72fHO7fv9/Dw6PdxXl+XLlw4cLt27ezd9PS0hwdHTW/9ouI&#10;iICRcPyQ2PXr18FhUNjpPoSVXIeQekAqOYEY+rmqhvObQVOk3j5Sz9guGFDqWDBgvZI8nF+74kix&#10;/Rbtim3IL+nz9xfuVFSX867YDCGiSs7BwSExMVG3HRp5TgaHum3Lli3MbfDW5MmTdU88gQILKjz2&#10;bkZGBiu5u3fvguHc3NzOqD/DNUR1dTVITu8nq7rgd3IcSDoglXqSGN5bdbLJ/CmU0uBXApLOyAcM&#10;KHU6OWBdM3E4v2alPrEN3pw+b19BTGZVaZ05L9NhloDmkZynp6feb8hCQ0OhtOKzBoVCATpMTU0l&#10;SRKWcnZ2vnjx4j11SRcTE8P0iY2NHT9+fGZmJtRqpaWlXl5e69atYx4KDw93cnKqrKxkpwowU+jg&#10;LUBcXFxDQwPzE9KwyKJFi3iGQslxIN2AqovDjeyjvvDpJO7r5kg3I08woNTphID1zVCx1aw6Uuy4&#10;Vb/YdmRUldQKdf0pEUkuMjLSzs5O60IEeXl50Lh161aeK0lISPDw8LC3t4eqrra2lmn08/MLDg5m&#10;bt+5c2fPnj0gKmYyOIjtypUrzENjdABfQvuvv/4KVnNxcYFFpk6dCoUgzpMzCxINSGVnEKPVV8+Z&#10;6Uw1NXJ3lmhG/mBAqSNQwAYleaSg9uejJY5bs3o+KLZBm9Pn7i2IzqgqrumMCyuKSHJgjlmzZtnY&#10;2Hh7ewepgRtwFxpZD0kOlBwHUgxI5WcTNt+oDDfVkWqob7e/FDN2CAwodcwYsFFJHlWLbayO2AZu&#10;SvNWi62opsn0J+oQIpLcPfU5HbGxsWA1RzVwA+7euHGDzxQCcYKS40ByAanifMK+v8pwHrZUXS2f&#10;RSSXsaNgQKljYkAQ27HCWv+jJeMisz5f84DYfghO+ykuf3t6ZeeLTRNxSU6LmzdvZmVl+fv741UI&#10;ZIm0AlJlxcTYASrDTRpJ1fD9sVdpZTQCDCh1jAgIYksorF19rGS8jtgGBKfNicuPUouNEsdlFMUo&#10;ubt375aWlm7atMnJyYn5KUu4bYxhRABKjgMJBaQqyginQSrDuQ6lqiv4LyihjMaBAaUOz4BNhEps&#10;AQklTttAbCkPiC0obc6e/G1plYWnxSI2TcQluYaGhm3btrm5udmo2bBhQ01NDTjPeMlYGpQcB1IJ&#10;SFVXEq7DVIZzGgS269CyUsloNBhQ6nAEBLEdL6pdk1DivC2r14Ni+z4obfae/Mi0ygJRik0TUUiu&#10;paUlLi5u+vTpIDZ3d/ft27dnZWXB7ZycHDN4xqKg5DiQRECq9jQxaaTKcGMHUKVFHV1cEhlNAQNK&#10;Ha2AzQR5sqhubUKpc1S2ltj6B6XNUostv1rsYtPE8pKbP38+85lkeHh4dXU103j27FmUnLX97xIh&#10;VF0t4WGrMpx9P6oo34g1iD+jiWBAqQPRbt5uTSypX3u81CUqu/faB8W28dSs2PytpyrzJCU2TSwv&#10;OZCZl5dXXl7enTt32EaUnLn2jZgReUCqoZ6Y6qgynM03VH62cSsReUbTwYASpZmgEovrAo+Xum7P&#10;/mJdqqbY+m08NSM2b8upitzqRomKTRPLS+748eO+vr6gNFdX19DQ0PLy8rt376LkzLVvxIyYA1JN&#10;jcRMZ5XhRn9FZWcYvR4xZzQLGFBCgNiSQGwnSids167Yvtt4avruvIjUitwqOYhNE8tLjuHcuXN7&#10;9+6dMWMGuM3NzW3Dhg1wQ/PXliUKSo4D0QakmpsJ70kqw43sQ2WmmrIq0WY0FxhQ5ChJKqmkbv2J&#10;0olQsWmJbUOb2BrPX7H0MAVELJJj0TzBctKkSSEhIQUFBcxvSEoRlBwH4gxIKZXEgikqww3vRaWe&#10;NGVVJEUV1zb/dvWmrN4YP4g4d6IZkWJAEFtKaf2GE2UTo3O0xPbthlPTdueFpVRkV7ZVbFIM2CFE&#10;JzmG1tbW0tLS4ODg8ePHg+3Gjh1rxErEAEqOAxEGpEiCXDxTZbihn1OJR41YQ3WD8mBezepjJfDG&#10;+evAtq86Pl+T/GNwmuNWxdRduX4HCuHoE51RdaSgNquy8XQjIelPh0S4E82LVAISarFtPFk2KTqn&#10;z7oHxPbNhlNTd6nEBq83UufFJpWARiNSybFADadQKHQvCycVUHIciC0gRZLkCm+V4Yb0pBIO8Fyq&#10;maBOldWHppTP2pM/eHO65sGF0ZtWi+5frzUpgzanj4vMmr47b8nBIjhO7cioOlZYm1PVWNskdgWK&#10;bSeaHTEHBLGlltYHnSxzU4ntgZNHvlmf6rUrF16WiooGXbFpIuaAZkHskpM6KDkORBUQXEKuXqgy&#10;3KAe1KE47p5FNU27FdVLDhU5btWeJAt/w0MyvPfmR6RWZJTD8YW+dae1tE4J77L35pyGd9M/Hy3x&#10;3lswMTpnVGgmvMVuV4FfrE0Z8ku607asGbF5Sw8VBSeW7cysOl5Um1fdVN9Mdtr2MYSodqIQiC0g&#10;iA3eVAUllk3ekfPlg2Lruz51ys7ckOT2xaaJ2AKaHZScsKDkOBBPQJXh1i9TG647uW+Hboe6ZiKh&#10;sHbDiTLPnbn9NmqbCd41wxFn7fHSIwW1NY2E5oLtZmwiSFBmUkndnuxqODytPFI8Jy5/wvbsEaEZ&#10;X69PbVeB8P596C8ZzlHZUEcuP1y8Oakc7HuyuK7gdFOjsjMUKJ6dKBBiCMiIDd7fuO/I+SrwgVfF&#10;1/fFltkRsWkihoCCgpITFpQcB+IJSG5erTLcwE/J3ZFMCxxW4O1wZFrlvH0FUHL1eFAtPQOS7SIU&#10;fgcKYzKruH/WyMSMICpYP0gL1AUCW3G4ePaefJeo7GEhGVrv4vX+fR2YCmWl6/ZsECfoEw6Fe7Kq&#10;k4rrQKsgV+OGZN6A4sdSAeEVmF7esCmpzCNGR2yBqfBmC14PGeUN0M3EJ8I9yAeUnEFQchyIJCAZ&#10;vp4xXHlkxP7c0z8fLXGNyu6jo5CBm9Km786DIwtUXfyLJEEzQn2ZV910oqhul6IajobLDhXNjM1z&#10;2pY15Jd0rXPq9P5BAQr+nhid4723AFKHpVTszT6dUlpfUtvcTOCHXW10ZkAwFngLXmMeMblf64gN&#10;GuGhdHOITRPcg3xAyRkEJceBxQNCNZMYHrnJbfr0OWsHrknQ+SQwBWqmVUeK9+ecrqhXGvcUlsoI&#10;xSUoMLeqMaGwFsrNoJNlSw4WgaTHRWYN3pzem4cCv9twanRYplt0DtSyq4+VRKRWwHY4VVZfBuvV&#10;OMhafCcKjdABSUoltl+Sy6E40/qA+iuV2HLg7UtamZnFpgnuQT6g5AyCkuOg8wPCob/gdBMc9P0O&#10;FtlvUXy+OknzmNJjdfLI0Aw4pkemVSoqzHNYEedOhO1Q00hkVzYeLaiNzqjacKIMNsjUXXmOW7Og&#10;YG33jNAe6l9+sgnPdN+RM39/YWhmw9a0ygO5NXAsLq9XCnc4tghC7EEQW2ZFQ0hy+ZSduX0fFNuX&#10;61JhqwYnlsH7ic7ZkuJ8iZoRlJywoOQ46JyANU0EHMrXHS+FY8e3Omczfrf8gMeauMATpccKa6FE&#10;MfuzS3EnggKrG5Sg+cP5NVHplbBxFsYXwuEY3hYMCE77LKAdBUKH74PS7CIUUJr4xhfCloc3DQfz&#10;aqBeqWxQGndyhAUx1x6E4Aq12Lx25X7zoNj6rFOduBTUiWLTRIov0Q6BkhMWlBwHAgVkvtjYcqrC&#10;e2/B8JAMrUPw52tSHLcqFocf2ek8IX9kP2L1IkEnoslvJ8LBurJeCVsYvAX2AoetPFHtGZNrG6EA&#10;t7WrwJ4ByT8EpzlsUcCxHtwJBgWPgk1BANWinBdvyh6EbZVV2RiaUj4VxPbgG6w+61LconOCTpal&#10;llpAbJrI7yWqBUpOWFByHJgxYFld897s0yuPFDtty9I952Lw5vRZe/LhTTQcUFRfKB2LJ4Z8pjqX&#10;cuU8ihT2PHtr24mwdcvrlWllDfG5p+F9RkBCic++AqihbcIz+2081YPTf8xbkIGb0hy3Zk3dled3&#10;sGjDSdVPw0Ahnl3VWGMhBXZ0D8Igsysbw1IqIMK3OmKbFJ0DoVJK65Wi+VDX2l6ixoGSMwhKjgNT&#10;AjYqycTiuuDEsmm78wYEp2kdK78KTJ2wPXv1sZIDuTVVDQ+cM0KdPEIM7aky3OJZFGn+zye1wJ2o&#10;CRzZS+ua4a3GvpzT4akVsIPm7SuAgmZ0WKbuJ8m6f73XpsD7lfHMT8McKgpKLIvJrEoorM2taqxr&#10;FkqBfAKqxFbVCIng1fjdg0HgLddEENsJcYlNE3yJ8gElZxCUHAcdCkhSVG51I7yvXxhfaBuRqfWx&#10;GNwdE565YH9hVHolHG4MffFDpZwghvdSTRjwnUoRghuOxp3YEaDILq5pVv00TDb70zD5E7dnjwzN&#10;6MtrXnzK0F/SnbdlzYpVzYvflFS2S1F9oqguv7qpwYR58YYCgthyqhojUivAuN89+PsAIGMY9voT&#10;pUkldfwnY1gKfInyASVnEJQcB+0GPN1IHMqrWZNQMik6R/cw1z8ozWtX7saTZXAg4/MDV1R6MjGi&#10;j8pwcydTymazRjEI7kRzAbW76qdhiuv2ZN3/aZg9+a5R2cNDMrSmlOn9+4qZFx+VPXtP/orDxb8k&#10;l8dmVScW1xW299MwmgFBbLlqsc2IzeunI7YJ27MDQWzFEhCbJvgS5QNKziAoOQ50AypJKq2sAd7F&#10;z4nLh3flup9WjYvMgjfpcJgrqW3u0MdTVFY6MeorleFmu1LNTQKk0Y8V7kSL0MD8NIx6XvzmpHJ4&#10;kczak+8clT30lwytn+TX+wdvoUaEZoClforLX3WkODSlPC67OrmkHipLeE02Xbiy9VTlzNi8/jpi&#10;A2sGHi9NVInN8r8jahwi2YPCgZITFpQcBxDt7t27pXVKkNayQ0UgMN1JynCQAuGFp1aA/Iz+SoPK&#10;yyJs+qoMN20c1dhg3hTcWMNOFH9A1bz4atW8+J2ZVcGJZUsPFUEpNp73vHjNv15rVD8RsPZ46Ukp&#10;i00TSexBU0DJCQtKTpf6ZvJ4Ue3Gk2Veu3J/2KR9ij+8p3aLzlmTUHI4v+Z0oxm+NqMK8wi771SG&#10;87Sj6utMX2GHkOtOZJF6QNW8+CYip6rxWGHtjowqeFkuPlg0bXfeWNW8+HTmEhO916aqxJZQCpWi&#10;uX7zUzxIfQ+2C0pOWFBytPqckeyqxqj0ygX7C0eHaZ8z0jMg2TYic2F8YXRGVV41148dGwFVUkg4&#10;DlAZzm00VXvajGvmiWx2oiHkHVCtQPLG7TtyDUjLfQ/SKDmhsVrJVTUoD+TW+B8tmbA9+yud8wJ+&#10;CE6DN8ubksqLyYtNgn1LT5WXEuMHqgw3YThVXSnQs3Aj6Z3IBwwodTAgH1ByBrEeyTUTZEppfUhy&#10;+axYPRfI/mJtivO2rJVHivfmnC6razuzUdCAVFUF4TJUZTinQVRlmRBPwQdp7UQjwIBSBwPyASVn&#10;EBlLjrlA9i5F9ZKDRQ5bFJ/ru0D23L0FW05VZBr4sWPhAlKnq4lJI1WGG/sDVVZi9vXzR+Q70XQw&#10;oNTBgHxAyRlEZpKrayaOFdYGnij1iMn9TucnKr7dcMp9R07g8dKjBbU1Te2fMyJQQKquhnC3URnO&#10;vj9VXGDelXcUEe5E84IBpQ4G5ANKziBSl5zmBbJHhmZo/fbg52uS7bco/A4W7WzvAtl6ESIg1VBH&#10;eDmoDGf7LVWQY8Y1G4cYdqKgYECpgwH5ICLJJSQkeHp6Ojg4+Pj41NXV6e1z5MiRadOmQR93d/fI&#10;yMibN2+2uzj0CQ8Pd3FxGTt2bEBAwMWLF3mOR4qSq6hX7s85vepIsbP+C2Snz4zN+yW5PKW03sTT&#10;qc0ekGpsJGY4qQw3+msqN9NcqzUFPIJIHQwodWQlOYVCYW9vn5KSQpJkSEiIs7PzpUuXtPpkZGSA&#10;w+Dfc+fOlZSUuLm5bdu2rd3Fw8LCwIjl5eUNDQ3z58/39fXlOSRJSA5clVRStzmpfPruvIGbtH/s&#10;+Mt1qa5R2T8fLdmfe7rS2Atk68W8AanmZmLORJXhRn1JKU6ZZZ2mg0cQqYMBpY6sJAflV0REBHO7&#10;tbUVBBYfH6/VBzosWbKEvRsVFcUay9DiV69etbOzy87OZh6iKGrMmDE1NTV8hiROyUGE/GrVBbIX&#10;HSi0i1BoXQm6x+rkUWGZPvsKtqVVZlU2CnexKzMGpJRKwsdDZbjhvam0RNNXaC7wCCJ1MKDUkY/k&#10;bt++bWtrm5uby7YEBQX5+/trdYMazsnJifkosqWlZcaMGfv27eNeHAo4sNqVK1fYhzw8PA4fPqw7&#10;hlu3bl29z7Vr1+6pJXfGWM6ePQtrgH+NXoMmtU3kEfUFsifvyPlG55yRfhtPee7M3XCy7HhRXb2S&#10;NMsztou5AtJQei+arjLcsF5UcoJZxmYuzLsTRQgGlDoYkA+ikNyFCxe0Cqzo6GgoznR7Hj161E4N&#10;9A8LC2t3cfCivb295hrmzZsHj+quOTY2dsx9vL29zZLLaG63tp5u+X1vMeV3tHJURLbOjx2nuuzI&#10;X5tce6K6hb507e7du5YdrdHcbW09v3aRynBDe17Lz7T0cBAEsTrEJbmKioqJEycmJSUplUqo29zd&#10;3ePi4rgX5y85i1dy5fXKvTmnVxwpHm/gAtmz9+SHpTA/dkwbPTBzYfo7LJqmSf8FKsMN7kEd2WfG&#10;sZkLfJssdTCg1JFPJcfz48qFCxdu376dvZuWlubo6Nja2mqWjyt1Efo7uUYlebK4LiixbOquvAFB&#10;2ueMfB2YOlF9geyDeTXVDeY8Z8Qs8AnIAUVR5LolKsMN6k7u32nesZkLEzOKHwwodTAgH0QhuXvq&#10;M0e2bNnC3AZvTZ48WffEE29vb80iDKo0RnIci2udeAKBLXjiCam+bGN0RpVvfKFNuMELZG9Pr8wx&#10;fIFskWDii48M/llluIGfknuizDswM4JHEKmDAaWOrCSnUCgcHBxSU1NJkgwNDXV2dmYmtEFNFhMT&#10;w/SJjY0dP358ZmbmuXPnSktLvby81q1bx734PfUUAqjemCkEC9TwHJJZJFfdSEApFpBQMjE652ud&#10;C2R/H5Q2dVdu0Mmyk0V1DZzXOBYbprz4yLDANsPtCDf7wMwIHkGkDgaUOrKS3D31bG6wkb29PZRl&#10;tbW1TKOfn19wcDBz+86dO3v27AG3MZPBw8PDNT+H1Lv4vfuTwUF7nTkZPCq9auGRiiH6LpA9nrlA&#10;dnZ16f0fO5YiRr/4yMhNbYaLDBZiYGYEjyBSBwNKHblJTmyYIjnX7f87JXJYSMZPcfkRqRXp5cZf&#10;IFtsGPfiI2PC2wwXulaggZkRPIJIHQwodVBywmKK5HZkVoVlNh4pqK0xxwWyRYgRLz5yz/Y2wwWt&#10;Mu/lVQUCjyBSBwNKHZScsIjzF09EQkcDkvG7iEE9VIZbu1gShqNxJ0ofDCh1UHLCgpLjoEMBqSP7&#10;iMFqw/08XyqGo3EnSh8MKHVQcsKCkuOAf0DqxCFiaE+V4ZbOoUhrOYNUEmBAqYMB+YCSMwhKjgOe&#10;AankBGJYL5XhFk6jCIl9PYk7UepgQKmDkhMWlBwHfAJSaUnEiC9UJ5v4eFBK6c2XwJ0odTCg1EHJ&#10;CQtKjoN2A1JZacSoL1WGmzOBam7qzLGZC9yJUgcDSh2UnLCg5DjgDkjlZhJj+qoMN2M81djYyWMz&#10;F1a+E2UABpQ6KDlhQclxwBGQKsglbL9VGW6KPdVQ1/ljMxfWvBPlAQaUOig5YUHJcWAoIFVcQDj0&#10;VxnOfQxVV2ORsZkLq92JsgEDSh2UnLCg5DjQG5AqKyHG/agy3MQR1OlqS43NXFjnTpQTGFDqoOSE&#10;BSXHgW5AqrKccB6sMpzzEKqqwoJjMxdWuBNlBgaUOig5YUHJcaAVkDpdRUwYrjLcuB+p8hLLjs1c&#10;WNtOlB8YUOqg5IQFJceBZkCqtoaYPFplOIfvqZJCSw/NbFjVTpQlGFDqoOSEBSXHARuQqq8jptir&#10;DGf3HVWYa+lxmRPr2YmWHohQYECpg5ITFpQcB0xAuqmRmD5OZTibvlRelqUHZWasZCdiQOmCAfmA&#10;kjMISo4DiHb35g1y9gSV4UZ9RWWlW3pE5scadiIGlDQYkA8oOYOg5LgglP/1m64y3IgvqPRkS49G&#10;EGS/EzGg1MGAfEDJGQQlZwiKIMiFU1WGG9aLSjlu6eEIhbx3Io0BpQ8G5ANKziAoOb1QJEEumaUy&#10;3NDPqZNHLD0cAZHxTmTAgFIHA/IBJWcQlJwuFEWRq3xUhhvy2bXsU/ILqIlcdyILBpQ6GJAPKDmD&#10;oOS0UBlujZ/KcIN6UAdj5RdQC1nuRE0woNTBgHxAyRkEJaeJynAbVqgMN/BTMi5afgF1kX1GDCh1&#10;MCAfUHIGQclpQoasbTPczi20HAPqIvuMGFDqYEA+oOQMgpJjIbcGtRkuajPTIrOAepF9RgwodTAg&#10;H1ByBkHJMZDRoW2GCwtkG+UU0BCyz4gBpQ4G5ANKziAoOYDcHdlmuE3+mu2yCciB7DNiQKmDAfmA&#10;kjMISo7cv5MY1F1luMClFEVpPiSPgNzIPiMGlDoYkA8oOYNYueSow3HE4B4qw/kv0DIcLYuA7SL7&#10;jBhQ6mBAPqDkDGLNkqOOHySG9FQZbrk3RZK6HaQekA+yz4gBpQ4G5ANKziBWKzkq6Rgx9HOV4fxm&#10;UCSht4+kA/JE9hkxoNTBgHxAyRnEOiVHnUokhvdWnWwy35NSKg11k25A/sg+IwaUOhiQD+KSXEJC&#10;gqenp4ODg4+PT11dnW4HPz+/MQ+ycuVK5qExOhw8eJB5CNap2R4fH89nMFYoOSozlRjZR2U470lU&#10;czNHT4kG7BCyz4gBpQ4G5IOIJKdQKOzt7VNSUkiSDAkJcXZ2vnTpklafP/744+J9CIKwtbVNTU1l&#10;HrqoAazExsampaWFeQgkFxcXxz56/fp1PuOxNslR2RnE6K9UhpvpTDU1cneWYsCOIvuMGFDqYEA+&#10;iEhyUL1FREQwt1tbW93c3LhLriNHjowfP16vsfz9/ZcsWcLeBclB546Ox6okR+VnEzbfqAw31ZFq&#10;qG+3v+QCGoHsM2JAqYMB+SAWyd2+fRvKstzcXLYlKCgIXMWxyKxZs6Dg022HWs3Ozi4jI4NtAclN&#10;nDjRxcXlp59+Onjw4J07d3SXunXr1tX7XLt27Z5acmeM5ezZs7AG+NfoNXQmdHEBYd9fZTgPW7q+&#10;js8i0gpoHLLPiAGlDgbkg1gkd+HChTFjxtTU1LAt0dHRUNsZ6l9XVwf99X5vd+DA/2/v3P+aOPM9&#10;/kdtu93upaene/bs2dq6di2XIAYkCkIpsKBUqYhl0ZZ6KraiKxQPXmopdesNLKCLtFboUmoVlHIT&#10;gZlnFNYLKiovtcj5DqN5pYEJj0kmmeeZz/sHXmQymZm3w5N3nlzM4eTk5Pv373uX1NXVXbhwYXh4&#10;uKmpia7avXv37FvV1tZ6X7TLz88PzUYkHo5d1pIWUOGuZMT9dGs82ocDAACRw76Rq6ioyMvLm/Oq&#10;7OzsXbt2md2wubmZ5nk0b/Nb7syZnNZ9XpkpnJKyUOvp5r+hKIKhIL0jBEUHgjzYZSb3VE9XTk5O&#10;ut3uY8eOzb7qxx9/pFgODQ2Z7UhRFFpB07R5D0n61+RYT7eS8me9cEkL2IWup7qtEIIhIr0jBEUH&#10;gjzYJXLTM2888c7Apqam0tLSzN540tLSkpCQcPv27dlXlZeXv/XWWwH2curUqdjY2ImJiXmPR+7I&#10;sf5eJXWxXrglf2SdPzztze0vGDrSO0JQdCDIg40i19raSumigKmqWlFRkZycPD6uv0REU7r9+/f7&#10;rllYWFhWVjZ7C3fv3k1MTGxqavJd2NfXV19fT3O70dFRKpzH46EN8hyPxJFjA/1KepxeONd/sR86&#10;gtiCzQXDgvSOEBQdCPJgo8hNz3wYPD093eVy0ayuv7/fWFhUVETzM+86dNAxMTGdnZ2zb37ixIkl&#10;S5ZQ6nwXDg4OFhQUJCUlUUFzcnIOHjw4+wW5OZE1cmzwovLmEr1wsf/JOr4NbiN2FgwX0jtCUHQg&#10;yIO9ImcrpIwcG7qk5C7TC/f6C+zbU0Fvx7aCYUR6RwiKDgR5QORMkS9ybHhYyU/VC/eX37JvToay&#10;KXsKhhfpHSEoOhDkAZEzRbLIfZtnzAAAEyhJREFUsZER5e039MItep61HA9xazYUDDvSO0JQdCDI&#10;AyJnikyRY6qibvirXriFv2InjoW+QbsJWoH0jhAUHQjygMiZIk3kmKqqG/P1wr36S/bl4bBs01aC&#10;FiG9IwRFB4I8IHKmyBE5xpj6fqFeuAXPsqOfh2uz9hG0DukdISg6EOQBkTNFgsjphdv6t5nCPaN+&#10;8UkYt2wTQUuR3hGCogNBHhA5UySInLpjs164l3+h1vxfeLdsE0FLkd4RgqIDQR4QOVNEj5xa9eHj&#10;wu3dGfaN20HQaqR3hKDoQJAHRM4UoSOn7vn748JVfWTF9qMuGAGkd4Sg6ECQB0TOFHEjp9bsely4&#10;v2+2aBfSjy7NAY4QFB0I8oDImSJo5NR/fKIseEYv3IcljDGL9iL96NIc4AhB0YEgD4icKSJGjh2p&#10;VRY8qxdu83rrCqc5YHRpDnCEoOhAkAdEzhThIse+PKS8+ku9cJvWMFW1dF/Sjy7NAY4QFB0I8oDI&#10;mSJW5NiJemXhc3rhNuQyVbF6d9KPLs0BjhAUHQjygMiZIlDkWEuTsuh5/c0m6zKZYnnhNAeMLs0B&#10;jhAUHQjygMiZIkrk2Klm5bXf6oV7K42NDEdgj5oDRpfmAEcIig4EeUDkTBEicqztlLL4Bb1weSls&#10;eMjq3XmRfnRpDnCEoOhAkAdEzhT7R459960S+6JeuKyl7NKgpfvyQ/rRpTnAEYKiA0EeEDlTbB45&#10;duY7Jf73euEy4tnFAet2NCfSjy7NAY4QFB0I8oDImWLnyLFzZ5Qlf9QLl/o66++1aC8BkH50aQ5w&#10;hKDoQJAHRM4U20aOne9U3C/rhfMsYj3dVuxiXqQfXZoDHCEoOhDkAZEzxZ6RYz0XlGUL9cIlLWDd&#10;XWHfPifSjy7NAY4QFB0I8oDImWLDyLHeHmXFX/TCJf4P6zob3o0/FdKPLs0BjhAUHQjygMiZYrfI&#10;sYE+ZWWsXjjXH9jZ78O45SCQfnRpDnCEoOhAkAdEzhRbRY4NDiiZCXrh4l5i3/8rXJsNGulHl+YA&#10;RwiKDgR5QORMsU/k2KVLyl+T9cK9/h/sX6fDss0QkX50aQ5whKDoQJAHRM4Um0SODQ8rq5brhVv8&#10;O3b6q9A3GBakH12aAxwhKDoQ5AGRM8UOkWMjI8radL1wi37Nvj4R4tbCiPSjS3OAIwRFB4I8IHKm&#10;RD1yTFXU9dl64Rb+iv3zy1A2FXakH12aAxwhKDoQ5AGRMyW6kWOqqv5ttV64V59jjUeD3o5FSD+6&#10;NAc4QlB0IMgDImdKFCPHGFNL39YL98qzrO4fQR+GdUg/ujQHOEJQdCDIAyJnSrQipxduyzt64RY8&#10;ox78NOhjsBTpR5fmAEcIig4EebBX5BoaGjIyMhISEtauXTswMDB7haKiopifs2nTJuOq8vJy3+Ul&#10;JSXeW01MTHz44YdutzspKWnHjh2Tk5M8BxOtyKnlpXrhXv6FWrs76AOwGulHl+YARwiKDgR5sFHk&#10;WltbXS7XyZMnVVXduXNncnLyzZs3/dahXI0/QVGUuLi4lpYW4yqK3MaNG73X0preW9HyVatW9ff3&#10;9/T0vPnmm1u3buU5nqhETq0se1y4TyqD3nsEkH50aQ5whKDoQJAHG0WOZm9VVVXG71NTU6mpqYcO&#10;HQqwfn19PU3OvNMyilxpaens1SiZNLG7ePGicfHs2bOxsbHXr1+f93giHzm1evvjwlWXB73ryCD9&#10;6NIc4AhB0YEgD3aJ3MOHD2la1t7e7l2ybdu2OaPlJTc3lyZ83osUuaSkJI/Hk5WVVVlZefv2bWN5&#10;c3MzTQq9q/30009+OzJ48ODB3Sfcu3dveiZyl4PlypUrtAX6yX8Ttr/KKByr2BL0fiNGEILCIb0j&#10;BEUHgjzYJXI0taL5Vl9fn3fJvn37aG5ntv7AwACt7/u63enTpzs6OkZGRihgOTk5a9asoekgLf/i&#10;iy8oe763pRA2NTX5bbC2ttb7el5+fn54rLi5c6LOKNx49bZHjx5FeO8AAOBM7Bu5ioqKvLw8s2tH&#10;R0dpa11dXdPckYviTI4drlUWPKs/S/nBBmOGbn+kfwh52QGOEBQdCPJgl5ncUz1dOTk56Xa7jx07&#10;FmCDKSkpx48fn+Z+unI2kXlNjtV/obwyU7j3ChhjQe8xwvALiov0jhAUHQjyYJfITc+88WTXrl3G&#10;71NTU2lpaWZvPGlpaUlISPC+6jaba9euxcbGdnR0TD9548ng4KBx1blz5+zzxhPWdFRZ+JxeuOJV&#10;TFWD3l3kkX50aQ5whKDoQJAHG0WutbWV0kUBoyxVVFTQ9Gt8fHx6Zkq3f/9+3zULCwvLysp8l9Dc&#10;bu/evX19fWNjY11dXfn5+VlZWQ8ePDCu3bhxIy0ZGBjo6emh5Tb5CAE72aj8+Xm9cIVZTFGC3ldU&#10;kH50aQ5whKDoQJAHG0VueubD4Onp6S6Xi2Z1/f39xsKioqLy8nLvOnTQNDPr7Oz0veH9+/dLSko8&#10;Hk98fHxGRsbOnTuNQBpMTExQ2JYuXep2u7dv326HD4Ozr/+pvPYb/c0ma9PZyHDQO4oW0o8uzQGO&#10;EBQdCPJgr8jZCusix9q+Vhb/Ti/cKg8bHgp6L1FE+tGlOcARgqIDQR4QOVMsihxrb1ViXtQLl+Nm&#10;ly6FcO6iifSjS3OAIwRFB4I8IHKmWBE59n27EveSXrg3XGxwIJQzF12kH12aAxwhKDoQ5AGRMyXs&#10;kWNnv1cS/qAXbmUMG+gL5bRFHelHl+YARwiKDgR5QORMCW/k2PlzytI/6YXzLGK9PaGcMzsg/ejS&#10;HOAIQdGBIA+InClhjBzrPq8kv6IXLvlV+j2UE2YTpB9dmgMcISg6EOQBkTMlXJFjvT/S7E0v3NI/&#10;0XwulLNlH6QfXZoDHCEoOhDkAZEzJSyRY/19StrreuES/pudOxPKqbIV0o8uzQGOEBQdCPKAyJkS&#10;euS0wYvKGy69cHEvsTPtoZwnuyH96NIc4AhB0YEgD4icKSFGbmpyUsl264WLeZG1t4ZykmyI9KNL&#10;c4AjBEUHgjwgcqaEEjltZHisIF0v3OIXWNupUM6QPZF+dGkOcISg6ECQB0TOlKAjx0ZG1DUr9cK9&#10;9ht2qjmU02NbpB9dmgMcISg6EOQBkTMl+Mipqvq/ReqiX7OTTaGcGzsj/ejSHOAIQdGBIA+InCkh&#10;PV2paQ+UIfzxCY30jhAUHQjygMiZEplvBhcU6QU1BzhCUHQgyAMiZwoiFwDpBTUHOEJQdCDIAyJn&#10;CiIXAOkFNQc4QlB0IMgDImcKIhcA6QU1BzhCUHQgyAMiZwoiFwDpBTUHOEJQdCDIAyJnCiIXAOkF&#10;NQc4QlB0IMgDImcKIhcA6QU1BzhCUHQgyAMiZwoiFwDpBTUHOEJQdCDIAyJnCiIXAOkFNQc4QlB0&#10;IMgDImcKIhcA6QU1BzhCUHQgyAMiZwoiFwDpBTUHOEJQdCDIAyJnCiIXAOkFNQc4QlB0IMgDImcK&#10;IhcA6QU1BzhCUHQgyAMiZwoiFwDpBTUHOEJQdCDIAyJnyo0bN/4dAtMzmZQY6QX/7QBHCIoOBOeF&#10;7skD3M87OnIAAADkBpELknv37uXn59PPaB+IVUgvOO0ARwiKDgRDB5ELkrt378bExNDPaB+IVUgv&#10;OO0ARwiKDgRDB5ELEvzxSYD0jhAUHQiGDiIXJPjjkwDpHSEoOhAMHUQuSB48eFBbW0s/o30gViG9&#10;4LQDHCEoOhAMHUQOAACAtCByAAAApAWRAwAAIC2IHAAAAGlB5AAAAEgLIjc/DQ0NGRkZCQkJa9eu&#10;HRgYmHOdtra27OxsWic3N/fMmTMRPsIQmVewpaUlxgdaM/IHGTTd3d3vvvtuamoqHXl7e7vZahcu&#10;XMjPz3e5XJmZmeQbwQMMFR5Bsov5OePj4xE+zqA5ePDgmjVrli5d6vF4SktLNU0zW1PQYcgpKO4w&#10;bGpqysvLc89QUFDwww8/zLmaRacPkZuH1tZWuuM7efKkqqo7d+5MTk6+efOm3zq9vb1xcXFHjhyh&#10;dWpqauLj40dGRqJytEHAI0iji/46x32IyqEGB40oOil07x+gAWNjY4mJiXv27KF/BEo+nc2zZ89G&#10;+DiDhkfQiBzde3rP4NTUVISPM2hKSkroL1BRlKGhoU2bNqWnp09OTs5eTdxhyCko7jDs6OigaBlf&#10;NfDpp5/SqSFZv3WsO32I3DzQ5Kaqqsr4ne4X6PHyoUOH/NbZsmULPZT2XqSHKhUVFZE7xNDgEaTR&#10;lZSUFOkjCzcBGrBv3z568Oi9WFZWRvc7kTqusDFv5O7cuRPhQwo7t27dIhGavM6+Suhh6CWAoBzD&#10;kKBH0s3NzX4LrTt9iFwgHj58SA8ufO84tm3bVlpa6rfaypUr6+vrvRdra2tXrVoVoUMMDU5BGl20&#10;Gj3AJFO6dvajMCEI0ID169dXV1d7L9K8lh4yR+iwwse8kcvIyFixYkVxcXFPT0+Ejy1cXLlyhUTm&#10;fIwv7jD0JYCgBMOQHkafPn3a5XLRdM3vKutOHyIXiOvXr9MfXF9fn3cJPeSnqY/fajSz/uabb7wX&#10;Gxsbly9fHqFDDA1OQVrhq6++GhoaMl7+oQBcu3YtskcaBgI0ICsr6+DBg96LZ86coZXv378fqUML&#10;DwEENU07fvz44OBgb2/v9u3b6S+Wfo/w4YUO3UXSn9+6devmvFbcYeglsKDQw5CynZiYSJGmyeic&#10;r7dZd/oQuUAgcrOhyV9mZmZNTY31RxdmnBw5P2jm+tFHH1l9PGGnsrKSJqNm9+ziDkMvgQV9EW4Y&#10;0gHTJJUeWu3fvz8lJWX2TA6Riw54unJOPvjgg7KyMosPLfw4+elKP/bu3VtQUGD18YSXqqoqGmhj&#10;Y2NmK4g7DA3mFfRD0GFIFBcXz369DU9XRg2a1uzatcv4fWpqKi0tbd43nrz99tsCveLNI+gLrZOd&#10;nb179+6IHF044X/jydatWyV744kfdC+zefNmq48nXDx69IgCkJqaevny5QCriTsMOQV9EXcYEhs2&#10;bCgvL/dbaN3pQ+TmobW1NSEhoaWlhebX9I+enJxsvHOXZjw07zbW6e3tpbn20aNHGWP0AESg9y5P&#10;8wkeOHDg3Llzo6Ojg4OD9OCR1p/9bINtmZycHJqBGlBXV0e/XL16lZaTHTka6xgfIaDU0RlsbGwU&#10;6yMEPIL0GPm77767cuUK/WXSnDU2NrarqyuqR/0UfPzxx0lJSd3d3d63znufSZZjGHIKijsMSYHs&#10;aJTRGaHf6c+vs7NzOlKnD5Gbn4aGhvT0dJfLRZOe/v5+Y2FRUZHvg5G2trasrCxaR6xPoRrMK0h3&#10;i8YKy5cv37Rp06VLl6J3sE/N7M9BG170kxx9V1u9erWIHwbnETx8+DB50d3ismXL6HH0+fPno3nE&#10;T0nMLLwnSI5hyCko7jDcsWNHRkYGHbnH4ykuLjYKNx2p04fIAQAAkBZEDgAAgLQgcgAAAKQFkQMA&#10;ACAtiBwAAABpQeQAAABICyIHAABAWhA5AAAA0oLIAQAeY3z39MWLF6N9IACEDUQOADti9GY2vl8Z&#10;YdFOETkgE4gcAHbE6M2BAwe+/jm3bt2yeqeIHJAJRA4AOxKV3iByQD4QOQDsSIDejI2N0VVHjhyp&#10;q6tLT09PSEhYv36933/Zfv78+cLCwsTExKSkpNLSUr//rv769es7duxITU11uVwZGRmVlZUPHz70&#10;7rSnp2f37t0pKSl08/fff9/SuSMAVoPIAWBHjN50dXXd8uH27dvTTyKXl5dHfTp8+PCBAweWLVvm&#10;8XiM70giOjs74+Pjs7KyKIR0LeUqOTnZ+22cVDjKGwWsurr6+PHjn332WU5Ozp07d7w7zc/Pf+ed&#10;dxoaGvbs2RMXF7dly5Zo/SMAEDqIHAB2ZM43ntCkbfpJ5JYsWUK5MlYeGBigJd6v0Fy9evXy5csn&#10;JiaMi8PDw7Gxsd7vlqNf6KLfHPHRo0fenRYXFxsXCdomde7u3bvWGwNgCYgcAHbE6E1jY2OnD8b3&#10;wBmR27p1q+/6BQUF2dnZ9MuNGzfo2n379vleW1JSQvO56ZlvlHa73aWlpQF22tbW5l3S3t5OSyiT&#10;YRcEIDIgcgDYkXlfk6utrfVdSPMzY57X19dH1zY3N/teW11dTQsnJyfHx8fpl5qamgA79X5x7vST&#10;b2Tt7u4OgxIA0QCRA8CORDFyvjs1Ikc/w6AEQDRA5ACwI/NG7qmerty4cSP/05WIHJAJRA4AOzJv&#10;5Ga/8YSma8ZF440nxhsmiZGRkad64wkiB2QCkQPAjpj9jyejo6NzfoSAJmo0hzNua3yEICcnx/gI&#10;gcfj8fsIwYoVK4yPEJw4ceLzzz/Pzc31/QgBIgdkApEDwI6Y/d+VtNz3w+ArV640Pgzu9wbIrq6u&#10;devW0WzP7Xa/9957fh8Gv3r1Ks3nKH5028zMzKqqKt8PgyNyQCYQOQAEwxu5aB8IAAKAyAEgGIgc&#10;APwgcgAIBiIHAD+IHACCgcgBwA8iBwAAQFoQOQAAANKCyAEAAJAWRA4AAIC0IHIAAACkBZEDAAAg&#10;LYgcAAAAaUHkAAAASAsiBwAAQFoQOQAAANLy/xPUflzszjvqAAAAAElFTkSuQmCCUEsDBBQABgAI&#10;AAAAIQDh8t0a3wAAAA4BAAAPAAAAZHJzL2Rvd25yZXYueG1sTI/BTsMwEETvSPyDtUhcELVJS1pC&#10;nAohIc60XLi58TYJtdchdtLw9ywnOI5mNPOm3M7eiQmH2AXScLdQIJDqYDtqNLzvX243IGIyZI0L&#10;hBq+McK2urwoTWHDmd5w2qVGcAnFwmhoU+oLKWPdojdxEXok9o5h8CaxHBppB3Pmcu9kplQuvemI&#10;F1rT43OL9Wk3eg2fY/jopnk6vp7U3i3l17gmutH6+mp+egSRcE5/YfjFZ3SomOkQRrJRONarXOWc&#10;1XCvlnyCI1mWqTWIA5vqYbMCWZXy/43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uhYCgBAgAAiAQAAA4AAAAAAAAAAAAAAAAAOgIAAGRycy9lMm9Eb2MueG1s&#10;UEsBAi0ACgAAAAAAAAAhAPxX9j6acwAAmnMAABQAAAAAAAAAAAAAAAAAZwQAAGRycy9tZWRpYS9p&#10;bWFnZTEucG5nUEsBAi0AFAAGAAgAAAAhAOHy3RrfAAAADgEAAA8AAAAAAAAAAAAAAAAAM3gAAGRy&#10;cy9kb3ducmV2LnhtbFBLAQItABQABgAIAAAAIQCqJg6+vAAAACEBAAAZAAAAAAAAAAAAAAAAAD95&#10;AABkcnMvX3JlbHMvZTJvRG9jLnhtbC5yZWxzUEsFBgAAAAAGAAYAfAEAADJ6AAAAAA==&#10;" path="m,l8497143,r,6647425l,6647425,,xe" stroked="f">
                <v:fill r:id="rId18" o:title="" recolor="t" rotate="t" type="frame"/>
                <v:path arrowok="t"/>
              </v:shape>
            </w:pict>
          </mc:Fallback>
        </mc:AlternateContent>
      </w:r>
      <w:r w:rsidRPr="00567E2E">
        <mc:AlternateContent>
          <mc:Choice Requires="wps">
            <w:drawing>
              <wp:anchor distT="0" distB="0" distL="114300" distR="114300" simplePos="0" relativeHeight="251677696" behindDoc="0" locked="0" layoutInCell="1" allowOverlap="1" wp14:anchorId="78A4FCAB" wp14:editId="5BE52421">
                <wp:simplePos x="0" y="0"/>
                <wp:positionH relativeFrom="column">
                  <wp:posOffset>9099973</wp:posOffset>
                </wp:positionH>
                <wp:positionV relativeFrom="paragraph">
                  <wp:posOffset>304165</wp:posOffset>
                </wp:positionV>
                <wp:extent cx="4967639" cy="3886200"/>
                <wp:effectExtent l="0" t="0" r="4445" b="0"/>
                <wp:wrapNone/>
                <wp:docPr id="3" name="Freeform 3"/>
                <wp:cNvGraphicFramePr/>
                <a:graphic xmlns:a="http://schemas.openxmlformats.org/drawingml/2006/main">
                  <a:graphicData uri="http://schemas.microsoft.com/office/word/2010/wordprocessingShape">
                    <wps:wsp>
                      <wps:cNvSpPr/>
                      <wps:spPr>
                        <a:xfrm>
                          <a:off x="0" y="0"/>
                          <a:ext cx="4967639" cy="3886200"/>
                        </a:xfrm>
                        <a:custGeom>
                          <a:avLst/>
                          <a:gdLst/>
                          <a:ahLst/>
                          <a:cxnLst/>
                          <a:rect l="l" t="t" r="r" b="b"/>
                          <a:pathLst>
                            <a:path w="8497143" h="6647425">
                              <a:moveTo>
                                <a:pt x="0" y="0"/>
                              </a:moveTo>
                              <a:lnTo>
                                <a:pt x="8497143" y="0"/>
                              </a:lnTo>
                              <a:lnTo>
                                <a:pt x="8497143" y="6647425"/>
                              </a:lnTo>
                              <a:lnTo>
                                <a:pt x="0" y="6647425"/>
                              </a:lnTo>
                              <a:lnTo>
                                <a:pt x="0" y="0"/>
                              </a:lnTo>
                              <a:close/>
                            </a:path>
                          </a:pathLst>
                        </a:custGeom>
                        <a:blipFill>
                          <a:blip r:embed="rId17"/>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671C080" id="Freeform 3" o:spid="_x0000_s1026" style="position:absolute;margin-left:716.55pt;margin-top:23.95pt;width:391.15pt;height:3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97143,664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uhVBAIAAIgEAAAOAAAAZHJzL2Uyb0RvYy54bWysVMuu0zAQ3SPxD5b3&#10;NH2EtI2a3k11ERICxL18gOtMmkh+yXab9O8ZO3VaXRYgxMae2OPjM+eMs3sapCAXsK7TqqKL2ZwS&#10;UFzXnTpV9Ofr84cNJc4zVTOhFVT0Co4+7d+/2/WmhKVutajBEgRRruxNRVvvTZlljrcgmZtpAwo3&#10;G20l8/hpT1ltWY/oUmTL+bzIem1rYzUH53D1MG7SfcRvGuD+W9M48ERUFLn5ONo4HsOY7XesPFlm&#10;2o7faLB/YCFZp/DSCerAPCNn2/0GJTtutdONn3EtM900HYdYA1azmL+p5qVlBmItKI4zk0zu/8Hy&#10;r5cX892iDL1xpcMwVDE0VoYZ+ZEhinWdxILBE46L+bZYF6stJRz3VptNgXYEObP7cX52/hPoCMUu&#10;X5wf1a5TxNoU8UGl0KJnwS0R3fKUoFuWEnTrOLplmA/nAr8Qkr6im3y7XuQrStqKFkW+zpcfoxtS&#10;X+BVx0z/phCked8V6jFrQktFY27KSLOJeI+Z6d5RgpSX5jEfOxAx/z4zCZpQuNAOxgtC6VHsSQ5k&#10;+Sj4UXTmuRMiVB/iW/egmn9+Y2NfHjQ/S1B+fGgWBPP4yl3bGYeulCCPUKM3n+vFaIzzFjxHVqxs&#10;8OIfaOTIddpAinda2b3jQnTU9TU2YlzHdo/V3Z5meE+P3xg//kD2vwAAAP//AwBQSwMECgAAAAAA&#10;AAAhAPxX9j6acwAAmnMAABQAAABkcnMvbWVkaWEvaW1hZ2UxLnBuZ4lQTkcNChoKAAAADUlIRFIA&#10;AAJMAAABzAgCAAAAqF5g0QAAAAlwSFlzAAALEgAACxIB0t1+/AAAIABJREFUeJzsnQdcFGf+/3PJ&#10;pWhM7tLu0n6XcqmXS/LPRWM0JjGJxsReqSpFRUDsBkVR7AZRUUFDU0RERVTsqDQpS+9VOjtF8aJR&#10;E7ui/+/u4Ny6ZRh2d9iZ2e/7xcvX7rPPzD6fmXXe+92dZ+ehewiCIAgiUx6y9AAQBEEQRChQcgiC&#10;IIhsQckhCIIgsgUlhyAIgsgWlByCIAgiW1ByCIIgiGxBySEIgiCyBSWHIAiCyBaUHIIgCCJbUHKI&#10;dZGamvrQQw/5+fl1aKnIyEhYCv4VZEyIAXCzI6aDkkMsz0Nq/vSnP9XX1+s+2rdvX6aDWQ52nSO5&#10;t99+G/r36tWro8OTPcyWdHJy0n2I2TVff/21Vmf+mx12K/SH9Zg+TkQ2oOQQywMHpj//+c/wr4+P&#10;j9ZDtbW17KNSkVxKSgrjbPi3vLzciEHKmA5J7tKlS9XV1fAvz5Wj5BBdUHKI5YED0yuvvNK9e/cX&#10;X3zx9u3bmg95e3vDoyNGjJCQ5Ozs7KDzvHnz4N+pU6caMUgZ0yHJdRSUHKILSg6xPIzkQkND4UZ8&#10;fDzbfuvWrb/97W+9e/desGCBrmOgyBs3btzLL7/86KOPvvTSS3AbWrTW3NLS4urqCit54oknPv74&#10;423btumV3IULF8BJ7733HnR7+umnv/322xMnTmh24C+58+fPP/7442+//TbYGpz9zDPPXL9+Xbcb&#10;rH/w4MEvvPDCY4899uqrrw4dOjQxMZFnB0OD0TIEe8SPiYn57LPPnnzyyddee41dw8iRI9944w3I&#10;+9RTT8EWjo6O1h0kbJb58+d/8MEHXbp0gc3y0UcfzZ0798qVK/DQ559/DqVqU1OT1iJr1qyBJw0I&#10;CDC0fUz8uLK0tBTeQ0AQ2CzPP//8J598Mn36dHidwEPQ+JAO7IJnzpzx9PSEPvBqgQXhbVNBQYHu&#10;wODfhIQEGAPkhbu//fYbZH/zzTfv3r2rNVrYO9AhPz/fUFJEJKDkEMvDSO7333+HA/GgQYPY9r17&#10;9zLHHV3J5eXlwWEIjrPDhg3z8fGBYxbchhZoZ/v8+uuvcHiCBfv06QMOgwMrHNPBFlqSa25ufv31&#10;16Hxyy+/nDFjxqRJk0CZsLawsDC2D3/JrV27FnquWLECbs+ePRtub9++XavPokWLoL1bt25jx46F&#10;wcPAQIqax33uDh2SHByLQbqjR48GP7m7uzMPwXb49NNPYYWwWSAvbHzo6evrq7m2xsZGRhvQc9as&#10;WbBlBg4cCGphxBYVFQUPgQK1xvDOO+/A08GWN7R9TJEcGA5GDtaxtbWFkYO0vv/+e5DWH3/8AY8G&#10;BgbCsszK/e7DZoE3Q/AQvH2BBR0dHR9Tc/jwYa3ngpffI488AhvN29sbngXaXVxcoP3kyZOaQyUI&#10;ArrBljEUExEPKDnE8jCSgxsTJkyAYwdJkkz7gAEDwFtXr17Vkhy8rYaqC1p27NjBrmT37t3Q8u67&#10;77a2tjItcPiGFjg6s33gfTfz9Z6m5ODICErbtWsX23Lx4kUo++B4CoUg08JfcjCwhx9+mIlQXl7O&#10;KFazA5Ro0AhVFEVRmu1s6nY7dEhyXbt2LSoq0uqpdYLPzZs34egPW0bzGXv16gWLr1y5UrMn2Isp&#10;TOHf5557TuvjZcZSDg4OereM5uBh8/rpAHLilhy4Fu4eOHBAc4VQbLF73NDHleBCaF++fDnbolAo&#10;4JX27LPPMoJknwteCVDJaS4LrxloHzVqlGYj80Sab4MQ0YKSQywPK7mcnBy4vWTJknvqAgts4eHh&#10;Abe1JJeZman33EXQCbSnpaXdU3/UCcf3p556Suu0BeZIykqupKQE7kKho7UqOJJC+6ZNm5i7PCWX&#10;np4O3eCQyrbAm31oqaqqYluYj7n2799vaCXtduiQ5DQdz8G+ffugM9RnzN2CggK4+//+3/9j/aHL&#10;nDlzoA9U22wL82Uks/25B89Bu5LT+iRZE72SgzcH0PiPf/yD+VSTBapkzcjMcw0fPlx3td27d4d3&#10;AGfPnmXu3rlz59VXX4WXFitIRMyg5BDLw0oO+PDDD1977TU4tvr6+kI7U4VoSW7jxo1wFxq11sN8&#10;yrd+/Xq4XVZWxnwCqdWHOZaxkvvll1/gbv/+/bWqCk9PT2j38vLSXKpdyTHHTc2iMCgoCFpmzpzJ&#10;tjz//PNQLly7ds3QStrt0CHJ7dy5U3cNSqUSAkLV26VLF03BsHVbcHAw3J07dy5H2IaGBhgnbDrm&#10;LhR5jz/++Pvvv8+xyD3TPq7Mzc2F8gvGPG7cOJCT7oQTvZI7dOgQNDo6Omp13rp1q+abAOa5tCpX&#10;zZ7MR9DsCpm3X4j4QckhlkdTcozAjhw5Ai3sdx5aklu2bBnchQOx1noYYy1evBhuZ2Rk6C3REhIS&#10;NCW3fPlyjqrC2dmZ6cZHcr/99tsTTzzx17/+VfNMkwsXLjz22GPPPffcjRs3mBaoCZ599lmO9bTb&#10;oUOSS0lJ0eoGcoLxQJUMnadOnQpvJtiPCrU2C+wLjmEAP/zwAzu7kTnlhHmH0e7gjT7xJCsra9Cg&#10;QaybwdOaFtcruejoaGiEulPr6ZhXgtYuBp/pDgzecDzzzDOvv/46U9cypXZJSQl3UkQkoOQQy6Mp&#10;uYsXL8Ih7NVXX4XG0NBQplFvJad1osS9+5VcYGDgPd6VHFNpbdiwgXuEfCQHx3cOX8bExDDdTK/k&#10;mJM+wsPDNRthu+mVnO4XVFOmTNHNAqrQ3Cx8Kjng4MGDbLd33nkHHA+m517ELJPB4R2DQqFYuHAh&#10;vKWADux5pxyVHBTZWith6rPp06dzPxcD1OLwKHiROeWkZ8+e3DER8YCSQyyPpuSAcePGQcuTTz75&#10;+++/My1akmOqNK0TOgBQ2kMd/E6OOa1At+DTgo/kPvjgA+hjb28/4UFg5dDet29fppvp38kxR20w&#10;umYjHOh5Sm7AgAHQzm5bhsmTJ2tuFj7fyQHw6D/+8Y+//e1vzMky48eP5+jMYN5fPNm+fftDGp8q&#10;L126FO4mJSVp9mG+k4M6TGsKJvMy0/pOztBz1dbWwjuP4cOHM1tVb8GHiBOUHGJ5tCSnVCrj4+Mz&#10;MzPZFt2zK999911oiYuLY/vAbWiBeqKjZ1eCGh9++OEtW7ZojQpqwXPnzjG32z3aQmEBHf71r3/p&#10;PgTjYc7FZ6bxGTp5kr3bboczZ87AgN96662rV68yLRcuXPjkk094So7xGZiSbTl+/DhUJ1qbpXfv&#10;3g/pfEd1/vx5rWl/zAebzCSErKwsQ9uHxRTJwUbWKnADAgKgg7e3N3N306ZNeg3Uv3//hx6cvZeT&#10;kwORn3nmGVb27e7ifv36wYvn73//O5SPHHU2IjZQcojl0ZKcLrrz5OAgBVUaHOtHjBjh4+MzcuRI&#10;uA0t0M724TlPDt7pMz81+fHHH7u5ucER08HB4d///je0ZGdnM33aPQIyBeLatWv1Prp48WLNr4WY&#10;c2pgtFBMzJ8/H6o9cLbmcb/dDkwVAsMGhbu6ur744os2NjY8JVdaWvrYY489/vjjjo6OP/30048/&#10;/gg1iq2trdZmaWxshCrtIfU8udmzZ8+aNWvIkCGwlNYE8JaWFlgbdPvwww8NbRxNTJHcsGHDYJsM&#10;HDhwypQpc+fOhZKXERV7BkpVVRW8DMBDMNplapj2hoYG2EQPqc8wglfL2LFjIcijjz6qORuh3V0M&#10;tTXzyTP+io20QMkhlscIyQGnT5+GoxUcvOD9NfwLh2xo0Vrw7NmzLi4uzz//PPOLJ7AGvb94Am/n&#10;V6xY8Z///OfJJ5+Enq+//jocSUNDQ5lf97jX3hHw0qVLXbt2hWO9oUnQBEHAwfeFF164efMm03L0&#10;6NEBAwbAAZr5QZPhw4cnJydrLsLd4caNG6BM2GhwpP7nP/8J9dbt27d5Su6euiT65ptvoCLp1q3b&#10;F198AXWz3s0CdRson5nf/Ze//AU2IBiXLR9ZYGwP6TsPSC+mSA5qXGdn5/fff//pp5+GDQ4DA980&#10;NzdrriQ6OpqZ48gIiW2HOtjd3R20DVvsueeeA19q/m6A7nPpcufOHXghQZ+Kigo+SRGRgJJDEMR4&#10;Wltb33jjDVDO5cuXLT0WYWGmTOh+E4yIHJQcgiDGExsbC8UN+4NhMsbDwwOS7t6929IDQToGSg5B&#10;EGNYtWrVTz/99Je//OXJJ59UKpWWHo5QQDRI6urqCmXcxx9/zH26KSJCUHIIghgDlDWPPvooHPe1&#10;frxYZjDfFHbt2vX7779vaGiw9HCQDoOSQxAEQWQLSg5BEASRLSg5BEEQRLag5BAEQRDZgpJDEARB&#10;ZItVS+633377rwnAGkxZXPzIPuB/rSAjBpQ6GLBduK99YdWSg61DG8uZM2fuqX8q1+g1iBzZB6St&#10;ICMGlDoYkA+MKQ2BkrPkvhEzsg9IW0FGDCh1MCAfUHIGQclxIPuAtBVkxIBSBwPyASVnEJQcB7IP&#10;SFtBRgwodTAgH1ByBkHJcSD7gLQVZMSAUgcD8gElZxC9klMqldX8aGho4NlTosg+YLWxGauqqmpr&#10;a035b9k54CFS6mBAPqDkDKIrOTAcHL9IkuS5ZU3ZMeJH9gFpEzKC5BobG807GLODh0ipgwH5gJIz&#10;iO4BDt6k8zQcbQUOkH1A2oSMFEXBq8W8gzE7eIiUOhiQDyg5g+iVXIe2rCk7RvzIPiBtWkaUnMXB&#10;gFIHJScsKDluZB+QRslJHAwodVBywoKS40b2AWmUnMTBgFIHJScscpXcq6++unjxYu4+cXFxDz30&#10;UFVVFUcf0QY0Iyg5SYMBpQ5KTljEKbmHDDBr1iyeaygrK6uvr+fu09TUVFxcTFEURx8jAv7zn/98&#10;7LHHYM0dXdBSoOQkDQaUOig5YRGn5Irvs2TJkqeeeoq9y07MAjMplUohnlqLjgaMj49/5ZVXRowY&#10;MX/+fIGGxNLc3GyW9aDkJA0GlDyE8lpBFkpOKMQpOZZ169Y9/fTTzG3m08Xo6OgPP/zw0UcfhbsK&#10;heL7779//vnnu3bt+vHHH+/atYtdUPPjSlgqICDghx9+eOKJJ15//fXIyEjNFTIfVzJPFBMT89Zb&#10;b8Ha+vbtW1RUxAQEm7q6usKjf/3rXz09PUePHj1gwABDA7axsfHy8tqxY8ebb76p2Z6fnz9s2DBY&#10;Q5cuXT766KPDhw8z7TAYGPnjjz/+zDPPwAjZAW/ZsoVdFp4ahgc3cnJy4KHNmzd//vnnsAg0lpeX&#10;w2pffPFFiPbee+9t2rSJXYokyQULFkBeKCtffvllb29vaOzdu7ezszPbB+pd2JJ79+7t2F7RACVn&#10;cTCgpKFSThAThxODutOKU6asByVnEA7JQbVENTZw/50jiXb76P/j/JCQRVdy77//PsgM9FZRUXHy&#10;5Mmff/45OTk5IyNj+vTpcKDPy8tjOmtJ7qWXXgIBZGZmTpgw4cknn4RlaR3JweH+yy+/PHbs2PHj&#10;x99++22oxpiXDugB5BQREZGWljZu3DioLA1JrqamBgSZkpJCEMQLL7ywf/9+ph0K0Ndee61nz55Q&#10;58EYfvnll4MHD0J7VFTUI488MnPmzFOnTkGWefPmsQPmkNz//d//hYeHZ2dng4YLCgoWLlx44sSJ&#10;rKysZcuWwdqOHDnCLAU+hmEHBgbCtoLnBc1DY3BwMDSyM7j9/PxgbefOneOzL/SCkrM4GFCiUNWV&#10;5LI5xMBP4Y+y70cdP2jK2lByBuGSXGMDswOE+IOV89lzupLbunWroc7vvvvu8uXLmdtakgMFMrfr&#10;6urgLlRatI7k4Db4gOm2YsUKsBTz0oEbIBKmHez1yiuvGJLc6tWrP/jgA+Y22HTMmDHMbX9//27d&#10;ujFm1eTTTz8dOXKk7nq4JbdkyRJDW+C7776bPHkyrdYtlHqM2DRpaGgAyYFlmbvwjmH27Nn4caWk&#10;wYCSgyJJMiaCGP2V6mA4qDvp79v6+2X8uFIoJCc5qF3YR6FCgmP6W2+9BX2ghHr44Yc9PDyYh7Qk&#10;FxISwi4Fpdj69etpHcl16dKF7QN125/+9Ce4UV9fD3327dvHPvTjjz8aktx//vMfVodQEcIKQTZw&#10;e/z48Z9//rlufyg9GXtpwS25AwcOsA+BdOfMmfPee++BumAL/PnPfx48eDC0Qz0HPaHa01052Ldv&#10;375wAwpW2GK5ubkoOUmDAaUFlZ1OTLFvOxK6j6EyUvDEE2GR3MeVmmf8jx079rXXXgMhJSUlZWZm&#10;/utf/4IjOPOQluT0OkP3Ozm2D/SHh+iOSC41NRV6gjYeuQ/chdoOHnJzc9MrOTCTXsmBXyEUexdk&#10;qSm5EydOsA/5+Pg888wzGzduPHnyJGwBqOSYscEGMSQ5eAgGmZ+f7+Li8uWXX9J44onEwYBSgaqv&#10;I9cuJgb1UOltZB9yewhFEDSeXSk0kjvxRFNyUMFAHcPchqoOeppdcrofV8Ka9UqOMVmyBtDyySef&#10;wEOBgYFQPup+XNmrVy+9H1c+//zzK1asYG5nZGTASAxJrl+/fnZ2dsxtkiTfeOMNZmwNDQ1QJup+&#10;XMkAo5o5cyYoljlRBSUnaTCg+IH39OSB3YR9f6aAI/1mUJXl7KMoOWGRtOSgqPrggw/goA91TP/+&#10;/bt16yaE5Ly9vaFa2rp1a1pamrOzM+iKPQ2Spbm5+bnnnlu1apVm46lTp2AlKSkpTU1Nb775Zs+e&#10;PQ8cOJCVlRUWFsaceAIDgKKKOfEECix21sGwYcPefvttyHXs2LEvvvji0UcfNSS5SZMmvfzyy7Ba&#10;WIODg4PmSTGzZ88Gja1fv16hUBw6dGjNmjXsUlBfPvbYY/AouJBGyUkcDChyqKJ8Ys6Ets8nnYdQ&#10;iUe0OqDkhEXSkoODfu/evaFkgQM9lD5QGAkhOaVS6eLiAv4AK0yZMmXw4MEgIa1xgrdAVyUlJVrt&#10;4CrwENzIzc0dOHAgrKRLly4ff/wxew5keHg4eBqU8+yzz0IHprGwsPDrr7/u2rUrVGbR0dFa38lp&#10;Sg6qQ7Dak08+CcXf9OnTNac3QGEHeobtAI585ZVX2FM3aXXVC8NwcnJi7qLkJA0GFC1UcxO5OYAY&#10;2lOlt6GfkyFroUW3G0pOWEQuOYujFRDMATUZe66mRAFZgpKPHz/O3EXJSRoMKE6oE4cJp0FtBdxP&#10;E6nifEM9UXLCgpLjBgJCEbZ69er09PSkpCRHR0cojE6dMmnapgVpbm4uLi4eOXJk9+7d2UaUnKTB&#10;gGKDqigjF05r05tDf+rQHu7z7FBywoKS4wYC5uXlgRKeeuqpbt26ffrpp5pnWkoO5hNaKEZB2Gwj&#10;Sk7SYEDxQBEEGbWZGNFHpbfBPch1S6mGunaXQskJC0qOG9kHpFFyEgcDigQqPZlwG91WwHk5UDmZ&#10;PBdEyQkLSo4b2QekUXISBwNaHKr2NLnKp01vo78md22lSJL/4nKTXEJCgqenp4ODg4+PT11dnW6H&#10;27dvx8XFeXl5QZ85c+YUFxezD+3fv3/evHnjxo2bMGGCv78/BGMf8vPzG6NBaGgoz/Gg5LiRfUAa&#10;JSdxMKAFUU2A27OdsPmmbQLccm/qNNf1KfUiK8kpFAp7e/uUlBSSJENCQpydnS9duqTVJzo62s3N&#10;rbCwsKWl5cSJE6C6xsZG5qHly5enpqYSBNHU1LRy5UoPD4/r168zD4HkYIUX73P16lWeQ0LJcSP7&#10;gDRKTuJgQEtB5WUR08a1FXATR1CpJ41bj6wkB9VbREQEc7u1tRVkFh8fr9UHGqHaY+8GBARs2LBB&#10;d1WXL1+Giq2yspK5C5KLjIw0YkgoOW5kH5BGyUkcDNj5UI0N5IYVxJDPVHob3pvcGkSZcHlL+Uju&#10;9u3btra2ubm5bEtQUJC/v79WNxcXl+TkZPYuGM7T01N3bWfPngXJKZVK5i5IzlXNrFmzYmJibty4&#10;oXcMt27dunqfa9eu3VNL7syDoOQ0kX1A2mTJnRE38D+F+f9i6YEIBQbsTOA1Tx3dR4wd0Pb55IIp&#10;dHmJies0S0BRSO7ChQugpZqaGrYlOjoaajutbuvXr585cyYMGkq90tJSR0dHe3t7rT7w0KpVq3x9&#10;fdmWxMTE4uJicF56evrkyZOh/tM7htjYWPZ7O29vb719Ghoa/osg/IBXizH/GRBEgtxuof+7eAaj&#10;N9plyLXcdEuPiC/iktzly5ehvLOxsYGyb9q0aeHh4Q4ODlp9wsLCoLw7f/683icqLy+HJ2LeHWgh&#10;70rO0M96aaH1K1/csAE7tJS0MGUnYiVncTBgJ0ATSip8PTG8l8pwQ3qSwT/TTY3mWrl8KjmeH1cy&#10;3Lx5E6R49+5dECEUdpoPRUREuLu7nzt3ztATXb9+HSSneVomB7oHODFIrl+/fsw1zzTZv38/mAZq&#10;VkNLaUqurKysvr5ebzc+upo1a9a//vUvWiMgbE/2gtpmAYb317/+9ZlnnjHvao3ARMmZcSRCcEZ8&#10;3+iYFwwoNFRyAuE6rO0Ek5nOVEGOeddvloCikNw99YkncHhlbre2tk6ePFn3xBNNwIteXl4xMTHM&#10;XXAeGM7NzY3ZKIaA4w5Irrm5mc+QxCk52ErMNc80G+Etwscff8yxlKbkODBOcmZn48aNn332WY8e&#10;PTZv3izQUzBQFKXk/FYcJSdpMKBwUNUV5NLZbXqz/Zbct4PnhTA7hKwkp1AoHBwcUlNTSZIMDQ11&#10;dna+ePHiPXVJx5qstrY2JyenpaWlqqpqyZIlU6ZMuXLlCvNQeHi4k5NTZWUlO1UACr576jo3Li6u&#10;oaEByjsQA3hx0aJFPIckTsnBQfmFF1746aef2BbYLE8++eSqVavKy8uHDRv24osvPvHEE++99x5z&#10;RTQGQx9XZmRk9OzZ8/HHH3/77bd37dqlKTlPT8833ngDVvWPf/xj+vTp8M6AVl+R4CENmCsAaC6V&#10;lJTEXP0ASjFHR0cYG9MO7y0GDBiwcOHCv/3tb/AQ7CxmhXqB0f7888+Q6KuvvtJsT0lJ+e6777p1&#10;6wZ5wYLwmmHa165d+8477zz22GOwcnjl0DoXJYAXDNyFVwJ9/+e7oqOjP/zww0cffRTuwnq+//77&#10;559/vmvXrvBeAbYD+4zwaoTt8NJLL8HKX3/99TVr1sD/ZLjBXkUPgGeBFWZmav+IA0rO4mBAIaBI&#10;gowJJ0Z/pdLboO7kal+qtkag55KV5O6pJ4N7eHjY29tDVQcHR6bRz88vODiYuQ0OmzFjBrjQ1dUV&#10;5HfhwgV22TE6gC+h/ddffwWrubi4wFJTp06FQ5tZ5snBka5BSXL/EXRLu330/rX7hgi2Ehxn2W5g&#10;GpAKjK2goAAOvnDMzcrKWrZs2SOPPMJetkav5OAIDi7s06fPyZMn9+3b9+9//1tTV+DRAwcOgC0i&#10;IyNBqwsWLKDVHyRCkf3uu+8WFxeDU5mPPdml6urq/v73vw8cODA5OTk2NhbsCDuCWRvceOqpp8aN&#10;G5eWlrZt27YuXbowVwbXBZQD0oV9XVFRAblyc3OZdkgHdoSVHzt2LD09HVLDqqB95cqV0A3e9EDj&#10;0aNHmWjtSu79998HmcFzwbNAfHAqjBmUDzqHteXl5TELwpuGl19+OSIiAjbp7t27mcpy7ty54FR2&#10;wLBh9V7cHCVncTCg2aGy0glPu7YCzt2GykwV9OnkJjmxwSE5UFH31ckC/cHKufcZHNzZQzYApZje&#10;i2hD0QNCYm7rldzOnTv//Oc/FxYWMu07duww9HEluPOjjz5ibut+XMkuBd4CD4HqmPbt27ezV5ID&#10;ycHzEupL2gODBw8eOnSo3nTwXoS98ioUf/B0zG2owsGauvUfVK7Tpk3TamxXclu3btX77AAofPny&#10;5XADrAk9NQs7Bthi7BsIGM+zzz4bGBioux6UnMXBgGaEqqslAxYRg3qo9DbqSzI6FEo6oZ8UJScs&#10;opUc0L1791GjRsGNzMxM9vANCpkzZw4UZ2Carl27gsDAJUx/vZKD6ge0oZlOU3JQtcCzQA0Hq4LS&#10;6rnnnmPaOSQ3adIkeCKtFTKXJgDJffvtt+xDMJjevXvr5oIIIK2wsDDmbmhoKIyWVP/YHSw+evRo&#10;rf6lpaXwFHv27NFqb1dyUBeynWtra+HdwFtvvfX0009DWBAz1MrQ/ssvv4DM9H6s+v33348dO5ZW&#10;X9m1W7duek/kQclZHAxoFlQ/0LV/J2Hfr20C3OKZVGW5oM/IgpITFtF+XEmrv4Xq0qVLTU0N1D3s&#10;R5c+Pj7PPPPMxo0bT548CfKDSo69FnZHJXfw4EE4vnt7ex87diwjIwPcyV4c3GjJsYOh1ZLT7MkC&#10;xR8s8ogGbC01cOBAXcnBFtAruby8PE3JlZWVaUlO8yrqoKvXXnstIiIiKSkJthukY7ZVZGSkIcnB&#10;Q7BBwG39+vVzcHDQ7UCj5EQABjQdqjCPmO3a9vmky1Aq8ahwz6ULSk5YxHniCQNzssnPP//80ksv&#10;zZ07l2mEA66dnR1zG6qfN954g1tyzMeVRUVFTHtMTAyrq4ULF8Jxn306e3t7VnLwdFAs0h3/uJKP&#10;5MBkw4YNS9YA7jIfbM6ePVvvx5X/93//p/txJegHRgUDYO4y59QYkhzEAYuzGxaSMtsKysE//elP&#10;uh9X0vcrzkWLFsEGhDcEuh1olJwIwICmQDU1kptXE0N7qvQ29HMydC1l+GQxgUDJCYuYJUerxQNG&#10;gVKD/VINCqmXX375wIEDp06dgvLiqaee4pYciPCdd9756quvoPLbv3//Rx99xOoKKhU4fG/evFmh&#10;UCxduhSeiJVccHBw165doUiCrcHMY2OXArWwJ55AdQWa1DzxpF3JQb316KOP7tixQ7MxOjr68ccf&#10;r6ioKC8vhzqVOfEEissNGzYwJ54EBgY+8cQTMEhoPH78+LJly5gF//Of//Ts2RM2xd69ez/55BMO&#10;yf34448ffPABJILt0L9//27durHbCt40wCaFdNnZ2bDgL7/8wi4FNfRjjz329ttvG9pBKDmLgwGN&#10;hjp+iHAa1FbAeU+iigvaX0YAUHLCInLJQQEBB2uuKfx4AAAgAElEQVTNL7rABCASqPCef/756dOn&#10;jx49mltytPrcis8++wwO1m+++aZmJUerz+EEqcDaoJCC/qzkQGxgmr/85S9GTCFgh6pXclA+wmq1&#10;arWmpiZoBIfB7cTExK+//rpLly7gIRBYVlYW0wcq2n/+858gSFCsq6sr0wh6+/TTT2EkIDDuSg4q&#10;NmbM4LMVK1Zobiuo2OCtA6yWmULA5GWAZ4f1+Pr6GtpBKDmLgwGNgCovJXyntunN4XvqUJwQE+B4&#10;gpITFpFLzuLIPiDNmRFqX9Aq82GsXlByFgcDdgiKIMjITcSIPiq9De5BBi6lGurMsmajQckJC0qO&#10;G9kHpA1khFo2Pz//iy++GDFiBMeyKDmLgwH5Q6UlEW6j2gq4qY5UrvaPG1gElJywoOS4kX1A2kDG&#10;devWPfzwwx9++KHmPARdUHIWBwPygaqpJlf5tOltTF9ydyRFtj+LqXNAyQkLSo4b2Qek8bcrJQ4G&#10;5AZkRsZuI2z6tk2AWzGXOi2uFy1KTlhQctzIPiCNkpM4GJADKldBTBvbVsBNGkmdMngNEwuCkhMW&#10;lBw3sg9Io+QkDgbUC9VQT65fTgxW/0DXiC/IrcEU57U4LAhKTlj0So7k/Wm17B0g+4C0CRkpikLJ&#10;WRwMqAW8LKnDewnHAW0FnK8XVW7w9GAxgJITFt0DnFKprKqq4uk52TtA9gFpEzLW1tZa/Iqv7YIO&#10;kDodCkiVFBJzJ7fpbfxA6rj+X+oRFSg5YdF7gAPPVfOjoaGBZ0+JIvuA1cZmhHdC7Cx4MYMOkDo8&#10;A1LNzWRYIDGsl0pvQ3qSwf6U6N+BMaDkhMWUSgX/d8kA2WfEgFKHT0Aq6RjhOrStgJvpTBXkdtrw&#10;TAclJywoOQ5kH5C2gowYUOpwB6SqKsgls9r0ZvcduS/Ggj/QZRwoOWFByXEg+4C0FWTEgFLHUECK&#10;JMgdYcSor1R6G9SdDFhI1dVYZIQmgpITFpQcB7IPSFtBRgwodfQGpBSnCA/btgLOwxbuWmh0ZgAl&#10;JywoOQ5kH5C2gowYUOpoBYRyDYo2KN1Uehv1JRRzUNJZdoQmgpITFpQcB7IPSFtBRgwoddiAFEWR&#10;+3cSdt+1/UDX4llUVYWlR2cGUHLCgpLjQPYBaSvIiAGlDhOQLswlZrm0fT7pOpRKOmbpcZkNlJyw&#10;oOQ4kH1A2goyYkDJ09x0KWoTMaSnSm/DepFhgdSD1xyWOig5YUHJcSD7gLQVZMSAkoY6fpAYP7Ct&#10;gJs7mSoptPSIzA9KTlhQchzIPiBtBRkxoEShyksIXy9Gb/T4gdThvZKbAMcTlJywoOQ4kH1A2goy&#10;YkDJQSmVZGQwMeILleEG9yDXL2u9dlVOAbVAyQkLSo4D2QekrSAjBpQWVFoiMWlk2+eT08ZSuQqZ&#10;BdQFJScsKDkOZB+QtoKMGFAqUKeryRVz2/Rm05eM3Uapr4Uim4CGQMkJC0qOA9kHpK0gIwYUPyAz&#10;cnckMaZv2wS4lfOomv9dp1AGAblByQkLSo4D2QekrSAjBhQ5VG4mMdWxrYCbNJJKS9TqIPWA7YKS&#10;ExaUHAeyD0hbQUYMKFqohjoycCkxuIdKbyO+ICM3UUqlbjfpBuQJSk5YUHIcyD4gbQUZMaAIoYBD&#10;cYTD920FnO9UqrzUUGcpBuwQKDlhQclxIPuAtBVkxIBigyopJLzd2vTmNIg6foi7v+QCdhS5SS4h&#10;IcHT09PBwcHHx6eurk63w+3bt+Pi4ry8vKDPnDlziouL+Sx+8+bN8PBwFxeXsWPHBgQEXLx4ked4&#10;UHIcyD4gbQUZMaB4oJqbydC1xLBeKr0N6Ulu8qeaGttdSkIBjUNWklMoFPb29ikpKSRJhoSEODs7&#10;X7p0SatPdHS0m5tbYWFhS0vLiRMnwGeNjY3tLh4WFubu7l5eXt7Q0DB//nxfX1+eQ0LJcSD7gLQV&#10;ZMSAIoFKOka4DG0r4Ga5UIW5PBeUSkCjkZXkoPyKiIhgbre2toLM4uPjtfpAI5Rr7F0oyzZs2MC9&#10;+NWrV+3s7LKzs5mHKIoaM2ZMTU0NnyGh5DiQfUDaCjJiQItDVVWQi2e26c2+H7l/Z4d+oEv8AU1E&#10;PpK7ffu2ra1tbm4u2xIUFOTv76/VzcXFJTk5mb0LhvP09OReHAo4sNqVK1fYhzw8PA4fPqw7hlu3&#10;bl29z7Vr1+6pJXfGWM6ePQtrgH+NXoPIkX3AM1aQEQNaEJoiqR1hxKgvVXob1INc40fX13V0JWIO&#10;aBbMElAUkrtw4YJWgRUdHQ3FmVa39evXz5w5EwYNtVppaamjo6O9vT334hkZGUwflnnz5sGjumOI&#10;jY0dcx9vb28zpkMQBNHkRk3F2WljmQLu7PRxN2urLD0i60Vckrt8+TLUZzY2NlC3TZs2LTw83MHB&#10;gXtx/pLDSq5DyD7gGSvIiAE7H7q+llztSwzqrjLcqK+omHAo6YxemwgDmhf5VHI8P65kuHnzJljt&#10;7t274Coo7LgX5/9xpS74nRwHsg9IW0FGDNiZUBRF7ttB2H7b9gNdS2dTVRUmrlNUAYXALAFFIbl7&#10;6jNHtmzZwtxubW2dPHmy7oknmoDYvLy8YmJiuBfXOvEEAuOJJ2ZB9gFpK8iIATsNqiCXmOncdoKJ&#10;6zAqOcEsqxVPQIGQleQUCoWDg0NqaipJkqGhoc7OzsyENqjJWJPV1tbm5OS0tLRUVVUtWbJkypQp&#10;bIlmaPF76ikEUL0xUwgWqOE5JJQcB7IPSFtBRgzYCVCNjWTwz8SQniq9DetFhgVSymZzrVwMAQVF&#10;VpK7p57NDTayt7eHsgx8xjT6+fkFBwcztysrK2fMmAEyc3V1BflduHCh3cXv3Z8MDtrDyeBmRPYB&#10;aSvIiAGFhjp2gBj3Y1sBN3cyVVJo3vVbPKDQyE1yYgMlx4HsA9JWkBEDCgdVVkLMn9KmN8cB1JF9&#10;HZoAxxPcg3xAyRkEJceB7APSVpARAwoBpVSSW4OI4b3VP9D1GblhOdVQL9Bz4R7kA0rOICg5DmQf&#10;kLaCjBjQ7FCnEolJI9sKuGnjqLwsQZ8O9yAfUHIGQclxIPuAtBVkxIBmhDpdRa7wbtObTV9yTxRF&#10;kkI/Ke5BPqDkDIKS40D2AWkryIgBzQLIjNy1lRjTt20C3CofqqZa0GdkwT3IB5ScQVByHMg+IG0F&#10;GTGg6VA5mcRUx7YCzm0UlZ4s3HPpgnuQDyg5g6DkOJB9QNoKMmJAU6Aa6sh1S4nBPVR6G9GH3LaZ&#10;IgghnogD3IN8QMkZBCXHgewD0laQEQMaBwUc2kM4fN9WwC2cSpWXmvcpeIJ7kA8oOYOg5DiQfUDa&#10;CjJiQCOgigsI70ltenMaRJ04ZMaVdxTcg3xAyRkEJceB7APSVpARA3YIqrmZDFlLDP1cpbehPcnN&#10;AVRTo1nWbDS4B/mAkjMISo4D2QekrSAjBuQPlXiUcB7SVsDNdqUK80xfp+ngHuQDSs4gKDkOZB+Q&#10;toKMGJAPVGUZ6TejTW/2/cj4XUL8QJdx4B7kA0rOICg5DmQfkLaCjBiQG4okyO0hxMg+Kr0N6kGu&#10;8aPqas07QhPBPcgHlJxBUHIcyD4gbQUZMSAHVGYq4T6mrYCbYk9lpZt9eKaDe5APKDmDoOQ4kH1A&#10;2goyYkC9ULU1pP8CYlB3ld5Gf0XGREBJJ9AITQT3IB9QcgZByXEg+4C0FWTEgFpQFEXu3UHYftv2&#10;A11L51DVFYKO0ERwD/IBJWcQlBwHsg9IW0FGDKgJlZ9NzHBq+3xywnAq5bjQwzMd3IN8QMkZBCXH&#10;gewD0laQEQMyUI2NZNBKYshnKr0N70WGr6eUzZ0zQhPBPcgHlJxBUHIcyD4gbQUZMSBAHYsnxv3Y&#10;VsD5eFClRZ02PNPBPcgHlJxBUHIcyD4gbQUZrTwgVVZCzPds09vYH6ij+zp5eKZj5XuQJyg5g6Dk&#10;OJB9QNoKMlptQEqpJLdsJIb3VultyGfkhhVUY4NFRmgiVrsHOwRKziAoOQ5kH5C2gozWGZBKPUFM&#10;GN5WwE0fR+VlWWp4pmOde7CjoOQMgpLjQPYBaSvIaG0BqdNV5LKf2vRm8w0Zt108P9BlHNa2B40D&#10;JWcQlBwHsg9IW0FG6wlIkSS5awsx+uu2CXA/z6dqT1t6dGbAevagKStByRkEJceB7APSVpDRSgLS&#10;OZmEl0NbAec2mkpPtvS4zIaV7EGUnFCg5DiQfUDaCjLKPiDdUP9b6BpiUA+V3kb0IaM2U4RIf6DL&#10;OGS/B1FywoKS40D2AWkryCjjgKof6Nq3g7Dv3/b55MJpVEWZpQdlfmS8BxlQcsKCkuNA9gFpK8go&#10;14CU4hQx1ZHR25kJw6iTRyw9IqGQ6x5kQckJC0qOA9kHpK0go/wCUtUV5Iq5bRcQGPEFFbHh7s0b&#10;cgqohfz2oBYoOWFByXEg+4C0FWSUU0BK2UxGbiJGfXn/AgKzqYoyOQXUCwbkA0rOICg5DmQfkLaC&#10;jLIJSJ04RLgObTt/0sOWSkti2mUT0BAYkA8oOYOg5DiQfUDaCjLKICBVnE/4eLTpzfZbcnckRZLs&#10;ozIIyA0G5ANKziAoOQ5kH5C2goySDkg11JEbVxJDe7b9/uS6pVRdjVYfSQfkAwbkg4gkl5CQ4Onp&#10;6eDg4OPjU1dXp7fPkSNHpk2bBn3c3d0jIyNv3rzJtMOCYx4kPDycecjPz0+zPTQ0lOd4UHIcyD4g&#10;bQUZJRpQ9fMle/83PYCYM5EqyNHbU6IB+YMB+SAWySkUCnt7+5SUFHgBh4SEODs7X7p0SatPRkYG&#10;6A3+PXfuXElJiZub27Zt25iHLl++fPE+paWlILOKigrmIZAcrJB99OrVqzyHhJLjQPYBaSvIKMWA&#10;VOap//18idMg6uh+jt+flGLADoEB+SAWyUH1FhERwdxubW0FgcXHx2v1gQ5Llixh70ZFRfn6+uqu&#10;Cio8Ly+vu3fvMndBctBixJBQchzIPiBtBRmlFVBreoDq+t3NTdyLSCugEWBAPohCcrdv37a1tc3N&#10;zWVbgoKC/P39tbpBDefk5MR8ktnS0jJjxox9+/bprsrV1VWzHSTnqmbWrFkxMTE3btzQO4Zbt25d&#10;vc+1a9fuqSV3xljOnj0La4B/jV6DyJF9wDNWkFEqAWlCSW3brDk9gK4s57OgVAIaDQbkgygkd+HC&#10;hTFjxtTU1LAt0dHRUNvp9jx69KidGugfFham20GhUIAvYYVsS2JiYnFxsVKpTE9Pnzx5ckBAgN4x&#10;xMbGst/beXt7m5wJQRAzcC1fccZtJKO3s9PG3qgssfSIEFkhLslVVFRMnDgxKSkJjAVln7u7e1xc&#10;nFaf5cuXr1q1ytATlZeXwxMx7w60wEquQ8g+4BkryCjygHRxAakxPYCK3UZTVIfWIPKApoMB+SCK&#10;So7nx5ULFy7cvn07ezctLc3R0bG1tZVtgTA2NjZ5eXmGnuj69esgOSjs+IwKv5PjQPYBaSvIKNqA&#10;fKYH8EG0Ac0FBuSDKCR3T33iyZYtW5jb4K3Jkyfrnnji7e0NFR57NyMjQ0tysbGxkyZNunPnjqFn&#10;qa6uBsk1NzfzGRJKjgPZB6StIKMIA2pPD/jJ4PQAPogwoHnBgHwQi+QUCoWDg0Nqaiq8yENDQ52d&#10;nS9evHhPXdLFxMQwfcBh48ePz8zMPHfuXGlpqZeX17p169g1gO08PDx27NihuVqoc+Pi4hoaGmCR&#10;/Px8WGTRokU8h4SS40D2AWkryCi2gNrTA47Fc0wP4IPYApodDMgHsUjunnoyOFjK3t4eqrra2lqm&#10;0c/PLzg4mLkNJdqePXtAVMxk8PDw8CtXrrCLl5SUQJUGkTTX+euvv4LVXFxcYJGpU6dCIYjz5MyC&#10;7APSVpBRPAG1pwdEbKCam01frXgCCgQG5IOIJCc2UHIcyD4gbQUZxRBQffWA4AeuHlBptqubiiGg&#10;oGBAPqDkDIKS40D2AWkryGjxgNpXD0hPNu/6LR5QaDAgH1ByBkHJcSD7gLQVZLRgQNXVA+a5/+/q&#10;AbHbNK8eYC5wD0odlJywoOQ4kH1A2goyWiSguaYH8AH3oNRByQkLSo4D2QekrSBjJwc07/QAPuAe&#10;lDooOWFByXEg+4C0FWTszIBmnx7AB9yDUgclJywoOQ5kH5C2goydE1Cg6QF8wD0odVBywoKS40D2&#10;AWkryCh0QEGnB/AB96DUQckJC0qOA9kHpK0go6ABhZ4ewAfcg1IHJScsKDkOZB+QtoKMAgXsnOkB&#10;fMA9KHVQcsKCkuNA9gFpK8ho9oDa0wMCl1J1teZauRHgHpQ6KDlhQclxIPuAtBVkNGNA1fSAuOgH&#10;pwfkmr5aE8E9KHVQcsKCkuNA9gFpK8horoAWmR7AB9yDUgclJywoOQ5kH5C2goymB1RPD/Bu01vn&#10;Tg/gA+5BqYOSExaUHAeyD0hbQUZTAlp8egAfcA9KHZScsKDkOJB9QNoKMhodUAzTA/iAe1DqoOSE&#10;BSXHgewD0laQ0YiA4pkewAfcg1IHJScsKDkOZB+QtoKMHQootukBfMA9KHVQcsKCkuNA9gFpK8jI&#10;M6A4pwfwAfeg1EHJCQtKjgPZB6StICOfgKKdHsAH3INSByUnLCg5DmQfkLaCjNwBdaYHbBTV9AA+&#10;WPkelAEoOWFByXEg+4C0FWQ0FFBnesAcEU4P4IPV7kHZgJITFpQcB7IPSFtBRr0BqePSmB7AB+vc&#10;g3ICJScsKDkOZB+QtoKMWgGpIilND+CDte1B+SEiydXW1prkE1GCkuNA9gFpK8jIBlRND9iwghhy&#10;f3rA+mXinx7AB+vZg5YeiFCISHI2NjbTpk2Li4traWkxSSxiAiXHgewD0laQEaLdbW2l9u4g7PtJ&#10;bnoAH6xhD2LAdjGP5DIyMlauXGlnZwe28/X1PXHixB9//GGaYiwPSo4D2QekrSGj4lTLTCeJTg/g&#10;g+z3IAbkgzm/k7t8+XJCQsKCBQtAdQ4ODv7+/tnZ2bdv3zbWMhYGJceB7APSss4og+kBfJDxHmTA&#10;gHwQ5MSTs2fPxsXFTZ8+HWzn7OwcEhJSXV1t3KosCEqOA9kHpGWaUWt6wPk1C+mqcksPSihkuQc1&#10;wYB8EERyFy5cOHTo0Jw5c0ByLi4uEydOhBvz5s0jSdK4FVoElBwHsg9IyzGj1vQAOiNFZgG1kN8e&#10;1AID8sGckrt27VpKSsrSpUvt7Ozs7e39/f1zcnJu377d2tqanZ3t4eHh4+NjpHAsAUqOA9kHpOWV&#10;Ue/0ADkF1AsGlDoiklxeXt7atWsdHR2hYgOTJSQk/P7771p9EhMTQX4dNY0FQclxIPuAtFwyckwP&#10;kEdADjCg1BGR5MBtUKjt3LkT1mioT11d3aZNm3iuUAyg5DiQfUBa+hnvXz3g/vQA70la0wOkHrBd&#10;MKDUEZHkKioqTPKJGqj/PD09HRwcoBYEI+rtc+TIkWnTpkEfd3f3yMjImzdvMu2xsbFjNJg+fTq7&#10;CPQJDw93cXEZO3ZsQEDAxYsXeY4HJceB7APSEs+ounrAFHuN6QEHdKcHSDogHzCg1BGR5ExHoVDY&#10;29unpKTAu8+QkBBnZ+dLly5p9cnIyAC9wb/nzp0rKSlxc3Pbtm0b8xBIbtasWRfvc/nyZXapsLAw&#10;MGJ5eXlDQ8P8+fN9fX15Dgklx4HsA9KSzUhVaU4P6MMxPUCiAfmDAaWOiCS3a9euOXPm6Lb/9NNP&#10;e/bs4bMGqN4iIiKY262trSCw+Ph4rT7QYcmSJezdqKgo1lggOb0DuHr1qp2dXXZ2NnMX3sxCnVdT&#10;U8NnSCg5DmQfkJZgRtX0gK3BxMg+bVcPWNbO1QMkF7CjYECpIyLJTZ8+PSYmRrd9586dM2bMaHfx&#10;27dv29ra5ubmsi1BQUH+/v5a3aCGc3JyYj7JbGlpgTXv27ePeQgkN3bsWFDjlClTNmzY8OuvvzLt&#10;UMCB1a5cucKuxMPD4/Dhw3xCoeQ4kH1AWmoZVdMDXDp29QBpBTQCDCh1RCQ5R0fHpKQk3XZoBPe0&#10;u/iFCxe0Cqzo6Gi98w2OHj1qpwb6h4WFse1FRUVZWVnNzc3FxcULFiwAk127du2e2ov29vaaa5g3&#10;bx6sXHfNt27dunofZlnYNGeM5ezZs/fUk+KNXoPIkX3AM9LJSBcXkPMm358e8B21ZztNUXwWlEpA&#10;o8GAUscsAc0juQkTJuzatUu3HSo5FxeXdhfnKbmKioqJEyeCOJVKJZR97u7ucXFxumuDum38+PHJ&#10;ycn3OiI5zVNXvL292x0zglic1qtXLm7ZQAxtmx5wMTyw9YrkfzMWQToTvpJbu3YteA5cpdn466+/&#10;urq6rlmzpt3FeX5cuXDhwu3bt7N309LSoIJsbW3VXSGYjPn4lP/HlVjJdQjZBzwj7oxQq2lePYD0&#10;nkQX5nZ0JWIOaBYwoNQRUSVH0zQUT05OTlFRUclqtm3bBnehkedPeUHdtmXLFuY2eGvy5Mm6J55A&#10;gaVZhEGVpldy169fd3Z2Pnr06D2dE09gnHjiiVmQfUBaxBn5TA/gg2gDmgsMKHXMEtBsUwiam5sX&#10;LVpko4Gfnx808lxcoVA4ODikpqaCFENDQ8FSzIQ2KOnYU1piY2PBmpmZmefOnSstLfXy8lq3bh3z&#10;EMi1srIS2k+fPr106VKoINlZBGFhYVC9MVMIFqjhOSSUHAeyD0iLMiP/6QF8EGFA84IBpY64JMcA&#10;aqlTozlTjScJCQlgI3t7e6jq2EuNgymDg4OZ23fu3NmzZw+4jZkMHh4ezn4OGRgY6ObmBstCCQi3&#10;mSKXgZkMDtbEyeBmRPYBaZFl7Oj0AD6IKqAQYECpI0bJyQmUHAeyD0iLKaMR0wP4IJ6AAoEBpY7o&#10;JHf+/Pn8/Py0tLRTD2KkZCwNSo4D2QekxZFRdfWAuZP/d/WAPVEUSZpr5WIIKCgYUOqISHI3b95c&#10;t26dra2tjT5MUo3lQMlxIPuAtKUzclw9wFzIfidiQKkjIslt27bNzs4uPj6+srISrAbFXGlp6apV&#10;q7y9vZVKpUmqsRwoOQ5kH5C2XEb11QO2P3D1gMLc9hfrOLLfiRhQ6ohIcu7u7iEhIXDj999/B8mV&#10;l5cz7YsXL9b8XRJpgZLjQPYBaQtlpDJT/zc9wHmw0dMD+CD7nYgBpY6IJOfg4MD8rNeNGzdAcvn5&#10;+Ux7QkLCxIkTjbWMhUHJcSD7gHSnZ9SeHrDFpOkBfJD9TsSAUkdEkvPw8GDnbru4uBw8eJC5vX//&#10;/vHjxxulGMuDkuNA9gHpTsyob3pAudBPSlvBTsSAUkdEklu7du2qVauY28HBwVC9paenp6WlTZgw&#10;Yfny5UZrxrKg5DiQfUC6szIKND2AD7LfiRhQ6ohIctXV1Vu3br1169Y99U9WTps2jTmvcurUqfAc&#10;ppjGgqDkOJB9QFr4jIJOD+CD7HciBpQ6IpKcFq2trU1NTUql8s6dO8atQQyg5DiQfUBayIydMD2A&#10;D7LfiRhQ6ohFcjdu3AgICEhPTzfVKiIDJceB7APSwmTstOkBfJD9TsSAUkcskgPGjx+fmJhoklLE&#10;B0qOA9kHpAXI2JnTA/gg+52IAaWOiCS3cuXKTZs2maQU8YGS40D2AWmzZlRND1jeqdMD+CD7nYgB&#10;pY6IJNfS0jJ16tRdu3adP3/eJLGICZQcB7IPSJspo6WmB/BB9jsRA0odEUlu3LhxDg4OzBmV9vb2&#10;4x/EJNVYDpQcB7IPSJsjI3X84P+mB3jadeb0AD7IfidiQKkjIskFBwdvMoxJqrEcKDkOZB+QNi3j&#10;A9MD7L7r/OkBfJD9TsSAUkdEkpMlKDkOZB+QNjajzvSA5VR9nUAjNBHZ70QMKHVQcsKCkuNA9gHp&#10;jmfUmR7gZsHpAXyQ/U7EgFJHRJI7xYlJqrEcKDkOZB+Q7mBG7ekBCQeEHp7pyH4nYkCpIyLJ6b1W&#10;Kl40FV98koZnRnFOD+CD7HciBpQ6IpLcfx+kpaWlvLx8zZo18+bNI0nSJNVYDpQcB7IPSPPIKObp&#10;AXyQ/U7EgFJHRJIzxMqVK8PDw01ciaVAyXEg+4B0exlFPj2AD7LfiRhQ6khAcidOnHB1dTVxJZYC&#10;JceB7APShjNKYnoAH2S/EzGg1JGA5KKiosaNG2fiSiwFSo4D2Qek9WWk6uvIDcslMT2AD7LfiRhQ&#10;6ohIcpU65Ofng+Hs7OzWrl1rkmosB0qOA9kHpB/MKLnpAXyQ/U7EgFJHRJLTe1IlGG79+vW///67&#10;SaqxHCg5DmQfkNbI+OD0gCGSmB7AB9nvRAwodUQkOd1KTqlUXr161STJWBqUHAeyD0irM9658KtE&#10;pwfwQfY7EQNKHRFJTpag5DiQfUCKIKjIYHLUV/enB/wkrekBfJD9TsSAUkdEkjt37lx+fr5uOzTC&#10;Qx1zi2hAyXEg74AUSZBLZv1vekBGiqVHJAjy3ok0BpQ+IpJcQEDA0qVLdduXL18eGBjYMbeIBpQc&#10;BzIOqDrHZJUPc/7kHwn7aYtevFtQZLwTGTCg1BGR5Nzc3A4cOKDbfvDgQXioY24RDSg5DuQakKIo&#10;co2fynCDelAHY2WZkUWuO5EFA0odEUnOwcHhxIkTuu3QCA91SC3iASXHgSwDqgy3YUXbl3Bx0bLM&#10;qAkGlDoyDljdoIzLrvY7WGS7Nae8XmnKqswjuWnTpm3YsEG3ff369V5eXh1zi2hAyXEgy4BkyNo2&#10;w+3cQss0oyYYUOrILGB1I7E3+zSIbVRYZvfVyezfLkW1Kas1j+RiY2NtbGyOHj3a2trKtMANuAuN&#10;u3fv5rmShIQET09PqPx8fHzq6ur09jly5AgIFfq4u7tHRkbevHmTad+/f/+8efPGjRs3YcIEf39/&#10;CMYu4ufnN0aD0NBQnuNByXEgv4Dk1qA2w0VtZlrkl1ELDCh1ZBDwdCOxL+f04oNFox8UG/yNDM1Y&#10;dKAo6fS5miaTfjbPPJK7devW0qVLQWkTJ05cpAZuwN3FixfDQ3zWoFAo7O3tU1JSSJIMCQlxdna+&#10;dOmSVp+MjAzQG/x77ty5kpISNze3bdu2MXofBWUAACAASURBVA8tX748NTWVIIimpqaVK1d6eHhc&#10;v36deQgkByu8eB/+s/dQchzILCAZHdpmuPD1bKPMMuqCAaWORAPWNBL7c04vOVQ0Jjyzx4NiGxGa&#10;sTC+cE9WdWWD6iNKEX0nd09duoGiVq1aNUMN3ADrsIVdu0D1FhERwa4KBBYfH6/VBzosWbKEvRsV&#10;FeXr66u7qsuXL0PFVllZydwFyUHNxz8IC0qOAzkFJHdHthluk79mu5wy6gUDSh0JBVSJLff0Un1i&#10;Gx6iElssiE3nuzdxSc4Ubt++bWtrm5uby7YEBQX5+/trdYMazsnJifkks6WlBVS6b98+3bWdPXsW&#10;JKdUKpm7IDlXNbNmzYqJiblx4wbPUaHkOJBNQHJfDDGou8pwgUupB2cLyCajITCg1BF5wJomIj73&#10;9LJDRbYR2mIbFpLhG1+4W1FdwXlSiYgk98cffzQ3N+u2g2ngoXYXv3DhAmippqaGbYmOjobaTrfn&#10;0aNH7dRA/7CwMN0OUAVCEalZ4SUmJhYXF8NI0tPTJ0+eHBAQoHcMt27dunqfa9eu3VNL7oyxgGjv&#10;qXVr9BpEjjwCUofjiME9VIZb7cv8j9JEHhk5wIBSR4QB65rJg3k1yw8X20UoPgt4UGy/qMWWpRIb&#10;z7WZJaB5JAeF1/z583XbFyxYsHnz5nYX5ym5ioqKiRMnJiUlgbGg7HN3d4+Li9PqA+bz9PQ8f/68&#10;3icqLy+HJ2I2nBaxsbHsySne3t7tjhmROtdyM4ihqovmnF+3+C7vz9URBNHijxu3Mxt+XZ9aN257&#10;npbYRoZnLT9efbzq7H//4PsRWifDV3LgG72fHO7fv9/Dw6PdxXl+XLlw4cLt27ezd9PS0hwdHTW/&#10;9ouIiICRcPyQ2PXr18FhUNjpPoSVXIeQekAqOYEY+rmqhvObQVOk3j5Sz9guGFDqWDBgvZI8nF+7&#10;4kix/Rbtim3IL+nz9xfuVFSX867YDCGiSs7BwSExMVG3HRp5TgaHum3Lli3MbfDW5MmTdU88gQIL&#10;Kjz2bkZGBiu5u3fvguHc3NzOqD/DNUR1dTVITu8nq7rgd3IcSDoglXqSGN5bdbLJ/CmU0uBXApLO&#10;yAcMKHU6OWBdM3E4v2alPrEN3pw+b19BTGZVaZ05L9NhloDmkZynp6feb8hCQ0OhtOKzBoVCATpM&#10;TU0lSRKWcnZ2vnjx4j11SRcTE8P0iY2NHT9+fGZmJtRqpaWlXl5e69atYx4KDw93cnKqrKxkpwow&#10;U+jgLUBcXFxDQwPzE9KwyKJFi3iGQslxIN2AqovDjeyjvvDpJO7r5kg3I08woNTphID1zVCx1aw6&#10;Uuy4Vb/YdmRUldQKdf0pEUkuMjLSzs5O60IEeXl50Lh161aeK0lISPDw8LC3t4eqrra2lmn08/ML&#10;Dg5mbt+5c2fPnj0gKmYyOIjtypUrzENjdABfQvuvv/4KVnNxcYFFpk6dCoUgzpMzCxINSGVnEKPV&#10;V8+Z6Uw1NXJ3lmhG/mBAqSNQwAYleaSg9uejJY5bs3o+KLZBm9Pn7i2IzqgqrumMCyuKSHJgjlmz&#10;ZtnY2Hh7ewepgRtwFxpZD0kOlBwHUgxI5WcTNt+oDDfVkWqob7e/FDN2CAwodcwYsFFJHlWLbayO&#10;2AZuSvNWi62opsn0J+oQIpLcPfU5HbGxsWA1RzVwA+7euHGDzxQCcYKS40ByAanifMK+v8pwHrZU&#10;XS2fRSSXsaNgQKljYkAQ27HCWv+jJeMisz5f84DYfghO+ykuf3t6ZeeLTRNxSU6LmzdvZmVl+fv7&#10;41UIZIm0AlJlxcTYASrDTRpJ1fD9sVdpZTQCDCh1jAgIYksorF19rGS8jtgGBKfNicuPUouNEsdl&#10;FMUoubt375aWlm7atMnJyYn5KUu4bYxhRABKjgMJBaQqyginQSrDuQ6lqiv4LyihjMaBAaUOz4BN&#10;hEpsAQklTttAbCkPiC0obc6e/G1plYWnxSI2TcQluYaGhm3btrm5udmo2bBhQ01NDTjPeMlYGpQc&#10;B1IJSFVXEq7DVIZzGgS269CyUsloNBhQ6nAEBLEdL6pdk1DivC2r14Ni+z4obfae/Mi0ygJRik0T&#10;UUiupaUlLi5u+vTpIDZ3d/ft27dnZWXB7ZycHDN4xqKg5DiQRECq9jQxaaTKcGMHUKVFHV1cEhlN&#10;AQNKHa2AzQR5sqhubUKpc1S2ltj6B6XNUostv1rsYtPE8pKbP38+85lkeHh4dXU103j27FmUnLX9&#10;7xIhVF0t4WGrMpx9P6oo34g1iD+jiWBAqQPRbt5uTSypX3u81CUqu/faB8W28dSs2PytpyrzJCU2&#10;TSwvOZCZl5dXXl7enTt32EaUnLn2jZgReUCqoZ6Y6qgynM03VH62cSsReUbTwYASpZmgEovrAo+X&#10;um7P/mJdqqbY+m08NSM2b8upitzqRomKTRPLS+748eO+vr6gNFdX19DQ0PLy8rt376LkzLVvxIyY&#10;A1JNjcRMZ5XhRn9FZWcYvR4xZzQLGFBCgNiSQGwnSids167Yvtt4avruvIjUitwqOYhNE8tLjuHc&#10;uXN79+6dMWMGuM3NzW3Dhg1wQ/PXliUKSo4D0QakmpsJ70kqw43sQ2WmmrIq0WY0FxhQ5ChJKqmk&#10;bv2J0olQsWmJbUOb2BrPX7H0MAVELJJj0TzBctKkSSEhIQUFBcxvSEoRlBwH4gxIKZXEgikqww3v&#10;RaWeNGVVJEUV1zb/dvWmrN4YP4g4d6IZkWJAEFtKaf2GE2UTo3O0xPbthlPTdueFpVRkV7ZVbFIM&#10;2CFEJzmG1tbW0tLS4ODg8ePHg+3Gjh1rxErEAEqOAxEGpEiCXDxTZbihn1OJR41YQ3WD8mBezepj&#10;JfDG+evAtq86Pl+T/GNwmuNWxdRduX4HCuHoE51RdaSgNquy8XQjIelPh0S4E82LVAISarFtPFk2&#10;KTqnz7oHxPbNhlNTd6nEBq83UufFJpWARiNSybFADadQKHQvCycVUHIciC0gRZLkCm+V4Yb0pBIO&#10;8FyqmaBOldWHppTP2pM/eHO65sGF0ZtWi+5frzUpgzanj4vMmr47b8nBIjhO7cioOlZYm1PVWNsk&#10;dgWKbSeaHTEHBLGlltYHnSxzU4ntgZNHvlmf6rUrF16WiooGXbFpIuaAZkHskpM6KDkORBUQXEKu&#10;Xqgy3KAe1KE47p5FNU27FdVLDhU5btWeJAt/w0MyvPfmR6RWZJTD8YW+dae1tE4J77L35pyGd9M/&#10;Hy3x3lswMTpnVGgmvMVuV4FfrE0Z8ku607asGbF5Sw8VBSeW7cysOl5Um1fdVN9Mdtr2MYSodqIQ&#10;iC0giA3eVAUllk3ekfPlg2Lruz51ys7ckOT2xaaJ2AKaHZScsKDkOBBPQJXh1i9TG647uW+Hboe6&#10;ZiKhsHbDiTLPnbn9NmqbCd41wxFn7fHSIwW1NY2E5oLtZmwiSFBmUkndnuxqODytPFI8Jy5/wvbs&#10;EaEZX69PbVeB8P596C8ZzlHZUEcuP1y8Oakc7HuyuK7gdFOjsjMUKJ6dKBBiCMiIDd7fuO/I+Srw&#10;gVfF1/fFltkRsWkihoCCgpITFpQcB+IJSG5erTLcwE/J3ZFMCxxW4O1wZFrlvH0FUHL1eFAtPQOS&#10;7SIUfgcKYzKruH/WyMSMICpYP0gL1AUCW3G4ePaefJeo7GEhGVrv4vX+fR2YCmWl6/ZsECfoEw6F&#10;e7Kqk4rrQKsgV+OGZN6A4sdSAeEVmF7esCmpzCNGR2yBqfBmC14PGeUN0M3EJ8I9yAeUnEFQchyI&#10;JCAZvp4xXHlkxP7c0z8fLXGNyu6jo5CBm9Km786DIwtUXfyLJEEzQn2ZV910oqhul6IajobLDhXN&#10;jM1z2pY15Jd0rXPq9P5BAQr+nhid4723AFKHpVTszT6dUlpfUtvcTOCHXW10ZkAwFngLXmMeMblf&#10;64gNGuGhdHOITRPcg3xAyRkEJceBxQNCNZMYHrnJbfr0OWsHrknQ+SQwBWqmVUeK9+ecrqhXGvcU&#10;lsoIxSUoMLeqMaGwFsrNoJNlSw4WgaTHRWYN3pzem4cCv9twanRYplt0DtSyq4+VRKRWwHY4VVZf&#10;BuvVOMhafCcKjdABSUoltl+Sy6E40/qA+iuV2HLg7UtamZnFpgnuQT6g5AyCkuOg8wPCob/gdBMc&#10;9P0OFtlvUXy+OknzmNJjdfLI0Aw4pkemVSoqzHNYEedOhO1Q00hkVzYeLaiNzqjacKIMNsjUXXmO&#10;W7OgYG33jNAe6l9+sgnPdN+RM39/YWhmw9a0ygO5NXAsLq9XCnc4tghC7EEQW2ZFQ0hy+ZSduX0f&#10;FNuX61JhqwYnlsH7ic7ZkuJ8iZoRlJywoOQ46JyANU0EHMrXHS+FY8e3Omczfrf8gMeauMATpccK&#10;a6FEMfuzS3EnggKrG5Sg+cP5NVHplbBxFsYXwuEY3hYMCE77LKAdBUKH74PS7CIUUJr4xhfCloc3&#10;DQfzaqBeqWxQGndyhAUx1x6E4Aq12Lx25X7zoNj6rFOduBTUiWLTRIov0Q6BkhMWlBwHAgVkvtjY&#10;cqrCe2/B8JAMrUPw52tSHLcqFocf2ek8IX9kP2L1IkEnoslvJ8LBurJeCVsYvAX2AoetPFHtGZNr&#10;G6EAt7WrwJ4ByT8EpzlsUcCxHtwJBgWPgk1BANWinBdvyh6EbZVV2RiaUj4VxPbgG6w+61LconOC&#10;TpalllpAbJrI7yWqBUpOWFByHJgxYFld897s0yuPFDtty9I952Lw5vRZe/LhTTQcUFRfKB2LJ4Z8&#10;pjqXcuU8ihT2PHtr24mwdcvrlWllDfG5p+F9RkBCic++AqihbcIz+2081YPTf8xbkIGb0hy3Zk3d&#10;led3sGjDSdVPw0Ahnl3VWGMhBXZ0D8Igsysbw1IqIMK3OmKbFJ0DoVJK65Wi+VDX2l6ixoGSMwhK&#10;jgNTAjYqycTiuuDEsmm78wYEp2kdK78KTJ2wPXv1sZIDuTVVDQ+cM0KdPEIM7aky3OJZFGn+zye1&#10;wJ2oCRzZS+ua4a3GvpzT4akVsIPm7SuAgmZ0WKbuJ8m6f73XpsD7lfHMT8McKgpKLIvJrEoorM2t&#10;aqxrFkqBfAKqxFbVCIng1fjdg0HgLddEENsJcYlNE3yJ8gElZxCUHAcdCkhSVG51I7yvXxhfaBuR&#10;qfWxGNwdE565YH9hVHolHG4MffFDpZwghvdSTRjwnUoRghuOxp3YEaDILq5pVv00TDb70zD5E7dn&#10;jwzN6MtrXnzK0F/SnbdlzYpVzYvflFS2S1F9oqguv7qpwYR58YYCgthyqhojUivAuN89+PsAIGMY&#10;9voTpUkldfwnY1gKfInyASVnEJQcB+0GPN1IHMqrWZNQMik6R/cw1z8ozWtX7saTZXAg4/MDV1R6&#10;MjGij8pwcydTymazRjEI7kRzAbW76qdhiuv2ZN3/aZg9+a5R2cNDMrSmlOn9+4qZFx+VPXtP/orD&#10;xb8kl8dmVScW1xW299MwmgFBbLlqsc2IzeunI7YJ27MDQWzFEhCbJvgS5QNKziAoOQ50AypJKq2s&#10;Ad7Fz4nLh3flup9WjYvMgjfpcJgrqW3u0MdTVFY6MeorleFmu1LNTQKk0Y8V7kSL0MD8NIx6Xvzm&#10;pHJ4kczak+8clT30lwytn+TX+wdvoUaEZoClforLX3WkODSlPC67OrmkHipLeE02Xbiy9VTlzNi8&#10;/jpiA2sGHi9NVInN8r8jahwi2YPCgZITFpQcBxDt7t27pXVKkNayQ0UgMN1JynCQAuGFp1aA/Iz+&#10;SoPKyyJs+qoMN20c1dhg3hTcWMNOFH9A1bz4atW8+J2ZVcGJZUsPFUEpNp73vHjNv15rVD8RsPZ4&#10;6Ukpi00TSexBU0DJCQtKTpf6ZvJ4Ue3Gk2Veu3J/2KR9ij+8p3aLzlmTUHI4v+Z0oxm+NqMK8wi7&#10;71SG87Sj6utMX2GHkOtOZJF6QNW8+CYip6rxWGHtjowqeFkuPlg0bXfeWNW8+HTmEhO916aqxJZQ&#10;CpWiuX7zUzxIfQ+2C0pOWFBytPqckeyqxqj0ygX7C0eHaZ8z0jMg2TYic2F8YXRGVV41148dGwFV&#10;Ukg4DlAZzm00VXvajGvmiWx2oiHkHVCtQPLG7TtyDUjLfQ/SKDmhsVrJVTUoD+TW+B8tmbA9+yud&#10;8wJ+CE6DN8ubksqLyYtNgn1LT5WXEuMHqgw3YThVXSnQs3Aj6Z3IBwwodTAgH1ByBrEeyTUTZEpp&#10;fUhy+axYPRfI/mJtivO2rJVHivfmnC6razuzUdCAVFUF4TJUZTinQVRlmRBPwQdp7UQjwIBSBwPy&#10;ASVnEBlLjrlA9i5F9ZKDRQ5bFJ/ru0D23L0FW05VZBr4sWPhAlKnq4lJI1WGG/sDVVZi9vXzR+Q7&#10;0XQwoNTBgHxAyRlEZpKrayaOFdYGnij1iMn9TucnKr7dcMp9R07g8dKjBbU1Te2fMyJQQKquhnC3&#10;URnOvj9VXGDelXcUEe5E84IBpQ4G5ANKziBSl5zmBbJHhmZo/fbg52uS7bco/A4W7WzvAtl6ESIg&#10;1VBHeDmoDGf7LVWQY8Y1G4cYdqKgYECpgwH5ICLJJSQkeHp6Ojg4+Pj41NXV6e1z5MiRadOmQR93&#10;d/fIyMibN2+2uzj0CQ8Pd3FxGTt2bEBAwMWLF3mOR4qSq6hX7s85vepIsbP+C2Snz4zN+yW5PKW0&#10;3sTTqc0ekGpsJGY4qQw3+msqN9NcqzUFPIJIHQwodWQlOYVCYW9vn5KSQpJkSEiIs7PzpUuXtPpk&#10;ZGSAw+Dfc+fOlZSUuLm5bdu2rd3Fw8LCwIjl5eUNDQ3z58/39fXlOSRJSA5clVRStzmpfPruvIGb&#10;tH/s+Mt1qa5R2T8fLdmfe7rS2Atk68W8AanmZmLORJXhRn1JKU6ZZZ2mg0cQqYMBpY6sJAflV0RE&#10;BHO7tbUVBBYfH6/VBzosWbKEvRsVFcUay9DiV69etbOzy87OZh6iKGrMmDE1NTV8hiROyUGE/GrV&#10;BbIXHSi0i1BoXQm6x+rkUWGZPvsKtqVVZlU2CnexKzMGpJRKwsdDZbjhvam0RNNXaC7wCCJ1MKDU&#10;kY/kbt++bWtrm5uby7YEBQX5+/trdYMazsnJifkosqWlZcaMGfv27eNeHAo4sNqVK1fYhzw8PA4f&#10;Pqw7hlu3bl29z7Vr1+6pJXfGWM6ePQtrgH+NXoMmtU3kEfUFsifvyPlG55yRfhtPee7M3XCy7HhR&#10;Xb2SNMsztou5AtJQei+arjLcsF5UcoJZxmYuzLsTRQgGlDoYkA+ikNyFCxe0Cqzo6GgoznR7Hj16&#10;1E4N9A8LC2t3cfCivb295hrmzZsHj+quOTY2dsx9vL29zZLLaG63tp5u+X1vMeV3tHJURLbOjx2n&#10;uuzIX5tce6K6hb507e7du5YdrdHcbW09v3aRynBDe17Lz7T0cBAEsTrEJbmKioqJEycmJSUplUqo&#10;29zd3ePi4rgX5y85i1dy5fXKvTmnVxwpHm/gAtmz9+SHpTA/dkwbPTBzYfo7LJqmSf8FKsMN7kEd&#10;2WfGsZkLfJssdTCg1JFPJcfz48qFCxdu376dvZuWlubo6Nja2mqWjyt1Efo7uUYlebK4LiixbOqu&#10;vAFB2ueMfB2YOlF9geyDeTXVDeY8Z8Qs8AnIAUVR5LolKsMN6k7u32nesZkLEzOKHwwodTAgH0Qh&#10;uXvqM0e2bNnC3AZvTZ48WffEE29vb80iDKo0RnIci2udeAKBLXjiCam+bGN0RpVvfKFNuMELZG9P&#10;r8wxfIFskWDii48M/llluIGfknuizDswM4JHEKmDAaWOrCSnUCgcHBxSU1NJkgwNDXV2dmYmtEFN&#10;FhMTw/SJjY0dP358ZmbmuXPnSktLvby81q1bx734PfUUAqjemCkEC9TwHJJZJFfdSEApFpBQMjE6&#10;52udC2R/H5Q2dVdu0Mmyk0V1DZzXOBYbprz4yLDANsPtCDf7wMwIHkGkDgaUOrKS3D31bG6wkb29&#10;PZRltbW1TKOfn19wcDBz+86dO3v27AG3MZPBw8PDNT+H1Lv4vfuTwUF7nTkZPCq9auGRiiH6LpA9&#10;nrlAdnZ16f0fO5YiRr/4yMhNbYaLDBZiYGYEjyBSBwNKHblJTmyYIjnX7f87JXJYSMZPcfkRqRXp&#10;5cZfIFtsGPfiI2PC2wwXulaggZkRPIJIHQwodVBywmKK5HZkVoVlNh4pqK0xxwWyRYgRLz5yz/Y2&#10;wwWtMu/lVQUCjyBSBwNKHZScsIjzF09EQkcDkvG7iEE9VIZbu1gShqNxJ0ofDCh1UHLCgpLjoEMB&#10;qSP7iMFqw/08XyqGo3EnSh8MKHVQcsKCkuOAf0DqxCFiaE+V4ZbOoUhrOYNUEmBAqYMB+YCSMwhK&#10;jgOeAankBGJYL5XhFk6jCIl9PYk7UepgQKmDkhMWlBwHfAJSaUnEiC9UJ5v4eFBK6c2XwJ0odTCg&#10;1EHJCQtKjoN2A1JZacSoL1WGmzOBam7qzLGZC9yJUgcDSh2UnLCg5DjgDkjlZhJj+qoMN2M81djY&#10;yWMzF1a+E2UABpQ6KDlhQclxwBGQKsglbL9VGW6KPdVQ1/ljMxfWvBPlAQaUOig5YUHJcWAoIFVc&#10;QDj0VxnOfQxVV2ORsZkLq92JsgEDSh2UnLCg5DjQG5AqKyHG/agy3MQR1OlqS43NXFjnTpQTGFDq&#10;oOSEBSXHgW5AqrKccB6sMpzzEKqqwoJjMxdWuBNlBgaUOig5YUHJcaAVkDpdRUwYrjLcuB+p8hLL&#10;js1cWNtOlB8YUOqg5IQFJceBZkCqtoaYPFplOIfvqZJCSw/NbFjVTpQlGFDqoOSEBSXHARuQqq8j&#10;ptirDGf3HVWYa+lxmRPr2YmWHohQYECpg5ITFpQcB0xAuqmRmD5OZTibvlRelqUHZWasZCdiQOmC&#10;AfmAkjMISo4DiHb35g1y9gSV4UZ9RWWlW3pE5scadiIGlDQYkA8oOYOg5LgglP/1m64y3IgvqPRk&#10;S49GEGS/EzGg1MGAfEDJGQQlZwiKIMiFU1WGG9aLSjlu6eEIhbx3Io0BpQ8G5ANKziAoOb1QJEEu&#10;maUy3NDPqZNHLD0cAZHxTmTAgFIHA/IBJWcQlJwuFEWRq3xUhhvy2bXsU/ILqIlcdyILBpQ6GJAP&#10;KDmDoOS0UBlujZ/KcIN6UAdj5RdQC1nuRE0woNTBgHxAyRkEJaeJynAbVqgMN/BTMi5afgF1kX1G&#10;DCh1MCAfUHIGQclpQoasbTPczi20HAPqIvuMGFDqYEA+oOQMgpJjIbcGtRkuajPTIrOAepF9Rgwo&#10;dTAgH1ByBkHJMZDRoW2GCwtkG+UU0BCyz4gBpQ4G5ANKziAoOYDcHdlmuE3+mu2yCciB7DNiQKmD&#10;AfmAkjMISo7cv5MY1F1luMClFEVpPiSPgNzIPiMGlDoYkA8oOYNYueSow3HE4B4qw/kv0DIcLYuA&#10;7SL7jBhQ6mBAPqDkDGLNkqOOHySG9FQZbrk3RZK6HaQekA+yz4gBpQ4G5ANKziBWKzkq6Rgx9HOV&#10;4fxmUCSht4+kA/JE9hkxoNTBgHxAyRnEOiVHnUokhvdWnWwy35NSKg11k25A/sg+IwaUOhiQD+KS&#10;XEJCgqenp4ODg4+PT11dnW4HPz+/MQ+ycuVK5qExOhw8eJB5CNap2R4fH89nMFYoOSozlRjZR2U4&#10;70lUczNHT4kG7BCyz4gBpQ4G5IOIJKdQKOzt7VNSUkiSDAkJcXZ2vnTpklafP/744+J9CIKwtbVN&#10;TU1lHrqoAazExsampaWFeQgkFxcXxz56/fp1PuOxNslR2RnE6K9UhpvpTDU1cneWYsCOIvuMGFDq&#10;YEA+iEhyUL1FREQwt1tbW93c3LhLriNHjowfP16vsfz9/ZcsWcLeBclB546Ox6okR+VnEzbfqAw3&#10;1ZFqqG+3v+QCGoHsM2JAqYMB+SAWyd2+fRvKstzcXLYlKCgIXMWxyKxZs6Dg022HWs3Ozi4jI4Nt&#10;AclNnDjRxcXlp59+Onjw4J07d3SXunXr1tX7XLt27Z5acmeM5ezZs7AG+NfoNXQmdHEBYd9fZTgP&#10;W7q+js8i0gpoHLLPiAGlDgbkg1gkd+HChTFjxtTU1LAt0dHRUNsZ6l9XVwf99X5vd+DA/2/v3P+a&#10;OPM9/kdtu93upaene/bs2dq6di2XIAYkCkIpsKBUqYhl0ZZ6KraiKxQPXmopdesNLKCLtFboUmoV&#10;lHITgZlnFNYLKiovtcj5DqN5pYEJj0kmmeeZz/sHXmQymZm3w5N3nlzM4eTk5Pv373uX1NXVXbhw&#10;YXh4uKmpia7avXv37FvV1tZ6X7TLz88PzUYkHo5d1pIWUOGuZMT9dGs82ocDAACRw76Rq6ioyMvL&#10;m/Oq7OzsXbt2md2wubmZ5nk0b/Nb7syZnNZ9XpkpnJKyUOvp5r+hKIKhIL0jBEUHgjzYZSb3VE9X&#10;Tk5Out3uY8eOzb7qxx9/pFgODQ2Z7UhRFFpB07R5D0n61+RYT7eS8me9cEkL2IWup7qtEIIhIr0j&#10;BEUHgjzYJXLTM2888c7Apqam0tLSzN540tLSkpCQcPv27dlXlZeXv/XWWwH2curUqdjY2ImJiXmP&#10;R+7Isf5eJXWxXrglf2SdPzztze0vGDrSO0JQdCDIg40i19raSumigKmqWlFRkZycPD6uv0REU7r9&#10;+/f7rllYWFhWVjZ7C3fv3k1MTGxqavJd2NfXV19fT3O70dFRKpzH46EN8hyPxJFjA/1KepxeONd/&#10;sR86gtiCzQXDgvSOEBQdCPJgo8hNz3wYPD093eVy0ayuv7/fWFhUVETzM+86dNAxMTGdnZ2zb37i&#10;xIklS5ZQ6nwXDg4OFhQUJCUlUUFzcnIOHjw4+wW5OZE1cmzwovLmEr1wsf/JOr4NbiN2FgwX0jtC&#10;UHQgyIO9ImcrpIwcG7qk5C7TC/f6C+zbU0Fvx7aCYUR6RwiKDgR5QORMkS9ybHhYyU/VC/eX37Jv&#10;ToayKXsKhhfpHSEoOhDkAZEzRbLIfZtnzAAAEyhJREFUsZER5e039MItep61HA9xazYUDDvSO0JQ&#10;dCDIAyJnikyRY6qibvirXriFv2InjoW+QbsJWoH0jhAUHQjygMiZIk3kmKqqG/P1wr36S/bl4bBs&#10;01aCFiG9IwRFB4I8IHKmyBE5xpj6fqFeuAXPsqOfh2uz9hG0DukdISg6EOQBkTNFgsjphdv6t5nC&#10;PaN+8UkYt2wTQUuR3hGCogNBHhA5UySInLpjs164l3+h1vxfeLdsE0FLkd4RgqIDQR4QOVNEj5xa&#10;9eHjwu3dGfaN20HQaqR3hKDoQJAHRM4UoSOn7vn748JVfWTF9qMuGAGkd4Sg6ECQB0TOFHEjp9bs&#10;ely4v2+2aBfSjy7NAY4QFB0I8oDImSJo5NR/fKIseEYv3IcljDGL9iL96NIc4AhB0YEgD4icKSJG&#10;jh2pVRY8qxdu83rrCqc5YHRpDnCEoOhAkAdEzhThIse+PKS8+ku9cJvWMFW1dF/Sjy7NAY4QFB0I&#10;8oDImSJW5NiJemXhc3rhNuQyVbF6d9KPLs0BjhAUHQjygMiZIlDkWEuTsuh5/c0m6zKZYnnhNAeM&#10;Ls0BjhAUHQjygMiZIkrk2Klm5bXf6oV7K42NDEdgj5oDRpfmAEcIig4EeUDkTBEicqztlLL4Bb1w&#10;eSlseMjq3XmRfnRpDnCEoOhAkAdEzhT7R459960S+6JeuKyl7NKgpfvyQ/rRpTnAEYKiA0EeEDlT&#10;bB45duY7Jf73euEy4tnFAet2NCfSjy7NAY4QFB0I8oDImWLnyLFzZ5Qlf9QLl/o66++1aC8BkH50&#10;aQ5whKDoQJAHRM4U20aOne9U3C/rhfMsYj3dVuxiXqQfXZoDHCEoOhDkAZEzxZ6RYz0XlGUL9cIl&#10;LWDdXWHfPifSjy7NAY4QFB0I8oDImWLDyLHeHmXFX/TCJf4P6zob3o0/FdKPLs0BjhAUHQjygMiZ&#10;YrfIsYE+ZWWsXjjXH9jZ78O45SCQfnRpDnCEoOhAkAdEzhRbRY4NDiiZCXrh4l5i3/8rXJsNGulH&#10;l+YARwiKDgR5QORMsU/k2KVLyl+T9cK9/h/sX6fDss0QkX50aQ5whKDoQJAHRM4Um0SODQ8rq5br&#10;hVv8O3b6q9A3GBakH12aAxwhKDoQ5AGRM8UOkWMjI8radL1wi37Nvj4R4tbCiPSjS3OAIwRFB4I8&#10;IHKmRD1yTFXU9dl64Rb+iv3zy1A2FXakH12aAxwhKDoQ5AGRMyW6kWOqqv5ttV64V59jjUeD3o5F&#10;SD+6NAc4QlB0IMgDImdKFCPHGFNL39YL98qzrO4fQR+GdUg/ujQHOEJQdCDIAyJnSrQipxduyzt6&#10;4RY8ox78NOhjsBTpR5fmAEcIig4EebBX5BoaGjIyMhISEtauXTswMDB7haKiopifs2nTJuOq8vJy&#10;3+UlJSXeW01MTHz44YdutzspKWnHjh2Tk5M8BxOtyKnlpXrhXv6FWrs76AOwGulHl+YARwiKDgR5&#10;sFHkWltbXS7XyZMnVVXduXNncnLyzZs3/dahXI0/QVGUuLi4lpYW4yqK3MaNG73X0preW9HyVatW&#10;9ff39/T0vPnmm1u3buU5nqhETq0se1y4TyqD3nsEkH50aQ5whKDoQJAHG0WOZm9VVVXG71NTU6mp&#10;qYcOHQqwfn19PU3OvNMyilxpaens1SiZNLG7ePGicfHs2bOxsbHXr1+f93giHzm1evvjwlWXB73r&#10;yCD96NIc4AhB0YEgD3aJ3MOHD2la1t7e7l2ybdu2OaPlJTc3lyZ83osUuaSkJI/Hk5WVVVlZefv2&#10;bWN5c3MzTQq9q/30009+OzJ48ODB3Sfcu3dveiZyl4PlypUrtAX6yX8Ttr/KKByr2BL0fiNGEILC&#10;Ib0jBEUHgjzYJXI0taL5Vl9fn3fJvn37aG5ntv7AwACt7/u63enTpzs6OkZGRihgOTk5a9asoekg&#10;Lf/iiy8oe763pRA2NTX5bbC2ttb7el5+fn54rLi5c6LOKNx49bZHjx5FeO8AAOBM7Bu5ioqKvLw8&#10;s2tHR0dpa11dXdPckYviTI4drlUWPKs/S/nBBmOGbn+kfwh52QGOEBQdCPJgl5ncUz1dOTk56Xa7&#10;jx07FmCDKSkpx48fn+Z+unI2kXlNjtV/obwyU7j3ChhjQe8xwvALiov0jhAUHQjyYJfITc+88WTX&#10;rl3G71NTU2lpaWZvPGlpaUlISPC+6jaba9euxcbGdnR0TD9548ng4KBx1blz5+zzxhPWdFRZ+Jxe&#10;uOJVTFWD3l3kkX50aQ5whKDoQJAHG0WutbWV0kUBoyxVVFTQ9Gt8fHx6Zkq3f/9+3zULCwvLysp8&#10;l9Dcbu/evX19fWNjY11dXfn5+VlZWQ8ePDCu3bhxIy0ZGBjo6emh5Tb5CAE72aj8+Xm9cIVZTFGC&#10;3ldUkH50aQ5whKDoQJAHG0VueubD4Onp6S6Xi2Z1/f39xsKioqLy8nLvOnTQNDPr7Oz0veH9+/dL&#10;Sko8Hk98fHxGRsbOnTuNQBpMTExQ2JYuXep2u7dv326HD4Ozr/+pvPYb/c0ma9PZyHDQO4oW0o8u&#10;zQGOEBQdCPJgr8jZCusix9q+Vhb/Ti/cKg8bHgp6L1FE+tGlOcARgqIDQR4QOVMsihxrb1ViXtQL&#10;l+Nmly6FcO6iifSjS3OAIwRFB4I8IHKmWBE59n27EveSXrg3XGxwIJQzF12kH12aAxwhKDoQ5AGR&#10;MyXskWNnv1cS/qAXbmUMG+gL5bRFHelHl+YARwiKDgR5QORMCW/k2PlzytI/6YXzLGK9PaGcMzsg&#10;/ejSHOAIQdGBIA+InClhjBzrPq8kv6IXLvlV+j2UE2YTpB9dmgMcISg6EOQBkTMlXJFjvT/S7E0v&#10;3NI/0XwulLNlH6QfXZoDHCEoOhDkAZEzJSyRY/19StrreuES/pudOxPKqbIV0o8uzQGOEBQdCPKA&#10;yJkSeuS0wYvKGy69cHEvsTPtoZwnuyH96NIc4AhB0YEgD4icKSFGbmpyUsl264WLeZG1t4ZykmyI&#10;9KNLc4AjBEUHgjwgcqaEEjltZHisIF0v3OIXWNupUM6QPZF+dGkOcISg6ECQB0TOlKAjx0ZG1DUr&#10;9cK99ht2qjmU02NbpB9dmgMcISg6EOQBkTMl+Mipqvq/ReqiX7OTTaGcGzsj/ejSHOAIQdGBIA+I&#10;nCkhPV2paQ+UIfzxCY30jhAUHQjygMiZEplvBhcU6QU1BzhCUHQgyAMiZwoiFwDpBTUHOEJQdCDI&#10;AyJnCiIXAOkFNQc4QlB0IMgDImcKIhcA6QU1BzhCUHQgyAMiZwoiFwDpBTUHOEJQdCDIAyJnCiIX&#10;AOkFNQc4QlB0IMgDImcKIhcA6QU1BzhCUHQgyAMiZwoiFwDpBTUHOEJQdCDIAyJnCiIXAOkFNQc4&#10;QlB0IMgDImcKIhcA6QU1BzhCUHQgyAMiZwoiFwDpBTUHOEJQdCDIAyJnCiIXAOkFNQc4QlB0IMgD&#10;ImcKIhcA6QU1BzhCUHQgyAMiZwoiFwDpBTUHOEJQdCDIAyJnyo0bN/4dAtMzmZQY6QX/7QBHCIoO&#10;BOeF7skD3M87OnIAAADkBpELknv37uXn59PPaB+IVUgvOO0ARwiKDgRDB5ELkrt378bExNDPaB+I&#10;VUgvOO0ARwiKDgRDB5ELEvzxSYD0jhAUHQiGDiIXJPjjkwDpHSEoOhAMHUQuSB48eFBbW0s/o30g&#10;ViG94LQDHCEoOhAMHUQOAACAtCByAAAApAWRAwAAIC2IHAAAAGlB5AAAAEgLIjc/DQ0NGRkZCQkJ&#10;a9euHRgYmHOdtra27OxsWic3N/fMmTMRPsIQmVewpaUlxgdaM/IHGTTd3d3vvvtuamoqHXl7e7vZ&#10;ahcuXMjPz3e5XJmZmeQbwQMMFR5Bsov5OePj4xE+zqA5ePDgmjVrli5d6vF4SktLNU0zW1PQYcgp&#10;KO4wbGpqysvLc89QUFDwww8/zLmaRacPkZuH1tZWuuM7efKkqqo7d+5MTk6+efOm3zq9vb1xcXFH&#10;jhyhdWpqauLj40dGRqJytEHAI0iji/46x32IyqEGB40oOil07x+gAWNjY4mJiXv27KF/BEo+nc2z&#10;Z89G+DiDhkfQiBzde3rP4NTUVISPM2hKSkroL1BRlKGhoU2bNqWnp09OTs5eTdxhyCko7jDs6Oig&#10;aBlfNfDpp5/SqSFZv3WsO32I3DzQ5Kaqqsr4ne4X6PHyoUOH/NbZsmULPZT2XqSHKhUVFZE7xNDg&#10;EaTRlZSUFOkjCzcBGrBv3z568Oi9WFZWRvc7kTqusDFv5O7cuRPhQwo7t27dIhGavM6+Suhh6CWA&#10;oBzDkKBH0s3NzX4LrTt9iFwgHj58SA8ufO84tm3bVlpa6rfaypUr6+vrvRdra2tXrVoVoUMMDU5B&#10;Gl20Gj3AJFO6dvajMCEI0ID169dXV1d7L9K8lh4yR+iwwse8kcvIyFixYkVxcXFPT0+Ejy1cXLly&#10;hUTmfIwv7jD0JYCgBMOQHkafPn3a5XLRdM3vKutOHyIXiOvXr9MfXF9fn3cJPeSnqY/fajSz/uab&#10;b7wXGxsbly9fHqFDDA1OQVrhq6++GhoaMl7+oQBcu3YtskcaBgI0ICsr6+DBg96LZ86coZXv378f&#10;qUMLDwEENU07fvz44OBgb2/v9u3b6S+Wfo/w4YUO3UXSn9+6devmvFbcYeglsKDQw5CynZiYSJGm&#10;yeicr7dZd/oQuUAgcrOhyV9mZmZNTY31RxdmnBw5P2jm+tFHH1l9PGGnsrKSJqNm9+ziDkMvgQV9&#10;EW4Y0gHTJJUeWu3fvz8lJWX2TA6Riw54unJOPvjgg7KyMosPLfw4+elKP/bu3VtQUGD18YSXqqoq&#10;GmhjY2NmK4g7DA3mFfRD0GFIFBcXz369DU9XRg2a1uzatcv4fWpqKi0tbd43nrz99tsCveLNI+gL&#10;rZOdnb179+6IHF044X/jydatWyV744kfdC+zefNmq48nXDx69IgCkJqaevny5QCriTsMOQV9EXcY&#10;Ehs2bCgvL/dbaN3pQ+TmobW1NSEhoaWlhebX9I+enJxsvHOXZjw07zbW6e3tpbn20aNHGWP0AESg&#10;9y5P8wkeOHDg3Llzo6Ojg4OD9OCR1p/9bINtmZycHJqBGlBXV0e/XL16lZaTHTka6xgfIaDU0Rls&#10;bGwU6yMEPIL0GPm77767cuUK/WXSnDU2NrarqyuqR/0UfPzxx0lJSd3d3d63znufSZZjGHIKijsM&#10;SYHsaJTRGaHf6c+vs7NzOlKnD5Gbn4aGhvT0dJfLRZOe/v5+Y2FRUZHvg5G2trasrCxaR6xPoRrM&#10;K0h3i8YKy5cv37Rp06VLl6J3sE/N7M9BG170kxx9V1u9erWIHwbnETx8+DB50d3ismXL6HH0+fPn&#10;o3nET0nMLLwnSI5hyCko7jDcsWNHRkYGHbnH4ykuLjYKNx2p04fIAQAAkBZEDgAAgLQgcgAAAKQF&#10;kQMAACAtiBwAAABpQeQAAABICyIHAABAWhA5AAAA0oLIAQAeY3z39MWLF6N9IACEDUQOADti9GY2&#10;vl8ZYdFOETkgE4gcAHbE6M2BAwe+/jm3bt2yeqeIHJAJRA4AOxKV3iByQD4QOQDsSIDejI2N0VVH&#10;jhypq6tLT09PSEhYv36933/Zfv78+cLCwsTExKSkpNLSUr//rv769es7duxITU11uVwZGRmVlZUP&#10;Hz707rSnp2f37t0pKSl08/fff9/SuSMAVoPIAWBHjN50dXXd8uH27dvTTyKXl5dHfTp8+PCBAweW&#10;LVvm8XiM70giOjs74+Pjs7KyKIR0LeUqOTnZ+22cVDjKGwWsurr6+PHjn332WU5Ozp07d7w7zc/P&#10;f+eddxoaGvbs2RMXF7dly5Zo/SMAEDqIHAB2ZM43ntCkbfpJ5JYsWUK5MlYeGBigJd6v0Fy9evXy&#10;5csnJiaMi8PDw7Gxsd7vlqNf6KLfHPHRo0fenRYXFxsXCdomde7u3bvWGwNgCYgcAHbE6E1jY2On&#10;D8b3wBmR27p1q+/6BQUF2dnZ9MuNGzfo2n379vleW1JSQvO56ZlvlHa73aWlpQF22tbW5l3S3t5O&#10;SyiTYRcEIDIgcgDYkXlfk6utrfVdSPMzY57X19dH1zY3N/teW11dTQsnJyfHx8fpl5qamgA79X5x&#10;7vSTb2Tt7u4OgxIA0QCRA8CORDFyvjs1Ikc/w6AEQDRA5ACwI/NG7qmerty4cSP/05WIHJAJRA4A&#10;OzJv5Ga/8YSma8ZF440nxhsmiZGRkad64wkiB2QCkQPAjpj9jyejo6NzfoSAJmo0hzNua3yEICcn&#10;x/gIgcfj8fsIwYoVK4yPEJw4ceLzzz/Pzc31/QgBIgdkApEDwI6Y/d+VtNz3w+ArV640Pgzu9wbI&#10;rq6udevW0WzP7Xa/9957fh8Gv3r1Ks3nKH5028zMzKqqKt8PgyNyQCYQOQAEwxu5aB8IAAKAyAEg&#10;GIgcAPwgcgAIBiIHAD+IHACCgcgBwA8iBwAAQFoQOQAAANKCyAEAAJAWRA4AAIC0IHIAAACkBZED&#10;AAAgLYgcAAAAaUHkAAAASAsiBwAAQFoQOQAAANLy/xPUflzszjvqAAAAAElFTkSuQmCCUEsDBBQA&#10;BgAIAAAAIQDi6K894AAAAAwBAAAPAAAAZHJzL2Rvd25yZXYueG1sTI/LTsMwEEX3SPyDNUhsEHVe&#10;bUmIUyEkxJqWDTs3niah8TjEThr+nmEFy6s5uvdMuVtsL2YcfedIQbyKQCDVznTUKHg/vNw/gPBB&#10;k9G9I1TwjR521fVVqQvjLvSG8z40gkvIF1pBG8JQSOnrFq32Kzcg8e3kRqsDx7GRZtQXLre9TKJo&#10;I63uiBdaPeBzi/V5P1kFn5P76OZlPr2eo0Ofyq9pS3Sn1O3N8vQIIuAS/mD41Wd1qNjp6CYyXvSc&#10;szSNmVWQbXMQTCRJvM5AHBVs1nkOsirl/yeq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xZuhVBAIAAIgEAAAOAAAAAAAAAAAAAAAAADoCAABkcnMvZTJvRG9j&#10;LnhtbFBLAQItAAoAAAAAAAAAIQD8V/Y+mnMAAJpzAAAUAAAAAAAAAAAAAAAAAGoEAABkcnMvbWVk&#10;aWEvaW1hZ2UxLnBuZ1BLAQItABQABgAIAAAAIQDi6K894AAAAAwBAAAPAAAAAAAAAAAAAAAAADZ4&#10;AABkcnMvZG93bnJldi54bWxQSwECLQAUAAYACAAAACEAqiYOvrwAAAAhAQAAGQAAAAAAAAAAAAAA&#10;AABDeQAAZHJzL19yZWxzL2Uyb0RvYy54bWwucmVsc1BLBQYAAAAABgAGAHwBAAA2egAAAAA=&#10;" path="m,l8497143,r,6647425l,6647425,,xe" stroked="f">
                <v:fill r:id="rId18" o:title="" recolor="t" rotate="t" type="frame"/>
                <v:path arrowok="t"/>
              </v:shape>
            </w:pict>
          </mc:Fallback>
        </mc:AlternateContent>
      </w:r>
      <w:r w:rsidRPr="00567E2E">
        <w:rPr>
          <w:noProof/>
        </w:rPr>
        <w:t xml:space="preserve"> </w:t>
      </w:r>
    </w:p>
    <w:p w14:paraId="7C1CFCCD" w14:textId="77777777" w:rsidR="00567E2E" w:rsidRDefault="00567E2E">
      <w:pPr>
        <w:spacing w:after="160" w:line="278" w:lineRule="auto"/>
        <w:rPr>
          <w:noProof/>
        </w:rPr>
      </w:pPr>
      <w:r>
        <w:rPr>
          <w:noProof/>
        </w:rPr>
        <w:br w:type="page"/>
      </w:r>
    </w:p>
    <w:p w14:paraId="50C3655E" w14:textId="03FAB829" w:rsidR="00AB5BDB" w:rsidRPr="005478B6" w:rsidRDefault="00567E2E" w:rsidP="00567E2E">
      <w:pPr>
        <w:rPr>
          <w:rtl/>
        </w:rPr>
      </w:pPr>
      <w:r w:rsidRPr="00567E2E">
        <w:lastRenderedPageBreak/>
        <mc:AlternateContent>
          <mc:Choice Requires="wps">
            <w:drawing>
              <wp:anchor distT="0" distB="0" distL="114300" distR="114300" simplePos="0" relativeHeight="251682816" behindDoc="0" locked="0" layoutInCell="1" allowOverlap="1" wp14:anchorId="4477A714" wp14:editId="5AE7523A">
                <wp:simplePos x="0" y="0"/>
                <wp:positionH relativeFrom="margin">
                  <wp:align>center</wp:align>
                </wp:positionH>
                <wp:positionV relativeFrom="paragraph">
                  <wp:posOffset>270722</wp:posOffset>
                </wp:positionV>
                <wp:extent cx="7065010" cy="2516239"/>
                <wp:effectExtent l="0" t="0" r="2540" b="0"/>
                <wp:wrapNone/>
                <wp:docPr id="536504569" name="Freeform 2"/>
                <wp:cNvGraphicFramePr/>
                <a:graphic xmlns:a="http://schemas.openxmlformats.org/drawingml/2006/main">
                  <a:graphicData uri="http://schemas.microsoft.com/office/word/2010/wordprocessingShape">
                    <wps:wsp>
                      <wps:cNvSpPr/>
                      <wps:spPr>
                        <a:xfrm>
                          <a:off x="0" y="0"/>
                          <a:ext cx="7065010" cy="2516239"/>
                        </a:xfrm>
                        <a:custGeom>
                          <a:avLst/>
                          <a:gdLst/>
                          <a:ahLst/>
                          <a:cxnLst/>
                          <a:rect l="l" t="t" r="r" b="b"/>
                          <a:pathLst>
                            <a:path w="17598608" h="6269504">
                              <a:moveTo>
                                <a:pt x="0" y="0"/>
                              </a:moveTo>
                              <a:lnTo>
                                <a:pt x="17598608" y="0"/>
                              </a:lnTo>
                              <a:lnTo>
                                <a:pt x="17598608" y="6269504"/>
                              </a:lnTo>
                              <a:lnTo>
                                <a:pt x="0" y="6269504"/>
                              </a:lnTo>
                              <a:lnTo>
                                <a:pt x="0" y="0"/>
                              </a:lnTo>
                              <a:close/>
                            </a:path>
                          </a:pathLst>
                        </a:custGeom>
                        <a:blipFill>
                          <a:blip r:embed="rId1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F2428B1" id="Freeform 2" o:spid="_x0000_s1026" style="position:absolute;margin-left:0;margin-top:21.3pt;width:556.3pt;height:198.1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7598608,6269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FHeBQIAAIsEAAAOAAAAZHJzL2Uyb0RvYy54bWysVNtu2zAMfR+wfxD0&#10;vtjxFrcx4vQl6DBg2Ia1+wBZpmMDukFS4uTvR8nxZd3DhqIvEi1R5OE5pHcPFynIGazrtCrpepVS&#10;AorrulPHkv56fvxwT4nzTNVMaAUlvYKjD/v373a9KSDTrRY1WIJBlCt6U9LWe1MkieMtSOZW2oDC&#10;y0ZbyTx+2mNSW9ZjdCmSLE3zpNe2NlZzcA5PD8Ml3cf4TQPcf28aB56IkiI2H1cb1yqsyX7HiqNl&#10;pu34DQZ7BQrJOoVJp1AH5hk52e6vULLjVjvd+BXXMtFN03GINWA16/RFNU8tMxBrQXKcmWhybxeW&#10;fzs/mR8WaeiNKxyaoYpLY2XYER+5RLKuE1lw8YTj4V2abxAyJRzvss06zz5uA53J/JyfnP8MOoZi&#10;56/OD2zXo8Xa0eIXNZoWNQtqiaiWpwTVspSgWtWglmE+vAv4gkl67Lu7zfY+T7HX2pLmWb7dpJ+i&#10;HFKf4VlHV/+iEsQ53wq19JrDjWWj8+gy7iYG/MN1zDywMDqO+/AACcOg/+8ZW3SRngvtYEgQqo98&#10;T4yg35LzSnTmsRMi1B/sWwMhof8es6E1D5qfJCg/zJoFwTwOums741CYAmQFNcrzpV4P2jhvwXNE&#10;xYoGE/9ELQes0wVCnGElc9MFq9L1NfZiPMeOj9XdpjOM1PIb7eU/ZP8bAAD//wMAUEsDBAoAAAAA&#10;AAAAIQADo5xi0PsAAND7AAAUAAAAZHJzL21lZGlhL2ltYWdlMS5wbmeJUE5HDQoaCgAAAA1JSERS&#10;AAAI4AAAAyoIAgAAAK4XO7wAAAAJcEhZcwAACxIAAAsSAdLdfvwAACAASURBVHic7N3pl1Tl2Tfs&#10;+3Ut13o+vZ/eT0/+DHDEERUTkwg4D2CCdzRxIE6YSFCDioCzKEYjKioqCooDyiAgg8zz3Mwg3cyN&#10;NNCM3Q3vZW8td++qrq4qiurpONZvsUjtsTp49rX3uYf/OQkAAAAAAAAl9D/NvQMAAAAAAAC0LxpU&#10;AAAAAAAAlJQGFQAAAAAAACWlQQUAAAAAAEBJaVABAAAAAABQUhpUAAAAAAAAlJQGFQAAAAAAACWl&#10;QQUAAAAAAEBJaVABAAAAAABQUhpUAAAAAAAAlJQGFQAAAAAAACWlQQUAAAAAAEBJaVABAAAAAABQ&#10;UhpUAAAAAAAAlJQGFQAAAAAAACWlQQUAAAAAAEBJaVABAAAAAABQUhpUAAAAAAAAlJQGFQAAAAAA&#10;ACWlQQUAAAAAAEBJaVABAAAAAABQUhpUAAAAAAAAlJQGFQAAAAAAACWlQQUAAAAAAEBJaVABAAAA&#10;AABQUhpUAAAAAAAAlJQGFQAAAAAAACWlQQUAAAAAAEBJaVABAAAAAABQUhpUAAAAAAAAlJQGFQAA&#10;AAAAACWlQQUAAAAAAEBJaVABAAAAAABQUhpUAAAAAAAAlJQGFQAAAAAAACWlQQUAAAAAAEBJaVAB&#10;AAAAAABQUhpUAAAAAAAAlJQGFQAAAAAAACWlQQUAAAAAAEBJaVABAAAAAABQUhpUAAAAAAAAlJQG&#10;FQAAAAAAACWlQQUAAAAAAEBJaVABAAAAAABQUhpUAAAAAAAAlJQGFQAAAAAAACWlQQUAAAAAAEBJ&#10;aVABAAAAAABQUhpUAAAAAAAAlJQGFQAAAAAAACWlQQUAAAAAAEBJaVABAAAAAABQUhpUAAAAAAAA&#10;lJQGFQAAAAAAACWlQQUAAAAAAEBJaVABAAAAAABQUhpUAAAAAAAAlJQGFQAAAAAAACWlQQUAAAAA&#10;AEBJaVABAAAAAABQUhpUAAAAAAAAlJQGFQAAAAAAACWlQQUAAAAAAEBJaVABAAAAAABQUhpUAAAA&#10;AAAAlJQGFQAAAAAAACWlQQUAAAAAAEBJaVABAAAAAABQUhpUAAAAAAAAlJQGFQAAAAAAACWlQQUA&#10;AAAAAEBJaVABAAAAAABQUhpUAAAAAAAAlJQGFQAAAAAAACWlQQUAAAAAAEBJaVABAAAAAABQUhpU&#10;AAAAAAAAlJQGFQAAAAAAACWlQQUAAAAAAEBJaVABAAAAAABQUhpUAAAAAAAAlJQGFQAAAAAAACWl&#10;QQUAAAAAAEBJaVABAAAAAABQUhpUAAAAAAAAlJQGFQAAAAAAACWlQQUAAAAAAEBJaVABAAAAAABQ&#10;UhpUAAAAAAAAlJQGFQAAAAAAACWlQQUAAAAAAEBJaVABAAAAAABQUhpUAAAAAAAAlJQGFQAAAAAA&#10;ACWlQQUAAAAAAEBJaVABAAAAAABQUhpUAAAAAAAAlJQGFQAAAAAAACWlQQUAAAAAAEBJaVABAAAA&#10;AABQUhpUAAAAAAAAlJQGFQAAAAAAACWlQQUAAAAAAEBJaVABAAAAAABQUhpUAAAAAAAAlJQGFQAA&#10;AAAAACWlQQUAAAAAAEBJaVABAAAAAABQUhpUAAAAAAAAlJQGFQAAAAAAACWlQQUAAAAAAEBJaVAB&#10;AAAAAABQUhpUAAAAAAAAlJQGFQAAAAAAACWlQQUAAAAAAEBJaVABAAAAAABQUhpUAAAAAAAAlJQG&#10;FQAAAAAAACWlQQUAAAAAAEBJaVABAAAAAABQUhpUAAAAAAAAlJQGFQAAAAAAACWlQQUAAAAAAEBJ&#10;aVABAAAAAABQUhpUAAAAAAAAlJQGFQAAAAAAACWlQQUAAAAAAEBJaVABAAAAAABQUhpUAAAAAAAA&#10;lJQGFQAAAAAAACWlQQUAAAAAAEBJaVABAAAAAABQUhpUAAAAAAAAlJQGFQAAAAAAACWlQQUAAAAA&#10;AEBJaVABAAAAAABQUhpUAAAAAAAAlJQGFQAAAAAAACWlQQUAAAAAAEBJaVABAAAAAABQUhpUAAAA&#10;AAAAlJQGFQAAAAAAACWlQQUAAAAAAEBJaVABAAAAAABQUhpUAAAAAAAAlJQGFQAAAAAAACWlQQUA&#10;AAAAAEBJaVABAAAAAABQUhpUAAAAAAAAlJQGFQAAAAAAACWlQQUAAAAAAEBJaVABAAAAAABQUoU3&#10;qDp06PAbAPJx5plnnnHGGeHP5t4RgNZE8QTIl8oJUADFE6AwHTp0KHWDKmz1fwAAAAAAAGivfvOb&#10;3zRTg+r/OeP//L//n4iI5JKfa7bKKSKSTxRPEZF8o3KKiBQQxVNEJN+EmtmcDaqwB12fmCIiIrkk&#10;Ktkqp4hIXlE8RUTyjcopIlJAFE8RkXzzf+q7+xpUIiKtIAa7IiIFRPEUEck3KqeISAFRPEVE8o0G&#10;lYhIq4nBrohIAVE8RUTyjcopIlJAFE8RkXyjQSUi0mpisCsiUkAUTxGRfKNyiogUEMVTRCTfaFCJ&#10;iLSaGOyKiBQQxVNEJN+onCIiBUTxFBHJNxpUIiKtJga7IiIFRPEUEck3KqeISAFRPEVE8o0GlYhI&#10;q4nBrohIAVE8RUTyjcopIlJAFE8RkXyjQSUi0mpisCsiUkAUTxGRfKNyiogUEMVTRCTfaFCJiLSa&#10;GOyKiBQQxVNEJN+onCIiBUTxFBHJNxpU0pbT791F8X91U5Zsb/ZdEjmVGOxKi01x6+0dL8+Kr23F&#10;5h+b/QtKq47iKe0w2QvpyGmb4lOHfLGq2XdYWlpUThGRAqJ4iojkGw0qaX25a+icdyetX7huz/a9&#10;hw4ePl5TWxf+3Lzz4NRlO17+fNUtz0xPzalBJW0sBrttLInzg3HHa+r2VR8rK6/6YvYPf399brPv&#10;apPRoJKWHMVTMqaxIlx34sThozW79h1ZsmHviCkb/vLyrGbf1QKiQSWnGJWzrSbL+DPhqzlb4wve&#10;9vyMASOXjZqxeenGvdVHaop+oH3jwGmvjS2bt2Z3KL+Hj9Ucr63bd/DY1t3Vq37YN2FhxX++Lusz&#10;bP61T33X7D9AkexRPNtbwoHwxEXbNu88eOCX85M7fjy8ftv+mat2hWHkEx8u6fncjGbfSZEWHg0q&#10;aU25c8isWat21dadyPJP68ix2le/Wh3Nr0ElbSwGu20suZ8gmLxk+w0Dpzb7DmeJBpW05CiekjE5&#10;FuFjNbXDv13f7HubbzSo5BSjcrbVFNygyjLnqR9oP/re4sr9R5vcpac+WtrsP0CR7FE8209ufWb6&#10;gnV7mixcs1btavZdbRXZte9w/OfW7PsjpYwGlbSaDBi59ODh47n860qNpDWopI3FYLeNJfcTBMGS&#10;jXu7P9n8+9xY/vrK7FB7U3nhs5WnsrYw1o+v7b/j1jT7F5RWHcVTMiavIvzS562shaNBJacYlbOt&#10;pgU2qPoMm3/0eG0uu6RBJS0/imc7Sfcnv1tbUZVL4dKgyjEaVO05GlTSOtLvvUXHa+sS/4oOHj4+&#10;t2z3uAXlYUAcjrpTg1oNKmmrMdhtY0mcINiz/0jUj/l63tb5a/ccq0keqA/9qqzZ91mkNUbxlIxp&#10;rAhPWbr9h10HExV4x97Dzb7DeUWDSk4xKmdbTWOlLz0DP14WXzC1SDjurthTXcQD7cRJ3rD+hev2&#10;TFy0bfyCitmrd1VUHqo78fMzVDSopOVH8Wwnef3rNYmx4oZt+6cu2/HN/PLw55ryqtQpSg2qHKNB&#10;1Z6jQSWtID2enbH/UIN7p2pq64Z/uz7xBOrrn5766pert1Ue0qCSthqD3TaWxAmCxNnDu4fOSZS+&#10;cPTe7Pss0hqjeErGZC/C4+aXJ45fWtfLqDSo5BSjcrbVZC99WTJ12Y43x619aNj8a576rogH2ncM&#10;aVCsNu04cGvsrdJR/vzC90O/Kgsj4Sc1qKTFR/FsJ1mx5cdU4aqtq/v3B0sSM1w74LvwYSiPoXg2&#10;+962imhQtedoUEkryOezf0j8+xn8yfLGZg6/Ax58c3709+zj5h7PTh88avmnM7cs2bh36+7qvQeO&#10;HqupPXq8NvwlDNNHf7/5rldnN7aVvsMXTlhYsXH7gYP1b0E8dLRmx4+H15RXTV6y/Y1v1tw9dE5i&#10;/psGTXtrwrrFGyp3Vx0JmzheW/fjwaNbdh1cuG5P2FAYZ7fwt8tIC4nBbhtLkycIRkzZEJ+htu7E&#10;NfWN+SFfrIp/HtYTPvz3iCVzynZX7j8axsdhbJdY1T2vzRkza0s4sN938FgoQQcOHw8VLFTXvzVe&#10;6FILhjq5euu+ULWO19RVHzlevqd6btnuUOv+/ML3qdmaPE9x55BZodyF9fy0AzV1oRLuqToS9mHm&#10;yp3vT97wz3cWdovNnOM7qP76yuxf11kb9q1mW+Whact3PDNqecbHIWb8ufUZNj8cM4SdCXsV1jN7&#10;9a6Hhs1v9n8bUtwonpIx2YvwnQ3PmQYPv7UgfSU3Dpz233Fr5q3ZHcZ4R47Vhuz88fD0FTsTdx5k&#10;WHDQtFBIQ90O8x8+WhNGobv2HVn1w75RMzb/4+0GGwq1bsgXq7+ZXx7KXUXlof2Hwrx1YZEw//y1&#10;e96asDaMadPXr0ElpxiVs62m4AZVPEVsUA0YuSy+qnDUnGXmLM+7fnzE4vELKjbtOBCKZBgW7qs+&#10;tnnnwXB4/tynKzIeaxdlGHmaht/SqqN4tpMciL2CJFSeLHOml5TsnZjsg7T0ZUOJGzFlQygvh47W&#10;hKyr2D9s/NprGl7QHyW+YFSyejw7I1TCH3YdPHys5uDh4yu37Hs560Otr3966mtjy0LdC4uHRcKQ&#10;dO+Bo0s37g1H9D2fm5FxkfSN9nrx+y/m/FCxpzoMm8OHiV8ojWn2/8fltEaDSlp6rn3qu3AEHv/H&#10;k/vVB9nHzf8dl7whN6G27sSoGZvTVztx0bbsC27feyg+/4Nvzg9D0uyLvDjmlN7XIu0kBrttLE2e&#10;IHjqo6WJWvGn53/qCaUfIX81Z2v8k/gRchhETlq8LfVolISa2rpQ6Lpl2r2bBk0L9baxBU/+cmQe&#10;JXu9feXL1emPaU24/cWZqfmbbFCFAXf4yrV1ja5z6+7q+96Yl1gq/ecWvnso9ek/k8GjGr0MQlpj&#10;FE/JmOxF+LoBUxPFIf0KpOc+XXGg8TeklpVXxStbPEO+WF19pNEFE2c5Z63a1dickYOHj6dfvKVB&#10;JacYlbOtpqU1qF74bOUpruquV2evrdifpUiGvY3PX6xh5OkYfksbiOLZThI/vN1/6Hj6rZ9ZUsQG&#10;1d9enb1jb4NPIuu37U/fpUTJ+sfbCzKeq1y4bk8YBqfv9pMfLs1ybvPo8dph49emL5XYaCjIBxsO&#10;njWopKsGlbT8pJeqPjlf236KDarIO982uIZryBerm1wk3qDq/uSUjL8tEjSoJJcY7LaxNHmC4KUx&#10;qxK14pbBP40yE0fIe6qOJGZLHSGHkWVZedPvbg2H0IlN3zx42padyVewJOTYoLrr1dlNdqdO5tOg&#10;Csfz89fuaXKFR47Vpm6ojZL4uWUZXlcfqWnsEjBpjVE8JWOyF+G/vjI7PjXUscSx+lsT1jZZiPbs&#10;PxK/2TTKJ9M3ZV8q3wZVtHuJ+640qOQUo3K21bS0BtXjIxYnCtqyTXuHflWW5XEm8dz/xrxDDa9n&#10;TRdvUBVrGHk6ht/SNqJ4tpNU7j/aoCbsPxKq6yPvLLz+6aYfj1TEBtWufclalLLqh32JRnh8aqic&#10;Bxu/ymr6ip2JvXr+05VZLl1N+Wzmlq5ZNxoOtBOLaFBJVw0qafl5d9L6+L+cUMtyv9QolwbV/kPH&#10;w6B89updExdWfD2vfPryHRWVhxpu8fhNg6alllq6cW986uqt+yYu2jZufvn3K3du3nkwug4r3qAK&#10;v5/i81dVHwtzhg2F8WhY1b7qn0+PalBJLjHYbWNp8gTBnLLd8RlCvYo+Txwhp8rjzFW7xi+oWLS+&#10;smJPdTTn1/MaXNpZU1u3cH1lmCccmdc0bBq98FmDKhSqYmL9++rL1zfzy2eu3BkNx3NsUH3w3cb4&#10;pFBjw9RQBr9buj0cvR8+9vMINfcG1fuTGzz58GT9C2nHLSgPXz96SkBKGK/HTyhn/Llt3V0dfiBL&#10;NuxNfP72xGxPmJHWFcVTMiZLEQ6jzTAyjE9NnEnsM2x+4v7LLfXPkvrpkaH7G5wpWLJxb3zBASOT&#10;t8aG0WMYE4YiFjaxftv+cPCfsUG188fDYVUzVvxUh8PIM/yCSA0jI8s2NSiVGlRyilE522oS//mH&#10;kvXVnK0Zk+U0axEbVDcOmnb0eIPxW0o4Eg/l8cPvNv799bkZlw17uDutURSGwWF/Qp1csG5P1LuK&#10;N6iKO4ws7vBb2kYUz3aSMOTLWLjCuG7TjgNhtDZg5LJrMz1nr2tRG1TB4aM14Th9wsKKcGCbmPT6&#10;12viy6bv7f5Dx8JR+beLtqXX0ic+/PWtWncMmZUo1FXVPy0YRsvb9x5KLPjkh0uzbzRYuWVfKLxh&#10;WFu5/+irX62OfukkrjZI/Epq9v/H5bRGg0paehIvoMr+aNdEso+b73ltzkPD5mdsdyXu1n965K9v&#10;EYi3r8bMSl4acNOgaQM/Xhb/PP7IglDQezybvCT/3v/M/eC7jY++t7jZf9TS8mOw28bS2LnRbvVX&#10;7icObk/GHnCafoS8tqIqfsfPjQN/aqvf/uLM+K1LYfAXvxb1voYXnG6rPJSqhw++OT+x/nBQHT9J&#10;EeYMte6lMb+OlbPU2/hJ3jXlVYlncF/z1Hd9hy8cO3drfP+znFe9YeDUxAO14n2yv706O3HG9o1v&#10;fh2Up//cwqg6tT+JXzdzy3Y3+78QKVYUT8mYxs7STlm6PXGEv2Pv4cTD+haua3AB/n/H/VpqQrVc&#10;tL4yPrXv8F/PjW7Z1eDm1Io91Xc1fHJgqGOJEWZYPPxSSN//UA/Ltv56kX7diRO3xJ7lokElpxiV&#10;s60m8Z9/FtGN+xlTxAZVyOjvNze5M2XlVYn7REPe+XZdfJ7aurpXv1wdnyHUybcnrkvdC1XcYWRx&#10;h9/SZqJ4tpP8/fW5x2uaeExIVfWxUILS/zMvYoPqx4NH7xwyK5oUDmwTbbNU4zxKYvfCcDd1ijIM&#10;X5dtanDJ5pINv15ilbhsa+P2A6kxZzicn7lyZ8PauD/LRo8er/33B7+2vsI+p84zZP+xSNuOBpW0&#10;9CRe+LTqh325L5vLuDlUwzDSHfpVWfgdMGbWlujEROLWgfiwdcO2/fEVZnzxYDzx62TDb6/GLv4S&#10;ySUGu20suZ8gOFl/9eU9r/18EjNxhByOxlOj0njCQXV8tsT1U13TBpoP/Pfnp+1/OnNL/POy8qom&#10;D56z1NsvYo2fLbsO3pLD47mznFdNvJcr/cB+2PgGD92KD6wTP7cwOI6fVkg8ziuv6yGkhUfxlIzJ&#10;pQjX1p2YuWpX4jF9Nw2aFr8Kfm1FVWLNYWwZX8nYuT9f9Xn30DmJld/7n1xHhjcOnBaO50OJ+3j6&#10;plBXoyFr2HR8hf3e+7UTpkElpxiVs62mBTaouj/5XWP3IsSFwvtMw7eErmn4JL30R0slUsRhZNGH&#10;39Jmoni2nwz6ZHnizsuMZq/elSg1RWxQxa+RCgnH2sdqGuxS/CKnxI6Fkhhf9p7XGgxT40+3TjTv&#10;45dehYRj6kSvLj5yTmz0w6kbG/t5alC152hQSUtP4pL2jduLdgdVGAePmLJh/6FG30GS8s388tRS&#10;Y2Y1OG9bfeT4qh/2TVq87d1J65/4cMnNg6cl9uHWZ6bH74StO3GiYk/13LLdYT2vfLk697MSIl0N&#10;dttccj9BEA7I488ASRwhL2/k5QFTlm7Pcf2R1FWiYYXxz4d8sbrJ75Kl3j75YYNzAWHwumH7gekr&#10;doav/+zoFb1eTL6dpWvW86qJH9rX85I3+yf6TAcPH2/s5zZvTYN7pG4YODU+dcePhxv7stLqonhK&#10;xuRShDftONB3+MLEgv3ey+lZ+SnrfrmS9OXPG1ShFVtyevXLbc/NCEPNxOmGjOKnbjWo5BSjcrbV&#10;lLJB1WfY/MaeH3hr2hVLT360NFSq7O84qT5Sk7rUqfuTU6IH7KfckaljlOW7n8owsujDb2kzUTzb&#10;Vf73pZkTFlY0+Sa8xM2dRWxQpd9kv3LLvvgMgz/5dXAY/7ymtu7aAckL7hMP+otuPw2lNf5h+LLp&#10;P4dVPzTYaPwxVIkfxV9ebrRQa1C152hQSUtP2juojue+bPZxcy5vnI5Mji3Y49kZ6Y9YTQklfk7Z&#10;7tRdDlHemrCusflP1r9M9a0JaxPPvBLJGIPdNpYcTxCEA+CHhmV7S/NXczM/kTnxBKomfTL957tF&#10;E8+2Sn+gSnqy19vEy7QS1lZUPdnw6q0s51XHzS+PTwq/IxJ7EsbZifWnnv2d+LklzkqEOhyfmngH&#10;jLTqKJ6SMTkW4TC6e3b0iviC4X/msmDKnqoj0YKJYe2EhRVN7uQtz0zfVtnoyDPh5c9/PYWhQSWn&#10;GJWzrabJd6DmkhwbVBnf2xS5o5FzlLc9P+O5T1eEQdqGbfsT/adI6jzvbc/NiH9+vKauyd0u4jCy&#10;6MNvaTNRPNthQukIVfHDqRsXrq+sPnI8/b/0xLOgitigSn/N1fTlDW5IfW1sWWpS/PO9B46mf5H4&#10;s6OD6Fl8fYY1eP7/1t3V6QtOX9HgKX9Dv8q80eojGZpbOf5YpG1Hg0paehJj35O/9PALWLbBFf0f&#10;Jd9QnUViwH3z4Gmjv9+8J+0VginhF1LiKobHRyxevKHyeG2jD6iN36Ql0lgMdttYsrykesysLSOm&#10;bAjH5xmvMEocIccfQxpPvkfIX875IVqw6A2qbk9MCSPjjdsPNLbpuhMn4ud/S9OgSv+5xadqULWl&#10;KJ6SMRnP0l7/9NR/vrMwcXx++FhNfGiXb4MqdQ1+AQ2qxL372cVPYWhQySlG5WyraeENqnh6PDs9&#10;lM1EmyqMk6OpiQbVsZraJld4WoeRUQoefkubieLZztP9ySlPfLikYk+DA+rEpfaJTkziAYCJd1G3&#10;pQbVrn1HsvzoNKjaczSopKUnVNvDDe+WnbI01ydcZxk3Jx79XFZe1Xf4otQD+kIVbmzBeO4cMmvA&#10;yGVvT1w3cdG2HT82qKQZzzjcMHDqP95eMOSL1aNmbA4j13i/qrbuRMbnXInEY7DbxlLwCYIcj5BD&#10;7YrPNnPVrsaeshJl4Mc/34m/oqiP+Iun53MzHnt/8RvfrAlH44lXp8Tf4FqaR/xpULWfKJ6SMVmK&#10;8E2DpiUOkmet2pWamqh4P+w6mL26jv5+c7Rgogrl8oi/ioa3T01esr33f+am3iYd1hyfqkElRYzK&#10;2VbTihpUURJdpdSBdvM+4q/ow29pM1E8pWtaUydxi2fi/OENA6fGp85d0+DpI23pEX/ZD7E1qNpz&#10;NKikFSTxGqogyzAuVNjULVZZxs2L1lfGJyXuyvpw6sbGFmx0u099F/8ds2lH0+/KevWr1Tl+KZEo&#10;BrttLKe7QZV4S/OIKRuyrDP+oNHPZja4YL9sa1WTu1TYu7ITL8ROveogy3nVJt9u/WbOb7fWoGo/&#10;UTwlY7IX4ec/XXmyoft/eZX9zYOnxc+KxvvrGZMqsIm3T9fWnUg8Fzo98VdPVR+pSVS8ZZsS1xNo&#10;UEnRonK21ZSyQZVL7hgy64XPVmZ54n1ih1Mt/5DE1U6fztySfVundRgZpeDht7SZKJ7tJOE/9tue&#10;n9HY1MQwLHG70uadB+NT73r11yZTj2cbvMY+fZCW6OIk3mMXDqgTby2Nd7BONpR4zH5imHq8ti51&#10;RdS+6mPxSYn3s/Z4dsbxmgaXC/z5he8zbjT7IfaOvQ2+mgrZrqJBJa0gPZ+bceBwg6e4hkL59sR1&#10;iVtZrx3wXSjcFZWHUnf9Zxk3z2t4ScIrsTcW/uvdRUeO1Ta2YBhivjlu7f++NDOxk7c+M33fwV9L&#10;duqm1zDnpMXb+r236Jq0G2/DquJbSbzeQCQ9BrttLKe7QRXqT03sTs0w0h0wcmlinnBY/vBbC76Y&#10;/cP6bftTHz7U8IKvYNyC8usGNLiw64kPl7w05texcpZ6+/TIZaNmbP7763PTN524ViA1xM9yXvWG&#10;gVMTvxE+mroxNfVvr85OjJ7jQ3YNqnYbxVMyJnsRDjUq8fKnmbGbqBZvaFC+Ji6sSFz9GnL7izND&#10;CdqwbX+okKkPt+xqcEqiYk/1XUMb9Kj+8vKs+DnW+Gu3a+tO/C12CuOdicm3nGpQSRGjcrbVtLQG&#10;1YNv/jTs3L73UDg6Tr+t6s4hs3bta3BF/+BRv94N8M63DcpgbV3dq182uO8/DF9DHU5djXpah5FR&#10;Ch5+S5uJ4tlOEkZ04T/wSYu3/evdRYlWyjVPfRc+j1eM+Wv3xGdI3COVOocZikNiwfRBWqJB9ePB&#10;o3f+cvNo2I3ETZwVlYfiyybWvHV3dY9nf75CNFTLJRv3xqfGO/SJZ1Bt3H4gdWlp+LIzVzZ4vt/a&#10;iv2NbTT7IfamHQ3eCJB+AkHacDSopHXk0fcWp7/AKQwu55TtHje/PFTwZZt+THWVcmlQfdTwHqkw&#10;ll2wbs/4BRVhPXUnTiQ2FF8wdb3/jr2Hw++YiYu2fT2vfMaKnVUNx7Lh9000f+opAYeP1ZSVV4XF&#10;v5lfHpZavXVfYkOpy3JFGovBbhvL6W5QdU17KMrJ+mHo9BU7Q+EKlS1sMXWUnhgszl69K7FgOGKf&#10;Ub9gWDwaFse3m6Xepu4WDWtYtmnv5CXbv563NcyQeDD3wcPHUxexZj+v+v7kBt39YMO2/eMWlIeR&#10;ceLygl37jsT7ahpU7TaKp2RMk0X4tbFl8Rlq607c/Usz6eG3FoT/GZ9afeT4vDW7w2AyHMOHceD2&#10;vb82t+INqgEjlyUqWE1t3dKNe0O5/nbRtrKtVWFQGq8/yxs+c7X6SE0owmHOxLW3EQ0qKWJUzraa&#10;gsefH07dmHow3axVDQaKYXgZf2xd+iOnsiRqUMUHYHPLdodCGrJk496ahicB9h86fuOgaallr396&#10;6p79yTdDhxHmpMXbwkF3KMXRQDdehE/fMDKVgoffK9cgNAAAIABJREFU0jaieLaTxC85Ony0JgzY&#10;vlu6PVSeUEziF69HXvhsZXzZt9OuMVqyYW8YQ/6wq4nRXde0BlW09XCcHhZPvEn6ZNr9Vekr33/o&#10;2JSl2ycu2pa4FOBkw/ur7hgyK3FfV1V1/YILK+Ij3p8X/HBpYxvNXvQSv1n2Hjgainn0ayX+oEJp&#10;k9GgklaTASOXhiP/XP515dKguv3FmYnyGpe4qD9jgyq7/vXvEuya9hjrxpSVN/0ELRGD3TaWEjSo&#10;wnH7mvKqkzlIDBZvGTw94/i4se3m0qDKLn7HQPbzqt2fnDJ/bdMvoD5yrDbx+FYNqnYbxVMypski&#10;fO2A78KxcYPiFnsT6lsTkicXGhM/N9o17cVR6eL1Z9Anyxubraa2btmmBte6alBJEaNyttUUPP5M&#10;PyuaY9HLnkSDKrtXvky+GDUsnnhldfb9OX3DyFQKHn5L24ji2U6ypamD5ZTlm39MPE2053Mzqo80&#10;WrgSl79nb1BlOWYvK69K3NoVn3rg8PHEKDdu5sqdie/7/Kcr06/mT/dZ2qNW41OzF71Q4Rtb7dfz&#10;ypv9/3E5rdGgktaUv74ye/bqXYnrVRPCUPLVr34etmZ/8kA44E88mzUybn55lgWbbFBFjx+M73OT&#10;/zls3H4g/ZmBIukx2G1jKUGDqmv9w0wmLtqWvXKGwjVp8bbEgrcMnj59xc4sS+XaoGp8oJkybfmO&#10;+Dtas59X7Vr/2r+v5mxNvBk7buvu6vveSN6WqkHVbqN4SsbkUoSHf7s+Pk9NbV38CVTPjl6x/1Dy&#10;ItmEzTsPxl8tEGXoV2WHGj+jmqg/Y2ZtSZ/neE3dS5+vytJn0qCSU4zK2VbT0hpUdw6ZVVGZvAA/&#10;3eGjNaFyZlzDPa/N2bBtf+77c5qGkfEUPPyWNhDFs53ku6Xba9Ke85Ru5sqdN8Xu+0xl8Kjl6YvX&#10;nTjx6cwt2QdpiVL8vy/NzNij2rD9QI9nk6/Iis8Q1vP31+em34QaLN5QmXr7VDxPfrg0/eawlKPH&#10;a9+asDZ9qcRGs/xIQ3FeW5G5mGtQtfloUEnry11D57w3ecPC9ZU7fjxcfaQm1PSDh49v2Xlw6rId&#10;4UA99SDUrjk8Grv3f+aGpfYeCIW07seDRxeu2zNg5LLsC143YOq/Ryz5ZMbmsANhJH3oaNj+iWM1&#10;tWElK7b8+PH0TXcMyfDg7NfGlk1esn1dxf6wlTBzGA2HPf/pTv/lO54Ztdyr/yTHGOy2sZSmQRXl&#10;r6/MDoUrlKlQrEIVOl5Tt6/62NqKqm8XbXvhs5WpZ0+nJ9TJMbO2lG2tCoPRsFSoXRV7queu2f3G&#10;N2t6vfjru0+z19sH35z/7qT1M1ftCrX6wOHjoW6Gqrv/0PH12/Z/M7/8n+8sTGy0yQZV6kuN/n7z&#10;T/tWfSysMBTk7XsPhbr67OgVGeuqBlW7jeIpGZNLEb5x0LSDDV9YMm5+gyPkcAD/6lerQ30L49L6&#10;YeHPY7w5Zbvf+XZdlqfn3zRo2n/HrQnldNe+I4eP1YTKvLvqyOqt+0JZS6+KT320dPGGylA/w2yh&#10;OoUaG5081aCS0xeVs62mpTWoooRj/HDIHMalq37Yt2f/T1UxHGWHP0OFnL92z1sT1vV8LnmmNZF/&#10;f7Bk4sKKMNQMI8ywcFX1sc07D4Zq+fynK9PfEdj1NAwjM26isOG3tOoonu0ntwyePvDjZZ/N3LJw&#10;3Z5wjFx9pP44t/6/9FBbvpzzw0PD5mdZPEydtWrXT0fZtXWV+4+G+vPwWwu6NjVIS5TirvVj0XCs&#10;vWH7gVDHDh+t2bBtf6iZ1zz1XfoW4wtGR7u3PDM9lKkfdh08cqw2jGBDBR7yRfJG1XjCtkKtnlv2&#10;0/A1LBKdC122ae+IKRsaq9LpG82SUK4//G5j+Arhu8Rv2NKgavPRoBIRaTUx2BURKSCKp4hIvlE5&#10;RUQKiOIppzXpDarcE1/Q5ZjSoqJBJSLSamKwKyJSQBRPEZF8o3KKiBQQxVNOazSopE1Gg0pEpNXE&#10;YFdEpIAoniIi+UblFBEpIIqnnNZoUEmbjAaViEiricGuiEgBUTxFRPKNyikiUkAUTzmt0aCSNhkN&#10;KhGRVhODXRGRAqJ4iojkG5VTRKSAKJ5yWqNBJW0yGlQiIq0mBrsiIgVE8RQRyTcqp4hIAVE85bRG&#10;g0raZDSoRERaTQx2RUQKiOIpIpJvVE4RkQKieIqI5BsNKhGRVhODXRGRAqJ4iojkG5VTRKSAKJ4i&#10;IvlGg0pEpNXEYFdEpIAoniIi+UblFBEpIIqniEi+0aASEWk1MdgVESkgiqeISL5ROUVECojiKSKS&#10;bzSoRERaTQx2RUQKiOIpIpJvVE4RkQKieIqI5BsNKhGRVhODXRGRAqJ4iojkG5VTRKSAKJ4iIvlG&#10;g0pEpNXEYFdEpIAoniIi+UblFBEpIIqniEi+0aASEWk1MdgVESkgiqeISL5ROUVECojiKSKSbzSo&#10;RERaTQx2RUQKiOIpIpJvVE4RkQKieIqI5BsNKhGRVhODXRGRAqJ4iojkG5VTRKSAKJ4iIvmm2RpU&#10;Z5555v9EQu0WEZFcktLseyIi0oqieIqI5BuVU0SkgCieIiL5pt6ZZ55Z6gbVGWfEqjYAAAAAAADt&#10;zBlnnFHqBlV0B1XY8G8AyE2qZDf3jgC0JoonQL5UToACKJ4A+YpuZGqGO6h+U1+1f1PoswUB2qGo&#10;ZKucAHlRPAHypXICFEDxBMjXKfaJNKgASsdgF6AAiidAvlROgAIongD50qACaDUMdgEKoHgC5Evl&#10;BCiA4gmQLw0qgFbDYBegAIonQL5UToACKJ4A+dKgAmg1DHYBCqB4AuRL5QQogOIJkC8NKoBWw2AX&#10;oACKJ0C+VE6AAiieAPnSoAJoNQx2AQqgeALkS+UEKIDiCZAvDSqAVsNgF6AAiidAvlROgAIongD5&#10;0qACaDUMdgEKoHgC5EvlBCiA4gmQLw0qaNRXX33Vod62bduae1/gJwa7AAVQPAHypXICFEDxBMiX&#10;BhUty8KFCzv8YunSpc27MxpUtDQGuxTd9u3bX3zxxWuuuaZTp06XXnppz54933vvvSNHjhSwqoqK&#10;iueff/7666+/8MILw9q6des2aNCgDRs2NDZ/ZWXl559//q9//eu666674IILzjnnnC5dutx7772f&#10;ffZZYTsAjVE8KboiFs8wzhwyZMitt9568cUXn3322WFtvXr1evPNN/fu3Ztx/jvuuKNDVqf2zeBn&#10;KidF14yVMzJr1qxHHnnk6quvPv/8888777yrrrrqgQcemDhxYl1dXaHfCZIUT05FKGIzZsx4/fXX&#10;e/fu3blz52ho9+9//zuvlYS6GgpdtOwf/vCHjPMUPJ6srq7+4IMP7rzzzssuuywcwl900UU33HDD&#10;4MGD169fn9dOQpwGFS1L//79U9Xw6aefbt6dKWKDKvw6yfKLAXJksEtxTZ8+PQwo0wej3bt337p1&#10;a16r+uyzz84999z0VYUPP/744/T5x4wZc/bZZzc2Gg47sG7duiJ9S1A8KbIiFs+vv/76/PPPz1gJ&#10;O3fuPGfOnPRFNKgoDZWT4mreynns2LGHH364sbL5l7/85cCBA0X6orR3iienImONyrdB9dJLL6WW&#10;LW6Dqqys7Kqrrso4fzi6Hz58eJ5fF36mQUULcuTIkWjMeuGFF4Y/L7300jCObO6dKg4NKorCYJci&#10;CoPL6Ng+lNy333572bJl8+fPHzBgQOpkQXV1dY6rmjBhQrTUxRdfPGzYsCVLlqxatWrMmDHdunUL&#10;H3bs2PHbb79NLBJm61DfvurTp8+nn366aNGisD+TJk265557olVdfvnlO3fuLPaXpp1SPCmiIhbP&#10;UC3POuussFT4s3///lOnTl25cuXkyZPvv//+aG1hQ+Xl5YmlohMKPXv2XN+IYn9j2imVkyJq9sqZ&#10;2tYVV1wxYsSIBQsWhPWMHj06HKFHn997773F/tK0U4onpyLV7/n973+fOjTOq0EV6u3ZZ58dKmF0&#10;fjV7gyqv8eSBAwe6dOkS7VJYfMKECStWrPj++++ff/75c845J/o8fFjYF6ed06CiBRk/fnxU0b78&#10;8svoL5MmTWrunSoODSqKwmCXIvrLX/4SXei0bNmy+OfvvfdeVIHfeOONXNZz5MiRcKgfnXFIDGQP&#10;Hjx44403hklhIHvo0KH4pA8++OCVV1758ccf01f44osvRjvQv3///L8WZKB4UkTFKp7BfffdFy0y&#10;atSoxKRUJRw8eHBiUnRCIfxZ8FeAXKicFFHzVs7Kysqop3XppZcmrn8Kg9U//vGP0VKrVq3K/5tB&#10;kuLJqQjFcMaMGaFqnax/lmm+Dara2toePXqERYYNGxY14LM3qPIaT77//vvR/vzzn/9MTJo2bVo0&#10;6frrr899hZCiQUULcu+994ZydtNNN4W/X3PNNeHv999/f3PvVHFoUFEUBrsUy4oVK6IRZPrDVOvq&#10;6q677row6ZJLLqmpqWlyVZMmTYpW9dprr6VPnTt3bjQ144P+Mjp+/PiVV17Zof5+LK8EoCgUT4ql&#10;iMUzuPTSSzvUP5AqfdLBgwejDd16662JSRpUlIbKSbE0e+VMnTl98cUX05caOXJkNDX8JefvBI1S&#10;PCmWAhpUI0aMCPNfc8014Zi66A2qPn36RPuT8f6qW265JZqa+x2xkKJBRUuxZ8+e6H0k77333slf&#10;nv50zjnnZLy+/o033ogKX/j70aNHwyKhFF5Yr2fPnh9//HFidHvixIno3tj0i7YiqVFp/NKt7O+g&#10;qq2tHTt27H333XfllVeee+65YYh8++23h18Gibe8pnY1o5Ox4XKWO2Gja8HCzu/evTv7j5G2zWCX&#10;Yhk6dGhUeVasWJE+dfjw4dHUjA/xT3jllVeimZcsWZI+NVTj6IkueY19//GPf0TrzPgrAPKleFIs&#10;RSyewQUXXNCh/uEqGadedtllYeoNN9yQ+FyDitJQOSmWZq+cqaupPvnkk/RFvv/++2hqOJbPZQcg&#10;O8WTYsm3QbV9+/aoQi5YsCD8z6I3qFI3sB4+fDh9auoQft++fbmvEyIaVLQU0b2iZ5111q5du8L/&#10;rKio6NixY2PXMaW6PpWVlTfffHN64+f+++9PXHe/Z8+ezp07h0lXX311op+/YcOG6Pzpn/70p3hn&#10;K0uDaseOHRm3G3Tr1m3Lli3pu5rRyfpGV3SvQGOPvQ67FD0+K/wyyO9nSptjsEuxRA9aCePXjBer&#10;Llu2LKpRuTxu5amnnopmbuwF17/97W871L9uKscLY4PUWwSqqqpyXASyUDwpliIWz+DWW2/t0NR9&#10;AA8//HBikgYVpaFyUizNXjnXr18ffZ79DqoZM2bk9oUgG8WTYsm3QfX3v/89zPzYY49F/7PoDarU&#10;Y1Sz3EGVsThDkzSoaCluuummUMv+9re/pT65/fbbwyc9evRInznV9enVq9e555773HPPzZ07t6ys&#10;bPz48dEjAoJPP/00sdTUqVOjSfH3mhw7dizadBgxJ86uNtag2rdv31VXXRU+P++885555plJkyat&#10;WrVqwYIFQ4cO7dSpU4f6HlgYHEcz7927N9TuBx98MHz+29/+NuNbB6Nrys4666zEE7ETuz1lypQ8&#10;fqC0RQa7FEt0eenNN9+ccer+/fujspP+dOl0zz//fDTz6tWr06eeOHHiwgsvjGbYvHlzLvtWU1MT&#10;7V6XLl1ymR+apHhSLEUsnsGYMWOi+UePHp2Y9PLLL0eTwhA3MSk6oRAq5G233XbxxReH4ejvfve7&#10;Bx54YOzYsblfBwBNUjkplpZQOXv16hWdOU08kqS6ujocvEeH8MePH8/5O0GjFE+KJa8G1YQJEzrU&#10;v2kv9QySXBpUeY0nN23aFD346pFHHklMSt2KmvGx/9AkDSpahDVr1kS17Msvv0x9GEac0YcbN25M&#10;zJ9qUJ1zzjnRvaspVVVVocJ2+OVdVgmpK/0nTZoUfZK6BODzzz9PzNxYg6pfv35Rla+oqEgsUlZW&#10;Ft1RO3To0Pjn2d9BVV5eHt0u9vbbb6dPDb8hwqTLL7/cSQcMdimKo0ePRsUty32ZUSn785//3OTa&#10;Pvvss2htGZ+LEqpih1/k+OSWTz75JJr/mWeeyWV+aJLiSVEUt3ierL+N/vHHH4+uUgpj1OnTp69a&#10;tWrKlCkPPfRQloP86IRCRtdff/2mTZsK/4YQo3JSFC2kcm7ZsiVqRHXp0iUMWRcsWLBkyZLRo0dH&#10;H1522WXLly8v/EtCjOJJseTeoNq/f390IjQcm6c+zKVBle948tNPP416VH/9618nTpy4cuXKmTNn&#10;vvjii+eee26H+udCZXz6HzRJg4oW4YUXXgi17Pzzz0/deHSyvtUU1bhXXnklMX+qQZXxJv1XX301&#10;TOrYsWN8bZFQK7t3796h/uKpXbt2zZ07N+oMheFs+noyNqjC36Ny3NgTAIYMGdKh/map+IfZG1RB&#10;KO5hhrBvic8rKyujzYUfUWPL0n4Y7FIUP/74Y1Tc0i99SomeLJr+7pN0O3bsiMrU7373u8Tzpuvq&#10;6nr37p0a6U6ePLnJtZWXl1988cVh5gsvvNBb9ygWxZOiKG7xTJk0aVLqtdIpYWSYfgdAJEy66667&#10;RowYMW/evDVr1ixevPijjz5KPUKgS5cuoSzn/d0gjcpJUbSQynmy/jkow4YNS93ZHznnnHNefvnl&#10;jA8ygcIonhRL7g2qJ598skP9I6ZOnDiR+jB7g6rg8eTKlSv79OmTKL9du3b94osvXFVPwTSoaH6h&#10;hEWt/vQxa3QZ1FVXXZV4oVSqQVVWVpa+wtRLUEORTZ+6YsWK6FzqHXfc8bvf/S785corr8z4Er+M&#10;Daro0v5OnTrV1tZm/DqpO1vj1bzJBtX48eOjpZYsWRL/PPy2iD7P+IxX2huDXYoiVKeosKSeT50u&#10;epBpGGjmssJnnnkmWmH37t2nTp168ODBo0ePLl++/N577+1Q//apaOo333yTfT1HjhxJvd4vVOD8&#10;vhU0TvGkKIpePE/WPyzl/vvvj4amceeff37fvn2jN7MmHDhwIP3DMJyORptBnz59ctw6ZKFyUhQt&#10;pHKerD+6v/baazuk+f3vf//uu+/Gz+rCqVA8KZYcG1SLFi3q2LFjKInr1q2Lf569QVXYeDIc6Q8c&#10;OPCiiy5KFNKwA3feeWfifCbkToOK5pfq6EyfPj0xafLkydGkefPmxT9PNaiOHDmSvsL58+dHUxcv&#10;Xpxxi8OGDYuX0dmzZ2ecLWODqn///umD2oxWrFiRWqrJBtXRo0cvvfTSMM8TTzwR//z6668PH/bs&#10;2bOxBWlXDHYpiqJfynrs2LHojazpQvkaNGhQ9PepU6dmWUkYDadWEhbJ90tBFoonRVH04hlGqtE9&#10;o2GI+M0331RWVoZKuHPnzlGjRnXu3LlD/R35GzZsyHH3wrLXXHNNtIeNnZ+F3KmcFEULqZypB/s/&#10;9NBDS5cuPXz4cDgALysrSx3d9+nTp7ErUCEviifFkkuDKhyJR8O/l156KTEpe4OqMVnGk3v27IlO&#10;UXbq1Gn48OHl5eVh5qqqqnCYHwp4h/orUydOnJjX5iCiQUXzC0PVDvXP3Eu/GzSU2ksuuSRMffzx&#10;x+OfpxpUGVe4YMGCaGri9VQpYegZPWw6GDBgQGM7lrFB1dhJ2HTxrTfZoAqeffbZDvVPtUo9s3XF&#10;ihXRqtJfAEv7ZLBLURT9ZQAn65/m9/nnn998883Rc1ODK6644rXXXgvbGjhwYPTJokWLGlv8xIkT&#10;jz76aOr8ReKuWThFiidFUdziGUa50a38Xbp0CQf8iakbNmw4//zzw9QePXrkvofvvfdetIfjx4/P&#10;fSnISOWkKFpC5UxdEdu/f//0db7++uvR1JEjR+b2nSAbxZNiyaVBFVWwq666Kv3lT4U1qE42Pp78&#10;xz/+0aH+Kv/0c62HDh2KHg/YqVOnysrKfLcIGlQ0s4MHD0aDyOzibZuTp9ygmjZtWmrNoYZmvA3r&#10;ZCMNquiJVZdddtn6psR3OJcG1bp166LNjR07NvokOqubeDUX7ZnBLsUSXWF68803Z5y6f//+qBz9&#10;85//zHfN1dXVW7du3b17d6rJdNddd0Vry/gw1UjqLqvevXt7dDVFp3hSLEUsnlOnTo1mfvvttzPO&#10;8NRTT0UzrF27NsfdS52Efe+993JcBBqjclIszV45oxcHdOzYMePdpUePHo1eTNXYHkJeFE+KJZcG&#10;VfQ4/f79+09Ic9lll0VnL6P/OX/+/By3m3E8GWr1WWedFT68++67My41bty4aKmPPvoon28JP9Gg&#10;opmNGTOmye5U5Ouvv04tdSoNqsrKyssvvzxMTT01dfDgwRnXk7FB1a9fv/DJeeedl9cTAHJpUAU9&#10;e/bsUP9yrJP1A+Xo7rFHH3009w3RthnsUix/+ctfQnm54IILMnaDli1bFlW/UGxPcUOhVEZnJa6+&#10;+urG5hkyZEi0uVD9GrtiAE6F4kmxFLF4Dh8+PJp51qxZGWcYPXp0NEPuD0vRoKKIVE6KpdkrZ/S4&#10;qi5dujS22j/96U8d6i8MzeHbQBMUT4ollwZVjidUU2cac5FxPLl8+fLow1deeSXjUps3b45mGDhw&#10;YD7fEn6iQUUz+9///d9Qv6688sr0bn9K9NLUu+66K7XUqTSoomf0nXXWWYsXL3744YezDHAzNqje&#10;f//96MP4K6aaFD3buskG1Weffdah/tqu8vLy8ePHRxvK/TIH2jyDXYpl6NChWUpZ6uB/zpw5p7ih&#10;uXPnRqsKW8w4Q+qlgD179qyurj7FzUFGiifFUsTimRpSzpgxI+MMI0eOjGaYPHlyjruXWue4ceNy&#10;XAQao3JSLM1eOaOXpnTu3Lmx1d56660d6p/aksO3gSYonhRLczWoMo4nV61aFX2Y/rKryPr166MZ&#10;nnnmmXy+JfxEg4rmVFFREb2tJHv9ev755zvUt5RSt+QX3KAaNWpU/FRpVVVV6hnW6c+eytig2rx5&#10;c7TPffv2zf2bRg/ry3LRVqS6ujp6APfrr78ePRTr6quvPnHiRO4bom0z2KVYUq+4e/rppxOT6urq&#10;oudHX3LJJaf4tL1Qvm6//fawqnPOOScU/PQZPvroo2g3brzxxlCQT2VbkIXiSbEUsXhOnjw5WtWQ&#10;IUMyzpC6jqqsrCyXfQsbjXYg2LFjRy6LQBYqJ8XS7JXz/vvvjz7ctGlT+iJhCBo9IysMR/P5WpCZ&#10;4kmx5NKgyqKwd1A1Np7ct29fdC70tttuy7jgxx9/HC01YsSIAvaWdk6Diub03//+N6pfCxcuzDLb&#10;kiVLotmGDx8efVJYg2rz5s2dOnXqUP/S1NTwd+7cuVGR7dOnT2I9GRtUwSOPPJK97FZUVCTeJfjm&#10;m29GPbYm7w+I7rW64ooroqe7hgWzz0+7YrBLEUWPWzn77LOXLVsW/zz1TtTEg1ZSpTV9fBxGq8eO&#10;HUt8WFtbO3jw4Iyrinz55ZdR+e3evbs3qXJaKZ4UUbGK54EDB6Jx6UUXXbR+/frEVmbOnBkNBX/3&#10;u9+lXukXrS0smL5XYWQbPVA6uP/++0/xO8JJlZOiat7KGT2nJLjnnnuOHz8eXyTM9uijj0ZTG7vd&#10;H/KieFIsp69BVdh4slevXtGksWPHJiZt3769S5cuHeqfCLV58+YC9pZ2ToOK5tS1a9eoGRMfPqYL&#10;U6+88sow5/XXXx99UkCDKtTZHj16dKh/tHSiXEZ3aAVffPFF/PPGGlRVVVVXX311NOmOO+74/PPP&#10;ly9fXlZWNnfu3BEjRtx1111hWPzwww/HF0k95Kpfv35h5q2/SN/5pUuXdvhFWI8LYIkz2KWIQtUK&#10;9bBD/fNM3nnnnVCaQs0cMGBAVH+6d++eaKhnaVBNmjQpjEdDLf3uu+9Wr169ZMmS0aNH33zzzdH8&#10;vXv3TpwLOFn/juuzzz47Or8wa9as9Y04fPjwaf0h0E4onhRREYtn6hmnYVVDhw4Nc65Zs2b27NmD&#10;Bg2KKmTwzTffxBcJKwkzh/HkmDFjFi1aFOYPJfejjz6KHmAVjasz3rEK+VI5KaLmrZxhIJq6IeDG&#10;G28M9XPFihVhyPr111+nzrdmfKQKFEDx5FSEcd1Xv0g9au/222//KibHVWVpUBU2ngz1NiqzHTt2&#10;fOyxx2bMmBEWXLx4cSjL0WungyeffPJUfwS0SxpUNJvUfVHpd/qnS12GH8aRJwtqUKWefD1q1KjE&#10;/MeOHbvhhhuiMW55eXnq88YaVMGePXuiq8Aa079///j8dXV1f/7zn9Nny7j/qV8Jd999d5M/GdoV&#10;g12Ka/r06RdddFF6aerevXt6Bz17gypjJQwj1yeeeCL95qqT9WPiLCU0JeOrBCFfiifFVazieeLE&#10;ieeffz66lzTdOeec8/777ycWyV48b7zxxo0bN56+L067onJSXM1YOU/WX92funYq3dVXX71mzZrT&#10;9MVpbxRPTkUuh8k5rip7g6qw8eT48eOj95Jk1Ldv3/QrUyEXGlQ0m9QFU7m8DXX+/PnRzM8999zJ&#10;/BtUS5YsiW72//vf/55xkXXr1p133nlhhl69etXW1kYfZmlQRb7//vtHH300DGc7deoUhsKXX355&#10;WPyll15atGhR+szV1dX/+c9/wrD4wgsvTI2nM672nXfeiaZOmDAh60+Fdsdgl6ILh+svvPBC9+7d&#10;Qx275JJLevbs+e677x45ciR9zixnCiorK99///3evXtH9TBUubDCp59+OuOrsCMaVJSS4knRFaV4&#10;RlavXj1w4MAbbrjhoosuOvvssy+++OIePXq8+OKLW7ZsSZ9506ZNH3744SOPPBLm79KlSxh/hpLb&#10;tWvX8MmkSZNSg1g4dSonRddclTNSU1Pz9ddfP/DAA1dddVU49j/33HNDFb3nnntGjx7tln2KSPHk&#10;VJSmQXUq48mdO3e+/vrrvXr16ty5cyi/F1xwwTXXXBN225E7p0KDClqcfv36hd8il156acbbDmjP&#10;DHYBCqB4AuRL5QQogOIJkC8NKmhZDhw4ED0wUjbZAAAgAElEQVSe+5lnnmnufaHFMdgFKIDiCZAv&#10;lROgAIonQL40qKBlefPNN6Obdjds2NDc+0KLY7ALUADFEyBfKidAARRPgHxpUEHzq6mp2bp164YN&#10;Gz7++OPoVVgPPPBAc+8ULZHBLkABFE+AfKmcAAVQPAHypUEFzW/btm3xFx5efPHF5eXlzb1TtEQG&#10;uwAFUDwB8qVyAhRA8QTIlwYVNL9Ug+qKK6548MEHPdyPxhjsAhRA8QTIl8oJUADFEyBfGlQArYbB&#10;LkABFE+AfKmcAAVQPAHypUEF0GoY7AIUQPEEyJfKCVAAxRMgXxpUAK2GwS5AARRPgHypnAAFUDwB&#10;8qVBBdBqGOwCFEDxBMiXyglQAMUTIF8aVACthsEuQAEUT4B8qZwABVA8AfKlQQXQahjsAhRA8QTI&#10;l8oJUADFEyBfGlQArYbBLkABFE+AfKmcAAVQPAHypUEF0GoY7AIUQPEEyJfKCVAAxRMgXxpUAK2G&#10;wS5AARRPgHypnAAFUDwB8qVBBdBqGOwCFEDxBMiXyglQAMUTIF/N1qA688wz/6feGQDk5n9+0dw7&#10;AtCaKJ4A+VI5AQqgeALkKyqbZ555ZqkbVGfEqjYAAAAAAADtzRlnnFHqBlV0B1XY8P8FIDepkt3c&#10;OwLQmiieAPlSOQEKoHgC5Cu6kakZ7qCKni0Y9uAAALmJSrbKCZAXxRMgXyonQAEUT4B8/d/67n4z&#10;vINKgwogXwa7AAVQPAHypXICFEDxBMiXBhVAq2GwC1AAxRMgXyonQAEUT4B8aVABtBoGuwAFUDwB&#10;8qVyAhRA8QTIlwYVQKthsAtQAMUTIF8qJ0ABFE+AfGlQAbQaBrsABVA8AfKlcgIUQPEEyJcGFUCr&#10;YbALUADFEyBfKidAARRPgHxpUAG0Gga7AAVQPAHypXICFEDxBMiXBhVAq2GwC1AAxRMgXyonQAEU&#10;T4B8aVDR6s2YMaNDvfCXZtmBaOuvvPJKs2yddsVgF6AAiidAvlROgAIongD50qCiBUm1mhI6derU&#10;tWvXRx55ZNq0aVmW0qCizTPY5XRYt27d4MGDu3XrFortJZdccsstt7z55pu7d+8ubFXPPffcTTfd&#10;dNFFF5199tlhbbfddturr776ww8/ZFlq8uTJffr0+cMf/nD++eefe+65v/3tb3v37v3FF19UVVUV&#10;+p2gAcWTomuuyhkGnBlHywnGpZw6lZOiUzlpDxRPChYq2MSJE19++eW77rrr0ksvjUrTv/71r1yW&#10;nTRp0n333XfllVeGA+rwZ/h7+CT3TS9ZsiTU0hy3uH79+iFDhtx8882dO3eOjt///Oc/h91etmxZ&#10;7luEOA0qWpDGGlRxffv23bdvX8alNKho8wx2KboJEyaEA/v0YtutW7eysrK8VvXpp5+ef/75GUt3&#10;GF5/99136YtUVlY+8MADjRX8Xr16bd++vUhflHZN8aS4mrFy5nia9fPPPy/e16WdUjkpLpWTdkLx&#10;pGAZS1OT7aKqqqrHHnss47KPP/54Lhd9hnluvfXWHLf47rvvdurUKePmBg4cmN8Xhl9oUNGCpFpN&#10;TzzxxLJfLF26NHz+xhtvXH755dHUl156qbn3tIForzSoKAGDXYpr0aJF0eH9BRdc8J///GfOnDnT&#10;pk0Lo9iorHXr1m3nzp05rmrWrFlnnXVWWCr82a9fv3Hjxs2fP3/s2LG9e/eO1hY2tGbNmsRS//73&#10;v6OpocK/9dZb06dPD+sZMWLEVVddFX3+t7/9rdhfmvZI8aSImrdy/vDDD8sasXjx4ujkb/hzz549&#10;p+Gr076onBSRykn7oXhSsFSnJxwO//Wvf82xQfXCCy9Ec950001ffPFFKInhz/D36MMwtcntDh8+&#10;PDokb3KLr732WqpuDxs2bMaMGaGKTp06Nfz9tttuGzRoUN7fGeppUNGCpBpUGZs9y5cvP++888LU&#10;Cy+8cO/evSXfu0ZpUFEyBrsUV69evUL5Ovvss+fMmRP//M0338y3st1zzz3RIu+//35i0uDBg6NJ&#10;Tz31VPzzLVu2ROcXLrnkko0bN8Yn7dix4/e//3201IIFC/L+YtCQ4kkRNW/lzGLSpEnRIo899liO&#10;i0AWKidFpHLSfiieFGzIkCETJ04Mh8kH6h9kmkuDatWqVdGj+W655ZZ4l3337t3hk6jwZr9LNRyJ&#10;X3jhhR07dhw9enT2LU6dOjWaoW/fvj/++GP6DC3qVC2tiwYVLUj2BlWQehLUkiVLSrtr2WhQUTIG&#10;uxTRvHnzovLVv3//xKSqqqprrrkmTLr44oszDj3TXXLJJR3qH6uSPmn79u2pS7rin48fPz76fPDg&#10;welLRZdxBe+++27O3wkyUzwplmavnFk8/PDD0SLff/99jotAFionxaJy0q4onhRFjg2qJ554Ippt&#10;7ty5iUnhk2jSk08+mWUN0e2n/fr1y77FUK67du0apt5www2JF6/AqdOgogVpskH17LPPRjPMnz8/&#10;fanEO6hCSe1Qf2PsgforAgYNGhSK6fnnn9+5c+e777578uTJWfZk6dKljz/++NVXXx3mv+CCC8Kg&#10;OSweinXGmRvb5zVr1rz11lv33ntv2Ifz6oW/PPTQQ41tetSoUdGqwoYqKyvfeeedHj16RO9F1P0i&#10;YrBLEaUeBZA+lg3eeOONaOqUKVNyWVv0HOpbbrkl49RQeMPU6667Lv7h2LFjo02899576YtMnDgx&#10;mhoKaS47AFkonhRLs1fOxuzYsSN6fNYf/vCH/fv357IIZKdyUiwqJ+2K4klR5NKgCoXryiuvDPN0&#10;79494wzdunULU8M8jZW46JD80ksvLS8vz77FyZMnR1O9ro/TQYOKFqTJBtWDDz4YzRDd8ZpYqrEG&#10;1YIFC1KPUo3LeM1+8Prrr0dPnUo499xzR48enT5/xn1eu3Zt+hpSHnnkkfQrDlINqrDDN954Y3x+&#10;DSoiBrsUUfSslXCQn/ECqDlz5kT1Z8iQIbmsLXrIdcarWcPBf7SqBx54IP750qVLs1Tj1B1UEydO&#10;zO0LQaMUT4ql2StnY0aOHJnXpqFJKifFonLSriieFEUuDao1a9ZE86TfnxpJvfJ57dq16VO3b9/e&#10;pUuXMPXjjz9ucouPPvpomNSxY8fUKwMrKipWr14d/izk60FDGlS0INkbVCtXroyub+rZs2fGpTI2&#10;qC677LLf//7355577gsvvDBz5sx58+a9++67UQkO3nnnncRW3n///WhSWPCtt96aO3furFmzXn31&#10;1ehCrVCLv/3228QiGfe5rKwsbLR3795hc1OnTl20aFH4c8SIEddee21jg+BUg+r6668PG+rbt2/Y&#10;1sKFC8eNGzdp0qQ8fo60XQa7FFF0hekNN9yQceq2bduiivTggw/msraPPvoomv+DDz5ITErd/BrK&#10;YGLSbbfdFp1i2LRpU/zzMOr9wx/+ECb98Y9/9CRrTp3iSbG0hMqZUXT+N8j+mgHIncpJsaictCuK&#10;J0WRS4Mq9dCR9HObkbfffjuaIf1MZtC/f/8wKVTC6P6q7FuMHscaDtLD38eMGXPdddd1+EW3bt2G&#10;DRtWWVlZ4FcFDSpalFSr6Yknnlj2i6VLl86cOfO///3vFVdcESZddNFFiScDZG9QBeecc07iidKb&#10;Nm367W9/26H+Mq6tW7emPg9/jxpRV1555YYNG+KLLFq0KDUp8XTsjA2qXbt2bd68Of07hrrfr1+/&#10;aNPbt2+PT0o1qIKRI0fm8hOjvTHYpVjC8DGqNvfcc09j80RFL3FNQGP27dvXt2/fMP9ZZ531+OOP&#10;T5gwYcGCBV9//fV9990Xbeill15KX2rVqlVRI+ryyy9/6623QhmfNWvWBx98EH3YuXPnjI+CgXwp&#10;nhRFC6mc6datW9exY8cw/5/+9Kdcvww0ReWkKFRO2hvFk6LIpUEVDpyjecaOHZtxhtRD9f9/9u77&#10;K4qz/eP4c3KO/8T3+TOQLl1AQBRRrNFEY4JdNNYYE1AsMdiisWFvSewtiBWNUhTFgoqNSOwdbNGI&#10;Jt/rcJ/MmWd3dtkZBnZX3q8fPGTmnrLknA/XzjVzj3NHX753SwYGBwefO3eu0SPW1dWpiab69Okz&#10;bdq0ACP9+vVzuMgJeI4GFXyI1moyJGmYk5Nz8eJFV1u5alDl5uY6H2vnzp1qbX5+vrZw6dKlauGO&#10;HTucN1m0aJFau2vXLv1ywwaVG7dv31bJ7vAnRGtQDRw40MNdobWh2IVdbt68qQJnzJgxrsaoyVE9&#10;nMRfkVhT867oSaa5uY/11q1bP/74Y7t27fSbSKE8a9as6upqc58KcIHwhC18JzkdLFy4UG21ceNG&#10;z48LuEdywhYkJ1obwhO28KRBtWzZMjXG1avuDxw4oAY4vNf5yZMn6omovLw8T46oPeoaGhoq/yYk&#10;JGzdulUWPnr06NixY3379lVrs7KymvCJ0arRoIIPcd+gElFRUTNmzHB4brTRBtWpU6ecj/X06VPZ&#10;m6wdNGiQtjAzM1MdxeEZKaWmpkbt8Ntvv9UvVwvdNKhkb9XV1ZWVldpjYaoEnzdvnn6Y1qBS078C&#10;zih2YZfr16+rwJkwYYKrMUlJSQENk+x5uE9JueHDhwcFBTlEt1SxY8eOddVtkujr0qWLc+AnJycv&#10;XbqUF1bDFoQnbOE7yelAvQFbNuHGVdiI5IQtSE60NoQnbOFJg0prtB85csRwgCxXA3788Uf98gUL&#10;FsjClJSUhw8fenJEyVUtacPDwy9cuKBf++jRo+7du6u1zIACa2hQwYe4egeVhN3Zs2dnzZqlatBP&#10;P/1Un6HuG1QhISGG72IVAwcODGiYsk9bot5N5eYBJonvgIYHV/ULXTWonj59umbNmo8//ljOwfna&#10;a0DDTIb68VqDqry83NUJoJWj2IVdbL+b9fjx45GRkaqxtHXr1pqaGtWbX7t2bUxMjApbbfYAzcyZ&#10;M9VpjBw5sqSk5MGDB48fPz59+rSaCjWg4SYsVxkOeI7whC18JDkdlJWVNXpWgAUkJ2xBcqK1ITxh&#10;i+Z7gurChQvqKuW+ffs8POKtW7e0K5nTpk1zPpD2NqwZM2aY+JDAv2hQwYe4alBptBei6ueVdt+g&#10;io+Pd3W4sWPHBjTcM6UtURkty11toh5c7dKli36h4Tnfvn27V69ehn0pzaRJk/SbaA0q3tEKVyh2&#10;YRd73wcge0tMTFSRW1NT47D23LlzaioASUX9cq2KdQhDZd68eWrt6tWrPftMgEuEJ2zhC8npLCcn&#10;R52V4euvActITtiC5ERrQ3jCFs30Dqpnz54NGDAgwGg6PjdH1JI8wKmtpQ3Qnigw8SGBf9Gggg9p&#10;tEFVV1en7opKSEhw3sqwQaUf6aBZG1QTJkxQy0eOHFlYWChB/+jRI22uKjWJgUPoaw0qGezqBNDK&#10;UezCRipOu3fvbrhWm2Z69OjRje6qoKBADV60aJHhgG+++UYNqKio0Baqd1m3bdvWcCYWqXHVi6l6&#10;9Ojh0ecBXCM8YRevJ6eDJ0+eqFNq3749z5vCXiQn7EJyolUhPGELTxpU2h2fK1euNBywYsUKh2Z8&#10;aWmpWpKfn7/jf61evVqt6t+/v1qifxo1Li5OrT1z5ozhseLj42VtWlpaEz40Wi8aVPAhjTaoxMcf&#10;f6zG3Lp1y2Er35ni7969e8HBwbJw/PjxhvtRV11pUMEsil3YSOrOgIYppA1DUqtc58+f3+iulixZ&#10;oga7mltAu7dLylxtoZr6v3379q52qwJffxsBYA3hCbt4PTkd7NmzR42ZOXOm558C8ATJCbuQnGhV&#10;CE/YwpMG1eXLl9WY7OxswwHffvutGnDlyhW1RLuC6gn9dc7PPvtMLTx9+rThsVQHq2vXrtY/M1ox&#10;GlTwIZ40qLR587Qn+t03qMSpU6ec9yPFcXR0tKzNzMzUFsrPsiQqKsqwdP7jjz/atm0rAyTi9cud&#10;z7m8vFwtLCwsdN7PhQsXDP/M0KBCoyh2YaPZs2erzDF8kan2/f/QoUON7io/P18NNnzeX2h3Y+kn&#10;H5DiVZbExMS42m3Pnj1lQLt27Tz4NIA7hCfs4vXkdDBixAg1xs2zAoA1JCfsQnKiVSE8YQtPGlTP&#10;nj1Ts546zPOkkeUBDffla/M5WW5QzZ8/30263rt3T10v1V9iBTxHgwo+pNEG1cOHD8PCwmSA/Kv1&#10;kBptUBm+wW/Xrl1q7bJly7SFS5cuVQt37tzpvMnixYvVWtlWv9z5nLV3rhretzV9+nTDPzM0qNAo&#10;il3Y6MSJEypznO+3qqurS09PD2ho2D99+rTRXWlzW3///feGA0aNGqUG6O8YGDZsmFpYWVnpvMnt&#10;27fVtKsZGRlmPhZggPCEXbyenHq3bt1Sj+y7mjgLaAqSE3YhOdGqEJ6whScNque6N+o53wGgXZmc&#10;MmVK04945swZtdZwpijteuaPP/7oybEABzSo4EMabVDNmjVLDRg5cqTzVq4aVFKAFhcX61fV1NQk&#10;JycHNMwz8Mcff2jLb968qV7Q2qFDB4d3olRUVKh5+RITEx1KZ+dzlqpX3TswePBg7T4FpbCwMDAw&#10;kAYVrKHYhb3UjCtBQUGlpaX65cuWLTNMYy1vHeLr7t27KjwjIiLOnj3rcJQDBw6o3JP8rKur05Zv&#10;2LBB7S0zM/PJkyf6TWSYFL5q7ezZs235sGjNCE/YyLvJqbdmzRq15+XLl9vwwYD/RXLCRiQnWg/C&#10;E7bwsEF18eJFlXu9e/d+9OiRtlx+liUqeC9dumTLEYcMGSJr5XBFRUX65TU1NR06dAhoeMeK4eul&#10;gUbRoIIP0crQnJycczrl5eXbt28fPHiwWhsaGqovRt03qOLi4pKTk2WT2bNnFxcXnzx5UkpS9Qys&#10;YVW6du1atap9+/YrV648ceJESUnJggULVHeqbdu22qsFNYYl9dChQ9XyL774Ys+ePfIRpFyePHmy&#10;RHnnzp3V3Kw0qGAWxS7sdfr0afVYqkTc4sWLy8rKjh49qk1UnZaWdv/+ff14VxcLxMKFC9Uq2ZXk&#10;reynoqLi4MGDkudSE6tVW7du1W/y5MkTdc9sQMNjUhs3bpTIlbTcsmVLv379tCjW3jgIWEZ4wkbe&#10;TU69Pn36qOsO2sTXgI1ITtiI5ETrQXjCsuLi4k3/0mY0/eSTTzbpOG+lTaPas2fPHTt2yBdq+VfN&#10;lh9g5nbPRhtUFy9ejIqKUldlZbfHjx+XY61du1Z1p8TSpUutf3i0bjSo4EM8mQs1Li7OYXJq9w2q&#10;5ORkSczY2FjnXRlO/ScWLVqkPeSkFxISsnnzZufxaq1Dg+r69evqIS0HsvD8+fNqFQ0qmEWxC9sV&#10;FhZGRkY6h1VaWlpVVZXDYDcXC549ezZjxgz18Kiz4OBgqbCdjy5x1717d1eB37FjR94NAFsQnrCX&#10;d5NT0d5pOmTIEPs/IUBywm4kJ1oJwhOWaRNBueG8VV1d3ddff204ePLkya4eJ3XmyTNbxcXF7du3&#10;dz6QZPK8efMsfmyABhV8iqsGVUhISHx8/Oeff758+fI7d+642spVg+p5Q7to2rRpqampoaGhMTEx&#10;gwcPPnDggJszOXPmzDfffCPjw8LCwsPD09PTp0+f7qpvpI7uPC3hrVu3Zs2aJQW3nL/U4t27d5cx&#10;6vxpUMEail00B8kc+Z4vYSVxFxUV1bt376VLlz58+NB5pJuLBUp5eXlOTk63bt0iIiICAwMl+nr1&#10;6jVz5syLFy+6OvrTp0+3bNkyfPjwDh06hDSQwM/MzFy3bt2DBw9s+5Bo3QhP2M67ySnmzJmjdmv4&#10;xlOg6UhO2I7kRGtAeMIyaw0qZf/+/SNGjEhMTJQv1PKv/Oz+sqczDycVvHXr1g8//NC9e3cJ3tDQ&#10;0I4dO06aNOn06dOmjgU4oEGFD5a+QQV8GCh2AcACwhMAzCI5AcACwhMAzKJBhQ8WDSp8eCh2AcAC&#10;whMAzCI5AcACwhMAzKJBhQ8WDSp8eCh2AcACwhMAzCI5AcACwhMAzKJBhQ8WDSp8eCh2AcACwhMA&#10;zCI5AcACwhMAzKJBhQ8WDSp8eCh2AcACwhMAzCI5AcACwhMAzKJBhQ8WDSp8eCh2AcACwhMAzCI5&#10;AcACwhMAzKJBBQB+g2IXACwgPAHALJITACwgPAHALBpUAOA3KHYBwALCEwDMIjkBwALCEwDMokEF&#10;AH6DYhcALCA8AcAskhMALCA8AcAsGlQA4DcodgHAAsITAMwiOQHAAsITAMyiQQUAfoNiFwAsIDwB&#10;wCySEwAsIDwBwCwaVADgNyh2AcACwhMAzCI5AcACwhMAzKJBBQB+g2IXACwgPAHALJITACwgPAHA&#10;LBpUAOA3KHYBwALCEwDMIjkBwALCEwDMokEFAH6DYhcALCA8AcAskhMALCA8AcAsGlQA4DcodgHA&#10;AsITAMwiOQHAAsITAMzyWoOqTZs2/2nwEQDAM//5l7dPBAD8CeEJAGaRnABgAeEJAGap2GzTpk1L&#10;N6g+0qU2AAAAAAAAAAAAWpuPPvqopRtU6gkqOfB/AQCe0SLb2ycCAP6E8AQAs0hOALCA8AQAs9SD&#10;TF54guq/Dan9X6tzCwJAK6Qim+QEAFMITwAwi+QEAAsITwAwq4l9IhpUANByKHYBwALCEwDMIjkB&#10;wALCEwDMokEFAH6DYhcALCA8AcAskhMALCA8AcAsGlQA4DcodgHAAsITAMwiOQHAAsITAMyiQQUA&#10;foNiFwAsIDwBwCySEwAsIDwBwCwaVADgNyh2AcACwhMAzCI5AcACwhMAzKJBBQB+g2IXACwgPAHA&#10;LJITACwgPAHALBpUAOA3KHYBwALCEwDMIjkBwALCEwDMokEFAH6DYhcALCA8AcAskhMALCA8AcAs&#10;GlSA9y1ZsiSggbdPBL6OYhcALCA8AcAskhMALCA8AcAsGlSwory8POB/BQUFxcTEpKamDhw4MC8v&#10;7+DBg2/fvvX2afoNGlTwEMUumsPdu3fnzJmTnp4eHh4uSd63b981a9a8fv3a8z3cuXMnwAMdO3Z0&#10;2PDzzz93v4mtHxStF+GJluTFUAVsRHLCdl6Mx2PHjsmX7hEjRnTt2jU2NjYoKCg6OrpPnz5yPjdu&#10;3LDzQ6LVIzxh2YsXLwoLCyWX5Gty586dIyMjg4OD27dvL/+5evXq2tpaN9uePXv266+/TklJCQ0N&#10;TUhIGDp06N69e10Nrq+vr6qq2rJly5QpU3r06CGRqMJTMtbNIaqrqyW0R44cKRkrRwkLC0tNTZ0w&#10;YYIErPXPDDSgQQUrnBtUziRD8/PzJfW8fbJ+gAYVPESxC9sdPXpUCl/nDO/SpcvNmzc93ImHFwuk&#10;SnbYkAYVWgbhiRbj3VAFbERywl5ejMf6+no3g4ODg1etWmX/B0ZrRXjCsrKyMjdhFRcXV1JSYrjh&#10;kiVLAgMDnTcZOXLkmzdvnMcvXbrU8BBuGlTffPONm3MbNmzY8+fPbftFoPWhQQUrtAbVjBkzrv3r&#10;/Pnzx48fl9puyJAhbdu2VQP69ev39OlTb58v8IGg2IW9qqqqwsLCJKsjIiJWrFhx7ty5kydP5ubm&#10;qgDv0qXLy5cvPdmPfO2/5tqkSZPUDp3v4VINqr59+7rathk+NFojwhMtw+uhCtiI5ISNvBuPslVU&#10;VNTo0aNXrly5b9++06dPX7x48ciRI7Nnz5blapPNmzc3z0dHq0N4wrKysrLk5ORvvvnmp59+Onz4&#10;8Pnz58+ePbt///7x48erh5xCQkKuXLnisNWWLVtUjnXu3HnHjh0XLlwoKirKzMxUC7/66ivnA2l3&#10;yUsyf/rpp7Jhow2qwYMHy4DY2FiJbslYiXE50NatW9PT09W2n3322fv3723+jaDVoEEFK7QGlYSa&#10;4YDq6urevXurMQMGDGC6P8AWFLuw18CBAwMa5miV+lK/fM2aNe5D3nPv3r3r0KGD7CoyMtJ5ChfV&#10;oJJ/m3gUwD3CEy3D66EK2IjkhI28Ho+y1nCr27dvx8TEBDRMAONqDGAK4QnL3KRQUVGRSssxY8bo&#10;l9fV1alGe0pKin4OQNlVVlaW2qS8vNxhbyUlJVu2bKmqqlKzXn377beNNqiys7O3bt36119/OSyX&#10;vP3ss8/U5rt37/b8wwJ6NKhgRaMNqn8aQkrrUa1fv74lTw/4UFHswkaVlZUqoqdNm+aw6v379926&#10;dZNV0dHRTZypVWpfdRSpaJ3X0qBCyyA80QJ8IVQBG5GcsIuPx6Ocldrw+vXrTTkBQCE80UzUs0px&#10;cXH6hatXr1YJVlhY6DD+/v376rmrESNGuN+zJw0qN65du6Y2z8rKsrA58A8NKljjSYNKSIWn5vrr&#10;0KGDc7n56NGjhQsXfvzxxzExMSEhIcnJyePHjy8rK3PejzbT9K5du+Q/Dxw4MHjw4Pbt24eFhUlA&#10;L1iwwHCqU/2LnV68eJGfn9+rVy91Z4Haj6aoqGjcuHFyAqGhoTJATmnp0qXPnj0z/FA1NTXfffdd&#10;RkZGREREcHBwYmKi7FaK4H379jncSvDu3Ts50NChQxMSEmRkZGRkWlraoEGDVqxYUV1d7epUDT9+&#10;Xl6eOqJ8ZNlJbm6uq5mv9P9fLly4MHHixKSkJPn1yv+Cr7/++vfffzfcCv6CYhc2kgRWiVFZWem8&#10;dtWqVWptaWlpU46izbVy6tQp57U0qNAyCE+0AF8IVcBGJCfs4uPxOG/ePLXhpUuXmnICgEJ4opn0&#10;7ds3oGGiVP3C/v37BzQ8OWo4c9WwYcNkbWhoqPtpVJvYoBJxcXGyeUZGhrXNARpUsMLDBpUYOnSo&#10;Gnn27Fn98oKCgnbt2gUYmTJlikM3S9+gysnJcd6kQ4cON27ccDi01vX5448/UlNT9eO1BtWzZ88G&#10;DRpkeBrx8fHnz5932OeBAwdCQkIMxwt90+jVq1dqHgNDY8eONTxV51/g7t275W+J8x6CgoJWrlzp&#10;PF6tlR1u2rRJ3SuhFx4efvr0aff/y+DLKHZhI5VREsWG96ueO3dOyxPLh5A6WGJHdiIh/PfffzsP&#10;oEGFlkF4ogX4QqgCNiI5YRdfjsfXry/dGoYAACAASURBVF936dJFNgwMDPTwPViAe4QnmsONGzfU&#10;Jb6+fftqC9++fasWDhs2zHCrlStXqoB1nuVPr+kNqsjISNm8R48e1jYHaFDBCs8bVNqk0qtWrdIW&#10;7t+/Xz1Z1alTp/Xr15eUlFRVVR06dGjEiBFq8OzZs/U70RpU6n6Bfv36FRYWXrp06fjx4xMmTFCr&#10;UlJSHApKrevTs2fP4ODgWbNmlZWVyVayrZr5+q+//urTp49q9kyePFmWV1ZWnjlzZsWKFbGxsbI8&#10;Jibm7t272g4fP36smmrx8fH5+fmlpaVy2mfPnt29e3dOTo5som9QzZ07Vx09KytL9izDZHBxcbH8&#10;eejfv/+4ceMMT9Xht3fs2DH1i4qIiJAxcm7nz59ft26dujchwOhVrmr5p59+KhV2r169du7cefHi&#10;xYqKCvmVyhL1i+KVYP6LYhc2UkkiQWG49tmzZypPxo8fb/kQEkFqJ4sXLzYcoBpUCQkJEuxRUVGh&#10;oaFJSUmjRo2SXG3iNC+AHuGJFuALoQrYiOSEXXwwHqXOvHfvnnxPl7NSG06dOtXy0QE9whM2ev36&#10;9R9//LFu3Tr5yqzCqqCgQFurza2Xl5dnuPnhw4fVgE2bNrk5ShMbVFVVVWrzCRMmWNgc+IcGFazx&#10;vEF14sQJNTInJ0ctqa2tVfPsyRLn64/q8f/AwED9E1FagyqgYe5Uh63y8/PVqnnz5umXa10f2Zvh&#10;dAHqWNHR0c7P8t+9ezcxMVHWTpo0SVu4Y8cOtUPD6fVeN9D+Mzk5WUY6NKI0dXV1hqeqXygfU73l&#10;NSIi4vLly4anFx4ern8L4j//NqjUL8qhEbV8+XK1Sv5EGZ4VfB/FLuzy5s0bFQgjR450NUa15D/9&#10;9FPLR/niiy/UUW7evGk4QDWoDGVkZDArKexCeKK5+UioAjYiOWELn4pH/YUFvWHDhr148cLy0QE9&#10;whNNt2vXLsOwWrBggf4h0eLiYrV87dq1hvu5ePGitqGbwzWxQTVu3Di1+cGDBy1sDvxDgwrWeN6g&#10;unz5sho5ZswYtUT1k5KSkhze2KTU19fLKhmwcOFCbaFWR4aGhj58+NBhk/fv33fv3l3WxsbG6lsy&#10;WtdH643pvXr1SvXJfv75Z8Mz37x5s6wNDg7+888/1ZIVK1YENDxW5f4jK7KhDP7pp588GWzYoNq/&#10;f79aqH/4TFNQUKDWrlmzRr9cLQwLC3vy5InDJi9fvlTzEzo8oAY/QrELuzx9+lTFhZu7nOLj42WA&#10;BKy1Q9y7d089A9q/f39XYzIzMwcPHrxu3boTJ07I34uKioqNGzeqd2UHNDxZJTuxdnRAj/BEc/OR&#10;UAVsRHLCFj4Vj84Nqri4OPne/e7dO2uHBpwRnmg65wZVr169Lly44DDswIEDaq3z7ErK77//rgZ8&#10;9913bg7XlAbVwYMH1bYff/wxE1DDMhpUsMLzBtXNmzfVyMGDB6slapq+adOmudpE9d4zMzO1JVod&#10;mZWVZbjJ2rVr1QD9W6O0rs/JkyedNzl27Jha++jRI8N9Xr9+XQ3QXtqkzRtQVFTk/lOLlJQUVSLr&#10;H6tyxbBBlZubK0uk1Jaa3nmTt2/fqgbb0KFD9cvd/6IyMjJk7ejRoxs9Jfgmil3YRb7Jq7iYPHmy&#10;qzHqSdDOnTtbO4Rq6ostW7a4GvP8+XPnhfX19VqJrN3cADQF4Ynm5iOhCtiI5IQtfCoepci81uDy&#10;5cvHjh377rvvwsLCYmJiDN/uDFhDeKLp5GuyCqsLFy4UFhbKl2IVkr/99pt+2J49e1T67dixw3A/&#10;t27dUgOmTJni5nCWG1S///67evuUZCnTn6ApaFDBCs8bVNpUpOoi47t379Qb/BrVrVs3bSdagyo/&#10;P9/wKKdPn1YDtm3bpi3Uuj4Ok+ApS5cu9eQ0xP79+9Umsp/o6OiAhqZRZmbm+vXrL1265Opmq8WL&#10;F6vN4+PjZ86cefjwYcM+k8Op6hf2798/oOE1Xa62UvMYdOjQQb9Q7cdhtkONej/toEGDXO0TPo5i&#10;F3ZpgbtZu3btGtDw5KthF8q9+vr69PR0dYYPHjywdgKAhvBEc/PxUAUsIDlhCx+Px6tXr6r3T2dn&#10;Z1s7OuCA8ERz2LNnT9u2bQMDA3ft2qUt9O4TVA8fPkxNTVXXSAsLCz3fEHBGgwpWeN6gKi0tVSPV&#10;S0e18rRRHTt21HaiNahc3RJ148YNNUA/G57W9THsIc2cOdPDM9Gnf0VFhZqBUBMZGTlmzBiHuxj+&#10;abi6mpOTo6Ya0GRkZMhZPX782GGwYYNKXZx1MxP3xIkTAxruU9AvdP//Rb3uRf51tU/4OIpd2KW5&#10;3wdQWVmp9m/5fddr1qxRe9i7d6+1PQAawhPNzfdDFTCL5IQtfD8e1dz+wvDF1YBZhCeayYQJEySp&#10;JDC1t9p78R1Ucg5qiibxyy+/mPoggDMaVLDC8wbV6tWr9XH56NEj9Z9Tp0695lZNTY22E61BtXXr&#10;VsOjuG9QGW4ybdo0tbaqqsr9mTjchyUVdkFBwaRJk9REBJphw4Y5z+ZXXV29aNGi/v37q5c/KRER&#10;EQ6TBLppULmZR5sGVStEsQsbqdtFe/XqZbj22bNnTfm2r90E4Ny/95A2EavDm/YACwhPtAAfD1XA&#10;LJITdvHxeHz48KHaQ25urrU9AHqEJ5rJ3r17VVhpd3Beu3ZNLcnLyzPc5PDhw2rApk2b3OzZbIPq&#10;5cuX6u0tAa5nugJMoUEFKzxvUA0ePFiNVG+Hevv2rfpP9/OfOmjiFH+GmyxcuFCtvX//vudn4uD2&#10;7ds///xzly5d3P9J+KehrVVWVpadna1mOAwLC9O/+8r2Kf5oUH2oKHZhIzXnZ7t27err653Xnjt3&#10;zsOcdyY7VFci4uPjDXfuCRpUsBHhiRbg46EKmEVywi4+Ho+yoToBh7c7A9YQnmgm2gxV2mvz3r59&#10;q64xDhs2zHATGak2KS8vd7NnUw2q169fq0uLAa5fLwKYRYMKVnjYoLp27Zqa4y45OVmrF9VDoF27&#10;dvX8cFqDKisry3DAunXr1ACpbrWF7htU2lSt+/bt8/xMDL148UI9TeXQKzK0fv16D3tpubm5AQ1z&#10;uRq+vEp+n1FRUc5lNA2qDxvFLmyk9ekrKyud165atUqttTDbSVFRUaNt+0atXbtW7aSgoMDyTgCF&#10;8EQL8PFQBcwiOWEXH49H7WqDem020ESEJ5rJrl27VFj99NNP2kJ1a3tkZOTbt2+dNxk2bFhAwyv6&#10;Xr586WbPnjeo6uvrhw8frgZPnz7d2gcBnNGgghWeNKhev37du3dv5/TUytOSkhIPD6eVjJKq+geP&#10;lPfv3/fo0UPWxsTE/PXXX9py9w2q58+fh4eHBzTMoff33397eCauSC0ruwoJCWl05NWrV9VZabc8&#10;uDrV/fv3q4WrV6923o/2bK/DswU0qD5sFLuwkTZl/7Rp0xxWSa5269ZNVkVHR1u4HVVForh8+bK1&#10;c5ODqhMQ9+7ds7YTQEN4ogX4cqgCFpCcsIuPx6P23lMLj3ABzghPNJMRI0aosNI/DqW9V6WwsNBh&#10;/P3799XzVbKh+z172KB69+7duHHj1MjJkyc3/VIqoKFBBSsabVBVV1f36dNHjfn888/1tebjx48j&#10;IiJkeWJi4vXr1w03P3bs2NWrV7X/1BpUAQ0PUUkm6gevWLFCrZo7d65+ufsGlZg/f74akJeXJ5Wx&#10;8wA51e3bt2v/WVJS4twe+6fhCaqkpCTZT3p6ulpSV1d39OhRw7DWngnQ//EwPNW3b9926NAhoOFW&#10;iGvXrulX3bt3T60KDw+vra3Vr6JB9WGj2IW91IwrUrbqHz/9x/UXdS38pYR1tU8JQPXWvR49erg/&#10;uuzN4SV/ivzJ0EpkVw/OAqYQnmgZ3g1VwF4kJ2zk3XgsKioy/CL/T8PLAtTVCTm3GzduePhxADcI&#10;T1i2a9euN2/eGK7SZmPq1KmT/qKoJKGaXaljx476y4MyRr5KOze0DHnSoPr777+zs7PVsLFjxzpc&#10;mAWaiAYVrNDqxRkzZlz7V2VlZXFx8erVq4cOHapm9hOffvqpQwdFHDp0SA0ICwubPn36kSNHqqqq&#10;ZPODBw/Onz9f0jbgf99xqjWo1Fv4Pvnkk3379skmcriJEyeqVcnJyS9evNAfpdEG1V9//SW7UmN6&#10;9er1yy+/nDlz5vLly/Lpfv7559GjR0u9+/HHH2vjJbKDg4NHjBixcePGEydOyAlIObtp0ybtNv8N&#10;GzboTzg1NXXOnDn79++Xj3bp0iX5RLm5uYGBgbIqKSnp1atXjZ7qsWPH1C8qMjIyPz//7Nmzsiv5&#10;sxQfH6/Gb9682WETGlQfNopd2EtyTHJYYkG+ma9cufL8+fMSgGp+UdGlSxeHqQA8uVggqajGrFu3&#10;zv3RZSdy3EmTJm3btk3iVOJXQlgCVs0EG9DwOoHbt2/b8knRyhGeaBneDVXAXiQnbOT1mlO+2o8Z&#10;M0a+8suepeaUr9V79+6dOHGi+noe4Pp114BZhCcs69ixY2xsrGTj7t275avxlStX5N/NmzcPGDBA&#10;JZVEWVlZmcNWW7ZsUWs7d+68c+fOixcvHjlyJDMzUy386quvnA/06tWrXTra/teuXastdHgydc6c&#10;OWpM9+7dJdKvudCMvx180GhQwQqtXnSjffv2K1ascPWc/tGjR9XrTA1Jmajv8GsNKolIrWOvl5iY&#10;WF1d7XCIRhtUQupgbVoAQ5Lp2mDtngJD06dP1x7D0j/yZXi2ly5d8vBU5c9SaGio806CgoL0kwRq&#10;1FoaVB8qil3YTtI4MjLSOWS6dOly8+ZNh8GeXCxQjX/JKFd3qmrch2qPHj2cgx2whvBEi/FiqAL2&#10;IjlhL5+tOcPCwrgDADYiPGFZx44d3YRVcnKyq3f1LVmyRHtOQG/EiBGGj2S5v2ipOFxXdH9ummb5&#10;vaAVoEEFK5wbVIGBgVFRUSkpKQMHDszLyzt06JDhC/r0Xrx4IYXgoEGDEhISgoODpS7s1KlTVlbW&#10;+vXrHd44om9Q/dPw+qUvvvgiNjY2NDRUytn58+c/e/bMef+eNKiUM2fOTJ06NT09XSpmKXBlz337&#10;9p05c+bx48f1T63KUQoKCnJycmRtUlJSSEiInLOcgNS7sgf9Dv/+++8LFy4sXbp06NChstvo6GjZ&#10;bVxc3Oeff7527VqHJ70aPVX5+PIr7datW7t27eSInTt3zs3NdXVjguEfEg0NKn9HsYvmcPfu3dmz&#10;Z0uahYeHS15JxK1evfr169fOIxu9WPDHH3+oAcOHD2/0uL///vuGDRsmTJjQvXt39YcgIiJCIk6W&#10;HDhwgEkDYCPCEy3JW6EK2IvkhO28FY9PnjzZuXNndna2HDE5OTk0NFS+Vss3evm2vmrVKtr/sBfh&#10;Cctu3Lixbt26MWPG9OzZU74gBwUFRUZGyhfksWPH7tq1yzAtNWfPnp00aZJEXEhISHx8/JAhQ/bu&#10;3etqMA0q+BoaVPADDg0qoNWi2AUACwhPADCL5AQACwhPADCLBhX8AA0qQKHYBQALCE8AMIvkBAAL&#10;CE8AMIsGFfwADSpAodgFAAsITwAwi+QEAAsITwAwiwYV/AANKkCh2AUACwhPADCL5AQACwhPADCL&#10;BhX8AA0qQKHYBQALCE8AMIvkBAALCE8AMIsGFfwADSpAodgFAAsITwAwi+QEAAsITwAwiwYVAPgN&#10;il0AsIDwBACzSE4AsIDwBACzaFABgN+g2AUACwhPADCL5AQACwhPADCLBhUA+A2KXQCwgPAEALNI&#10;TgCwgPAEALNoUAGA36DYBQALCE8AMIvkBAALCE8AMIsGFQD4DYpdALCA8AQAs0hOALCA8AQAs2hQ&#10;AYDfoNgFAAsITwAwi+QEAAsITwAwiwYVAPgNil0AsIDwBACzSE4AsIDwBACzaFABgN+g2AUACwhP&#10;ADCL5AQACwhPADCLBhUA+A2KXQCwgPAEALNITgCwgPAEALNoUAGA36DYBQALCE8AMIvkBAALCE8A&#10;MMtrDao2bdr8p8FHAADP/Odf3j4RAPAnhCcAmEVyAoAFhCcAmKVis02bNi3doPpIl9oAAAAAAAAA&#10;AABobT766KOWblCpJ6jkwP8HAPCMFtnePhEA8CeEJwCYRXICgAWEJwCYpR5k8sITVGpuQTmD5wAA&#10;z6jIJjkBwBTCEwDMIjkBwALCEwDM+r+G7r4X3kFFgwoAzKLYBQALCE8AMIvkBAALCE8AMIsGFQD4&#10;DYpdALCA8AQAs0hOALCA8AQAs2hQAYDfoNgFAAsITwAwi+QEAAsITwAwiwYVAPgNil0AsIDwBACz&#10;SE4AsIDwBACzaFABgN+g2AUACwhPADCL5AQACwhPADCLBhUA+A2KXQCwgPAEALNITgCwgPAEALNo&#10;UAGA36DYBQALCE8AMIvkBAALCE8AMIsGFQD4DYpdALCA8AQAs0hOALCA8AQAs2hQAb7rq6++CggI&#10;SE5O9vaJwFdQ7AKABYQnAJhFcgKABYQnAJhFgwq+4rfffgv415dffulqmOrZiJY8N2+hQQUHFLuw&#10;3dWrV2fOnJmWlhYeHh4dHd27d+9ly5Y9fPjQwq6uXLkyY8aMrl27tmvXTvbWqVOnnJycc+fOeb6H&#10;M2fOBAUFqZCXALRwDoAhwhO282J4Ss28ePHikSNHpqent2/fPjg4ODIyslu3brJVeXl5Ez4T8D9I&#10;TtiOshOtAeEJy+7du7djxw7Jyf79+6empkqBJ2VeXFzcgAEDli5deuvWLcOtqqqqtm/fLpHYr1+/&#10;sLAwFWubNm0ydWhPIjHALTlJ0x8Y+BcNKvgKfYOqbdu2Z8+eNRxGgwqtGcUu7FVYWChVr3NxmZaW&#10;JmWuqV1t2LAhJCTEeVeycM2aNZ7soa6urk+fPtqGXCmAjQhP2Mu74ZmYmOjq0oCU0Lm5uRKndnxK&#10;tHYkJ+xF2YlWgvCEZUVFRa5qPBEbG3vw4EGHTfSXUvVMNag8jEQ35xZAgwpNQ4MKvsIhVbOysgyH&#10;0aBCa0axCxudPn1a3WDVrl27RYsWlZaWHjly5JtvvtEuFty/f9/DXe3YsUNtFRkZuXDhwuLi4vLy&#10;8o0bN3bq1Cmg4YLpzp07G93JqlWrZHD79u25UgDbEZ6wkdfDUw4xaNCgBQsWbNu27ejRo7LJvn37&#10;5s+fr+VnXl6erZ8YrRTJCRt5PTkdUHai+RCesKyoqCgpKWnixImSUb/++mtZWVlJSYlk2ujRowMD&#10;AwMa2vAVFRX6TbRLqTKga9euWp/JVIPKw0hUa9Xjqs6uXLnSpA+P1o0GFXyFlqqxsbHqB6linYfR&#10;oEJrRrELG/Xv318SJigoqLS0VL982bJlKmZ/+OEHT/bz8OFDVcu2a9fOYWaVe/fuZWRkqGL3wYMH&#10;bnZSXV0dERHRtm3bzZs3c6UAtiM8YSOvh2dtba3hDm/dupWamqrOzdUkMIDnSE7YyOvJqUfZiWZF&#10;eMIyVzWeKCgoMLyb/9KlS/n5+b/99pvKvU2bNpltUHkeiabiGjCFBhV8hdagWrhwoXpgf9iwYc7D&#10;aFChNaPYhV1OnDihsjQ7O9thVV1dXXp6uqyKiop6+vRpo7vavXu32tXcuXOd12rTFLifcWX48OEy&#10;ZtKkSVevXuVKAWxHeMIuvhaeDpYsWaK22rdvn+dbAYZITtjF15KTshPNivBEM0lLS1P39LsZY6FB&#10;5Xkk0qBC86FBBV+hNagkRnNzc9XPUss6DHPToLp586bUqT169IiMjAwJCUlOTp4wYUJxcbHh4WSt&#10;Frvl5eXyQ0pKimqMOQ84derUuHHjOnToEBoampqaOmPGDP19qSUlJaNHj05KSpLNZe33339vOEGB&#10;FN9Hjhz57rvv+vXrFxMTExQUJOfZvXt3WXLt2jXDk6RBBQcUu7DL7NmzVZaWlZU5r9UucR46dKjR&#10;XeXl5anBhnlbW1sryRngdk5qda1BglGilSsFaA6EJ+ziU+HpbM2aNWqfkquebwUYIjlhF59KTspO&#10;NDfCE82kd+/eAQ3Pj7oZY7ZBZSoSaVCh+dCggq/QN6hu3LihpqjOzMx0GOaqQSXlrOE7V8XUqVOd&#10;Xxat9Z/Wr18fFBSkH+8wYMuWLc6vYE1LS6upqZFh+fn5bdu2dVjbs2dP51kFJMQNT0+Eh4f/+uuv&#10;zr8TGlRwQLELu6iJViR8DKcRKC0tVek0f/78RnelvT/A1QuuExMTAxrmyzY81t27dxMSEmTAzz//&#10;LP/JlQI0B8ITdvGd8HQm5a46PeEw8xVgAckJu/hOclJ2ogUQnmgOFy5cUJcue/fu7WaYqQaV2UhU&#10;a2lQoTnQoIKv0Deo5D9nzpyp/tPh3ijDBlVFRYXqIQUHB8+YMUN2dfLkyQ0bNnTs2FEN/v777x0O&#10;p/pP6enpgYGBKSkpa9asKSsrk2MtWbJEP6BHjx6yZxn2yy+/lJeXHz16dMKECWqf48eP37Nnj/zQ&#10;t2/fbdu2ydqDBw8OGTJErXV+PfXcuXMl+qdMmbJ169aSkpJTp04VFBTIibVr107Gh4aGVlZWOmxC&#10;gwoOKHZhF/W2v+7duxuuvXPnjoqy0aNHN7orSV01WGLQee2zZ89Uygmpqp0HZGdny6r+/fvLyOdc&#10;KUDzIDxhF98JT01tbW11dfW+ffsGDBigxn/xxReefRrAHZITdvGd5KTsRAsgPGGjhw8fXrp0afny&#10;5er1e2Lr1q1uxptqUJmNRLU2vUFYWJjkbadOnSZOnHj06FFrnw7Q0KCCr3BoUP3xxx/h4eHynwMH&#10;DtQPM2xQ9enTR5YEBgY6TAsgxa6a0lpWOdxJqvpPIiMj4+7du87now3o16+f/EnQr5LSWe0zJiZm&#10;1KhR+puz5Oe+ffsGNDwh63DTlmS94bTa1dXV6j6vCRMmOKyiQQUHFLuwxePHj1W+DR061NUYlcAS&#10;aI3ubcOGDWpvUjc7rz116lTAv5xnbikuLm7btm1wcLAW0VwpQHMgPGEL3wlPJcBIz549f//9d88/&#10;FOAKyQlb+E5yUnaiZRCeaDqtz+Rg9uzZqpnU6IaNNqgsRKLhKSkjR440vLIKeIgGFXyFQ4PquW6C&#10;aX033rlBpb1zNScnx3m3krlq7ZQpU/TLtf7T8ePHDc9HDZC8dn6wSc5HbSuV9O3btx3W/vLLL2rt&#10;mTNnPPzsK1eulPGRkZEOf2loUMEBxS5scfPmTRVTY8aMcTVG3aLVrVu3Rvd2/fp1NdtAYmKi/v18&#10;zxvmmxo8eLBWtjq8E+XJkyfqHgL9I6dcKUBzIDxhCx8JT43DpQGpS9evX//48WOznwswRHLCFj6S&#10;nJSdaDGEJ5rOuUHVo0ePkydPer6h+waVtUiUUnPs2LE//fRTcXFxRUXF4cOH586dGxMTo7YaMGCA&#10;4U35gCdoUMFXODeopOKMiIiQJZ988ok2zLlBtWjRIrXE8DF/oWI3LS1Nv1D1n5KSklydjxpgOBHB&#10;7du31RFHjBjhvFa7b6ugoMDVzu/du3flypVz/9q4caPa5PLly/phNKjggGIXtpDv9ipznB/c1Eg8&#10;yoDU1FRPdpibm6t2KEkr0ScR9/jx47KyskGDBgU0vAZArXWYjmDBggWyMCUlRf+UKlcK0BwIT9jC&#10;R8JTo8rIioqKQ4cOzZ49OyoqKjw8fMaMGVwdgC1ITtjCR5KTshMthvBE0929e1eVeSdPntyxY0dW&#10;VpYKyX379rnf0MMGlbVINHxGqqampmfPnmrDVatWefDhAAM0qOArnBtUYt68eWrhwYMH1RLnBtXY&#10;sWMD3L5BetKkSQENz0I9efJEW6j6T27mGVADDCfCrqurU+cwa9Ys57WXL19Wa7ds2eKwSuJe6mnt&#10;4S1nJ06c0I+nQQUHFLuwhb23sj5vmLxFewOfg969e+fk5Kif9W37CxcuqCsIDkU2VwrQHAhP2MIX&#10;wtON69evq9evZmZmuqqKAc+RnLCFLyQnZSdaEuGJ5rBly5a2bdsGBga67zx50qCyPRIvX74cHBws&#10;G3bq1MnUhoCGBhV8hWGD6u7du1FRUbLw448/VkucG1TqVqn4+HhXe549e7bapKamRluoukRubuNS&#10;A9xPvfrDDz84r9Iy3eHvwYEDB9Tk2m7IL0G/CQ0qOKDYhS3sfRmAUldX99NPP/Xo0UPqZrXz9u3b&#10;z507V46lXSk4duyYGvzs2bMBAwbIkqysLIf9cKUAzYHwhC28Hp6NkmpTbbJhwwYPNwFcITlhC68n&#10;J2UnWhjhiWby5ZdfBrh41Yim0QZVM0Widt8Ab0KFNTSo4CsMG1Ri4cKFarnq7btqUCUkJLjas5sG&#10;lZvYtbdBdevWLdVpa9eu3YIFC8rKym7evKk90XXkyBEaVPAExS7soqaKNpzFVNy5c0eFkuFTpO7d&#10;v3+/qqpKCtO6ujq15PPPP1d7014VUFpaqpbk5+fv+F+rV69Wq/r376+WaG9tBSwjPGEX74Zno2pr&#10;a8PCwgIaHqIyewKAA5ITdqHsRKtCeKKZbNu2TUWW/OBqTKMNqmaKxFmzZqltPXlRFuCMBhV8hasG&#10;lRSdqqLt2bPnc7un+GuxBtX69evVwqKiIudNdu/eTYMKnqDYhV2k6AxouP3KMDm1snX+/PlNPJDs&#10;X2W4/r0CWuB7wjBpAVMIT9jFu+HpicTExACnd68CFpCcsAtlJ1oVwhPN5PDhwyqpFi9e7GpMow2q&#10;ZopEGlRoIhpU8BWuGlRi6dKlatWvv/7q3KBatGiRWlJeXm645/T0dOcv6i3coFKvcpVy2XBveXl5&#10;ahMaVHCPYhd20R4tLSsrc167ZMkStfbQoUNNPFBRUZHalRxRW8iVArQwwhN28W54NurJkyfqpQLq&#10;vi6gKUhO2IWyE60K4YlmojWfVq9e3eiYFm5QDR06VG1SXV1t4aMBNKjgK9w0qB48eKDem5qRkTFx&#10;4kQ1TFt74sQJtSQnJ8d5t9oNWVOmTNEvb+EGlZoLOzw8XJt8QPPw4UN1r2sADSo0hmIXdtGSMzs7&#10;22GVxJTq60dFRT19+rQpR3n2c0NmJgAAIABJREFU7Nknn3wiuwoODr5y5Yonm/AyADQHwhN28dnw&#10;VHbt2kWEwi4kJ+zis8lJ2YnmQHiimWjveXK4cqjXaIPKDcuRKJGrbpAy+9w/oKFBBV/hpkElli9f&#10;rtbGxsY6NKhE7969ZUlQUJDDBHp3797NyMiQVYGBgQ5zp7Zwg0o7/x07dugH19bWqikKaVDBExS7&#10;sJGabkWSs7S0VL982bJlhhGnpbRzMN66devx48cOCyXfpkyZojbxfM4WrhSgORCesJF3w1Nq3aqq&#10;KsMTO3/+fHx8vNrwyJEjFj4aoEdywkaUnWg9CE9YtmnTJud8U1asWKHyqmPHjq7eb/K8ORtUhYWF&#10;hsetqanp2bOn2nD58uVmDwooNKjgK9w3qB49epSQkBCgo19bUVGh2vXy73fffSe7Ki8v37hxY2pq&#10;qhr8/fffO+ywhRtU1dXV6gxDQ0Pz8vKKiorkDGVAr169ZKG61YsGFRpFsQsbnT59OiwsTEKmXbt2&#10;ixcvLisrO3r06LfffqviKC0t7f79+/rxbq4U7N69u3379tOnT//1118l3IqLi9etW9ejRw81fsiQ&#10;IfpXALrHlQI0B8ITNvJueErxGRgYmJmZuXz5cqkn5WROnjwp+/nmm2+kyFQbfv311837K0DrQHLC&#10;RpSdaD0IT1iWnJwcExMjRd3mzZsl3CoqKlTEadcMQ0JCnF9sL6m46V+TJ09WI+UHbeHBgwc9Obr7&#10;SJRzS0xMzM3N3b59e2lpqZybnMncuXO1pwg+/fRTV901oFE0qOAr3DeoxJo1a1w1qMShQ4ciIyMD&#10;jEydOtV5Yr0WblCJX375JTAw0Pn0xowZo02WTYMK7lHswl6FhYWGyZmWluZ8h777KwWG8du2bduv&#10;v/7aVJ3KlQI0B8IT9vJieErxabiJIqXmrFmz3NxXC3iO5IS9KDvRShCesExdh3SlQ4cOhw8fNruV&#10;GDBggCdHb7RB5eYQo0aNunv3blM/P1oxGlTwFY02qKTWTEpK0uLPecDNmzfnzJnTo0cPKXxDQkIk&#10;PcePH19cXGy4t5ZvUImSkpKRI0fGxcUFBwcnJCQMHjx4586d+s9OgwruUezCdhJZM2bMSEtLCw8P&#10;j4qK6t2799KlSx8+fOg80s2Vgpqamvz8/CFDhnTs2FH2065dO9lhdna24auwGz0frhTAdoQnbOet&#10;8JQv/zt27JAxffv2lRIxLCxMit74+PjPPvts/vz5rmb/AywgOWE7yk60BoQnLLtw4cLy5cuzsrIy&#10;MjLat28fFBQUERGRmpo6atSoTZs2Gabl85ZqUEksL1iwYPDgwRK5MTExcm4S43KeEr8Oc7cCFtCg&#10;AgC/QbELABYQngBgFskJABYQngBgFg0qAPAbFLsAYAHhCQBmkZwAYAHhCQBm0aACAL9BsQsAFhCe&#10;AGAWyQkAFhCeAGAWDSoA8BsUuwBgAeEJAGaRnABgAeEJAGbRoAIAv0GxCwAWEJ4AYBbJCQAWEJ4A&#10;YBYNKgDwGxS7AGAB4QkAZpGcAGAB4QkAZtGgAgC/QbELABYQngBgFskJABYQngBgFg0qAPAbFLsA&#10;YAHhCQBmkZwAYAHhCQBm0aACAL9BsQsAFhCeAGAWyQkAFhCeAGAWDSoA8BsUuwBgAeEJAGaRnABg&#10;AeEJAGbRoAIAv0GxCwAWEJ4AYBbJCQAWEJ4AYBYNKgDwGxS7AGAB4QkAZpGcAGAB4QkAZtGgAgC/&#10;QbELABYQngBgFskJABYQngBgFg0qAPAbFLsAYAHhCQBmkZwAYAHhCQBm0aACAL9BsQsAFhCeAGAW&#10;yQkAFhCeAGAWDSoA8BsUuwBgAeEJAGaRnABgAeEJAGZ5rUHVpk2b/zT4CADgmf/8y9snAgD+hPAE&#10;ALNITgCwgPAEALNUbLZp06alG1Qf6VIbAAAAAAAAAAAArc1HH33U0g0q9QSVHPi/AADPaJHt7RMB&#10;AH9CeAKAWSQnAFhAeAKAWepBJi88QfXfhtT+r9W5BQGgFVKRTXICgCmEJwCYRXICgAWEJwCY1cQ+&#10;EQ0qAGg5FLsAYAHhCQBmkZwAYAHhCQBm0aACAL9BsQsAFhCeAGAWyQkAFhCeAGAWDSoA8BsUuwBg&#10;AeEJAGaRnABgAeEJAGbRoAIAv0GxCwAWEJ4AYBbJCQAWEJ4AYBYNKgDwGxS7AGAB4QkAZpGcAGAB&#10;4QkAZtGgAgC/QbELABYQngBgFskJABYQngBgFg0qAPAbFLsAYAHhCQBmkZwAYAHhCQBm0aACAL9B&#10;sQsAFhCeAGAWyQkAFhCeAGAWDSoA8BsUuwBgAeEJAGaRnABgAeEJAGbRoIIf+PPPPzdv3jx8+PAO&#10;HTqEhoaGhITExcX17ds3Ozt727Zt9+7d8/YJAi2EYhfN4e7du3PmzElPTw8PD4+JiZF0XbNmzevX&#10;rz3fw507dwI80LFjR8PNi4uLJ0yY0KlTp7CwMAn55OTkUaNG7du37/379zZ9RLR2hCds563kXLJk&#10;iSdbyTC7PzFaHZITtqPmRGtAeKL5vHnzZtOmTYMGDYqLiwsODk5MTBw+fHhhYaHh4PLycsvlYn19&#10;/ebNmz/77DM5kASmxGZubu7169eb7ZOhtaNBBV937ty5lJQUN5GakJCgH//555/LQvnXWycMNB+K&#10;Xdju6NGjkZGRztHapUuXmzdvergTDy8WDB061GHDv/76a+zYsa7GDxw48Pnz53Z/YrRGhCfs5cXk&#10;9LBBtXfv3mb43GhdSE7Yi5oTrQThiWZy48aN9PR0V6H36tUrh/GWG1S1tbV9+/Z1Hh8aGrp9+/bm&#10;/6BojWhQwafV1NRoVeyoUaP27NlTWVlZVVVVWlq6du1aieDg4GAaVGg9KHZhL4nTsLAwycyIiIgV&#10;K1acO3fu5MmTubm5KnW7dOny8uVLT/ZTX19/zbVJkyapHTpfMNWOFR8fv27dOqmhz5w5s3nz5o4d&#10;O6rlw4YNa4bPjVaH8ISNvJucT548cbXJlStXVNks/5p6IgEwRHLCRtScaD0ITzQHqQCTk5NVXo0f&#10;P/7YsWOSq/Kv/KwWjhw50mETrUG1c+dOw8yUfTof6N27d5999pnacMyYMcXFxZWVlT/99JOEpywJ&#10;DAw8fvx4i3xitC40qODTxo0bp2Jx165dhgOePn36yy+/6JfQoMIHjGIX9ho4cKAEZlBQ0Llz5/TL&#10;16xZ4/6mKs9JgduhQwfDC6aPHz+WAldWxcTE3L9/X7/qxYsXqamp6hwuXrzYxHMACE/YyLvJ6cbx&#10;48fVCUyZMqWJJwD8Q3LCVtScaD0ITzSHmTNnukpL7fH6AwcO6JdrDSr5wfMD7dixQ20lR9Qvv3nz&#10;proRKi0trb6+3vIHAQzRoILvkhJT3WbVt29fz7eiQYUPGMUubFRZWalKz2nTpjmsev/+fbdu3WRV&#10;dHR0E6vPkpISdZTs7GyHVUeOHFGr5syZ47zhTz/9pNbKD005AeAfwhP28XpyujFx4kS11enTp5ty&#10;dEAhOWEXrycnNSdaEuEJ27179y4qKiqg4QV78rPzWvVilI8//li/3FqDSmVybGys8z1Sq1atMuyE&#10;AU1Hgwq+69GjRyr75Pu2J+O//fbbABf0b0nV33Rw8uTJcePGJScnBwUFObxJVY6+cOFCyfeYmJiQ&#10;kBAZM378+LKyMsNDy9+DXbt2DR06NCEhITg4ODIyMi0tbdCgQStWrKiurnYYXFNT891332VkZERE&#10;RKi3Gvbq1UvK6H379v3111/mfkdoZSh2YSOJOJWHlZWVzmu16rO0tLQpR9HmWjl16pTDKqlr1SqH&#10;B2GVY8eOqbXr1q1rygkA/xCesI/Xk9OVFy9eqPu6OnXq9Pfffzfl6IBCcsIuXk9Oak60JMITtrtx&#10;44aKqalTpxoOmDJlihpw+/ZtbaGFBlVNTY3aZPr06c5rtYu0X331lYVPAbhBgwq+q66uTmVfr169&#10;PBlvtkGlFcrOYwoKCtq1a2e4K8l9h3u7Xr16paYsMDR27Fj9YCmOQ0JCXA2+du1a035n+MBR7MJG&#10;Krgk6wzvVz137pyWlpYP8fLly/DwcNlJamqq8wVTSTx1CPd3s/7222+WTwBQCE/YxevJ6cr27dub&#10;fmhAj+SEXbyenNScaEmEJ2x35swZFVM//vij4QDt8ubu3bu1hRYaVNr8foWFhYYDunTpImtTUlLM&#10;fgTAPRpU8GnaO0tXrVr1/v1794MfPHggpWffvn0DGmYF1L/6r6amRhumdtijRw/1786dOy9cuHD6&#10;9Gntif79+/e3bds2oOEW1PXr15eUlFRVVR06dGjEiBFq29mzZ+uPO3fuXLU8KytLQvzs2bMyvri4&#10;eOXKlf379x83bpw28vHjx6rvFR8fn5+fX1paKiNlvPwJycnJiY2NpUEF9yh2YaO4uLgA13cAPHv2&#10;TCXb+PHjLR9CAlbtZPHixYYDJCQDGiYQePjwoX75y5cvJYFVDr99+9byCQAK4Qm7+EJyGlJzXItb&#10;t25ZPjSgR3LCLr6QnNScaDGEJ2x35coVFXHfffed4QDtDVU//PCDtlBrUEkApqSkhISEREdHSxTn&#10;5eXpr5HqaZc3L1++bDhg1KhRsrZt27Z//vln0z8XoKFBBZ+2bt26gH+lpqZ+//33+/bt0z+y6qzR&#10;d1BpOxw8eLDzlHq1tbVqatecnBznO7zUXQmBgYE3btzQFiYnJ8tCfSNKr66uTvtZuxnBsBH1uoGb&#10;jwZQ7MIub968UXE0cuRIV2NUQ/3TTz+1fJQvvvhCHeXmzZuGA6QyVhcFEhISJPClhj5z5szmzZvV&#10;wri4uPPnz1s+OqAhPGELH0lOZ3fu3FE3Vw0YMMDycQEHJCds4SPJSc2JFkN4wnZ//vlncHCwhFXP&#10;nj0NB6hb8AP+d/I9rUHlLDAwcMmSJc7Pm06YMEENqK2tNTyQ1gnTXxQFmo4GFXza+/fvc3JynMNU&#10;ykrJzaNHjzrnqYcNKolj+TLvvDY/P1/WJiUlGb4Oqr6+XlbJgIULF2oL1d8JT16pumLFChkZExPT&#10;6EjAEMUu7PL06VMVhpKlrsbEx8fLgO7du1s7xL1799QF0/79+7sZJrWvBG9ERIQ+5CVX582bd//+&#10;fWuHBhwQnrCF7ySnA1W+im3btlk7LuCM5IQtfCc5qTnRMghPNIdhw4ap1Nq7d6/DKlmiZVpWVpa2&#10;vLy8PDExcebMmYWFhZWVlVVVVUVFRVOmTFHXMB0ubCraxFFv3rwxPI358+erAZcuXbL3A6KVo0EF&#10;P1BaWjp8+PCgoCDnTlXfvn0dZjLxsEE1cOBAw7VqhsBp06a52nzcuHEyIDMzU1uSkpKiquFGn3/S&#10;Zh6QvwruRwKGKHZhF/kmr+Jo8uTJrsaox0M7d+5s7RCqJS+2bNniZtiuXbu6du3qHO8SratXr/b8&#10;/SuAG4QnbOE7yelAvQ8gLCzsxYsX1o4LOCM5YQvfSU5qTrQMwhPN4fz58+qiaHBwcH5+vkRrfX29&#10;/Cs/yxLtVfeDBw/WNvnzzz8N3/xXWVmpJo5q27btlStX9KsGDRqk9uPqHSuLFy9WA86cOWPvB0Qr&#10;R4MKfkO+ch8/fnzZsmVZWVkqTJXExMRHjx5pwzxsUM2cOdN51bt37wzbYM66deumbaUFdHx8vOz2&#10;8OHDT58+NTx0bW1tdHS0+jOQmZm5fv36S5cuyUGb8FtB60KxC7u0wN2s6hJAaGjo8+fPXY2ZM2eO&#10;Oo0vv/zy7NmzUkO/efOmqqoqOztbLR8zZgwhiaYjPGELH0lOB+fPn2/0rAALSE7YwkeSk5oTLYbw&#10;RDPZsWOH4RXLsLCwX375RYs4T3b166+/qvFTp07VL+cJKngLDSr4pb/++mvnzp0xMTEqGadMmaKt&#10;8rBBtWjRIudVWvXcqI4dO2pb1dfX5+TkqFkFNBkZGUuWLHn8+LHDISoqKtQkgZrIyEiphn/77bcm&#10;/1bw4aPYhV2a+30AlZWVav9u3nd97NgxNSY7O9t5rdb792QCVcA9whO28IXkdDZjxgy1lYSqhYMC&#10;rpCcsIUvJCc1J1oS4YnmU1VVNWbMGJWZIigoaNSoUTdu3NCS0DDlnNXX10dGRsr4Ll266JfzDip4&#10;Cw0q+LGSkhKVjDExMdrzpx42qJYsWeK86tGjR2rt1KlTr7lVU1PjsG11dfWiRYv69++vPVorIiIi&#10;nGfzkxq9oKBg0qRJaioDzbBhwxqdJBCtHMUubBQbGyvJ06tXL8O1z549s3CdVKNVrm66719++WVA&#10;wxOlDx48cF4rUaleEuDqDAHPEZ6wi9eT08Hbt2/VKSUkJHDvP+xFcsIuXk9Oak60JMITzU1N7nfr&#10;1i3tOSftiah169Z5uBP1fpPw8HD9wrlz56r9XL582XCrUaNGqTj9888/m/IRAAc0qODftB6PNqte&#10;UxpU8iVfrdU/kmWW/IUoKyvLzs5Wz96GhYXpZyB0cPv27Z9//lm9OUDk5eVZPi5aA4pd2GjgwIES&#10;O+3atTOcmfrcuXNu0tI92aG6EhEfH2+4cyU9PV1dVHU14JNPPlEpavYEAAeEJ+zi9eR0cOjQIXXE&#10;OXPmmD0i4B7JCbt4PTmpOdGSCE+0vLy8PBWkFRUVHm5i2KDasWOH2k9hYaHhVurqZUpKSlPPGPhf&#10;NKjg31QpGaB7/vSLL76w3KASGRkZsrZr165NP7f169erY23bts39yBcvXqhOW4cOHZp+XHzAKHZh&#10;o4ULF6qMqqysdF67atUqtba0tNTsnouKijxpuqu8jY2NdTWgT58+AQ2Popo9AcAB4Qm7eD05HYwe&#10;PVpt5fCOa6DpSE7YxevJSc2JlkR4ooW9e/cuJSVFQiw5OdnD5+nr6+ujoqJkk7S0NP3ympoaFarT&#10;p0933kqbdOqrr76y59SBf9Gggh97/fq1mjVV/v3777/VwuHDhwe4ncDafYNKq55LSkqaeHpXr15V&#10;u1q5cmWjg8eMGSMjQ0JCmnhQfNgodmEjbaLqadOmOax6//59t27dZFV0dLTnN/JrVKAFuJ4ZQMnK&#10;ylLDfv/9d+e1dXV1asbUHj16mD0BwAHhCbt4PTn1amtrg4ODA5iWCs2D5IRdvJ6c1JxoSYQnWtjW&#10;rVtVxC1fvtzDTQoKCtQmztNHqUyOjY11fgWJdj/BgQMHbDhvQIcGFXzXq1ev+vXr99tvv2nvl9KT&#10;hTk5OSocv/76a215dnZ2QMMz/lrLyoH7BtXjx4/VDNSJiYnXr183HHPs2LGrV6+qn6WcPXr0qOGx&#10;1q5dq46lPRtbUlJiON3fixcvkpKSZGR6errhEQGFYhf2UjOuBAUFnTt3Tr98zZo1hlFZXl6uln/7&#10;7beu9un5l3ytkh46dOjbt2/1qyThJdjV2oULF5r+YMD/IjxhI+8mp97PP/+s9uz5+wYAz5GcsBE1&#10;J1oPwhPNxPAteidPngwLC5ME69Kli/ZKqn8aXu8nQWq4n8rKyujo6ICGV0ldunTJYa02y9/MmTP1&#10;y2/duqWeEEhLS7NwPwHgHg0q+K5Xr16pWExKSpJkLCgoOHPmzJUrV06dOrVhwwYpQ9XaqKioO3fu&#10;aFtt375dLc/Ly5Oovdng7t272gD3Dap/Gmbzl5gOaJiEevr06UeOHKmqqpIEP3jw4Pz58zt16hSg&#10;ewWrHFr+MzU1dc6cOfv375dhclBZm5ubGxgYqE5ePogaLOV1cHDwiBEjNm7ceOLECdnt6dOnN23a&#10;pO5QEPK5mud3iQ8ExS7sJSmkytmIiIiVK1eeP39eqliJL5VIUuO+fPlSP96TiwWSaR5eMH379q2W&#10;fhLp27ZtUxG6Z8+e/v37q+UJCQnaDK6AZYQnbOTd5NRTLw8ICgp6/Pix5Y8DuEJywkbUnGg9CE80&#10;k+jo6NGjR0uCnT17VhLs8OHDkydPVhceY2NjHWZ7Vtcqe/bsuWTJkiNHjly4cEFyuKioaMqUKaq1&#10;L+bNm+d8lHfv3g0YMEANGDt2bElJiQTmzz//HB8fL0vkcMePH2+pT4xWhAYVfNebN2+kTAxwS2pZ&#10;h4b/q1evVA9Jr2PHjtqARhtU4ujRo+ptq4YkkbU7EVTou5KYmKg/PSmv3QyePn264bNigIZiF7aT&#10;uFN3Qjmn682bNx0Ge3KxQL0aMCgoyPCBUQd3797t1auXq1SUMPd8qivADcIT9vJucio3btxQux0x&#10;YoTlDwK4QXLCXtScaCUITzSTdu3aGSZYRkaG87tI3V+rlORcunSpq3mnamtr1V1QDkJDQ7dv3978&#10;HxStEQ0q+LT379+fPXt22bJlw4cPl6pR4lhiVOrarl27TpgwYe/evQ5P6CuPHz/Oy8vr1q1beHi4&#10;ilGzDap/GqbdW7du3aBBgxISEoKDg8PCwuQEsrKy1q9ff+/ePW2YBPqFCxck2YcOHZqenh4dHS1n&#10;GBcX9/nnn69du1Z2ot/ns2fPCgoKcnJyJOuTkpJCQkJkt1KRS9l95syZpv2q0CpQ7KI5yDf22bNn&#10;SxZJZkqISUCtXr3aecrpfzy4WPDHH3+oARLaHh69vr5+z549o0aNSk5OlpJXglFSVxJ18+bNf/75&#10;p+UPBegRnrCdd5PzH91rU/ft22ftIwDukZywHTUnWgPCE82ksLAwOzs7IyMjNjZWEiwpKUkCcOfO&#10;nYYT7r19+/bAgQNz5sz57LPPOnXqFBkZGRwcHBcXN2DAgB9//FE/DZUh2adko2wrx1KXQ3Nzc129&#10;BgVoOhpUAOA3KHYBwALCEwDMIjkBwALCEwDMokEFAH6DYhcALCA8AcAskhMALCA8AcAsGlQA4Dco&#10;dgHAAsITAMwiOQHAAsITAMyiQQUAfoNiFwAsIDwBwCySEwAsIDwBwCwaVADgNyh2AcACwhMAzCI5&#10;AcACwhMAzKJBBQB+g2IXACwgPAHALJITACwgPAHALBpUAOA3KHYBwALCEwDMIjkBwALCEwDMokEF&#10;AH6DYhcALCA8AcAskhMALCA8AcAsGlQA4DcodgHAAsITAMwiOQHAAsITAMyiQQUAfoNiFwAsIDwB&#10;wCySEwAsIDwBwCwaVADgNyh2AcACwhMAzCI5AcACwhMAzKJBBQB+g2IXACwgPAHALJITACwgPAHA&#10;LBpUAOA3KHYBwALCEwDMIjkBwALCEwDMokEFAH6DYhcALCA8AcAskhMALCA8AcAsGlQA4DcodgHA&#10;AsITAMwiOQHAAsITAMyiQQUAfoNiFwAsIDwBwCySEwAsIDwBwCyvNajatGnznwYfAQA8859/eftE&#10;AMCfEJ4AYBbJCQAWEJ4AYJaKzTZt2rR0g+ojXWoDAAAAAAAAAACgtfnoo49aukGlnqCSA/8fAMAz&#10;WmR7+0QAwJ8QngBgFskJABYQngBglnqQyQtPUKm5BeUMngMAPKMim+QEAFMITwAwi+QEAAsITwAw&#10;6/8auvteeAcVDSoAMItiFwAsIDwBwCySEwAsIDwBwCwaVADgNyh2AcACwhMAzCI5AcACwhMAzKJB&#10;BQB+g2IXACwgPAHALJITACwgPAHALBpUAOA3KHYBwALCEwDMIjkBwALCEwDMokEFAH6DYhcALCA8&#10;AcAskhMALCA8AcAsGlQA4DcodgHAAsITAMwiOQHAAsITAMyiQQUAfoNiFwAsIDwBwCySEwAsIDwB&#10;wCwaVADgNyh2AcACwhMAzCI5AcACwhMAzKJBhQ/f1atXAxps2rSphXcig9VWsrnlQysDBgyQ/ci/&#10;TdwP/BrFLgBYQHgCgFkkJwBYQHgCgFk0qOB9Dx48WL9+/ZAhQxITE0MaxMbG9u7de9KkSRs3brx+&#10;/XoT90+DCh8Mil00BwmomTNnpqWlhYeHR0dHS/wuW7bs4cOHlndYVFT01Vdfpaamyg4jIyM7d+48&#10;atSodevWSdq72kRWrVmzZuDAgeoPQfv27Xv27Jmbm3vo0CHLpwFoCE/YrunJqdWW7iUnJ+u3+uGH&#10;HzzZSobZ/IHR+pCcsJ23kvN5Q6l57Nix/Pz80aNHp6SkuBoGNB3hiaYoLy9fsGBBZmam+l4saSnf&#10;pidNmlRcXOxqk7q6uvPnz2/atCknJ0dyVbZSEffbb7+5OZDE6erVq7Oysjp16hQWFiZbyRFHjBix&#10;Y8eO2tpaV1tdv3599+7deXl58s1dvulTdsIuNKjgZaWlpVIXuiku27dv38RD0KDCB4NiF7YrLCzU&#10;Kku9tLS0qqoqs3u7c+eOFLWu8ryiosJwq6NHj7r6Q9C9e/cmf0SA8ITNbElODy+zZmZm6rfysEG1&#10;ffv2Zvjc/8/enXdFca3/3z8ra+VJ/M7DaAZlRpxHMM44hERD1KDEIWKclahxJuA8xDFOcYgjKmoQ&#10;FRTRoCIaUFQUUUHQDEaPJvc+XF/r7tNV3V1VlCD2+/WHS6v23lVFVj7s7qtqFwILyQlnNWNyKp9+&#10;+qm+GQUqvA2EJ2xLSkrykWwTJ06sra3V99K+ePTgo0C1ZMmSoKAgbwdKTEwsKyvT9/KWwBSo0HgU&#10;qNCcSkpKIiMjJdFSUlJ+/PHHgoKCoqKiEydOrF69Wk0rQ0NDG1+gakYUqOAsJrtwlsrbsLAwlS0R&#10;ERHLli3Lz8//+eefp06dKsEVHx9fXV1tfrSqqqr+/ftL39TU1N27d6tILywsPHjw4OzZszt27GhY&#10;oDp58mTr1q1Vl+jo6IULF+bk5KizOnPmzNatW0eNGjVo0CDnLheBi/CEg5xKzidPnhR799VXX8mA&#10;Kkvde925c8dbF5Wx8uWv+vPx48dv5+oRQEhOOKh5k/PZm0/TSmxsbHJysjoNClR4SwhP2NatWzcV&#10;TR06dFAfn/fv33/+/Hn1gXrt2rVqiyTY+PHj9b20Lx5DQ0P79evXu3dvvwWqKVOmqAbh4eFpaWmq&#10;u/r0rT6279q1KzExUfr26NFDv/yJVqAKCgrq3r27Vk6jQIXGo0CF5jRmzBiJM2+PJd29e3fDhg1N&#10;fFYOokAFZzHZhbNkThkSEpKfn+++fdWqVTbmmmp2q7q0atXq8OHD+r1Pnz7VrxWgQj42Nlb16tu3&#10;7+3bt/W9DO8RA6wiPOELHGvzAAAgAElEQVQgZ5PTkEpL+SYiMjLSfKnp2LFjcgJTpkxp5AkAz0hO&#10;OKrZk3PLli179uzRHtWSZ/cpUOFtIDxh28iRI3/66Sf9p+bKysr4+HhJy7y8PI+9586dW79+fUFB&#10;QU1NzTO3p+19FKjmz5+/cuVK/Z0B6tBjx46V7pmZmfrTWLZs2YkTJ+7fv6/+qcanQAWnUKBCs1HB&#10;J3dRDRgwoLnP5W2hQAVnMdmFg9REVgJq+vTpHrvq6+t79uwpTzU9efLEzGhnzpyR0VavXm3+HLRb&#10;txofkoAPhCec4mxyepOTkyNHmTRpkvle48eP9/bNBWADyQmnvIPJSYEKbw/hibfhyJEjEnHp6em+&#10;W5opUPlQWVkpb7Hq3bu375YUqOAgClRoNrdv3/bxjKo3vuPPsIrj9/VRZ86cmTJlSnx8fGRkZGho&#10;aIcOHUaOHLlhw4aqqiqTg9y/f3/BggVqhNatW8fFxQ0bNmzfvn3PvBeoamtrs7OzZ82aNWDAADUX&#10;DwkJiY2NTUxMVNelfhmYvzQEGia7cNDChQsloAoKCvR7V6xYIXuPHz9uZrRx48a5GtaVkvu2zFDJ&#10;KbcpTJs2zcJ5A9YRnnCKs8npjbZKlflvFh48eCCJ2rVr16dPnzbm6IAgOeGUdzA5KVDh7SE88TY8&#10;fPhQIm7EiBG+WzayQKUMGDBA7iL13YwCFRxEgQrN5t69e5Jlffr0Md/L2QLV48ePtbtN9dyP4mOQ&#10;K1euaAvCups0aZK3AtXXX3/t7aCxsbFnzpwxeWkINEx24SBZa0XNO/VrCCj5+fkSShkZGX6Hqq2t&#10;lfdIjRkzRraoMcvLy1X0+ahX/fjjj3KII0eOyJZHjx6Vlpbevn2bb1fhLMITTnEwOb2prq5W46tB&#10;unTpYj4Mt27d2vhDA+5ITjjlHUxOClR4ewhPvA3aN6gpKSm+Wza+QCVvsYqMjPTdjAIVHESBCs1J&#10;5oXKypUr6+vrzXRxsECljpicnCy7evTosW7dujNnzly4cOHIkSOLFi3q3r27mQLVgwcPOnXqJLvG&#10;jRt37NixwsLCPXv2yB0H2gsGPQpUEyZM6Nat27fffvvTTz8VFBSoLvv3758xY4Y8SBsXF3fnzh0z&#10;l4ZAw2QXDmrTpo3L+y0C9+/fl/jSak4+nD9/XhpnZmaqVJw9e3Z0dLRsUbH22WefGU6OZ86cKW3K&#10;ysrUCCqQg4ODZYuKwVmzZhm+lQqwgfCEUxxMTm+2b98ugyxZssR8L+091dobVoBGIjnhlHcwOSlQ&#10;4e0hPPE2HDx4UFJu/vz5vls2skB1586dkJAQ+T7Td0sKVHAQBSo0pzVr1rje6NKlyzfffLN3794b&#10;N2746OJgger777+X7ampqfp7/Ovr62/evOl3kHnz5sn25cuXu29/8uSJVv3SF6hKS0sNb+z65Zdf&#10;IiIiDCfWFKjwjMkunKNCT9Jp5MiR3trIjaiDBg3yO5r2tKgK5x49erh0goKCVq5c6dHr008/1XJV&#10;JsEe2rVrd/HixcZeKkB4wiHOJqc3WjaaLzWpeaaKWdVlyJAhto8LeCA54Yh3MzkpUOHtITzhuPr6&#10;eu3298LCQt+NG1mg0r7kXLNmje+WFKjgIApUaE4qZCdPnqz/UrJt27bjxo3Lzs7WV3GcKlCpQ3fs&#10;2FFtVH8+fPjQ76kaDlJbWxsTE+NqeHmg/lRv3rwZGhpqWKDyYc6cOap9r169zFwaAg2TXTjl7t27&#10;kk4qbL21UVFsGEd6a9euldFkob/hw4efP3++pqZGHWXz5s1RUVGy99ChQ+69ZOkA6aXSctmyZeXl&#10;5SpXL1++PGnSJNnVpUuXBw8eOHDBCGyEJxzhbHIaKisrk1LT4MGDzffKysqSE/vhhx/sHRfQIznh&#10;iHczOSlQ4e0hPOE47eb+1NRUv40bU6AqKCiQO0c7duz46NEj340pUMFBFKjQ/E6cODF8+HDD2+cH&#10;DBjgcQ+UUwWqCxcuyMbMzEwzJ2k4iLZetrc7C0aOHOm3QHX//n11jcVvqPNR7YODg588eeL30hBo&#10;mOzCKeXl5ZJOaWlp3trI+qXdunXzO9rSpUu13E5OTvZ4wcCZM2dk7b6ePXu61/LVyFqvH3/80WPM&#10;adOmyS79o1eAVYQnHOFschpatmyZHGLz5s3me8XHx0uxv6qqyt5xAT2SE454N5OTAhXeHsITzjp1&#10;6pR8X9q2bVv920D0bBeobt++LffxBwUF/fzzz2ZOjAIVnEKBCu+KBw8eHDt2LDMzMyUlRbvdXmnf&#10;vn1FRYXWzKkClfYq6dzcXDOnZzjIli1bZOPp06cNe0m1ybBA9csvv0yaNKldu3YuLzx+8VCgwjMm&#10;u3COs3ezrl69WsuuoqIifYMxY8bI3kuXLmkbP/roI9nYu3dvfZfKykp5LV+/fv3MXRPgFeEJRzTB&#10;cwAJCQmuhrf3mS81FRQU+D0rwAaSE454N5OTAhXeHsITDiouLpZ1m1q3bp2Xl2emi70CVXV1df/+&#10;/aWjyTtEKVDBQRSo8C6qqanZvn27pLAyZcoUbZdTBSoVuLLx6tWrZk7JcJAVK1b4HmTz5s2GBaqt&#10;W7caPjHmzqMLBSo8Y7IL5zj7PgAt6+Li4gwbaPcEqL9oG9XIsnHevHmGvYYMGeJqeKK0trbW7zkA&#10;PhCecMTbfpPKuXPnZPwxY8aY7zVjxgzpdfToURsHBbwhOeGIdzM5KVDh7SE84ZQbN2506NBBPhF7&#10;rJbvg40ClQrqoUOH+v5srkeBCg6iQIV3V05OjoRdTExMfX29bHw3C1QlJSWGvQwLVOqI2vO5q1ev&#10;vnDhwr1797QF/bZt20aBCt4w2YWDYmNjVar06dPHcO/9+/fNf9o/evSoNPb2tJOW5yo2tY3aY1Xf&#10;f/+9Ya/x48dLg9u3b/u/HsA7whNOcTA59WbNmiXdjxw5YrJLbW2tnJKaVXosrwo0EskJp7xryfmM&#10;AhXeJsITjrh165YsiR8UFLRz507zHa0WqNQEMiUlRbpMnTrV/IEoUMFBFKjwTpPVqJW7d+/KFnn9&#10;6ZIlSwzbDxgwwGSBypEl/rT6k6Ul/hYsWOBquAPCsDamrZRFgQp6THbhoKSkJJUq4eHhht9pau/Y&#10;y8jI8DuUlpCGi/U9c6tgqYjTNmoJuXbtWsNeWgWrsrLS3DUBxghPOMXB5PTw5MkTG6WmAwcOyBHn&#10;zp1r9YiAbyQnnPKuJeczClR4mwhPNJ76/NuzZ0/Jxg0bNljqa6lAVV9fr90VOm7cOO3ZADMoUMFB&#10;FKjwThs4cKDHt5Pyeqr09HR946dPn0ZHR5ssUBUVFcnGzMxMM2diOMjZs2dl45o1awx7ffHFF/pq&#10;k2z09pyB+pVAgQreMNmFgxYuXChpU1BQoN+rPSF6/PhxM6PJ53wV0SqK9XvXr18vo+3Zs0fbmJub&#10;KxsNI11ROelqWG7b0kQZ0CM84RRnk9PdoUOHpO+cOXPM9xo1apT0unjxotUjAr6RnHDKu5aczyhQ&#10;4W0iPNFIVVVV8kHYZfp1UO4sFaimTp0qjVNSUqw+i0+BCg6iQIV316NHjyIjIz2+8ezTp4/Ly/rU&#10;2h36ZgpU9fX18nhWx44dHz586PdkDAepqamRF2X17dtX/53szZs3W7Vqpa82DR8+XG2Jj4/XH6Wi&#10;oiIsLIwCFbxhsgsHaUv2T58+3WOXSki5Yys6OlpbgNS3OXPmyGgnT57U7/30009lb3l5ubZRzYDj&#10;4uLk2wH9bPjGjRvBwcFq77BhwyxeGeCJ8IRTnE1Od6mpqVZLTZWVlaGhoS7vC2cBjUFywinvVHIK&#10;ClR4ewhPNMajR4/kTczK4sWLbYxgvkClfYRXn7hramqsHogCFRxEgQrN5uHDh4mJiUeOHDG8NV5t&#10;nDx5soRdWlqatv2bb75xNazBeubMGff2t2/fluVZTRaonrnd0a/mtbW1tfoTuHXrlt9B5s6da3hf&#10;Q11d3YgRI1xvuFeb0tPTXQ1L/J09e9a9i/o9pH2HS4EKhpjswlmy4kpISEh+fr779lWrVhnONbU5&#10;6Ndff+0xVFlZWevWrV0Nq/w9ePDAfdeuXbukl/7l2NrrAD0OpCJUavnK/v37G3eVAOEJJzmYnJp7&#10;9+7JXU3eFko1tGHDBhnZ26P8QGOQnHDQu5OcggIV3h7CE7bV1tYmJydL+s2ePdveICYLVFqzwYMH&#10;m7lrX48CFRxEgQrNRiWgZFmHDh1mzZq1a9euM2fOXLx4UWXcunXr1CxT9kZFRbmXaoqLi9W8Vm2P&#10;iYlRzQoLC8+ePavmte3atYuNje3Ro4f5AlV9fb0W/fHx8Wo0dQJFRUXHjh3LyMhQQ7mHrLdBqqqq&#10;OnbsKLvGjx+fk5Nz4cKFvXv3JiYmqi3yTiyPatP58+dlY3R09LJly/Ly8s6dO7dp0yY5ee1eCQpU&#10;0GOyC2epxJOnNiMiIpYvX15QUJCbmztt2jQtGKurq93b+/6yQPuKQXXcvn27ymc1Wnp6ujwIpcL8&#10;2rVrHl1qamq05Qu0CN23b5+aJcvGESNGGK4ZCFhCeMJBzian2Lhxo41Sk8w21cT49u3b9q8H8ILk&#10;hIOaPTlLS0t3uJE3V6k/3TeSpXAE4QnbtKdChw4d+ssvvxQbKSkp0Xd0jzJt/ecFCxZoGz1u8dfu&#10;1+/QoYPaZXggRf9gq/rAro2pxpdB1BG1jdxdCnsoUKHZ1NTUtGvXzuVTjx49CgsLPTquXbtW31JN&#10;Lk+fPm1YxfFWW3rW8NDSmDFjvB3dTIHqWUPNzPBCJk2apBrL3z2qTZmZmYZH/Pbbb711oUCFZ0x2&#10;8RZkZ2fLu/08xMfHq0/yHo39flmwcOHCoKAg/Wht27b1uGFWU1FR0b9/f8NIHDFihMe3FYA9hCec&#10;5WxyPnvz1tXg4GDzX49evXpVi0r7VwJ4R3LCWc2bnNqnbB/MvK8F8IvwhG1+Y8rl5dFPv708slS+&#10;YPTL42tJMx15MhX2UKBCc6qvrz979mxmZqb6aN2tW7fw8HA1v1TT1oSEhHHjxu3Zs0e/8p7Iycn5&#10;/PPPY2JiWrVq1bVr11mzZpWVlT3zUsXxUVsSubm5aWlpapywsDA1YKdOnVJSUrZs2eL+xajvQe7d&#10;uzd//vwePXqo7m3atBk6dKg6+Wdu82B9rB89ejQ5OVkuoWPHjqmpqSdOnPDRhQIVnjHZxduh0mbO&#10;nDnx8fEqhKOjowcMGLBy5cpHjx7pW5r5siA/P18lapcuXVS4qTxPTExcunRpVVWVjxOoq6vbvHmz&#10;yre4uLjQ0NB27dqpED548KAD1wY0IDzhOAeT89q1a9Jg+PDh5k9g0aJF0mvv3r02rwHwieSE45ox&#10;OSlQockQnrDNb0x5qwD57UWBCu84ClQA0GIw2QUAGwhPALCK5AQAGwhPALCKAhUAtBhMdgHABsIT&#10;AKwiOQHABsITAKyiQAUALQaTXQCwgfAEAKtITgCwgfAEAKsoUAFAi8FkFwBsIDwBwCqSEwBsIDwB&#10;wCoKVADQYjDZBQAbCE8AsIrkBAAbCE8AsIoCFQC0GEx2AcAGwhMArCI5AcAGwhMArKJABQAtBpNd&#10;ALCB8AQAq0hOALCB8AQAqyhQAUCLwWQXAGwgPAHAKpITAGwgPAHAKgpUANBiMNkFABsITwCwiuQE&#10;ABsITwCwigIVALQYTHYBwAbCEwCsIjkBwAbCEwCsokAFAC0Gk10AsIHwBACrSE4AsIHwBACrKFAB&#10;QIvBZBcAbCA8AcAqkhMAbCA8AcAqClQA0GIw2QUAGwhPALCK5AQAGwhPALCKAhUAtBhMdgHABsIT&#10;AKwiOQHABsITAKyiQAUALQaTXQCwgfAEAKtITgCwgfAEAKsoUAFAi8FkFwBsIDwBwCqSEwBsIDwB&#10;wKpmK1B9+OGH/2rwAQDAnH+90dwnAgAtCeEJAFaRnABgA+EJAFZJbH744YdNXaD6wC21AQAAAAAA&#10;AAAAEGg++OCDpi5QyRNU6sD/BgCYo0V2c58IALQkhCcAWEVyAoANhCcAWCUPMjXDE1T/bkjtf9td&#10;WxAAApBENskJAJYQngBgFckJADYQngBgVSPrRBSoAKDpMNkFABsITwCwiuQEABsITwCwigIVALQY&#10;THYBwAbCEwCsIjkBwAbCEwCsokAFAC0Gk10AsIHwBACrSE4AsIHwBACrKFABQIvBZBcAbCA8AcAq&#10;khMAbCA8AcAqClQA0GIw2QUAGwhPALCK5AQAGwhPALCKAhUAtBhMdgHABsITAKwiOQHABsITAKyi&#10;QAUALQaTXQCwgfAEAKtITgCwgfAEAKsoUAFAi8FkFwBsIDwBwCqSEwBsIDwBwCoKVADQYjDZBQAb&#10;CE8AsIrkBAAbCE8AsIoCFQC0GEx2AcAGwhMArCI54biqqqpFixb17NkzPDw8NjZ20KBBGzZseP78&#10;uY2h7t+/n5GRkZiYGB0dHRISokZLSkpatWpVbW2tt/Zbt24dN25cfHx8WFhY69atO3XqNGbMmOzs&#10;7P/85z+NuyzgfxCe8Esl1alTp5YvX56SktKmTRtXg2nTpvno8vr165s3b+7bt2/OnDkqPFu1aiW9&#10;CgsLvXVZsWKFywTVzONARUVFWVlZw4YNa9++fWhoaFRUVO/evdVxf/31V/PX+Pjx45iYGDmEGsp8&#10;RwQmClQA0GIw2QUAGwhPALCK5ISzcnNzo6Ki9N+NJiQk3L1719JQBw4cCAsLM/ymtU2bNvn5+R7t&#10;ly1bFhQU5O3L2UGDBj148MC5C0WgIzzhl2EW+S5Q7d+/37BX4wtUhw8fdu/VuXNnby2Dg4MzMjL+&#10;/vtvM9c4fvx4rSMFKvhFgQoAWgwmuwBgA+EJAFaRnHBQaWmplJQiIyPXrl1bXFx8/vz59PR0+e4y&#10;ISHh999/NznUpUuXgoOD5avS6dOnnzx58urVqzk5OampqTKaOlBlZaV7l5kzZ6rtERERkydP3rdv&#10;nxrh2rVrBw8eHDRokHYCf/zxx1u4bgQiwhN+aZWbLl26jBw50kyBSmWXNAsNDU1MTOzbt6/fAlVt&#10;bW2ZFzdu3JA7BtSfHo+xhoSEqO3x8fHfffddbm6uSkuVmatXr46NjZUjZmVl+b1A1VG1bNeuHQUq&#10;mESBCgBaDCa7AGAD4QkAVpGccNDQoUNdLldISEhxcbH79g0bNsjXlx5rTPkwevRo6bJjxw6PXYsW&#10;LZJdc+fOdd+ekZGxfv16fQ3s1atXaWlp0mXVqlUWrwkwRnjCL5V4p06dqqmp+adhAVIzBaorV65s&#10;3br18uXLf/311z9uT0f5KFD5cPr0aek+c+ZMj11JSUlnz57VPyZVWVnZtm1bSXKPmwA8/PHHH/IY&#10;1oEDByhQwSQKVADQYjDZBQAbCE8AsIrkhFOuXLki31F+8803Hrtev37dq1cvtSsmJsbku6DkLv42&#10;bdrod/32229yoMTERJPnVldXJ69y6du3r8kugG+EJywxWaDy0MgC1cSJE6V7UVGR+V7btm2TXps2&#10;bfLRbN68eapNcnLyP2+eFaNABb8oUKEplJWVrV69euTIkZ06dVLzv4iIiPj4+KlTp16+fNlHr0uX&#10;Ls2cOTMhISEqKio0NFT1HT169Pbt2589e6ZvrL0lVU1VQ0JC1J+ffvqpimz3wr6W+/v27TM8Yteu&#10;XfW/FbQHaVX3Fy9ebNmyZciQIfIaQ+0+r5cvX+bm5s6dO3fQoEFqbi0nMHjwYNVATXl9XKMacNeu&#10;XaNGjerYsaP6yYSHh/fu3VtdtXbDgjZj1s/mNfLwrHL06FEfx8J7gMkuANhAeAKAVSQnnJKVlSUf&#10;V69cuaLf+/3338te/bujDEVERLgaXhxluDcuLk7t7dOnj/nTk4X+1Cdx810AHwhPWNL0BarffvtN&#10;1lzt3r27yRdKifLycsOnVN2pnA8ODm7VqlVFRcU/FKhgGgUqvHUqLl3eZWZm6rs8f/7866+/9tZF&#10;//j/xo0bQ0NDDRu752AjC1QlJSX9+/c3PBPVxdvZtmnT5tKlS4aHu379uvp94K2jOltpNmHCBFfD&#10;PWXyJK/euHHj5EAvXrwwbID3BpNdALCB8AQAq0hOOEXW94uIiDB8Rqq4uNjbx3xDiYmJLn9PUI0f&#10;P9786cmrXKKiosx3AXwgPGFJ0xeo9uzZYyl1NaWlpdJx3rx5hg1UyPfr1081WL58uWzRfzELGKJA&#10;hbeuoKBATUbT0tJ+/PHHCxcuqEQ7e/bspk2bpBqk/PTTT+7tX79+PWLECNmVkJCwZcuWS5cuqV55&#10;eXlZWVnx8fEeGbp69WppHBMToxqow6nGKqPVIZKSkj777DOtZSMLVCpng4KCpk6dqs5EHeLkyZOn&#10;T5+WNpMnT+7evfvixYuPHj16+fLlkpKSnJyc2bNny8NPbdu2ra2t9TjWrVu3IiMjZeRx48apjqrX&#10;lStXDhw4oEZTPzGtQJWfny/NDh8+rD/nJ0+eSHHO228IvE+Y7AKADYQnAFhFcsIp8lRT//79Dfc+&#10;ffpUPu1OmDDBzGi7d++W9jt37vTYtWTJEtlVUFBg8tzU5/SQkBDVZfDgwSa7AL4RnrCk6QtUw4YN&#10;k76+XyWlt3nzZm/xK+SJ2Pj4eO32egpUMIkCFd66uro6w0X5Xr58KYWorl27vnr1Stu+detWrWyj&#10;fyTo9evXDx8+1P5ZWloaHBwspazq6mr9UR48eKD9vZEFKmXPnj2GHVWsGz4YW1ZWJlWoZcuWeeyS&#10;O7/UyWdnZ+s7qh/a8+fPtUuWE1M/Ln1L7TfE9evXDc8N7xMmuwBgA+EJAFaRnHDEX3/9JR9XR48e&#10;7a2NrNr38ccfmxnw1atXU6dOlY/Ss2bNys3NLSkpOX78+NixY+VAS5cuNX96Wk3L9ytVAPMIT1jS&#10;xAUqdbigoCDV8ZNPPrHU8fnz5126dFEdW7du/ejRI32DyspKWTnQfb1WClQwiQIVmtONGzckra5d&#10;uyZbXr9+3blzZ7VF/fnHH3/4HUFWAlTxWlpa6rdxIwtUn3/+uf9L0lmwYIFLtwq29lCU2mtmkFWr&#10;VskU3L3eJmRFggEDBtg4N7Q4THYBwAbCEwCsIjnhiCdPnsgn37S0NG9t2rVrp//I7NuxY8fUR2DX&#10;/0pOTjb/7NQ/De9KkcenOnfurN0eCjQS4QlLmrhApa1BtXv3bksdv/32W+m4aNEiwwbDhw/XRz0F&#10;KphEgQpN6sWLFw8ePLh582ZZg+vXr0ta7d27VxpoS5quWrXK72ivX7+OiYmRmaiZozeyQKWdpG9P&#10;nz6trKwsLy+Xa1y5cqXUltxX3J43b56MWVVVZWbM6upqeVBM/S5x337t2jUZZ9u2bWbGQUvHZBcA&#10;bCA8AcAqkhOOUB//5RPrlClTvLWRW1R79Ohhcsxbt26lpqZKbcldWFjYxIkT3Rdc8aGmpkaOGxQU&#10;dP78eZOHBvwiPGFJExeoEhISJC1/++03870OHTokh+vVq5dhOX///v2uhpf5PX782H07BSqYRIEK&#10;TeHPP/9ct25dv3799JNIsX79emmpvazPTMhWVlZKY5Nv9mtkgaqkpMTH4GVlZdOnT2/fvr3hBSru&#10;r6H69NNP1ZYuXbqYOW2RkpKin7XPnTvX1fCA7dOnT80PhZaLyS4A2EB4AoBVJCcc4fgTVBcvXoyO&#10;jnY1vCng4MGDNTU1//nPf6qrq3fs2NGmTRu1vWPHjuXl5b4H+f333wcOHOjxXQTgCMITljRlgery&#10;5ct+A1lPHaJ169aql8rYW7du6RvU1dXJuwb1t85ToIJJFKjw1qm07d69u7eyjVi5cqU0llfqKRUV&#10;FX5HvnLlijT29oI+/Zk0pkDl4/2Be/bs8VZ707g/LPXRRx+pLUOGDDFz2uL48eMyTlFRkWx58eJF&#10;bGys1V8taNGY7AKADYQnAFhFcsIRzr6DSn0E7tSpk2rcvn17j/v0lfLycnkDysCBA32fUnJyspzV&#10;kiVLTF4IYBLhCUuaskA1Z84c6ZWXl2eyS0lJSVRUlOoSGRl55coVwzZTpkxRDQYNGvT69WuPXRSo&#10;YBIFKrx18rRQUFDQjBkz8vPzq6ur1bTy77///qdhjT5JK+0RqHe5QKW6G/ZSpyrVqXbt2m3cuLG0&#10;tLS+vl5b0G/v3r367jYKVGpAeTxr+vTpsuXIkSMysvsbCPF+Y7ILADYQngBgFckJp8iDTf379zfc&#10;+/TpU/lUO2HCBL9DnTx5UhqvXbvWsMGsWbOkwY0bNwwbqI/Vqamp0kY1Nn8VgEmEJyxpsgLVy5cv&#10;JY3bt2//6tUrM13Ky8ulS+vWrc+dO2fY5tGjR3ImGRkZ2Tqyq1evXvJPbyUugAIV3q6KigrJo6VL&#10;l+r31tXVeRSo3uoSf9r6197eJiUPpVotUH333Xdqb0hIiGFRbePGjfruNpb4U5YsWaJ6RURE/PHH&#10;H+qfX3zxhQyiv0kB7ysmuwBgA+EJAFaRnHDK0KFD5WOs+1uZNcXFxeY/1Gv3s545c8awwc6dO6XB&#10;kSNH9HvVB+eJEydKg7S0ND5H420gPGFJkxWotGWZFi1aZKZ9ZWVlhw4d5NvOkydPemumnb8Zlq4R&#10;AYUCFd6unJwciaGysjL9XjWt9JiMlpaWyhZt0T8f1IQyJiZGNf7ss8/MnIx2c9amTZv0e+vr64OC&#10;gmwUqOQOrMTERMO9auKr7z5//nzZ6L7un1+3b9+WXj/99FN1dXVwcLD6+/Lly82PgJaOyS4A2EB4&#10;AoBVJCeckpWVJR9jDe+d12pOZtYF0e7+PHXqlGGDrVu3SoOcnBz9Xu35KvUR3rBaBjQe4QlLmqxA&#10;NWbMGOni7QFTd9XV1d26dVONg4ODDx8+7KMlBSo4ggIV3i5tGbrLly/r92r5qBWoXr9+3blzZ7VF&#10;/SnPCfk2efJkV8P6gaWlpWbORwpaEydO1O/asWOHYWL6LVClpKSovT179tTvevz4sayC7dG9oKBA&#10;Ni5YsMDMaWvk7jP155o1a+TC7927Z2kEtGhMdgHABsITAKwiOeEUbWX+b775xmOX+vjfq1cvtUt9&#10;TjdTMdLuf83IyGWuJQgAACAASURBVDBsMH78eGmg/35g4cKFsmv48OEvXrywdy2AX4QnLGmaAlVd&#10;XV1oaKjL+2qr7mpra3v27Cnj79692/xZ6ckgvIMKflGgwtulPRGln4xqT9+7/vdxfu2mp3Hjxr18&#10;+dKjl5rCPnr0SPvn9evX5UGihISE6upq/Ql4bPzyyy9V47CwsMrKSvftFRUVsrKqjQLVvHnzXA23&#10;Ffzyyy/u258/f/7ZZ59p1+jRfeDAgdIrOztbP6b65aG667fv379fRpP3USUnJxueEt5XTHYBwAbC&#10;EwCsIjnhILnPMiQkpLi42H37hg0b9F8IKIWFhYafzZ89exYeHq62R0VF6ddoOX36tHw50KlTJ4/l&#10;+7Qvc5OSkv78808nrw34X4QnLGmaAtW2bdukveGCUu5UzPbv318ab9myxfwpGaJABZMoUOHt+vvv&#10;v/v06SORlJaWdurUqWvXrp08efKrr75SWz755BP9fFRNJUeMGCHbExISfvjhh0uXLpWWlqrppmqm&#10;tnhMXlevXi2NY2Jili5deu7cuevXr6uMVkmq5sEeq/+dPXtWGnfu3HnPnj1q2KKiIjVgdHR0fHx8&#10;27ZtbRSorl69qp3A2rVr1YBXrlzZuXOnOlX3a/TofuvWrcjISK0Ud+zYMfWTUR0PHz6sTiAiIsLw&#10;cM+fP1enqhW9Dh48aPE/CFo2JrsAYAPhCQBWkZxwkPrcLSuLqI/A69atu3z5svrAnp6ern3q//33&#10;393beytQ/eP28V8NlZWVpVqqj//qY/6cOXNCQkIMPyZrt8B26tTp0qVLZV6w6B8cQXjCLxVE+97Q&#10;Vi795JNP9rnR93Lfq61H9d1332kb1bDejjho0CC5S6CmpsbHib148SIpKUlGnjx5sre0NL+SEwUq&#10;mESBCm+dmi/Gxsa6dPr27fv48WN9geqfhjKMVLAM6d+eunbtWm0y6kGfg9r7n9x16dLl1q1bXbt2&#10;1U+C/RaolFWrVhkeffHixT66X7t2TdYzNOTtcGrmLQ2io6MNn7LCe4zJLgDYQHgCgFUkJ5yVm5sb&#10;FRWl/9ibkJBw9+5dj8Y+ClR///33ggUL5O3ReqGhoRs3bvToMmzYMG8fus18AAcsITzhl0o2v4mk&#10;7+W3i7dnsCoqKqTBqFGjfJ+YyRdKmS84WW2PgEWBCk3hwYMHs2fP7tq1q5ovtmnTZvDgwZs2bfrr&#10;r7/+eZNW+prTPw2z0ilTpnTv3j0sLKxVq1adO3dOTU3dtWuXx91V4s6dO2qe2qdPHzXrDQkJadu2&#10;rUrANWvWqEPrGx8+fFjtVS3VyD179szMzKyrq1PbbReolLy8vJEjR8bGxsqpjhs3Tt7y6rv78+fP&#10;t27d+vnnn7dr106ddmRkZN++fdPT08+fP+/tQMXFxTKgftVEvPeY7AKADYQnAFhFcsJxVVVVCxcu&#10;TEhICA8Pj4mJGTRo0Pr16w3vufRRoBLXrl2bPXu29vE/Ojp64MCBixYtun37tr4xBSo0JcITfjVx&#10;gSorK0saHDlyxPeJUaBCc6FABbQwu3fvloi/cuVKc58LmhqTXQCwgfAEAKtITgCwgfAEAKsoUAEt&#10;zMcff+xyufr06dPcJ4JmwGQXAGwgPAHAKpITAGwgPAHAKgpUQEtSVFQkj09t3769uc8FzYDJLgDY&#10;QHgCgFUkJwDYQHgCgFUUqIAWoKqq6vbt2ydOnJC3ZLVv395wqW6895jsAoANhCcAWEVyAoANhCcA&#10;WEWBCmgBpC6lOXbsWHOfEZoHk10AsIHwBACrSE4AsIHwBACrKFABLYAUqKKiopKSkvLy8pr7dNBs&#10;mOwCgA2EJwBYRXICgA2EJwBYRYEKAFoMJrsAYAPhCQBWkZwAYAPhCQBWUaACgBaDyS4A2EB4AoBV&#10;JCcA2EB4AoBVFKgAoMVgsgsANhCeAGAVyQkANhCeAGAVBSoAaDGY7AKADYQnAFhFcgKADYQnAFhF&#10;gQoAWgwmuwBgA+EJAFaRnABgA+EJAFZRoAKAFoPJLgDYQHgCgFUkJwDYQHgCgFUUqACgxWCyCwA2&#10;EJ4AYBXJCQA2EJ4AYBUFKgBoMZjsAoANhCcAWEVyAoANhCcAWEWBCgBaDCa7AGAD4QkAVpGcAGAD&#10;4QkAVlGgAoAWg8kuANhAeAKAVSQnANhAeAKAVc1WoPrwww//1eADAIA5/3qjuU8EAFoSwhMArCI5&#10;AcAGwhMArJLY/PDDD5u6QPWBW2oDAAAAAAAAAAAg0HzwwQdNXaCSJ6jUgf8fAMAcLbKb+0QAoCUh&#10;PAHAKpITAGwgPAHAKnmQqRmeoJK1BdUZPAMAmCORTXICgCWEJwBYRXICgA2EJwBY9f8aqvvN8A4q&#10;ClQAYBWTXQCwgfAEAKtITgCwgfAEAKsoUAFAi8FkFwBsIDwBwCqSEwBsIDwBwCoKVADQYjDZBQAb&#10;CE8AsIrkBAAbCE8AsIoCFQC0GEx2AcAGwhMArCI5AcAGwhMArKJABQAtBpNdALCB8AQAq0hOALCB&#10;8AQAqyhQAUCLwWQXAGwgPAHAKpITAGwgPAHAKgpUANBiMNkFABsITwCwiuQEABsITwCwigIVALQY&#10;THYBwAbCEwCsIjkBwAbCEwCsokAFAC0Gk10AsIHwBACrSE4AsIHwBACrKFABQIvBZBdvw6+//jp3&#10;7tz4+Pjw8PCYmJgBAwasWrXq0aNH9oaaP39+v379oqKiQkJC1GiDBw/OzMy8c+eOt/br169PTU3t&#10;3r17WFhYq1atOnToMGrUqL1799bV1TXusoD/H+EJx5GceO+RnHAcyYlAQHjCL5VUR44cWbJkyfDh&#10;w2NjY10Nvv76ax9d6uvrL1++vGPHjhkzZqjwVCEmvU6dOuWty3fffecyQTXzOFBeXt7ChQs/+eST&#10;tm3bhoaGRkZGfvTRR+q4ly5dMn+NFRUV0dHRcgg1lPmOCEwUqACgxWCyC8dlZ2erD/b6eWp8fHxp&#10;aamloX788Uf1gd9w1qum3SdOnPBor2bkQUFB3ibKiYmJZWVlzl0oAhrhCWeRnAgEJCecRXIiQBCe&#10;8Mswi3wXqHbs2GHYq/EFqj179rj36tSpk7eWwcHB8+fPf/r0qZlr/PLLL7WOFKjgFwUqAGgxmOzC&#10;WUVFRfLxPiIiYtmyZfn5+T///PPUqVNlHhkfH19dXW1yqDNnzqgJq0xbJ02adOjQofPnz+/fvz8l&#10;JUVGUwe6fv26e5cpU6ao7eHh4WlpaWrCrUYoLCzctWtXYmKidOnRo8fDhw/fwnUj4BCecBDJiQBB&#10;csJBJCcCB+EJv7TKTefOnZOTk+XvJgtUoaGh/fr16927t98C1Z07d4q9uHjxotwxoP58/Pixey8J&#10;2O7duy9YsCA7O1ulpcrMrKysmJgYOeLChQv9XqDqqFq2bduWAhVMokAFAC0Gk104KykpSc0XQ0JC&#10;8vPz3bevWrVKppIez/v7MHLkSOmyceNGj11z586VXbNmzXLfPn/+/JUrV+q/j6irqxs7dqx0yczM&#10;tHZJgBHCEw4iOREgSE44iORE4CA84VdGRsaRI0du3779rGEBUjMFqnPnzq1fv76goKCmpuaZ29NR&#10;PgpUPhw7dky6T5kyxWPX4MGDc3Jy9I9JlZaWxsXFSZJ73ATg4eHDh/IY1o8//kiBCiZRoAKAFoPJ&#10;Lhyk5rgyX5w+fbrHrvr6+p49e6pd0dHRT548MTOa3FEVGxur31VVVSUH6tevn8lzq6yslGW1e/fu&#10;bbIL4APhCaeQnAgcJCecQnIioBCesMRkgcpDIwtU48ePl+55eXnme23YsEF6rVmzxkez9PR01Wbo&#10;0KHP3jwrRoEKflGgQmNpsaj+/uDBA/XPXr16hYeHx8XFjRgx4uzZs1rLO3fuLF68WE1A1V41oUxJ&#10;SSkqKjIc8/r16yrvvvjii86dO7duoP4yduzYnJwc3ydTXFysolCdgJrghoSEtG3bdtiwYStXrqyo&#10;qNDaaOm/Y8cO9c8DBw6o82zfvn1wcLBHaGZnZ3/55ZcdOnRQc1Z1woMGDVqxYoWNZ//VWS1dujQ5&#10;OVmGUpffvXv3iRMnFhQUeLR89OhRRESEOrevvvrK22j5+fnebhnbuXNnUlKSunZ1CPVDyMzMVP9F&#10;nr35lWD+rjS8s5jswkELFy6UcNBnkaLiTvYeP37czGgqdlTjAQMGGO5t06aN2qtyyfzpqaFcDYux&#10;mO8CeEN4wikkJwIHyQmnkJwIKIQnLGn6AtWDBw9kzdWuXbuafKGUKC4uloPOnDnTW5tz584FBwe3&#10;atXq6tWrzyhQwTQKVGgsLRbLy8vj4+Nd/0sF0759+1SzS5cudejQwWOvyqzc3FyPAW/cuOHyLi0t&#10;ra6uTn8aauOcOXO8vfvUPei19N++fbsazb2ZFpo1NTWpqamGQ6mruHjxovmfj/pt4eNy9Iu3yimp&#10;+bG3StisWbNcDQ/VVlZWahufPHkyatQo/fg9evTQrpcC1XuAyS4cJGutqLQxDFWtFp6RkWFmtH79&#10;+rm83M2qZsAy1Jdffmn+9GRZ7cjISPNdAG8ITziF5ETgIDnhFJITAYXwhCVNX6DaunWrpdTVXLhw&#10;QTqmp6cbNlAhL4m6ZMkS2eLxXSvgDQUqNJYWiwMHDlSTzoULF+bl5RUWFq5bt07euaemejdu3OjU&#10;qZOaRC5btuzMmTPnzp3LzMyUR+k7d+5cW1vrPmBpaanalZKSsn79+pMnTxYVFak/N23a9NFHH/nI&#10;0MmTJ8ve9u3bq6OojFYdjx8/vnTp0j59+hgWqCQ31XR5z5496oTVUVRMSxttKWrV98cff1R71VCT&#10;Jk2SApi6kJs3b5r8+ahh1Y9FDbh582Y5q5ycnDVr1qgLl0Ns377dvb3aK9t3796tH03FvbxmcOTI&#10;ke7bZ8yYIb3UT2nHjh3qhH/++Wf1OyM4OFj9d6FA9d5gsgsHyR2mKuUM996/f1+iY8yYMWZG++GH&#10;H6S9yjqPXfPmzZNdKg9NntudO3dCQkJUl8TERJNdAB8ITziF5ETgIDnhFJITAYXwhCVNX6CSmwaU&#10;0tJSSx3Xrl0rHTdt2mTYQJ6I7d69u7wo6xkFKphGgQqNpcViq1atPJ7ZP3LkiOyKi4tTs1KP7Nu4&#10;caPsPXjwoPv2hw8fuq/Ip3n69OmkSZNcDfdeVVVVue86fPiwDDV48GCPXaK8vFz7u5b+ysSJE/UP&#10;tGqnPWzYMI/imTYbHjt2rK8fipvKykrDU1IjJycnuxpKdO63knkrQQmtfLVnzx5tY1FRkVTO1OU/&#10;fvzYvf3+/fu1i6VA9R5gsgunqCmjJINh1AhZQWXQoEFmBlTZpRLV1fDg7NSpU7OzswsLCw8cODB6&#10;9Gg50OLFi82fnvb9gu/lrQGTCE84guREQCE54QiSE4GG8IQlTVygUoeT7w+HDBliqeOjR4/kPvtW&#10;rVrdunVL36C0tFRWDnRfr5UCFUyiQIXG0mJxwYIF+r3ac0L6+5seP37cunVrtWvOnDkmj3Xv3j01&#10;DVVd9u/f77598ODBUrgyTEkPWvpHR0dXV1frG4wYMULtDQ0NdS9raT777DNXwwp7hlU0Sy5evChn&#10;oqbU7tvljYLqBNwX8ROyAGBERIT63aBt1B6fKi4u1h9FW6uQAtV7gMkunHL37l1JhnHjxnlrI8Vy&#10;S4v4q3CWdVfcDR061Px9rEpBQYHcytqxY0f3rANsIzzhCJITAYXkhCNITgQawhOWNHGBKisrSzr+&#10;8MMPljrKF5XK3LlzDRvIl6UeUU+BCiZRoEJjabFo+GamlJQUtSsoKOj+/fv6vbLI3qhRo7wN/uTJ&#10;k5s3b165cqX4DZm8auuZPmt4REnq/5MmTTJzwlr6p6Wl6ffW1dXJDVze7vD66aefpLv7M0wm1dTU&#10;lJWVXb58Wa5FK1Bt27bNvZmaKMt2j8dmHz9+HBERoT/z7t27q41qgm540EOHDlGgem8w2YVTysvL&#10;fSSh6NSpk2rQrVs3k2OqrFaZL5/z3bVu3Xr8+PEmV0a9fft2x44d5RfHzz//bPLQgG+EJxxBciKg&#10;kJxwBMmJQEN4wpImLlDFx8dLWhou9eTNrl275HA9e/b0WLdJ7Ny5U+2NioryuJWfAhVMokCFxtJi&#10;0fCeI3niJy4uzrCvrHw6dOhQj+1PnjzZsGHDwIED5T1VejNmzNAanzx5UjZ6vMzJGy39V69erd9b&#10;UlIie7Oysnx3X7RokZnDPWtYtHD58uW9e/eWx7/0Vq5c6dFFzc5dukdu9+7dK+1zcnK0jdqaCVOn&#10;TjU8upqgSwMKVO8BJrtwiuN3s54+fVreO9i5c2c1f1Wf+eUOg40bN8bGxqrtHTp0MHzK0111dXX/&#10;/v29BSNgG+EJR5CcCCgkJxxBciLQEJ6wpCkLVNrd8D4CWU8dQr6bVRl75coVfYPKykp51+CGDRs8&#10;dlGggkkUqNBYWiwa7lUJK3NHw70qpPRRde/ePW2y6I37w1KGZRsftPTfunWrfq+W1/o1CYVWEHIv&#10;kvk+XNeuXX1fTmZmpkevjIwMV8PNXKq7tlEeR1PTd/d3VqkZuQyycOFC3ydMgeo9wGQXTnH2fQBq&#10;tA4dOqjG7dq1U6Hksbe4uFgWdFXZ7nuQoUOHylnNmzfP5IUAZhCecATJiYBCcsIRJCcCDeEJS5qy&#10;QKW9H+To0aMmuxQWFkZGRroaXjVSUFBg2EaeTBgwYEB9fb3HLjkcBSr4RYEKjeV4gUqiTRk9enR2&#10;drYK68ePHz99+lT2yuP/7sFtu0C1Y8cO/V6tQLVlyxbD7lYLVB9//LGUmiZPnnzixImbN2+qEeRy&#10;VHZ7Kx1pD3ItX75ctty7d0/uWUhPT3dvSYEqoDDZhYPkJtM+ffoY7r1//75Ex5gxY/wOpS0lumzZ&#10;MsMGU6dOlQaGi8E+a1heVWrwLu/PgwK2EZ5wCsmJwEFywikkJwIK4QlLmqxAVVtbK2nscde7D8XF&#10;xdKlVatW3t7wd+vWLTmT+fPn79WRXT179pR/eitxARSo0FjOFqgePHgQGhqqNk6YMMGwi7yEyT24&#10;bS/xZ1igcnaJv6tXr0rjxYsX6/dWVlb6KB0NGDDA5bbQwZYtW6SxR6CzxF9AYbILB8kiq+Hh4YbT&#10;0/z8fImOjIwMv0OtWLFCGnu7UWDz5s3SQM1K9Xvr6+vHjx8vDcaNG6e/8QpoJMITTiE5EThITjiF&#10;5ERAITxhSZMVqA4cOCBd5s6da6Z9aWlp+/btVfuQkJBDhw55a6advxmWrhEBhQIVGsvZAlVhYaGM&#10;lp2drW+v1XvcQ+3evXtBQUGu/133zwffBSo1aZYVBrwtQbBv3z7pvmfPHr/H2r9/vzT+5Zdf9HvV&#10;rFr2GpaO1q1bJ3svXbr07M203vDNsfLCqn79+hmeg3aXGQWq9wCTXTho4cKFEg6G9zFpn/+PHz/u&#10;d6jVq1dL4yNHjhg2WL9+vTRQqajfq93rmpKSYvJmLsASwhNOITkROEhOOIXkREAhPGFJkxWoRo0a&#10;JV28PWDq7ubNm126dFGNg4ODd+/e7aMlBSo4ggIVGsvZApW2wp7hHU+zZ882DLUhQ4a4Gu7JunXr&#10;lt8T9l2gUkaMGOFqeIJVJbJ+b3JysqvhDoKKigq/x9IeaDWci2u/HgxLR7dv31a/CVwNz8mqM5Ei&#10;nOFtZdOmTZNxDF8Gm5qa6uMoaFmY7MJB586dk3CYPn26x676+vqePXuqXdHR0U+ePPE7lFaMV3ll&#10;2ODLL7+UBhcuXPDYNWfOHNk1bNiwmpoae9cC+EZ4wikkJwIHyQmnkJwIKIQnLGmaAlVlZaWsVuVt&#10;tVV3d+7ciY+Pl/F/+OEH82elJ4PwDir4RYEKjeVsgUqFplRihg8frr13SmRnZ0vBRh/capdsHzx4&#10;cFVVlf5A7qUmvwWqI0eOSIPk5GSPWfK2bdtk19ixYw37elDTYm9z8U2bNrne8FY6kmJYp06dVq5c&#10;KS1LSkr0zQoLC+WHpi7/8ePH7ru0GTwFqvcDk104Sx7NDAkJyc/Pd9++atUqw9xQ01/DEFbBK8+e&#10;RkZG6h8YPXbsmKR3hw4dPJZS0X6DqPh6+PChk9cGuCE84SCSEwGC5ISDSE4EDsITljRNgWrDhg3S&#10;fs2aNb5bqpjt27evNF63bp35UzJEgQomUaBCYzlboFJGjhwpA3722WcHDhwoLCxUE80pU6aouWaP&#10;Hj3i4uIMg1s1kF5qMrp8+fK8vLyLFy+ePHlyxYoVKlvd2/stUCljxoyRNv369du1a5c6BzWUOoTU&#10;gWJjYw0frtJ7+vRpr169tJrWkSNH1FCHDh2S8eXBLx+lI3WG0iA6Olr9OWDAAG8H0h6i+uijj1Qv&#10;dZTc3Nz09HT1Q0tMTJRdmZmZZs4Z7zImu3BWUVFRWFiYyoeIiAiVnAUFBSo6tDyJj4+vrq52b+/t&#10;ywIlKytLdqmhFi5cqMZRIZyTkzNjxoyQkBDZpeLUvYu2BovK7TNnzhR7YeZ2WsA3whMOIjkRIEhO&#10;OIjkROAgPOGXCqIdb2grlw4ZMmSHG30v973agkwLFizQNqphvR1RvhhUIXn79m0fJ1ZTUzN48GAZ&#10;ecKECd7S8saNGyavlAIVTKJAhcZyvEBVXl6u2rt01MbLly/LLv08ta6uLj09XQpIelYLVCqUtZXx&#10;PKhJrZkFWzWqcUxMjH6c3r17V1RUyN+9FajUNF3m8cLHzQu1tbVffPGF/ihdu3YtLS2Vv69cudL8&#10;aePdxGQXjsvOzo6KitKnR3x8vEoPj8Y+vix4+vTpnDlzvIVwaGiomnl7dJFfAX6p0H6L14/AQHjC&#10;WSQnAgHJCWeRnAgQhCf8km9KfdP38tvF2zNYV69elQYjRozwfWImXyhlvuBktT0CFgUqNJbjBapn&#10;DQv9zZs3T01VW7VqpWaxffr0UUe5f/++2uWtQCUuXLgwbdo01TE8PFzNTdu1a5ecnLx27Vo1oNbG&#10;TIFKqDl0ampqhw4d1GnExMQMHDhwxYoVNhYEKCsrmzFjhjpzdUqxsbGJiYlr1qyRZa/lTHwsvjd2&#10;7FhpExwc7PtOBzVTV1f08ccfq5+YuvyePXsuWrRI/dCqqqpkhM2bN1s9c7xrmOzibVCpqD7nS3JG&#10;R0cPGDBg5cqVjx490rf08WWBKCwsVHHXq1evyMhIlVoqjvr37z937lzD5Un5sgBNhvCE40hOvPdI&#10;TjiO5EQgIDzhVxMXqBYtWiQN9u7d6/vEKFChuVCgAt5zZ86ckV8JJ0+ebO5zQWMx2QUAGwhPALCK&#10;5AQAGwhPALCKAhXwnps5c6arYa2Dqqqq5j4XNBaTXQCwgfAEAKtITgCwgfAEAKsoUAHvg8rKSsP6&#10;U05OTnBwsMvl+vLLL5v+rOA4JrsAYAPhCQBWkZwAYAPhCQBWUaAC3genTp2KioqaMmXK3r17z58/&#10;X1hYeODAga+//lqqU2FhYYaLcaPFYbILADYQngBgFckJADYQngBgFQUq4H2gvUVWLyoq6vjx4819&#10;gnAGk10AsIHwBACrSE4AsIHwBACrKFAB74OHDx/u2LFj/PjxPXv2bNOmTUhISGxsbGJiYkZGxt27&#10;d5v77OAYJrsAYAPhCQBWkZwAYAPhCQBWUaACgBaDyS4A2EB4AoBVJCcA2EB4AoBVFKgAoMVgsgsA&#10;NhCeAGAVyQkANhCeAGAVBSoAaDGY7AKADYQnAFhFcgKADYQnAFhFgQoAWgwmuwBgA+EJAFaRnABg&#10;A+EJAFZRoAKAFoPJLgDYQHgCgFUkJwDYQHgCgFUUqACgxWCyCwA2EJ4AYBXJCQA2EJ4AYBUFKgBo&#10;MZjsAoANhCcAWEVyAoANhCcAWEWBCgBaDCa7AGAD4QkAVpGcAGAD4QkAVlGgAoAWg8kuANhAeAKA&#10;VSQnANhAeAKAVRSoAKDFYLILADYQngBgFckJADYQngBgVbMVqD788MN/NfgAAGDOv95o7hMBgJaE&#10;8AQAq0hOALCB8AQAqyQ2P/zww6YuUH3gltoAAAAAAAAAAAAINB988EFTF6jkCSp14H8DAMzRIru5&#10;TwQAWhLCEwCsIjkBwAbCEwCskgeZmuEJqn83pPa/7a4tCAABSCKb5AQASwhPALCK5AQAGwhPALCq&#10;kXUiClQA0HSY7AKADYQnAFhFcgKADYQnAFhFgQoAWgwmuwBgA+EJAFaRnABgA+EJAFZRoAKAFoPJ&#10;LgDYQHgCgFUkJwDYQHgCgFUUqACgxWCyCwA2EJ4AYBXJCQA2EJ4AYBUFKgBoMZjsAoANhCcAWEVy&#10;AoANhCcAWEWBCgBaDCa7AGAD4QkAVpGcAGAD4QkAVlGgAoAWg8kuANhAeAKAVSQnANhAeAKAVRSo&#10;AKDFYLILADYQngBgFckJADYQngBgFQUqNJtp06a5XK6uXbs2fqh9+/a5Gty/f7/xo709w4YNUyep&#10;/mzuE0FLxWQXAGwgPAHAKpITAGwgPAHAKgpUaDYUqACrmOzibaiqqlq0aFHPnj3Dw8NjY2MHDRq0&#10;YcOG58+f2xhKhXBGRkZiYmJ0dHRISIgaLSkpadWqVbW1td7ab926ddy4cfHx8WFhYa1bt+7UqdOY&#10;MWOys7P/85//NO6ygP8f4QnHkZx475GccBzJiUBAeMIvlVSnTp1avnx5SkpKmzZt5PvMadOm+ejy&#10;+vXrmzdv7tu3b86cOSo8W7VqJb0KCwu9dVmxYoXLBNXM40BFRUVZWVnDhg1r3759aGhoVFRU7969&#10;1XF//fVX89f4+PHjmJgYOQTfgsIvClRoNs1eoHLwBEyiQIVGYrILx+Xm5qoZp36empCQcPfuXUtD&#10;HThwQH3gN5z1qml3fn6+R/tly5YFBQV5myirafeDBw+cu1AENMITziI5EQhITjiL5ESAIDzhl2EW&#10;+S5Q7d+/37BX4wtUhw8fdu/VuXNnby2Dg4MzMjL+/vtvM9c4fvx4rSPfgsIvClR4H1CgQoBgsgtn&#10;lZaWysf7yMjItWvXFhcXnz9/Pj09XRI1ISHh999/NznUpUuX1IRVpq3Tp08/efLk1atXc3JyUlNT&#10;ZTR1oMrKuCOuMgAAGy5JREFUSvcuM2fOVNsjIiImT56sYlyNcO3atYMHDw4aNEg7gT/++OMtXDcC&#10;DuEJB5GcCBAkJxxEciJwEJ7wS6vcdOnSZeTIkfJ33wUq7WvP0NDQxMTEvn37yj99FKhqa2vLvLhx&#10;44bcMaD+9HiMNSQkRG2Pj4//7rvvcnNzVVqqzFy9enVsbKwcMSsry+8Fqo6qZbt27ShQwSQKVHgf&#10;UKBCgGCyC2cNHTpUhZKagxYXF7tv37Bhg4Sqx/P+PowePVq67Nixw2PXokWLZNfcuXPdt2dkZKxf&#10;v17/fcSrV6/S0tKky6pVqyxeE2CA8ISDSE4ECJITDiI5ETgIT/ilEu/UqVM1NTX/NCxAaqZAdeXK&#10;la1bt16+fPmvv/76x+3pKB8FKh9Onz4t3WfOnOmxKykp6ezZs/rHpCorK9u2bStJ7nETgIc//vhD&#10;HsM6cOAABSqYRIEK7wMKVAgQTHbhIDXHleT85ptvPHa9fv26V69ealdMTIzJdfnljqo2bdrod/32&#10;229yoMTERJPnVldXJ8tq9+3b12QXwAfCE04hORE4SE44heREQCE8YYnJApWHRhaoJk6cKN2LiorM&#10;99q2bZv02rRpk49m8+bNU22Sk5P/efOsGN+Cwi8KVIFO7j8aMmSIx3aVcZIjav6nZo3uux4/fiy7&#10;du7c6dHr1atX+/fvV2N26NBBzfPUrPGTTz5RyWX44lPf9aHc3NwvvvgiLi4uLCwsISFhyZIl6rhq&#10;u2qvD273ApU62127diUlJak5bnh4uJporlmzxuMEfK/E6nEmf/31l0rhzz//XF4P2LZt2+HDh+/Z&#10;s8fHBPry5ctfffWVat+6detu3bqlp6dXVFT8Y6tAVVlZqX6Aqamp6sLDGnTp0iUtLe3MmTP6xt27&#10;d1fjq2v3NtrDhw9lPQT18/TYZekHjubCZBcOysrKktC7cuWKfu/3338ve/Xr+BuKiIhwNSzib7hX&#10;ZYva26dPH/OnJ4uuqBg33wXwhvCEU0hOBA6SE04hORFQCE9Y0vQFqt9++03WXO3evbvJF0qJ8vJy&#10;OajHU6ruVM4HBwe3atVKvgWlQAWTKFAFOnmmPiQkxGPN5ZUrV2oFm+vXr7vvOnLkiGyXuNE8ePCg&#10;f//+hiWf+Pj427dvexzaR4FKhZ1+kPbt25eWlvouUN28eXP48OH6voMHD/7zzz+19uYLVDdu3JAj&#10;6qmJrDyQ62Hz5s1SBHKnptF5eXlWC1T37t3zcZ6TJ0/2KJItW7ZMbQ8KCvL2JNnGjRulr7quxvzA&#10;0VyY7MJBstaKSifDcntxcbFEgckVVxITE13+7mYdP368+dOTZbWjoqLMdwG8ITzhFJITgYPkhFNI&#10;TgQUwhOWNH2Bas+ePZZSV1NaWiod582bZ9hAhXy/fv1Ug+XLl8sWaU+BCn5RoAp0V69elbzweCLn&#10;s88+0woVW7Zscd81e/ZsqV64b6yrq5M1Rlu3bv3tt98eO3aspKREBWVWVlZ4eLiroTKv5ovuXbwV&#10;qNavXy/HVQPu2LHjypUrFy9eXLp0aVhYmBpE1jz1VqBKSkoKDg5We/Py8lR0njx5Um2RXZmZmVp7&#10;eVXgmDFj1PaOHTt6vC1Qa3b37t3o6GiZraoLUaNdu3YtPz9/7ty58trAIUOGeEyyT5w4IYdTHdet&#10;W1fcYM2aNWqEmJiYhIQES9GsTqBVq1apqalbt249d+6cuiL1586dO3v37m3466SiokK2r1271nDA&#10;AQMGqL2qeyN/4GguTHbhILnDtH///oZ7nz59KskwYcIEM6Pt3r1b2usfrl2yZInsKigoMHluKqUl&#10;ZgcPHmyyC+AD4QmnkJwIHCQnnEJyIqAQnrCk6QtUcuu84vtVUnqbN2/2Fr9CnoiNj4+XF2X9Q4EK&#10;plGgCnSvXr2KiopSefHdd99pG1+8eCHPe6ampqo/x4wZ495FFolOS0tz3zhp0iSpNt27d8/jEKWl&#10;pfIYflZWlvt2wwLV48eP5dAq0erq6tx3/fLLL7I8tI8ClXLw4EH3Xepa+vTp42q4x8qjmOT3HVRS&#10;3BowYIDHmShnzpyRx6TU/Fjb+PLly44dO0p16tatW+7ty8rK5OdsKZr//PNPWWfPw99//z19+nRX&#10;w21oHmU/uaHMowQltPLVunXrtI32fuBoLkx24RQ1ZZT/u0ePHu2tjUT3xx9/bGZA9dtk6tSpqr3K&#10;xlmzZuXm5paUlBw/fnzs2LFyoKVLl5o/Pe37Bd/LWwMmEZ5wBMmJgEJywhEkJwIN4QlLmrhApQ4X&#10;FBSkOn7yySeWOj5//rxLly6uhscSHj16pG9QWVkp3y66r9dKgQomUaDCPykpKa7/fQ1VUVGRVFnk&#10;TVTur6Gqra2VfNmxY4fWXgWc3HZ06tQpw0NkZGS4Gp5Vct9oWB/SVqDOy8vTj7Nw4ULfBapx48bp&#10;e/3444+y99dff/V7ApqLFy9KL/dnqtylpaW5/veFT8eOHfMxu9UeVHIkmuvr6+VnnpOT475dHVqO&#10;4rGI3z9uCwBWVVVpG+39wNFcmOzCKU+ePJH/uz3uNnDXrl07l8VF/FUMypOa7pKTk83fx/pPw7rV&#10;km+dO3c2fIUhYBXhCUeQnAgoJCccQXIi0BCesKSJC1SrV6+Wju5325vx7bffSsdFixYZNpD3rXhE&#10;vYPfguL9RoEK/1eicH8NlQTW6NGjtUeptNdQaTWYmzdvaiNs377d1fBa0VevXhkeIi8vT3o9ePBA&#10;22hYH5JEi4uL00pi7tRpGAa3VqA6fvy4vldJSYnsPXnypPt23wUquZeqZ8+ehnv/eXPVoaGh2oNZ&#10;6enpUgHSP3H1T8PUXO5TsBfN6ijV1dW3bt3SliKUeby2tKt49OiRPNqVkZHhMUKPHj3U9k8//dR9&#10;o70fOJoLk104RaWx/N89ZcoUb21k4VYVHSbHVAGVmpoqn/Pdqd8jEydOfPjwoZlBampq5LgqMM+f&#10;P2/y0IBvhCccQXIioJCccATJiUBDeMKSJi5QyZtHVFp6rMbk26FDh+RwvXr1Mizn79+/39XwehSP&#10;VaAoUMEkClT4731DEhnaa6g+//xz9c+NGzeqvycnJ7vcXkM1d+5c9c+2bdu6jyDLzZmhjqX1MqwP&#10;tW/fXm0cPny44am+evVKFp3zVqByL5tpKisrZe+BAwfct/suULm/hcu32tpa6SJLAnbv3t1wQEXt&#10;shrN//nPf7Zv3z5kyBBttT0Pc+bM8egiNSc12/7777+1jdp/ZY+1Yu39wNFcmOzCKY7fzXrx4kV5&#10;aZ8K1YMHD6rP/FJW37FjR5s2bVwND9GWl5f7HuT3338fOHCgnNj69eutXRLgHeEJR5CcCCgkJxxB&#10;ciLQEJ6wpCkLVJcvX/YbyHrqEK1bt3Y1vDnF420moq6uTt41uG3bNo9dcjgKVPCLAhX+WwKJjIx0&#10;vXkN1cuXL+WpqZKSEvXPVatWudxeQ9W7d2/1z6+++sp9hFGjRpms5bhHp2F9SFLv66+/9na2UlDx&#10;VqBSya7vosW9aua+3XeBSq7UDO2gPXv2dPlcO1vtshTN9fX12rzZm+nTp3v0+umnn2TXhQsXtI3z&#10;5s1zNTzv5fF0l70fOJoLk104xdn3Abx48aJTp06qsUoM/ZvzysvL5deKCjTfpyS3RChLliwxeSGA&#10;GYQnHEFyIqCQnHAEyYlAQ3jCkqYsUM2ZM0d6Gb7jw1BJSUlUVJTqEhkZ6f7IgbspU6aoBoMGDdKv&#10;zCSHo0AFvyhQ4b+++OIL15vXUF26dMnV8AIqWa/vwoULrjevoaqrq5NF6jyq4tI9Li6uzJ8///xT&#10;6/WOF6ik2tS/f3+/F6Ut8Sdd3N9K5cFqgWry5Mly5mPHjs3Nza2qqnr+/Ln2XJSsSKD/Hfbbb7/J&#10;vDw9PV22qP+U8nNLTU31aEyBqmVhsgsHyU2mKuUM9z59+lTyZ8KECX6HOnnypDReu3atYYNZs2ZJ&#10;A/3r8YQKUhVQ0kY1Nn8VgBmEJ5xCciJwkJxwCsmJgEJ4wpImK1C9fPlS0rh9+/be3s/ioby8XLq0&#10;bt363Llzhm0ePXokZ5KRkZGtI7t69eol//RW4gIoUOG/1q1b53rzGqo1a9a439/k/hqqnJwcCZey&#10;sjL37pMmTZLAMplxwt4Sf1JQaYIClazXZ34h7H/e1J+cWuLvt99+Cw0NVe0nT55s2ECeezP8HfbV&#10;V1+5Gh6/leJZfn6+/ASOHDni0dLeDxzNhckuHDR06FD1f3dERIRWZXdXXFwsuaHmvn6HkncZutyW&#10;ivWwc+dObymkvH79euLEidIgLS3N8JV4QGMQnnAKyYnAQXLCKSQnAgrhCUuarEB1/Phx6bJo0SIz&#10;7SsrKzt06CDfFZ88edJbM+38zeCrRXhDgQr/pU0K1TxvxIgRrjcvoBLyNqYtW7bIMnFxcXHuLzdS&#10;VGPpbqkYblgfkvcnqUMYThavX79uGGr2ClTy6ixvBSp521ZQUJB+6QBv0tPTpYvHMnriyZMn8vyZ&#10;yQLVtWvX5LRzc3P1eysqKnzku3Zn2c8//6z+OXXqVFfD6wr1LzO09wNHc2GyCwdlZWX5iG7t839+&#10;fr7fobTfAqdOnTJssHXrVmmQk5Oj36vd65qammr4zQXQSIQnnEJyInCQnHAKyYmAQnjCkiYrUI0Z&#10;M0a6eHvA1F11dXW3bt1U4+Dg4MOHD/toSYEKjqBAhf9SkzNZ93nRokXyF3kBlVi5cqWr4TVUffv2&#10;VX8ZN26cR/eKigopvUycONH8QQ0LVPIsl8vLiqgLFy40DDV7BarZs2e7Gh5uNTw97amjzMxMk1d0&#10;9OhR6bJ582b93g0bNshekwUqNX2X9tnZ2fq9CxYs8JHvL1++jI2NdTXcF/bXX3/JirFTp07Vt7T3&#10;A0dzYbILB2kh880333jsev36da9evdSumJgYM5/etedrMzIyDBuMHz9eGpSWlnrs0nJm+PDhL168&#10;sHctgG+EJ5xCciJwkJxwCsmJgEJ4wpKmKVDV1dXJEk3eVlt1V1tbK28wUXbv3m3+rPQsfQuKQEaB&#10;Cv9HHpyKjo52ub2ASqi8czU8fyNVqK1bt+q7p6WlSe5s2rTJcPx79+55VN0NC1SPHj2SNeXi4+M9&#10;nkMqLi5u1aqVgwWqVatWuRpuB/j9998Nz3nw4MGuhqdZjx49atigrKzM/fGmly9fygOwsbGxFRUV&#10;7i1v3rwpP1vz0ay98SslJcXjkTV1UHVWvn+HyeNcYWFhe/fulZaGt6TZ+4GjuTDZhbNkxRWVJ+r/&#10;d/ftWkHdY60V+XWgz4Rnz56Fh4fLbwqPNWCV06dPq6RVezt16uTxsKY2sU5KSnJ/SSHgLMITDiI5&#10;ESBITjiI5ETgIDxhSdMUqLZt2+b7O1uNitn+/ftL4y1btpg/JUMUqGASBSr8H3n1lNBeQCX++usv&#10;qWGIX3/9Vd+9vr5eXrAk0bNnz57Lly+XlpYWFBSo+Bs+fLiaKY4fP969i7dXQGnP9HTp0mXnzp1X&#10;r169dOnSsmXLwsLCunXr1rZtW7Vr+vTp7l3sFajUucn2SZMmqbO9+4bWoLKyUt4H6GpYBODQoUNX&#10;rly5du2amviuXbtW3ji1ePFi9zG1W7piYmK+//57Nayagqsrim4QHx9vKZrVfwgZTf0Ajx8/Loee&#10;OXOmmtknJCTIj8Lb77ALFy5oZ+Ly+RZEGz9wNBcmu3CWSml5y2BkZKSKAhVZaoIr5W1F5YxH/d7b&#10;lwXK6tWrZZcaKisrS7W8fv362bNn58yZoxXUDx486N5FW4OlU6dOKnbKvGABFjQe4QkHkZwIECQn&#10;HERyInAQnvBLBdG+N7SVSz/55JN9bvS93Pdq6/V999132kY1rLcjDho0yNVwl0BNTY2PE3vx4kVS&#10;UpKMPHnyZG9pee/ePZNXqn1LbLI9AhYFKvwfFWSuN9xfQCVUmsiuNm3aeDzNo3n8+LHcGOWNR5HD&#10;W4FKjf/NN9/ou8fFxZWUlHTu3Fn9ffbs2e5d7BWoXr9+LUUmD+5tbt++3adPHx8XtWrVKo/DqZ+e&#10;PPnkLjw8PC8vT36M5qP5wYMHXbp00R9Ubbx586b60bm8F6jUj1F+VmLBggXejmLjB47mwmQXjsvN&#10;zZVVQD0kJCS4F+yFjy8LVJKonNGnnwgNDfXxm8U3w2AHLCE84SySE4GA5ISzSE4ECMITfsnXob7p&#10;e/nt4u3rQe0d9qNGjfJ9YiZfKGX+W02r7RGwKFDh/7x8+VIelnf97wuohPb06NixY32Pk5eXN3ny&#10;5O7du6vR1Oywbdu2SUlJixcvLioq8mjprUAlfv7555H/X3t3rBJXGoBheAl4FXsZE3QcSAyCsbCx&#10;GhBMmyatFuliI4gYNUhq78DCQpI2NxBEYiOSJiKkCILEwkD2sLKyrODu/5v9xqPPU6SYnMTjCXz5&#10;8YWZFy/Gx8d7vd709PTy8vLx8XHz+sUb5b158+bvF9cFqsbp6enbt29nZmYePXp0ecb9xzU/fvzY&#10;2dmZn5+fmppqbqbb7U5OTj5//rz5g1ff2PrCx48f5+bmJiYmRkdHm29wYWHh8PDw518n46Jp/vbt&#10;29raWnNqb/6q5ntvbrX5tzg5OWl+6/pA1VhfX7/8/2Nvb+/6L1T0wBkUh13+D0dHRysrK83ONLv9&#10;5MmTZ8+ebW5unp2dXb3ymh8WXPj06dPi4mK/33/8+PHw8HAzILOzs69fv/78+fPVi/2wgBjjyS9n&#10;ObnzLCe/nOXkPjCe/KtwoNrY2Li44N27d9ffmEDFoAhUtMnx8fHFum1tbQ36Xu4FD/y2cdgFqGA8&#10;AUpZToAKxhOglEBFm1x+hurBwcGg7+Ve8MBvG4ddgArGE6CU5QSoYDwBSglU3Drfv3//+vXr1df3&#10;9/cv3rR6dnY2f1d3mAfeIg67ABWMJ0ApywlQwXgClBKouHW+fPnS6/Vevny5vb29u7u7v7//4cOH&#10;paWl5sVOp/Pw4cOrH2fFTXjgLeKwC1DBeAKUspwAFYwnQCmBilvnmg/l63a729vbg77Bu8YDbxGH&#10;XYAKxhOglOUEqGA8AUoJVNw65+fn79+/f/XqVb/ff/r06cjIyNjY2MzMzOrq6tHR0aDv7g7ywFvE&#10;YReggvEEKGU5ASoYT4BSAhVAazjsAlQwngClLCdABeMJUEqgAmgNh12ACsYToJTlBKhgPAFKCVQA&#10;reGwC1DBeAKUspwAFYwnQCmBCqA1HHYBKhhPgFKWE6CC8QQoJVABtIbDLkAF4wlQynICVDCeAKUE&#10;KoDWcNgFqGA8AUpZToAKxhOglEAF0BoOuwAVjCdAKcsJUMF4ApQSqABaw2EXoILxBChlOQEqGE+A&#10;UgIVQGs47AJUMJ4ApSwnQAXjCVBKoAJoDYddgArGE6CU5QSoYDwBSg04UDXD/TsA/81vf7KcAEWM&#10;J0ApywlQwXgClLph2r9poAIAAAAAAOB+GkCg6nQ6A25zAG0zNDT04MGD5tdB3whAmxhPgFKWE6CC&#10;8QSo0+l00oEKAAAAAAAAKgh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AlUAAAAAAAARAlUAAAAAAAARAlUAAAAAAAARAlUAAAAAAAARAlUAAAA&#10;AAAARAlUAAAAAAAARAlUAAAAAAAARAlUAAAAAAAARAlUAAAAAAAARAlUAAAAAAAARAlUAAAAAAAA&#10;RAlUAAAAAAAARAlUAAAAAAAARAlUAAAAAAAARAlUAAAAAAAARAlUAAAAAAAARAlUAAAAAAAARAlU&#10;AAAAAAAARAlUAAAAAAAARP0BQHEQ8zUMchkAAAAASUVORK5CYIJQSwMEFAAGAAgAAAAhAKLYlEbf&#10;AAAACAEAAA8AAABkcnMvZG93bnJldi54bWxMj0FPwzAMhe9I/IfISNxY2jGVUZpOCIQQFyRW0MbN&#10;a0xbSJyqybbCryc9wc32e3r+XrEarREHGnznWEE6S0AQ10533Ch4rR4uliB8QNZoHJOCb/KwKk9P&#10;Csy1O/ILHdahETGEfY4K2hD6XEpft2TRz1xPHLUPN1gMcR0aqQc8xnBr5DxJMmmx4/ihxZ7uWqq/&#10;1nurwGXbK1+9f26e5EY+mup++/P8tlDq/Gy8vQERaAx/ZpjwIzqUkWnn9qy9MApikaBgMc9ATGqa&#10;TtMuXi6X1yDLQv4vUP4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DBR3gUCAACLBAAADgAAAAAAAAAAAAAAAAA6AgAAZHJzL2Uyb0RvYy54bWxQSwECLQAKAAAA&#10;AAAAACEAA6OcYtD7AADQ+wAAFAAAAAAAAAAAAAAAAABrBAAAZHJzL21lZGlhL2ltYWdlMS5wbmdQ&#10;SwECLQAUAAYACAAAACEAotiURt8AAAAIAQAADwAAAAAAAAAAAAAAAABtAAEAZHJzL2Rvd25yZXYu&#10;eG1sUEsBAi0AFAAGAAgAAAAhAKomDr68AAAAIQEAABkAAAAAAAAAAAAAAAAAeQEBAGRycy9fcmVs&#10;cy9lMm9Eb2MueG1sLnJlbHNQSwUGAAAAAAYABgB8AQAAbAIBAAAA&#10;" path="m,l17598608,r,6269504l,6269504,,xe" stroked="f">
                <v:fill r:id="rId20" o:title="" recolor="t" rotate="t" type="frame"/>
                <v:path arrowok="t"/>
                <w10:wrap anchorx="margin"/>
              </v:shape>
            </w:pict>
          </mc:Fallback>
        </mc:AlternateContent>
      </w:r>
    </w:p>
    <w:sectPr w:rsidR="00AB5BDB" w:rsidRPr="005478B6" w:rsidSect="00AC2CBD">
      <w:headerReference w:type="default" r:id="rId21"/>
      <w:footerReference w:type="default" r:id="rId22"/>
      <w:pgSz w:w="11906" w:h="16838" w:code="9"/>
      <w:pgMar w:top="1440" w:right="1080" w:bottom="1008" w:left="1080" w:header="288" w:footer="144"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B7B49" w14:textId="77777777" w:rsidR="006C4261" w:rsidRDefault="006C4261" w:rsidP="00ED3526">
      <w:r>
        <w:separator/>
      </w:r>
    </w:p>
  </w:endnote>
  <w:endnote w:type="continuationSeparator" w:id="0">
    <w:p w14:paraId="0B4C80C9" w14:textId="77777777" w:rsidR="006C4261" w:rsidRDefault="006C4261" w:rsidP="00ED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iro">
    <w:panose1 w:val="00000500000000000000"/>
    <w:charset w:val="00"/>
    <w:family w:val="auto"/>
    <w:pitch w:val="variable"/>
    <w:sig w:usb0="A00020AF" w:usb1="9000204B" w:usb2="00000008" w:usb3="00000000" w:csb0="000000D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495CB5" w14:paraId="304AAF02" w14:textId="77777777" w:rsidTr="00AB5BDB">
      <w:trPr>
        <w:jc w:val="right"/>
      </w:trPr>
      <w:tc>
        <w:tcPr>
          <w:tcW w:w="4795" w:type="dxa"/>
          <w:vAlign w:val="center"/>
        </w:tcPr>
        <w:sdt>
          <w:sdtPr>
            <w:rPr>
              <w:rFonts w:cs="Cairo"/>
              <w:b/>
              <w:bCs/>
              <w:caps/>
              <w:color w:val="000000" w:themeColor="text1"/>
            </w:rPr>
            <w:alias w:val="Author"/>
            <w:tag w:val=""/>
            <w:id w:val="1534539408"/>
            <w:placeholder>
              <w:docPart w:val="8FA35305E6324586B2D1A0604EBB5EFB"/>
            </w:placeholder>
            <w:dataBinding w:prefixMappings="xmlns:ns0='http://purl.org/dc/elements/1.1/' xmlns:ns1='http://schemas.openxmlformats.org/package/2006/metadata/core-properties' " w:xpath="/ns1:coreProperties[1]/ns0:creator[1]" w:storeItemID="{6C3C8BC8-F283-45AE-878A-BAB7291924A1}"/>
            <w:text/>
          </w:sdtPr>
          <w:sdtContent>
            <w:p w14:paraId="3ACF2DE5" w14:textId="2529337F" w:rsidR="00495CB5" w:rsidRDefault="00AB5BDB">
              <w:pPr>
                <w:pStyle w:val="Header"/>
                <w:jc w:val="right"/>
                <w:rPr>
                  <w:caps/>
                  <w:color w:val="000000" w:themeColor="text1"/>
                </w:rPr>
              </w:pPr>
              <w:r>
                <w:rPr>
                  <w:rFonts w:cs="Cairo"/>
                  <w:b/>
                  <w:bCs/>
                  <w:caps/>
                  <w:color w:val="000000" w:themeColor="text1"/>
                </w:rPr>
                <w:t>Mental Health Prediction</w:t>
              </w:r>
            </w:p>
          </w:sdtContent>
        </w:sdt>
      </w:tc>
      <w:tc>
        <w:tcPr>
          <w:tcW w:w="250" w:type="pct"/>
          <w:shd w:val="clear" w:color="auto" w:fill="4C94D8" w:themeFill="text2" w:themeFillTint="80"/>
          <w:vAlign w:val="center"/>
        </w:tcPr>
        <w:p w14:paraId="39208993" w14:textId="5E2D35F9" w:rsidR="00495CB5" w:rsidRDefault="00495CB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D57E841" w14:textId="2297D05D" w:rsidR="00ED3526" w:rsidRPr="00C614EE" w:rsidRDefault="00ED3526" w:rsidP="00A74E36">
    <w:pPr>
      <w:pStyle w:val="Footer"/>
      <w:rPr>
        <w:color w:val="006496"/>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4923E" w14:textId="77777777" w:rsidR="006C4261" w:rsidRDefault="006C4261" w:rsidP="00ED3526">
      <w:r>
        <w:separator/>
      </w:r>
    </w:p>
  </w:footnote>
  <w:footnote w:type="continuationSeparator" w:id="0">
    <w:p w14:paraId="6B07EEB8" w14:textId="77777777" w:rsidR="006C4261" w:rsidRDefault="006C4261" w:rsidP="00ED3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BA6BF" w14:textId="2D995187" w:rsidR="00570889" w:rsidRDefault="00565893">
    <w:pPr>
      <w:pStyle w:val="Header"/>
    </w:pPr>
    <w:r>
      <w:rPr>
        <w:noProof/>
      </w:rPr>
      <mc:AlternateContent>
        <mc:Choice Requires="wps">
          <w:drawing>
            <wp:anchor distT="0" distB="0" distL="114300" distR="114300" simplePos="0" relativeHeight="251669504" behindDoc="0" locked="0" layoutInCell="0" allowOverlap="1" wp14:anchorId="6DD96256" wp14:editId="63E281BA">
              <wp:simplePos x="0" y="0"/>
              <wp:positionH relativeFrom="margin">
                <wp:align>left</wp:align>
              </wp:positionH>
              <wp:positionV relativeFrom="topMargin">
                <wp:align>center</wp:align>
              </wp:positionV>
              <wp:extent cx="5943600" cy="170815"/>
              <wp:effectExtent l="0" t="0" r="0" b="190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FEA14" w14:textId="3B186FB9" w:rsidR="00565893" w:rsidRPr="00565893" w:rsidRDefault="00AB5BDB" w:rsidP="0093172D">
                          <w:pPr>
                            <w:rPr>
                              <w:b/>
                              <w:bCs/>
                              <w:lang w:bidi="ar-EG"/>
                            </w:rPr>
                          </w:pPr>
                          <w:r>
                            <w:rPr>
                              <w:b/>
                              <w:bCs/>
                              <w:lang w:bidi="ar-EG"/>
                            </w:rPr>
                            <w:t>Transformers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D96256" id="_x0000_t202" coordsize="21600,21600" o:spt="202" path="m,l,21600r21600,l21600,xe">
              <v:stroke joinstyle="miter"/>
              <v:path gradientshapeok="t" o:connecttype="rect"/>
            </v:shapetype>
            <v:shape id="Text Box 225" o:spid="_x0000_s1033" type="#_x0000_t202" style="position:absolute;margin-left:0;margin-top:0;width:468pt;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3CFEA14" w14:textId="3B186FB9" w:rsidR="00565893" w:rsidRPr="00565893" w:rsidRDefault="00AB5BDB" w:rsidP="0093172D">
                    <w:pPr>
                      <w:rPr>
                        <w:b/>
                        <w:bCs/>
                        <w:lang w:bidi="ar-EG"/>
                      </w:rPr>
                    </w:pPr>
                    <w:r>
                      <w:rPr>
                        <w:b/>
                        <w:bCs/>
                        <w:lang w:bidi="ar-EG"/>
                      </w:rPr>
                      <w:t>Transformers</w:t>
                    </w: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0" allowOverlap="1" wp14:anchorId="22513D6D" wp14:editId="2A8A15E6">
              <wp:simplePos x="0" y="0"/>
              <wp:positionH relativeFrom="page">
                <wp:align>left</wp:align>
              </wp:positionH>
              <wp:positionV relativeFrom="topMargin">
                <wp:align>center</wp:align>
              </wp:positionV>
              <wp:extent cx="914400" cy="170815"/>
              <wp:effectExtent l="0" t="0" r="0" b="0"/>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lumMod val="50000"/>
                          <a:lumOff val="50000"/>
                        </a:schemeClr>
                      </a:solidFill>
                      <a:ln>
                        <a:noFill/>
                      </a:ln>
                    </wps:spPr>
                    <wps:txbx>
                      <w:txbxContent>
                        <w:p w14:paraId="6A53D82E" w14:textId="794CFAD3" w:rsidR="00565893" w:rsidRDefault="00565893" w:rsidP="00565893">
                          <w:pPr>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2513D6D" id="Text Box 227" o:spid="_x0000_s1034" type="#_x0000_t202" style="position:absolute;margin-left:0;margin-top:0;width:1in;height:13.45pt;z-index:2516684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CtCAIAAAQEAAAOAAAAZHJzL2Uyb0RvYy54bWysU1Fv0zAQfkfiP1h+p0mqDUbUdBqdipAG&#10;Qxr8AMdxEgvHZ85uk/LrOTttN7a3iTxYubP9fXfffV5dT4Nhe4Veg614scg5U1ZCo21X8Z8/tu+u&#10;OPNB2EYYsKriB+X59frtm9XoSrWEHkyjkBGI9eXoKt6H4Mos87JXg/ALcMrSZgs4iEAhdlmDYiT0&#10;wWTLPH+fjYCNQ5DKe8rezpt8nfDbVslw37ZeBWYqTrWFtGJa67hm65UoOxSu1/JYhnhFFYPQlkjP&#10;ULciCLZD/QJq0BLBQxsWEoYM2lZLlXqgbor8WTcPvXAq9ULieHeWyf8/WPlt/+C+IwvTJ5hogKkJ&#10;7+5A/vLMwqYXtlM3iDD2SjREXETJstH58ng1Su1LH0Hq8Ss0NGSxC5CAphaHqAr1yQidBnA4i66m&#10;wCQlPxYXFzntSNoqPuRXxWViEOXpskMfPisYWPypONJME7jY3/kQixHl6Ujk8mB0s9XGpCD6SG0M&#10;sr0gB4Rpma6a3UCVzrnLnL7ZB5QmtzxLE3xyY0RJZP8QGBtpLETCuZaYSfpESWZxwlRPTDdH8aJc&#10;NTQHEgxhNiQ9IPrpAf9wNpIZK+5/7wQqzswXS6Injci9KSCt8Gm2PmWFlQRRcRmQsznYhNnrO4e6&#10;64njNOAbGtFWJ/ke6zkWTlZLjR6fRfTy0zideny8678AAAD//wMAUEsDBBQABgAIAAAAIQCR+9Yk&#10;2gAAAAQBAAAPAAAAZHJzL2Rvd25yZXYueG1sTI/BSsNAEIbvgu+wjODNbgy1aMymFMFe9GIVxds0&#10;O02C2dmQ3aQxT+/Ui14Gfv7hm2/y9eRaNVIfGs8GrhcJKOLS24YrA2+vj1e3oEJEtth6JgPfFGBd&#10;nJ/lmFl/5Bcad7FSAuGQoYE6xi7TOpQ1OQwL3xFLd/C9wyixr7Tt8Shw1+o0SVbaYcNyocaOHmoq&#10;v3aDE8rHdn5PeX6anjfbZPjEw3yTjsZcXkybe1CRpvi3DCd9UYdCnPZ+YBtUa0Aeib/z1C2XEvcG&#10;0tUd6CLX/+WLHwAAAP//AwBQSwECLQAUAAYACAAAACEAtoM4kv4AAADhAQAAEwAAAAAAAAAAAAAA&#10;AAAAAAAAW0NvbnRlbnRfVHlwZXNdLnhtbFBLAQItABQABgAIAAAAIQA4/SH/1gAAAJQBAAALAAAA&#10;AAAAAAAAAAAAAC8BAABfcmVscy8ucmVsc1BLAQItABQABgAIAAAAIQDyyOCtCAIAAAQEAAAOAAAA&#10;AAAAAAAAAAAAAC4CAABkcnMvZTJvRG9jLnhtbFBLAQItABQABgAIAAAAIQCR+9Yk2gAAAAQBAAAP&#10;AAAAAAAAAAAAAAAAAGIEAABkcnMvZG93bnJldi54bWxQSwUGAAAAAAQABADzAAAAaQUAAAAA&#10;" o:allowincell="f" fillcolor="#4e95d9 [1631]" stroked="f">
              <v:textbox style="mso-fit-shape-to-text:t" inset=",0,,0">
                <w:txbxContent>
                  <w:p w14:paraId="6A53D82E" w14:textId="794CFAD3" w:rsidR="00565893" w:rsidRDefault="00565893" w:rsidP="00565893">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6D4"/>
    <w:multiLevelType w:val="hybridMultilevel"/>
    <w:tmpl w:val="01CC7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E253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9186D"/>
    <w:multiLevelType w:val="multilevel"/>
    <w:tmpl w:val="7A7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087E"/>
    <w:multiLevelType w:val="multilevel"/>
    <w:tmpl w:val="E12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F2C5E"/>
    <w:multiLevelType w:val="hybridMultilevel"/>
    <w:tmpl w:val="132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9608B"/>
    <w:multiLevelType w:val="multilevel"/>
    <w:tmpl w:val="EE8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557B1"/>
    <w:multiLevelType w:val="hybridMultilevel"/>
    <w:tmpl w:val="F488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4749F"/>
    <w:multiLevelType w:val="multilevel"/>
    <w:tmpl w:val="8B2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C692C"/>
    <w:multiLevelType w:val="hybridMultilevel"/>
    <w:tmpl w:val="F564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67760"/>
    <w:multiLevelType w:val="hybridMultilevel"/>
    <w:tmpl w:val="DEA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87072"/>
    <w:multiLevelType w:val="hybridMultilevel"/>
    <w:tmpl w:val="341A2932"/>
    <w:lvl w:ilvl="0" w:tplc="C62E44C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1FA219F"/>
    <w:multiLevelType w:val="hybridMultilevel"/>
    <w:tmpl w:val="06C8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E0F87"/>
    <w:multiLevelType w:val="hybridMultilevel"/>
    <w:tmpl w:val="9E08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5017C"/>
    <w:multiLevelType w:val="multilevel"/>
    <w:tmpl w:val="5B3C7F9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A61EBC"/>
    <w:multiLevelType w:val="hybridMultilevel"/>
    <w:tmpl w:val="6D5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47E9A"/>
    <w:multiLevelType w:val="multilevel"/>
    <w:tmpl w:val="777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74600"/>
    <w:multiLevelType w:val="hybridMultilevel"/>
    <w:tmpl w:val="3EEC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C183D"/>
    <w:multiLevelType w:val="hybridMultilevel"/>
    <w:tmpl w:val="232E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D05F2"/>
    <w:multiLevelType w:val="multilevel"/>
    <w:tmpl w:val="A62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60836"/>
    <w:multiLevelType w:val="hybridMultilevel"/>
    <w:tmpl w:val="40E4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F25EE"/>
    <w:multiLevelType w:val="multilevel"/>
    <w:tmpl w:val="BE8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64CFF"/>
    <w:multiLevelType w:val="hybridMultilevel"/>
    <w:tmpl w:val="2A7411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907FC8"/>
    <w:multiLevelType w:val="multilevel"/>
    <w:tmpl w:val="D10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B2642"/>
    <w:multiLevelType w:val="multilevel"/>
    <w:tmpl w:val="F30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54FD4"/>
    <w:multiLevelType w:val="hybridMultilevel"/>
    <w:tmpl w:val="75B872F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25" w15:restartNumberingAfterBreak="0">
    <w:nsid w:val="451A3F2E"/>
    <w:multiLevelType w:val="multilevel"/>
    <w:tmpl w:val="25C430DE"/>
    <w:lvl w:ilvl="0">
      <w:start w:val="1"/>
      <w:numFmt w:val="bullet"/>
      <w:pStyle w:val="cod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D5C61"/>
    <w:multiLevelType w:val="hybridMultilevel"/>
    <w:tmpl w:val="67B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1E5B19"/>
    <w:multiLevelType w:val="hybridMultilevel"/>
    <w:tmpl w:val="4A3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00F13"/>
    <w:multiLevelType w:val="hybridMultilevel"/>
    <w:tmpl w:val="ED84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20617"/>
    <w:multiLevelType w:val="hybridMultilevel"/>
    <w:tmpl w:val="BA38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D5790"/>
    <w:multiLevelType w:val="multilevel"/>
    <w:tmpl w:val="E8E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C4F13"/>
    <w:multiLevelType w:val="hybridMultilevel"/>
    <w:tmpl w:val="85D4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C5C06"/>
    <w:multiLevelType w:val="hybridMultilevel"/>
    <w:tmpl w:val="6C42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AF5618"/>
    <w:multiLevelType w:val="multilevel"/>
    <w:tmpl w:val="1A7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7405C"/>
    <w:multiLevelType w:val="multilevel"/>
    <w:tmpl w:val="762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2261F2"/>
    <w:multiLevelType w:val="multilevel"/>
    <w:tmpl w:val="8FE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7493D"/>
    <w:multiLevelType w:val="multilevel"/>
    <w:tmpl w:val="F846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D5044"/>
    <w:multiLevelType w:val="multilevel"/>
    <w:tmpl w:val="0BA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FD"/>
    <w:multiLevelType w:val="hybridMultilevel"/>
    <w:tmpl w:val="494C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0611C6"/>
    <w:multiLevelType w:val="multilevel"/>
    <w:tmpl w:val="F5F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1194B"/>
    <w:multiLevelType w:val="hybridMultilevel"/>
    <w:tmpl w:val="1374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A24BE"/>
    <w:multiLevelType w:val="hybridMultilevel"/>
    <w:tmpl w:val="8DCE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B77A2"/>
    <w:multiLevelType w:val="hybridMultilevel"/>
    <w:tmpl w:val="BA20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B3D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4FD672A"/>
    <w:multiLevelType w:val="hybridMultilevel"/>
    <w:tmpl w:val="F88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92A65"/>
    <w:multiLevelType w:val="multilevel"/>
    <w:tmpl w:val="5B94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919825">
    <w:abstractNumId w:val="38"/>
  </w:num>
  <w:num w:numId="2" w16cid:durableId="1822187476">
    <w:abstractNumId w:val="11"/>
  </w:num>
  <w:num w:numId="3" w16cid:durableId="57556350">
    <w:abstractNumId w:val="31"/>
  </w:num>
  <w:num w:numId="4" w16cid:durableId="1515923780">
    <w:abstractNumId w:val="29"/>
  </w:num>
  <w:num w:numId="5" w16cid:durableId="1229339238">
    <w:abstractNumId w:val="16"/>
  </w:num>
  <w:num w:numId="6" w16cid:durableId="870344710">
    <w:abstractNumId w:val="42"/>
  </w:num>
  <w:num w:numId="7" w16cid:durableId="1610696250">
    <w:abstractNumId w:val="41"/>
  </w:num>
  <w:num w:numId="8" w16cid:durableId="167672887">
    <w:abstractNumId w:val="9"/>
  </w:num>
  <w:num w:numId="9" w16cid:durableId="1007175772">
    <w:abstractNumId w:val="17"/>
  </w:num>
  <w:num w:numId="10" w16cid:durableId="1679888470">
    <w:abstractNumId w:val="40"/>
  </w:num>
  <w:num w:numId="11" w16cid:durableId="347753871">
    <w:abstractNumId w:val="12"/>
  </w:num>
  <w:num w:numId="12" w16cid:durableId="475026614">
    <w:abstractNumId w:val="8"/>
  </w:num>
  <w:num w:numId="13" w16cid:durableId="624123668">
    <w:abstractNumId w:val="13"/>
  </w:num>
  <w:num w:numId="14" w16cid:durableId="2140872703">
    <w:abstractNumId w:val="24"/>
  </w:num>
  <w:num w:numId="15" w16cid:durableId="1570531714">
    <w:abstractNumId w:val="0"/>
  </w:num>
  <w:num w:numId="16" w16cid:durableId="2021160823">
    <w:abstractNumId w:val="32"/>
  </w:num>
  <w:num w:numId="17" w16cid:durableId="305088868">
    <w:abstractNumId w:val="21"/>
  </w:num>
  <w:num w:numId="18" w16cid:durableId="1189954989">
    <w:abstractNumId w:val="36"/>
  </w:num>
  <w:num w:numId="19" w16cid:durableId="1264915850">
    <w:abstractNumId w:val="4"/>
  </w:num>
  <w:num w:numId="20" w16cid:durableId="144005905">
    <w:abstractNumId w:val="20"/>
  </w:num>
  <w:num w:numId="21" w16cid:durableId="910306928">
    <w:abstractNumId w:val="19"/>
  </w:num>
  <w:num w:numId="22" w16cid:durableId="556867284">
    <w:abstractNumId w:val="45"/>
  </w:num>
  <w:num w:numId="23" w16cid:durableId="205676755">
    <w:abstractNumId w:val="18"/>
  </w:num>
  <w:num w:numId="24" w16cid:durableId="1776705807">
    <w:abstractNumId w:val="2"/>
  </w:num>
  <w:num w:numId="25" w16cid:durableId="1607229801">
    <w:abstractNumId w:val="23"/>
  </w:num>
  <w:num w:numId="26" w16cid:durableId="1655528002">
    <w:abstractNumId w:val="22"/>
  </w:num>
  <w:num w:numId="27" w16cid:durableId="921110905">
    <w:abstractNumId w:val="35"/>
  </w:num>
  <w:num w:numId="28" w16cid:durableId="1266304363">
    <w:abstractNumId w:val="5"/>
  </w:num>
  <w:num w:numId="29" w16cid:durableId="232594229">
    <w:abstractNumId w:val="39"/>
  </w:num>
  <w:num w:numId="30" w16cid:durableId="929001668">
    <w:abstractNumId w:val="37"/>
  </w:num>
  <w:num w:numId="31" w16cid:durableId="1223447909">
    <w:abstractNumId w:val="28"/>
  </w:num>
  <w:num w:numId="32" w16cid:durableId="191891542">
    <w:abstractNumId w:val="44"/>
  </w:num>
  <w:num w:numId="33" w16cid:durableId="1146360149">
    <w:abstractNumId w:val="6"/>
  </w:num>
  <w:num w:numId="34" w16cid:durableId="1981416679">
    <w:abstractNumId w:val="27"/>
  </w:num>
  <w:num w:numId="35" w16cid:durableId="67191577">
    <w:abstractNumId w:val="26"/>
  </w:num>
  <w:num w:numId="36" w16cid:durableId="185870148">
    <w:abstractNumId w:val="14"/>
  </w:num>
  <w:num w:numId="37" w16cid:durableId="895971891">
    <w:abstractNumId w:val="10"/>
  </w:num>
  <w:num w:numId="38" w16cid:durableId="1726834360">
    <w:abstractNumId w:val="43"/>
  </w:num>
  <w:num w:numId="39" w16cid:durableId="1438988947">
    <w:abstractNumId w:val="1"/>
  </w:num>
  <w:num w:numId="40" w16cid:durableId="1696733013">
    <w:abstractNumId w:val="34"/>
  </w:num>
  <w:num w:numId="41" w16cid:durableId="1673293431">
    <w:abstractNumId w:val="33"/>
  </w:num>
  <w:num w:numId="42" w16cid:durableId="325059298">
    <w:abstractNumId w:val="15"/>
  </w:num>
  <w:num w:numId="43" w16cid:durableId="1705323776">
    <w:abstractNumId w:val="30"/>
  </w:num>
  <w:num w:numId="44" w16cid:durableId="345835184">
    <w:abstractNumId w:val="3"/>
  </w:num>
  <w:num w:numId="45" w16cid:durableId="1303386931">
    <w:abstractNumId w:val="25"/>
  </w:num>
  <w:num w:numId="46" w16cid:durableId="312102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26"/>
    <w:rsid w:val="00021EF3"/>
    <w:rsid w:val="0003123A"/>
    <w:rsid w:val="00040A15"/>
    <w:rsid w:val="00062CC2"/>
    <w:rsid w:val="00065EEE"/>
    <w:rsid w:val="00074D96"/>
    <w:rsid w:val="00080BEE"/>
    <w:rsid w:val="000821E5"/>
    <w:rsid w:val="000D0378"/>
    <w:rsid w:val="000D5F9D"/>
    <w:rsid w:val="000D7901"/>
    <w:rsid w:val="001339C2"/>
    <w:rsid w:val="00145093"/>
    <w:rsid w:val="00147F8A"/>
    <w:rsid w:val="00161E8C"/>
    <w:rsid w:val="0016589D"/>
    <w:rsid w:val="001751C6"/>
    <w:rsid w:val="0019585D"/>
    <w:rsid w:val="001C0BFD"/>
    <w:rsid w:val="001C621B"/>
    <w:rsid w:val="001D0ECC"/>
    <w:rsid w:val="0021277B"/>
    <w:rsid w:val="00221AD7"/>
    <w:rsid w:val="00227270"/>
    <w:rsid w:val="00234F1A"/>
    <w:rsid w:val="00235365"/>
    <w:rsid w:val="00237979"/>
    <w:rsid w:val="00243BA6"/>
    <w:rsid w:val="00251513"/>
    <w:rsid w:val="002552D3"/>
    <w:rsid w:val="00281E03"/>
    <w:rsid w:val="0029479F"/>
    <w:rsid w:val="00297D26"/>
    <w:rsid w:val="002A3989"/>
    <w:rsid w:val="002A678B"/>
    <w:rsid w:val="002B79ED"/>
    <w:rsid w:val="002C220A"/>
    <w:rsid w:val="002C369B"/>
    <w:rsid w:val="002C71A8"/>
    <w:rsid w:val="00306273"/>
    <w:rsid w:val="00312275"/>
    <w:rsid w:val="0031566B"/>
    <w:rsid w:val="00321ACC"/>
    <w:rsid w:val="00334DA3"/>
    <w:rsid w:val="003472F0"/>
    <w:rsid w:val="003735BD"/>
    <w:rsid w:val="003865EF"/>
    <w:rsid w:val="003C1E6F"/>
    <w:rsid w:val="003C2F9B"/>
    <w:rsid w:val="003D2DF9"/>
    <w:rsid w:val="003D3BDC"/>
    <w:rsid w:val="003E2B81"/>
    <w:rsid w:val="00404393"/>
    <w:rsid w:val="004066BE"/>
    <w:rsid w:val="00436424"/>
    <w:rsid w:val="0045025A"/>
    <w:rsid w:val="00463FEE"/>
    <w:rsid w:val="004701CC"/>
    <w:rsid w:val="00476A65"/>
    <w:rsid w:val="00493312"/>
    <w:rsid w:val="00495CB5"/>
    <w:rsid w:val="004B3C01"/>
    <w:rsid w:val="004D5EDE"/>
    <w:rsid w:val="004E1EFD"/>
    <w:rsid w:val="004F7AC1"/>
    <w:rsid w:val="005029A3"/>
    <w:rsid w:val="005148C7"/>
    <w:rsid w:val="00522295"/>
    <w:rsid w:val="00526675"/>
    <w:rsid w:val="0053154D"/>
    <w:rsid w:val="005478B6"/>
    <w:rsid w:val="00560EB1"/>
    <w:rsid w:val="0056469D"/>
    <w:rsid w:val="00565893"/>
    <w:rsid w:val="00567E2E"/>
    <w:rsid w:val="00570889"/>
    <w:rsid w:val="00570F97"/>
    <w:rsid w:val="0058125A"/>
    <w:rsid w:val="00595B06"/>
    <w:rsid w:val="005A55F1"/>
    <w:rsid w:val="005C4713"/>
    <w:rsid w:val="005C4EDE"/>
    <w:rsid w:val="005D6CD8"/>
    <w:rsid w:val="005F0A7B"/>
    <w:rsid w:val="005F5CB9"/>
    <w:rsid w:val="005F7DA3"/>
    <w:rsid w:val="006070D8"/>
    <w:rsid w:val="00621F22"/>
    <w:rsid w:val="00636924"/>
    <w:rsid w:val="00646714"/>
    <w:rsid w:val="0064774F"/>
    <w:rsid w:val="00667219"/>
    <w:rsid w:val="006813DC"/>
    <w:rsid w:val="00682E82"/>
    <w:rsid w:val="006844E6"/>
    <w:rsid w:val="006A34E9"/>
    <w:rsid w:val="006A502D"/>
    <w:rsid w:val="006B2877"/>
    <w:rsid w:val="006C4261"/>
    <w:rsid w:val="007270D7"/>
    <w:rsid w:val="007335B1"/>
    <w:rsid w:val="00760B23"/>
    <w:rsid w:val="0079693F"/>
    <w:rsid w:val="007B2C27"/>
    <w:rsid w:val="007C775D"/>
    <w:rsid w:val="007C79FF"/>
    <w:rsid w:val="007D2B14"/>
    <w:rsid w:val="007D5770"/>
    <w:rsid w:val="007D7455"/>
    <w:rsid w:val="007F4094"/>
    <w:rsid w:val="007F6C4D"/>
    <w:rsid w:val="00802D49"/>
    <w:rsid w:val="00834F8D"/>
    <w:rsid w:val="00836248"/>
    <w:rsid w:val="0086200F"/>
    <w:rsid w:val="008710F6"/>
    <w:rsid w:val="00871C33"/>
    <w:rsid w:val="00885DD3"/>
    <w:rsid w:val="008B7865"/>
    <w:rsid w:val="008C5BD4"/>
    <w:rsid w:val="008C6F58"/>
    <w:rsid w:val="008D354C"/>
    <w:rsid w:val="008D38A8"/>
    <w:rsid w:val="009030B9"/>
    <w:rsid w:val="00903385"/>
    <w:rsid w:val="00916A1F"/>
    <w:rsid w:val="009178AF"/>
    <w:rsid w:val="00925C66"/>
    <w:rsid w:val="0093172D"/>
    <w:rsid w:val="00937D85"/>
    <w:rsid w:val="00942551"/>
    <w:rsid w:val="00943244"/>
    <w:rsid w:val="00960D2B"/>
    <w:rsid w:val="009649DE"/>
    <w:rsid w:val="009969C1"/>
    <w:rsid w:val="009A05ED"/>
    <w:rsid w:val="009B69FD"/>
    <w:rsid w:val="009C48F4"/>
    <w:rsid w:val="009E2C25"/>
    <w:rsid w:val="009F04D4"/>
    <w:rsid w:val="009F728C"/>
    <w:rsid w:val="00A00FBE"/>
    <w:rsid w:val="00A02600"/>
    <w:rsid w:val="00A327CA"/>
    <w:rsid w:val="00A37AFD"/>
    <w:rsid w:val="00A534BA"/>
    <w:rsid w:val="00A546F8"/>
    <w:rsid w:val="00A72A71"/>
    <w:rsid w:val="00A74E36"/>
    <w:rsid w:val="00A82C42"/>
    <w:rsid w:val="00A94BDF"/>
    <w:rsid w:val="00A9599A"/>
    <w:rsid w:val="00AB5BDB"/>
    <w:rsid w:val="00AC2CBD"/>
    <w:rsid w:val="00AC6CAA"/>
    <w:rsid w:val="00AE4603"/>
    <w:rsid w:val="00B00AEB"/>
    <w:rsid w:val="00B26D7B"/>
    <w:rsid w:val="00B41B51"/>
    <w:rsid w:val="00B52C32"/>
    <w:rsid w:val="00B52E7F"/>
    <w:rsid w:val="00B70A2C"/>
    <w:rsid w:val="00B92F11"/>
    <w:rsid w:val="00B95CF3"/>
    <w:rsid w:val="00BA41DF"/>
    <w:rsid w:val="00BB5551"/>
    <w:rsid w:val="00BC08CB"/>
    <w:rsid w:val="00BF358A"/>
    <w:rsid w:val="00C107F5"/>
    <w:rsid w:val="00C148E7"/>
    <w:rsid w:val="00C27CC2"/>
    <w:rsid w:val="00C3138A"/>
    <w:rsid w:val="00C614EE"/>
    <w:rsid w:val="00C70BE4"/>
    <w:rsid w:val="00C75713"/>
    <w:rsid w:val="00C9525F"/>
    <w:rsid w:val="00CB71AC"/>
    <w:rsid w:val="00CD2592"/>
    <w:rsid w:val="00D00FF2"/>
    <w:rsid w:val="00D01756"/>
    <w:rsid w:val="00D278D2"/>
    <w:rsid w:val="00D36825"/>
    <w:rsid w:val="00D43DE9"/>
    <w:rsid w:val="00D45EC9"/>
    <w:rsid w:val="00D67214"/>
    <w:rsid w:val="00D74CFF"/>
    <w:rsid w:val="00DD6D99"/>
    <w:rsid w:val="00DF6DDC"/>
    <w:rsid w:val="00E140D6"/>
    <w:rsid w:val="00E57E39"/>
    <w:rsid w:val="00E76B7A"/>
    <w:rsid w:val="00E91B13"/>
    <w:rsid w:val="00EA7C7F"/>
    <w:rsid w:val="00EB77FD"/>
    <w:rsid w:val="00ED3526"/>
    <w:rsid w:val="00EE4708"/>
    <w:rsid w:val="00EE63E4"/>
    <w:rsid w:val="00EE7836"/>
    <w:rsid w:val="00F01472"/>
    <w:rsid w:val="00F3189C"/>
    <w:rsid w:val="00F3309B"/>
    <w:rsid w:val="00F43D3B"/>
    <w:rsid w:val="00F4552B"/>
    <w:rsid w:val="00F47ABB"/>
    <w:rsid w:val="00F57B56"/>
    <w:rsid w:val="00F658BA"/>
    <w:rsid w:val="00F6678B"/>
    <w:rsid w:val="00F86956"/>
    <w:rsid w:val="00FB59D8"/>
    <w:rsid w:val="00FC15B4"/>
    <w:rsid w:val="00FC441E"/>
    <w:rsid w:val="00FE1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7FC44"/>
  <w15:chartTrackingRefBased/>
  <w15:docId w15:val="{471C5A19-9119-43D3-94F8-B066E957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49"/>
    <w:pPr>
      <w:spacing w:after="0" w:line="240" w:lineRule="auto"/>
    </w:pPr>
    <w:rPr>
      <w:rFonts w:ascii="Cairo" w:hAnsi="Cairo"/>
    </w:rPr>
  </w:style>
  <w:style w:type="paragraph" w:styleId="Heading1">
    <w:name w:val="heading 1"/>
    <w:basedOn w:val="Normal"/>
    <w:next w:val="Normal"/>
    <w:link w:val="Heading1Char"/>
    <w:uiPriority w:val="9"/>
    <w:qFormat/>
    <w:rsid w:val="00404393"/>
    <w:pPr>
      <w:keepNext/>
      <w:keepLines/>
      <w:outlineLvl w:val="0"/>
    </w:pPr>
    <w:rPr>
      <w:rFonts w:eastAsiaTheme="majorEastAsia" w:cstheme="majorBidi"/>
      <w:b/>
      <w:color w:val="747474" w:themeColor="background2" w:themeShade="80"/>
      <w:sz w:val="48"/>
      <w:szCs w:val="40"/>
    </w:rPr>
  </w:style>
  <w:style w:type="paragraph" w:styleId="Heading2">
    <w:name w:val="heading 2"/>
    <w:basedOn w:val="Normal"/>
    <w:next w:val="Normal"/>
    <w:link w:val="Heading2Char"/>
    <w:uiPriority w:val="9"/>
    <w:unhideWhenUsed/>
    <w:qFormat/>
    <w:rsid w:val="00404393"/>
    <w:pPr>
      <w:keepNext/>
      <w:keepLines/>
      <w:spacing w:before="160" w:after="80"/>
      <w:outlineLvl w:val="1"/>
    </w:pPr>
    <w:rPr>
      <w:rFonts w:eastAsiaTheme="majorEastAsia" w:cstheme="majorBidi"/>
      <w:color w:val="29B8FF"/>
      <w:sz w:val="36"/>
      <w:szCs w:val="32"/>
    </w:rPr>
  </w:style>
  <w:style w:type="paragraph" w:styleId="Heading3">
    <w:name w:val="heading 3"/>
    <w:basedOn w:val="Normal"/>
    <w:next w:val="Normal"/>
    <w:link w:val="Heading3Char"/>
    <w:uiPriority w:val="9"/>
    <w:unhideWhenUsed/>
    <w:qFormat/>
    <w:rsid w:val="00547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E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E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E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E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93"/>
    <w:rPr>
      <w:rFonts w:ascii="Cairo" w:eastAsiaTheme="majorEastAsia" w:hAnsi="Cairo" w:cstheme="majorBidi"/>
      <w:b/>
      <w:color w:val="747474" w:themeColor="background2" w:themeShade="80"/>
      <w:sz w:val="48"/>
      <w:szCs w:val="40"/>
    </w:rPr>
  </w:style>
  <w:style w:type="character" w:customStyle="1" w:styleId="Heading2Char">
    <w:name w:val="Heading 2 Char"/>
    <w:basedOn w:val="DefaultParagraphFont"/>
    <w:link w:val="Heading2"/>
    <w:uiPriority w:val="9"/>
    <w:rsid w:val="00404393"/>
    <w:rPr>
      <w:rFonts w:ascii="Cairo" w:eastAsiaTheme="majorEastAsia" w:hAnsi="Cairo" w:cstheme="majorBidi"/>
      <w:color w:val="29B8FF"/>
      <w:sz w:val="36"/>
      <w:szCs w:val="32"/>
    </w:rPr>
  </w:style>
  <w:style w:type="character" w:customStyle="1" w:styleId="Heading3Char">
    <w:name w:val="Heading 3 Char"/>
    <w:basedOn w:val="DefaultParagraphFont"/>
    <w:link w:val="Heading3"/>
    <w:uiPriority w:val="9"/>
    <w:rsid w:val="005478B6"/>
    <w:rPr>
      <w:rFonts w:ascii="Cairo" w:eastAsiaTheme="majorEastAsia" w:hAnsi="Cairo"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EC9"/>
    <w:rPr>
      <w:rFonts w:eastAsiaTheme="majorEastAsia" w:cstheme="majorBidi"/>
      <w:color w:val="272727" w:themeColor="text1" w:themeTint="D8"/>
    </w:rPr>
  </w:style>
  <w:style w:type="paragraph" w:styleId="Title">
    <w:name w:val="Title"/>
    <w:basedOn w:val="Normal"/>
    <w:next w:val="Normal"/>
    <w:link w:val="TitleChar"/>
    <w:uiPriority w:val="10"/>
    <w:qFormat/>
    <w:rsid w:val="00D45E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C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D45EC9"/>
    <w:rPr>
      <w:rFonts w:eastAsiaTheme="majorEastAsia" w:cstheme="majorBidi"/>
      <w:color w:val="595959" w:themeColor="text1" w:themeTint="A6"/>
      <w:spacing w:val="15"/>
      <w:sz w:val="28"/>
      <w:szCs w:val="28"/>
    </w:rPr>
  </w:style>
  <w:style w:type="character" w:styleId="Emphasis">
    <w:name w:val="Emphasis"/>
    <w:basedOn w:val="DefaultParagraphFont"/>
    <w:uiPriority w:val="20"/>
    <w:qFormat/>
    <w:rsid w:val="00D45EC9"/>
    <w:rPr>
      <w:i/>
      <w:iCs/>
    </w:rPr>
  </w:style>
  <w:style w:type="paragraph" w:styleId="NoSpacing">
    <w:name w:val="No Spacing"/>
    <w:link w:val="NoSpacingChar"/>
    <w:uiPriority w:val="1"/>
    <w:qFormat/>
    <w:rsid w:val="00EE4708"/>
    <w:pPr>
      <w:spacing w:before="240" w:after="240" w:line="240" w:lineRule="auto"/>
    </w:pPr>
    <w:rPr>
      <w:rFonts w:asciiTheme="minorBidi" w:hAnsiTheme="minorBidi"/>
      <w:color w:val="3A3A3A" w:themeColor="background2" w:themeShade="40"/>
      <w:sz w:val="28"/>
    </w:rPr>
  </w:style>
  <w:style w:type="paragraph" w:styleId="ListParagraph">
    <w:name w:val="List Paragraph"/>
    <w:basedOn w:val="Normal"/>
    <w:uiPriority w:val="34"/>
    <w:qFormat/>
    <w:rsid w:val="00D45EC9"/>
    <w:pPr>
      <w:ind w:left="720"/>
      <w:contextualSpacing/>
    </w:pPr>
  </w:style>
  <w:style w:type="paragraph" w:styleId="Quote">
    <w:name w:val="Quote"/>
    <w:basedOn w:val="Normal"/>
    <w:next w:val="Normal"/>
    <w:link w:val="QuoteChar"/>
    <w:uiPriority w:val="29"/>
    <w:qFormat/>
    <w:rsid w:val="00D45EC9"/>
    <w:pPr>
      <w:spacing w:before="160"/>
      <w:jc w:val="center"/>
    </w:pPr>
    <w:rPr>
      <w:i/>
      <w:iCs/>
      <w:color w:val="404040" w:themeColor="text1" w:themeTint="BF"/>
    </w:rPr>
  </w:style>
  <w:style w:type="character" w:customStyle="1" w:styleId="QuoteChar">
    <w:name w:val="Quote Char"/>
    <w:basedOn w:val="DefaultParagraphFont"/>
    <w:link w:val="Quote"/>
    <w:uiPriority w:val="29"/>
    <w:rsid w:val="00D45EC9"/>
    <w:rPr>
      <w:i/>
      <w:iCs/>
      <w:color w:val="404040" w:themeColor="text1" w:themeTint="BF"/>
    </w:rPr>
  </w:style>
  <w:style w:type="paragraph" w:styleId="IntenseQuote">
    <w:name w:val="Intense Quote"/>
    <w:basedOn w:val="Normal"/>
    <w:next w:val="Normal"/>
    <w:link w:val="IntenseQuoteChar"/>
    <w:uiPriority w:val="30"/>
    <w:qFormat/>
    <w:rsid w:val="00D45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C9"/>
    <w:rPr>
      <w:i/>
      <w:iCs/>
      <w:color w:val="0F4761" w:themeColor="accent1" w:themeShade="BF"/>
    </w:rPr>
  </w:style>
  <w:style w:type="character" w:styleId="SubtleEmphasis">
    <w:name w:val="Subtle Emphasis"/>
    <w:basedOn w:val="DefaultParagraphFont"/>
    <w:uiPriority w:val="19"/>
    <w:qFormat/>
    <w:rsid w:val="00D45EC9"/>
    <w:rPr>
      <w:i/>
      <w:iCs/>
      <w:color w:val="404040" w:themeColor="text1" w:themeTint="BF"/>
    </w:rPr>
  </w:style>
  <w:style w:type="character" w:styleId="IntenseEmphasis">
    <w:name w:val="Intense Emphasis"/>
    <w:basedOn w:val="DefaultParagraphFont"/>
    <w:uiPriority w:val="21"/>
    <w:qFormat/>
    <w:rsid w:val="002552D3"/>
    <w:rPr>
      <w:rFonts w:ascii="Consolas" w:hAnsi="Consolas"/>
      <w:i/>
      <w:iCs/>
      <w:color w:val="BF4E14" w:themeColor="accent2" w:themeShade="BF"/>
    </w:rPr>
  </w:style>
  <w:style w:type="character" w:styleId="IntenseReference">
    <w:name w:val="Intense Reference"/>
    <w:basedOn w:val="DefaultParagraphFont"/>
    <w:uiPriority w:val="32"/>
    <w:qFormat/>
    <w:rsid w:val="00D45EC9"/>
    <w:rPr>
      <w:b/>
      <w:bCs/>
      <w:smallCaps/>
      <w:color w:val="0F4761" w:themeColor="accent1" w:themeShade="BF"/>
      <w:spacing w:val="5"/>
    </w:rPr>
  </w:style>
  <w:style w:type="paragraph" w:styleId="Header">
    <w:name w:val="header"/>
    <w:basedOn w:val="Normal"/>
    <w:link w:val="HeaderChar"/>
    <w:uiPriority w:val="99"/>
    <w:unhideWhenUsed/>
    <w:rsid w:val="00ED3526"/>
    <w:pPr>
      <w:tabs>
        <w:tab w:val="center" w:pos="4680"/>
        <w:tab w:val="right" w:pos="9360"/>
      </w:tabs>
    </w:pPr>
  </w:style>
  <w:style w:type="character" w:customStyle="1" w:styleId="HeaderChar">
    <w:name w:val="Header Char"/>
    <w:basedOn w:val="DefaultParagraphFont"/>
    <w:link w:val="Header"/>
    <w:uiPriority w:val="99"/>
    <w:rsid w:val="00ED3526"/>
  </w:style>
  <w:style w:type="paragraph" w:styleId="Footer">
    <w:name w:val="footer"/>
    <w:basedOn w:val="Normal"/>
    <w:link w:val="FooterChar"/>
    <w:uiPriority w:val="99"/>
    <w:unhideWhenUsed/>
    <w:rsid w:val="00ED3526"/>
    <w:pPr>
      <w:tabs>
        <w:tab w:val="center" w:pos="4680"/>
        <w:tab w:val="right" w:pos="9360"/>
      </w:tabs>
    </w:pPr>
  </w:style>
  <w:style w:type="character" w:customStyle="1" w:styleId="FooterChar">
    <w:name w:val="Footer Char"/>
    <w:basedOn w:val="DefaultParagraphFont"/>
    <w:link w:val="Footer"/>
    <w:uiPriority w:val="99"/>
    <w:rsid w:val="00ED3526"/>
  </w:style>
  <w:style w:type="paragraph" w:customStyle="1" w:styleId="Style1">
    <w:name w:val="Style1"/>
    <w:basedOn w:val="Heading1"/>
    <w:link w:val="Style1Char"/>
    <w:qFormat/>
    <w:rsid w:val="00404393"/>
    <w:rPr>
      <w:b w:val="0"/>
      <w:color w:val="006496"/>
    </w:rPr>
  </w:style>
  <w:style w:type="character" w:customStyle="1" w:styleId="Style1Char">
    <w:name w:val="Style1 Char"/>
    <w:basedOn w:val="Heading1Char"/>
    <w:link w:val="Style1"/>
    <w:rsid w:val="00404393"/>
    <w:rPr>
      <w:rFonts w:ascii="Cairo" w:eastAsiaTheme="majorEastAsia" w:hAnsi="Cairo" w:cstheme="majorBidi"/>
      <w:b w:val="0"/>
      <w:color w:val="006496"/>
      <w:sz w:val="48"/>
      <w:szCs w:val="40"/>
    </w:rPr>
  </w:style>
  <w:style w:type="paragraph" w:styleId="TOCHeading">
    <w:name w:val="TOC Heading"/>
    <w:basedOn w:val="Heading1"/>
    <w:next w:val="Normal"/>
    <w:uiPriority w:val="39"/>
    <w:unhideWhenUsed/>
    <w:qFormat/>
    <w:rsid w:val="00885DD3"/>
    <w:pPr>
      <w:spacing w:before="240" w:line="259" w:lineRule="auto"/>
      <w:outlineLvl w:val="9"/>
    </w:pPr>
    <w:rPr>
      <w:kern w:val="0"/>
      <w:sz w:val="32"/>
      <w:szCs w:val="32"/>
      <w14:ligatures w14:val="none"/>
    </w:rPr>
  </w:style>
  <w:style w:type="paragraph" w:styleId="TOC1">
    <w:name w:val="toc 1"/>
    <w:basedOn w:val="Normal"/>
    <w:next w:val="Normal"/>
    <w:autoRedefine/>
    <w:uiPriority w:val="39"/>
    <w:unhideWhenUsed/>
    <w:rsid w:val="00942551"/>
    <w:pPr>
      <w:tabs>
        <w:tab w:val="right" w:leader="dot" w:pos="10070"/>
      </w:tabs>
      <w:spacing w:after="100"/>
    </w:pPr>
    <w:rPr>
      <w:noProof/>
      <w:color w:val="4C94D8" w:themeColor="text2" w:themeTint="80"/>
      <w:sz w:val="44"/>
      <w:szCs w:val="44"/>
      <w:lang w:bidi="ar-EG"/>
    </w:rPr>
  </w:style>
  <w:style w:type="character" w:styleId="Hyperlink">
    <w:name w:val="Hyperlink"/>
    <w:basedOn w:val="DefaultParagraphFont"/>
    <w:uiPriority w:val="99"/>
    <w:unhideWhenUsed/>
    <w:rsid w:val="00885DD3"/>
    <w:rPr>
      <w:color w:val="467886" w:themeColor="hyperlink"/>
      <w:u w:val="single"/>
    </w:rPr>
  </w:style>
  <w:style w:type="paragraph" w:styleId="TOC2">
    <w:name w:val="toc 2"/>
    <w:basedOn w:val="Normal"/>
    <w:next w:val="Normal"/>
    <w:autoRedefine/>
    <w:uiPriority w:val="39"/>
    <w:unhideWhenUsed/>
    <w:rsid w:val="00942551"/>
    <w:pPr>
      <w:tabs>
        <w:tab w:val="right" w:leader="dot" w:pos="10070"/>
      </w:tabs>
      <w:spacing w:after="100"/>
      <w:ind w:left="240"/>
    </w:pPr>
    <w:rPr>
      <w:noProof/>
      <w:sz w:val="32"/>
      <w:szCs w:val="32"/>
      <w:lang w:bidi="ar-EG"/>
    </w:rPr>
  </w:style>
  <w:style w:type="character" w:customStyle="1" w:styleId="NoSpacingChar">
    <w:name w:val="No Spacing Char"/>
    <w:basedOn w:val="DefaultParagraphFont"/>
    <w:link w:val="NoSpacing"/>
    <w:uiPriority w:val="1"/>
    <w:rsid w:val="00161E8C"/>
    <w:rPr>
      <w:rFonts w:asciiTheme="minorBidi" w:hAnsiTheme="minorBidi"/>
      <w:color w:val="3A3A3A" w:themeColor="background2" w:themeShade="40"/>
      <w:sz w:val="28"/>
    </w:rPr>
  </w:style>
  <w:style w:type="character" w:styleId="UnresolvedMention">
    <w:name w:val="Unresolved Mention"/>
    <w:basedOn w:val="DefaultParagraphFont"/>
    <w:uiPriority w:val="99"/>
    <w:semiHidden/>
    <w:unhideWhenUsed/>
    <w:rsid w:val="00C27CC2"/>
    <w:rPr>
      <w:color w:val="605E5C"/>
      <w:shd w:val="clear" w:color="auto" w:fill="E1DFDD"/>
    </w:rPr>
  </w:style>
  <w:style w:type="character" w:styleId="Strong">
    <w:name w:val="Strong"/>
    <w:basedOn w:val="DefaultParagraphFont"/>
    <w:uiPriority w:val="22"/>
    <w:qFormat/>
    <w:rsid w:val="00404393"/>
    <w:rPr>
      <w:rFonts w:ascii="Cairo" w:hAnsi="Cairo"/>
      <w:b/>
      <w:bCs/>
      <w:color w:val="29B8FF"/>
    </w:rPr>
  </w:style>
  <w:style w:type="character" w:styleId="SubtleReference">
    <w:name w:val="Subtle Reference"/>
    <w:basedOn w:val="DefaultParagraphFont"/>
    <w:uiPriority w:val="31"/>
    <w:qFormat/>
    <w:rsid w:val="005A55F1"/>
    <w:rPr>
      <w:smallCaps/>
      <w:color w:val="5A5A5A" w:themeColor="text1" w:themeTint="A5"/>
    </w:rPr>
  </w:style>
  <w:style w:type="paragraph" w:customStyle="1" w:styleId="code">
    <w:name w:val="code"/>
    <w:basedOn w:val="Normal"/>
    <w:link w:val="codeChar"/>
    <w:qFormat/>
    <w:rsid w:val="002552D3"/>
    <w:pPr>
      <w:numPr>
        <w:numId w:val="45"/>
      </w:numPr>
    </w:pPr>
    <w:rPr>
      <w:rFonts w:ascii="Consolas" w:hAnsi="Consolas"/>
    </w:rPr>
  </w:style>
  <w:style w:type="character" w:customStyle="1" w:styleId="codeChar">
    <w:name w:val="code Char"/>
    <w:basedOn w:val="DefaultParagraphFont"/>
    <w:link w:val="code"/>
    <w:rsid w:val="002552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538">
      <w:bodyDiv w:val="1"/>
      <w:marLeft w:val="0"/>
      <w:marRight w:val="0"/>
      <w:marTop w:val="0"/>
      <w:marBottom w:val="0"/>
      <w:divBdr>
        <w:top w:val="none" w:sz="0" w:space="0" w:color="auto"/>
        <w:left w:val="none" w:sz="0" w:space="0" w:color="auto"/>
        <w:bottom w:val="none" w:sz="0" w:space="0" w:color="auto"/>
        <w:right w:val="none" w:sz="0" w:space="0" w:color="auto"/>
      </w:divBdr>
    </w:div>
    <w:div w:id="27800413">
      <w:bodyDiv w:val="1"/>
      <w:marLeft w:val="0"/>
      <w:marRight w:val="0"/>
      <w:marTop w:val="0"/>
      <w:marBottom w:val="0"/>
      <w:divBdr>
        <w:top w:val="none" w:sz="0" w:space="0" w:color="auto"/>
        <w:left w:val="none" w:sz="0" w:space="0" w:color="auto"/>
        <w:bottom w:val="none" w:sz="0" w:space="0" w:color="auto"/>
        <w:right w:val="none" w:sz="0" w:space="0" w:color="auto"/>
      </w:divBdr>
    </w:div>
    <w:div w:id="101728815">
      <w:bodyDiv w:val="1"/>
      <w:marLeft w:val="0"/>
      <w:marRight w:val="0"/>
      <w:marTop w:val="0"/>
      <w:marBottom w:val="0"/>
      <w:divBdr>
        <w:top w:val="none" w:sz="0" w:space="0" w:color="auto"/>
        <w:left w:val="none" w:sz="0" w:space="0" w:color="auto"/>
        <w:bottom w:val="none" w:sz="0" w:space="0" w:color="auto"/>
        <w:right w:val="none" w:sz="0" w:space="0" w:color="auto"/>
      </w:divBdr>
    </w:div>
    <w:div w:id="261257719">
      <w:bodyDiv w:val="1"/>
      <w:marLeft w:val="0"/>
      <w:marRight w:val="0"/>
      <w:marTop w:val="0"/>
      <w:marBottom w:val="0"/>
      <w:divBdr>
        <w:top w:val="none" w:sz="0" w:space="0" w:color="auto"/>
        <w:left w:val="none" w:sz="0" w:space="0" w:color="auto"/>
        <w:bottom w:val="none" w:sz="0" w:space="0" w:color="auto"/>
        <w:right w:val="none" w:sz="0" w:space="0" w:color="auto"/>
      </w:divBdr>
    </w:div>
    <w:div w:id="323700606">
      <w:bodyDiv w:val="1"/>
      <w:marLeft w:val="0"/>
      <w:marRight w:val="0"/>
      <w:marTop w:val="0"/>
      <w:marBottom w:val="0"/>
      <w:divBdr>
        <w:top w:val="none" w:sz="0" w:space="0" w:color="auto"/>
        <w:left w:val="none" w:sz="0" w:space="0" w:color="auto"/>
        <w:bottom w:val="none" w:sz="0" w:space="0" w:color="auto"/>
        <w:right w:val="none" w:sz="0" w:space="0" w:color="auto"/>
      </w:divBdr>
    </w:div>
    <w:div w:id="392243318">
      <w:bodyDiv w:val="1"/>
      <w:marLeft w:val="0"/>
      <w:marRight w:val="0"/>
      <w:marTop w:val="0"/>
      <w:marBottom w:val="0"/>
      <w:divBdr>
        <w:top w:val="none" w:sz="0" w:space="0" w:color="auto"/>
        <w:left w:val="none" w:sz="0" w:space="0" w:color="auto"/>
        <w:bottom w:val="none" w:sz="0" w:space="0" w:color="auto"/>
        <w:right w:val="none" w:sz="0" w:space="0" w:color="auto"/>
      </w:divBdr>
    </w:div>
    <w:div w:id="399181368">
      <w:bodyDiv w:val="1"/>
      <w:marLeft w:val="0"/>
      <w:marRight w:val="0"/>
      <w:marTop w:val="0"/>
      <w:marBottom w:val="0"/>
      <w:divBdr>
        <w:top w:val="none" w:sz="0" w:space="0" w:color="auto"/>
        <w:left w:val="none" w:sz="0" w:space="0" w:color="auto"/>
        <w:bottom w:val="none" w:sz="0" w:space="0" w:color="auto"/>
        <w:right w:val="none" w:sz="0" w:space="0" w:color="auto"/>
      </w:divBdr>
    </w:div>
    <w:div w:id="442068911">
      <w:bodyDiv w:val="1"/>
      <w:marLeft w:val="0"/>
      <w:marRight w:val="0"/>
      <w:marTop w:val="0"/>
      <w:marBottom w:val="0"/>
      <w:divBdr>
        <w:top w:val="none" w:sz="0" w:space="0" w:color="auto"/>
        <w:left w:val="none" w:sz="0" w:space="0" w:color="auto"/>
        <w:bottom w:val="none" w:sz="0" w:space="0" w:color="auto"/>
        <w:right w:val="none" w:sz="0" w:space="0" w:color="auto"/>
      </w:divBdr>
      <w:divsChild>
        <w:div w:id="1822383271">
          <w:marLeft w:val="0"/>
          <w:marRight w:val="0"/>
          <w:marTop w:val="0"/>
          <w:marBottom w:val="0"/>
          <w:divBdr>
            <w:top w:val="none" w:sz="0" w:space="0" w:color="auto"/>
            <w:left w:val="none" w:sz="0" w:space="0" w:color="auto"/>
            <w:bottom w:val="none" w:sz="0" w:space="0" w:color="auto"/>
            <w:right w:val="none" w:sz="0" w:space="0" w:color="auto"/>
          </w:divBdr>
          <w:divsChild>
            <w:div w:id="230702553">
              <w:marLeft w:val="0"/>
              <w:marRight w:val="0"/>
              <w:marTop w:val="0"/>
              <w:marBottom w:val="0"/>
              <w:divBdr>
                <w:top w:val="none" w:sz="0" w:space="0" w:color="auto"/>
                <w:left w:val="none" w:sz="0" w:space="0" w:color="auto"/>
                <w:bottom w:val="none" w:sz="0" w:space="0" w:color="auto"/>
                <w:right w:val="none" w:sz="0" w:space="0" w:color="auto"/>
              </w:divBdr>
            </w:div>
            <w:div w:id="1359619297">
              <w:marLeft w:val="0"/>
              <w:marRight w:val="0"/>
              <w:marTop w:val="0"/>
              <w:marBottom w:val="0"/>
              <w:divBdr>
                <w:top w:val="none" w:sz="0" w:space="0" w:color="auto"/>
                <w:left w:val="none" w:sz="0" w:space="0" w:color="auto"/>
                <w:bottom w:val="none" w:sz="0" w:space="0" w:color="auto"/>
                <w:right w:val="none" w:sz="0" w:space="0" w:color="auto"/>
              </w:divBdr>
            </w:div>
            <w:div w:id="17541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682">
      <w:bodyDiv w:val="1"/>
      <w:marLeft w:val="0"/>
      <w:marRight w:val="0"/>
      <w:marTop w:val="0"/>
      <w:marBottom w:val="0"/>
      <w:divBdr>
        <w:top w:val="none" w:sz="0" w:space="0" w:color="auto"/>
        <w:left w:val="none" w:sz="0" w:space="0" w:color="auto"/>
        <w:bottom w:val="none" w:sz="0" w:space="0" w:color="auto"/>
        <w:right w:val="none" w:sz="0" w:space="0" w:color="auto"/>
      </w:divBdr>
    </w:div>
    <w:div w:id="636956810">
      <w:bodyDiv w:val="1"/>
      <w:marLeft w:val="0"/>
      <w:marRight w:val="0"/>
      <w:marTop w:val="0"/>
      <w:marBottom w:val="0"/>
      <w:divBdr>
        <w:top w:val="none" w:sz="0" w:space="0" w:color="auto"/>
        <w:left w:val="none" w:sz="0" w:space="0" w:color="auto"/>
        <w:bottom w:val="none" w:sz="0" w:space="0" w:color="auto"/>
        <w:right w:val="none" w:sz="0" w:space="0" w:color="auto"/>
      </w:divBdr>
    </w:div>
    <w:div w:id="647366274">
      <w:bodyDiv w:val="1"/>
      <w:marLeft w:val="0"/>
      <w:marRight w:val="0"/>
      <w:marTop w:val="0"/>
      <w:marBottom w:val="0"/>
      <w:divBdr>
        <w:top w:val="none" w:sz="0" w:space="0" w:color="auto"/>
        <w:left w:val="none" w:sz="0" w:space="0" w:color="auto"/>
        <w:bottom w:val="none" w:sz="0" w:space="0" w:color="auto"/>
        <w:right w:val="none" w:sz="0" w:space="0" w:color="auto"/>
      </w:divBdr>
      <w:divsChild>
        <w:div w:id="922684861">
          <w:marLeft w:val="0"/>
          <w:marRight w:val="0"/>
          <w:marTop w:val="0"/>
          <w:marBottom w:val="0"/>
          <w:divBdr>
            <w:top w:val="none" w:sz="0" w:space="0" w:color="auto"/>
            <w:left w:val="none" w:sz="0" w:space="0" w:color="auto"/>
            <w:bottom w:val="none" w:sz="0" w:space="0" w:color="auto"/>
            <w:right w:val="none" w:sz="0" w:space="0" w:color="auto"/>
          </w:divBdr>
          <w:divsChild>
            <w:div w:id="1020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118">
      <w:bodyDiv w:val="1"/>
      <w:marLeft w:val="0"/>
      <w:marRight w:val="0"/>
      <w:marTop w:val="0"/>
      <w:marBottom w:val="0"/>
      <w:divBdr>
        <w:top w:val="none" w:sz="0" w:space="0" w:color="auto"/>
        <w:left w:val="none" w:sz="0" w:space="0" w:color="auto"/>
        <w:bottom w:val="none" w:sz="0" w:space="0" w:color="auto"/>
        <w:right w:val="none" w:sz="0" w:space="0" w:color="auto"/>
      </w:divBdr>
    </w:div>
    <w:div w:id="682897497">
      <w:bodyDiv w:val="1"/>
      <w:marLeft w:val="0"/>
      <w:marRight w:val="0"/>
      <w:marTop w:val="0"/>
      <w:marBottom w:val="0"/>
      <w:divBdr>
        <w:top w:val="none" w:sz="0" w:space="0" w:color="auto"/>
        <w:left w:val="none" w:sz="0" w:space="0" w:color="auto"/>
        <w:bottom w:val="none" w:sz="0" w:space="0" w:color="auto"/>
        <w:right w:val="none" w:sz="0" w:space="0" w:color="auto"/>
      </w:divBdr>
      <w:divsChild>
        <w:div w:id="112597945">
          <w:marLeft w:val="0"/>
          <w:marRight w:val="0"/>
          <w:marTop w:val="180"/>
          <w:marBottom w:val="0"/>
          <w:divBdr>
            <w:top w:val="none" w:sz="0" w:space="0" w:color="auto"/>
            <w:left w:val="none" w:sz="0" w:space="0" w:color="auto"/>
            <w:bottom w:val="none" w:sz="0" w:space="0" w:color="auto"/>
            <w:right w:val="none" w:sz="0" w:space="0" w:color="auto"/>
          </w:divBdr>
          <w:divsChild>
            <w:div w:id="1536387973">
              <w:marLeft w:val="0"/>
              <w:marRight w:val="0"/>
              <w:marTop w:val="0"/>
              <w:marBottom w:val="0"/>
              <w:divBdr>
                <w:top w:val="none" w:sz="0" w:space="0" w:color="auto"/>
                <w:left w:val="none" w:sz="0" w:space="0" w:color="auto"/>
                <w:bottom w:val="none" w:sz="0" w:space="0" w:color="auto"/>
                <w:right w:val="none" w:sz="0" w:space="0" w:color="auto"/>
              </w:divBdr>
            </w:div>
          </w:divsChild>
        </w:div>
        <w:div w:id="1067147023">
          <w:marLeft w:val="0"/>
          <w:marRight w:val="0"/>
          <w:marTop w:val="180"/>
          <w:marBottom w:val="0"/>
          <w:divBdr>
            <w:top w:val="none" w:sz="0" w:space="0" w:color="auto"/>
            <w:left w:val="none" w:sz="0" w:space="0" w:color="auto"/>
            <w:bottom w:val="none" w:sz="0" w:space="0" w:color="auto"/>
            <w:right w:val="none" w:sz="0" w:space="0" w:color="auto"/>
          </w:divBdr>
        </w:div>
      </w:divsChild>
    </w:div>
    <w:div w:id="695275378">
      <w:bodyDiv w:val="1"/>
      <w:marLeft w:val="0"/>
      <w:marRight w:val="0"/>
      <w:marTop w:val="0"/>
      <w:marBottom w:val="0"/>
      <w:divBdr>
        <w:top w:val="none" w:sz="0" w:space="0" w:color="auto"/>
        <w:left w:val="none" w:sz="0" w:space="0" w:color="auto"/>
        <w:bottom w:val="none" w:sz="0" w:space="0" w:color="auto"/>
        <w:right w:val="none" w:sz="0" w:space="0" w:color="auto"/>
      </w:divBdr>
    </w:div>
    <w:div w:id="723143391">
      <w:bodyDiv w:val="1"/>
      <w:marLeft w:val="0"/>
      <w:marRight w:val="0"/>
      <w:marTop w:val="0"/>
      <w:marBottom w:val="0"/>
      <w:divBdr>
        <w:top w:val="none" w:sz="0" w:space="0" w:color="auto"/>
        <w:left w:val="none" w:sz="0" w:space="0" w:color="auto"/>
        <w:bottom w:val="none" w:sz="0" w:space="0" w:color="auto"/>
        <w:right w:val="none" w:sz="0" w:space="0" w:color="auto"/>
      </w:divBdr>
    </w:div>
    <w:div w:id="820469230">
      <w:bodyDiv w:val="1"/>
      <w:marLeft w:val="0"/>
      <w:marRight w:val="0"/>
      <w:marTop w:val="0"/>
      <w:marBottom w:val="0"/>
      <w:divBdr>
        <w:top w:val="none" w:sz="0" w:space="0" w:color="auto"/>
        <w:left w:val="none" w:sz="0" w:space="0" w:color="auto"/>
        <w:bottom w:val="none" w:sz="0" w:space="0" w:color="auto"/>
        <w:right w:val="none" w:sz="0" w:space="0" w:color="auto"/>
      </w:divBdr>
    </w:div>
    <w:div w:id="844590404">
      <w:bodyDiv w:val="1"/>
      <w:marLeft w:val="0"/>
      <w:marRight w:val="0"/>
      <w:marTop w:val="0"/>
      <w:marBottom w:val="0"/>
      <w:divBdr>
        <w:top w:val="none" w:sz="0" w:space="0" w:color="auto"/>
        <w:left w:val="none" w:sz="0" w:space="0" w:color="auto"/>
        <w:bottom w:val="none" w:sz="0" w:space="0" w:color="auto"/>
        <w:right w:val="none" w:sz="0" w:space="0" w:color="auto"/>
      </w:divBdr>
    </w:div>
    <w:div w:id="846478603">
      <w:bodyDiv w:val="1"/>
      <w:marLeft w:val="0"/>
      <w:marRight w:val="0"/>
      <w:marTop w:val="0"/>
      <w:marBottom w:val="0"/>
      <w:divBdr>
        <w:top w:val="none" w:sz="0" w:space="0" w:color="auto"/>
        <w:left w:val="none" w:sz="0" w:space="0" w:color="auto"/>
        <w:bottom w:val="none" w:sz="0" w:space="0" w:color="auto"/>
        <w:right w:val="none" w:sz="0" w:space="0" w:color="auto"/>
      </w:divBdr>
      <w:divsChild>
        <w:div w:id="993531453">
          <w:marLeft w:val="0"/>
          <w:marRight w:val="0"/>
          <w:marTop w:val="0"/>
          <w:marBottom w:val="0"/>
          <w:divBdr>
            <w:top w:val="none" w:sz="0" w:space="0" w:color="auto"/>
            <w:left w:val="none" w:sz="0" w:space="0" w:color="auto"/>
            <w:bottom w:val="none" w:sz="0" w:space="0" w:color="auto"/>
            <w:right w:val="none" w:sz="0" w:space="0" w:color="auto"/>
          </w:divBdr>
          <w:divsChild>
            <w:div w:id="9330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9978">
      <w:bodyDiv w:val="1"/>
      <w:marLeft w:val="0"/>
      <w:marRight w:val="0"/>
      <w:marTop w:val="0"/>
      <w:marBottom w:val="0"/>
      <w:divBdr>
        <w:top w:val="none" w:sz="0" w:space="0" w:color="auto"/>
        <w:left w:val="none" w:sz="0" w:space="0" w:color="auto"/>
        <w:bottom w:val="none" w:sz="0" w:space="0" w:color="auto"/>
        <w:right w:val="none" w:sz="0" w:space="0" w:color="auto"/>
      </w:divBdr>
    </w:div>
    <w:div w:id="905452978">
      <w:bodyDiv w:val="1"/>
      <w:marLeft w:val="0"/>
      <w:marRight w:val="0"/>
      <w:marTop w:val="0"/>
      <w:marBottom w:val="0"/>
      <w:divBdr>
        <w:top w:val="none" w:sz="0" w:space="0" w:color="auto"/>
        <w:left w:val="none" w:sz="0" w:space="0" w:color="auto"/>
        <w:bottom w:val="none" w:sz="0" w:space="0" w:color="auto"/>
        <w:right w:val="none" w:sz="0" w:space="0" w:color="auto"/>
      </w:divBdr>
    </w:div>
    <w:div w:id="910888029">
      <w:bodyDiv w:val="1"/>
      <w:marLeft w:val="0"/>
      <w:marRight w:val="0"/>
      <w:marTop w:val="0"/>
      <w:marBottom w:val="0"/>
      <w:divBdr>
        <w:top w:val="none" w:sz="0" w:space="0" w:color="auto"/>
        <w:left w:val="none" w:sz="0" w:space="0" w:color="auto"/>
        <w:bottom w:val="none" w:sz="0" w:space="0" w:color="auto"/>
        <w:right w:val="none" w:sz="0" w:space="0" w:color="auto"/>
      </w:divBdr>
    </w:div>
    <w:div w:id="981153599">
      <w:bodyDiv w:val="1"/>
      <w:marLeft w:val="0"/>
      <w:marRight w:val="0"/>
      <w:marTop w:val="0"/>
      <w:marBottom w:val="0"/>
      <w:divBdr>
        <w:top w:val="none" w:sz="0" w:space="0" w:color="auto"/>
        <w:left w:val="none" w:sz="0" w:space="0" w:color="auto"/>
        <w:bottom w:val="none" w:sz="0" w:space="0" w:color="auto"/>
        <w:right w:val="none" w:sz="0" w:space="0" w:color="auto"/>
      </w:divBdr>
      <w:divsChild>
        <w:div w:id="618799908">
          <w:marLeft w:val="0"/>
          <w:marRight w:val="0"/>
          <w:marTop w:val="0"/>
          <w:marBottom w:val="0"/>
          <w:divBdr>
            <w:top w:val="none" w:sz="0" w:space="0" w:color="auto"/>
            <w:left w:val="none" w:sz="0" w:space="0" w:color="auto"/>
            <w:bottom w:val="none" w:sz="0" w:space="0" w:color="auto"/>
            <w:right w:val="none" w:sz="0" w:space="0" w:color="auto"/>
          </w:divBdr>
          <w:divsChild>
            <w:div w:id="71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10">
      <w:bodyDiv w:val="1"/>
      <w:marLeft w:val="0"/>
      <w:marRight w:val="0"/>
      <w:marTop w:val="0"/>
      <w:marBottom w:val="0"/>
      <w:divBdr>
        <w:top w:val="none" w:sz="0" w:space="0" w:color="auto"/>
        <w:left w:val="none" w:sz="0" w:space="0" w:color="auto"/>
        <w:bottom w:val="none" w:sz="0" w:space="0" w:color="auto"/>
        <w:right w:val="none" w:sz="0" w:space="0" w:color="auto"/>
      </w:divBdr>
    </w:div>
    <w:div w:id="1103577582">
      <w:bodyDiv w:val="1"/>
      <w:marLeft w:val="0"/>
      <w:marRight w:val="0"/>
      <w:marTop w:val="0"/>
      <w:marBottom w:val="0"/>
      <w:divBdr>
        <w:top w:val="none" w:sz="0" w:space="0" w:color="auto"/>
        <w:left w:val="none" w:sz="0" w:space="0" w:color="auto"/>
        <w:bottom w:val="none" w:sz="0" w:space="0" w:color="auto"/>
        <w:right w:val="none" w:sz="0" w:space="0" w:color="auto"/>
      </w:divBdr>
      <w:divsChild>
        <w:div w:id="693456775">
          <w:marLeft w:val="0"/>
          <w:marRight w:val="0"/>
          <w:marTop w:val="0"/>
          <w:marBottom w:val="0"/>
          <w:divBdr>
            <w:top w:val="none" w:sz="0" w:space="0" w:color="auto"/>
            <w:left w:val="none" w:sz="0" w:space="0" w:color="auto"/>
            <w:bottom w:val="none" w:sz="0" w:space="0" w:color="auto"/>
            <w:right w:val="none" w:sz="0" w:space="0" w:color="auto"/>
          </w:divBdr>
        </w:div>
        <w:div w:id="912543876">
          <w:marLeft w:val="0"/>
          <w:marRight w:val="0"/>
          <w:marTop w:val="0"/>
          <w:marBottom w:val="0"/>
          <w:divBdr>
            <w:top w:val="none" w:sz="0" w:space="0" w:color="auto"/>
            <w:left w:val="none" w:sz="0" w:space="0" w:color="auto"/>
            <w:bottom w:val="none" w:sz="0" w:space="0" w:color="auto"/>
            <w:right w:val="none" w:sz="0" w:space="0" w:color="auto"/>
          </w:divBdr>
        </w:div>
        <w:div w:id="1379470972">
          <w:marLeft w:val="0"/>
          <w:marRight w:val="0"/>
          <w:marTop w:val="0"/>
          <w:marBottom w:val="0"/>
          <w:divBdr>
            <w:top w:val="none" w:sz="0" w:space="0" w:color="auto"/>
            <w:left w:val="none" w:sz="0" w:space="0" w:color="auto"/>
            <w:bottom w:val="none" w:sz="0" w:space="0" w:color="auto"/>
            <w:right w:val="none" w:sz="0" w:space="0" w:color="auto"/>
          </w:divBdr>
        </w:div>
        <w:div w:id="2049916207">
          <w:marLeft w:val="0"/>
          <w:marRight w:val="0"/>
          <w:marTop w:val="0"/>
          <w:marBottom w:val="0"/>
          <w:divBdr>
            <w:top w:val="none" w:sz="0" w:space="0" w:color="auto"/>
            <w:left w:val="none" w:sz="0" w:space="0" w:color="auto"/>
            <w:bottom w:val="none" w:sz="0" w:space="0" w:color="auto"/>
            <w:right w:val="none" w:sz="0" w:space="0" w:color="auto"/>
          </w:divBdr>
        </w:div>
      </w:divsChild>
    </w:div>
    <w:div w:id="1125588087">
      <w:bodyDiv w:val="1"/>
      <w:marLeft w:val="0"/>
      <w:marRight w:val="0"/>
      <w:marTop w:val="0"/>
      <w:marBottom w:val="0"/>
      <w:divBdr>
        <w:top w:val="none" w:sz="0" w:space="0" w:color="auto"/>
        <w:left w:val="none" w:sz="0" w:space="0" w:color="auto"/>
        <w:bottom w:val="none" w:sz="0" w:space="0" w:color="auto"/>
        <w:right w:val="none" w:sz="0" w:space="0" w:color="auto"/>
      </w:divBdr>
    </w:div>
    <w:div w:id="1162502165">
      <w:bodyDiv w:val="1"/>
      <w:marLeft w:val="0"/>
      <w:marRight w:val="0"/>
      <w:marTop w:val="0"/>
      <w:marBottom w:val="0"/>
      <w:divBdr>
        <w:top w:val="none" w:sz="0" w:space="0" w:color="auto"/>
        <w:left w:val="none" w:sz="0" w:space="0" w:color="auto"/>
        <w:bottom w:val="none" w:sz="0" w:space="0" w:color="auto"/>
        <w:right w:val="none" w:sz="0" w:space="0" w:color="auto"/>
      </w:divBdr>
    </w:div>
    <w:div w:id="1195851921">
      <w:bodyDiv w:val="1"/>
      <w:marLeft w:val="0"/>
      <w:marRight w:val="0"/>
      <w:marTop w:val="0"/>
      <w:marBottom w:val="0"/>
      <w:divBdr>
        <w:top w:val="none" w:sz="0" w:space="0" w:color="auto"/>
        <w:left w:val="none" w:sz="0" w:space="0" w:color="auto"/>
        <w:bottom w:val="none" w:sz="0" w:space="0" w:color="auto"/>
        <w:right w:val="none" w:sz="0" w:space="0" w:color="auto"/>
      </w:divBdr>
    </w:div>
    <w:div w:id="1202206391">
      <w:bodyDiv w:val="1"/>
      <w:marLeft w:val="0"/>
      <w:marRight w:val="0"/>
      <w:marTop w:val="0"/>
      <w:marBottom w:val="0"/>
      <w:divBdr>
        <w:top w:val="none" w:sz="0" w:space="0" w:color="auto"/>
        <w:left w:val="none" w:sz="0" w:space="0" w:color="auto"/>
        <w:bottom w:val="none" w:sz="0" w:space="0" w:color="auto"/>
        <w:right w:val="none" w:sz="0" w:space="0" w:color="auto"/>
      </w:divBdr>
      <w:divsChild>
        <w:div w:id="731855324">
          <w:marLeft w:val="0"/>
          <w:marRight w:val="0"/>
          <w:marTop w:val="0"/>
          <w:marBottom w:val="0"/>
          <w:divBdr>
            <w:top w:val="none" w:sz="0" w:space="0" w:color="auto"/>
            <w:left w:val="none" w:sz="0" w:space="0" w:color="auto"/>
            <w:bottom w:val="none" w:sz="0" w:space="0" w:color="auto"/>
            <w:right w:val="none" w:sz="0" w:space="0" w:color="auto"/>
          </w:divBdr>
          <w:divsChild>
            <w:div w:id="16901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830">
      <w:bodyDiv w:val="1"/>
      <w:marLeft w:val="0"/>
      <w:marRight w:val="0"/>
      <w:marTop w:val="0"/>
      <w:marBottom w:val="0"/>
      <w:divBdr>
        <w:top w:val="none" w:sz="0" w:space="0" w:color="auto"/>
        <w:left w:val="none" w:sz="0" w:space="0" w:color="auto"/>
        <w:bottom w:val="none" w:sz="0" w:space="0" w:color="auto"/>
        <w:right w:val="none" w:sz="0" w:space="0" w:color="auto"/>
      </w:divBdr>
      <w:divsChild>
        <w:div w:id="1323848387">
          <w:marLeft w:val="0"/>
          <w:marRight w:val="0"/>
          <w:marTop w:val="180"/>
          <w:marBottom w:val="0"/>
          <w:divBdr>
            <w:top w:val="none" w:sz="0" w:space="0" w:color="auto"/>
            <w:left w:val="none" w:sz="0" w:space="0" w:color="auto"/>
            <w:bottom w:val="none" w:sz="0" w:space="0" w:color="auto"/>
            <w:right w:val="none" w:sz="0" w:space="0" w:color="auto"/>
          </w:divBdr>
        </w:div>
        <w:div w:id="1833258175">
          <w:marLeft w:val="0"/>
          <w:marRight w:val="0"/>
          <w:marTop w:val="180"/>
          <w:marBottom w:val="0"/>
          <w:divBdr>
            <w:top w:val="none" w:sz="0" w:space="0" w:color="auto"/>
            <w:left w:val="none" w:sz="0" w:space="0" w:color="auto"/>
            <w:bottom w:val="none" w:sz="0" w:space="0" w:color="auto"/>
            <w:right w:val="none" w:sz="0" w:space="0" w:color="auto"/>
          </w:divBdr>
          <w:divsChild>
            <w:div w:id="28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1102">
      <w:bodyDiv w:val="1"/>
      <w:marLeft w:val="0"/>
      <w:marRight w:val="0"/>
      <w:marTop w:val="0"/>
      <w:marBottom w:val="0"/>
      <w:divBdr>
        <w:top w:val="none" w:sz="0" w:space="0" w:color="auto"/>
        <w:left w:val="none" w:sz="0" w:space="0" w:color="auto"/>
        <w:bottom w:val="none" w:sz="0" w:space="0" w:color="auto"/>
        <w:right w:val="none" w:sz="0" w:space="0" w:color="auto"/>
      </w:divBdr>
      <w:divsChild>
        <w:div w:id="264386451">
          <w:marLeft w:val="0"/>
          <w:marRight w:val="0"/>
          <w:marTop w:val="0"/>
          <w:marBottom w:val="0"/>
          <w:divBdr>
            <w:top w:val="none" w:sz="0" w:space="0" w:color="auto"/>
            <w:left w:val="none" w:sz="0" w:space="0" w:color="auto"/>
            <w:bottom w:val="none" w:sz="0" w:space="0" w:color="auto"/>
            <w:right w:val="none" w:sz="0" w:space="0" w:color="auto"/>
          </w:divBdr>
        </w:div>
        <w:div w:id="420836187">
          <w:marLeft w:val="0"/>
          <w:marRight w:val="0"/>
          <w:marTop w:val="0"/>
          <w:marBottom w:val="0"/>
          <w:divBdr>
            <w:top w:val="none" w:sz="0" w:space="0" w:color="auto"/>
            <w:left w:val="none" w:sz="0" w:space="0" w:color="auto"/>
            <w:bottom w:val="none" w:sz="0" w:space="0" w:color="auto"/>
            <w:right w:val="none" w:sz="0" w:space="0" w:color="auto"/>
          </w:divBdr>
        </w:div>
        <w:div w:id="937104109">
          <w:marLeft w:val="0"/>
          <w:marRight w:val="0"/>
          <w:marTop w:val="0"/>
          <w:marBottom w:val="0"/>
          <w:divBdr>
            <w:top w:val="none" w:sz="0" w:space="0" w:color="auto"/>
            <w:left w:val="none" w:sz="0" w:space="0" w:color="auto"/>
            <w:bottom w:val="none" w:sz="0" w:space="0" w:color="auto"/>
            <w:right w:val="none" w:sz="0" w:space="0" w:color="auto"/>
          </w:divBdr>
        </w:div>
        <w:div w:id="1379629736">
          <w:marLeft w:val="0"/>
          <w:marRight w:val="0"/>
          <w:marTop w:val="0"/>
          <w:marBottom w:val="0"/>
          <w:divBdr>
            <w:top w:val="none" w:sz="0" w:space="0" w:color="auto"/>
            <w:left w:val="none" w:sz="0" w:space="0" w:color="auto"/>
            <w:bottom w:val="none" w:sz="0" w:space="0" w:color="auto"/>
            <w:right w:val="none" w:sz="0" w:space="0" w:color="auto"/>
          </w:divBdr>
        </w:div>
      </w:divsChild>
    </w:div>
    <w:div w:id="1448503169">
      <w:bodyDiv w:val="1"/>
      <w:marLeft w:val="0"/>
      <w:marRight w:val="0"/>
      <w:marTop w:val="0"/>
      <w:marBottom w:val="0"/>
      <w:divBdr>
        <w:top w:val="none" w:sz="0" w:space="0" w:color="auto"/>
        <w:left w:val="none" w:sz="0" w:space="0" w:color="auto"/>
        <w:bottom w:val="none" w:sz="0" w:space="0" w:color="auto"/>
        <w:right w:val="none" w:sz="0" w:space="0" w:color="auto"/>
      </w:divBdr>
    </w:div>
    <w:div w:id="1452625501">
      <w:bodyDiv w:val="1"/>
      <w:marLeft w:val="0"/>
      <w:marRight w:val="0"/>
      <w:marTop w:val="0"/>
      <w:marBottom w:val="0"/>
      <w:divBdr>
        <w:top w:val="none" w:sz="0" w:space="0" w:color="auto"/>
        <w:left w:val="none" w:sz="0" w:space="0" w:color="auto"/>
        <w:bottom w:val="none" w:sz="0" w:space="0" w:color="auto"/>
        <w:right w:val="none" w:sz="0" w:space="0" w:color="auto"/>
      </w:divBdr>
    </w:div>
    <w:div w:id="1549682789">
      <w:bodyDiv w:val="1"/>
      <w:marLeft w:val="0"/>
      <w:marRight w:val="0"/>
      <w:marTop w:val="0"/>
      <w:marBottom w:val="0"/>
      <w:divBdr>
        <w:top w:val="none" w:sz="0" w:space="0" w:color="auto"/>
        <w:left w:val="none" w:sz="0" w:space="0" w:color="auto"/>
        <w:bottom w:val="none" w:sz="0" w:space="0" w:color="auto"/>
        <w:right w:val="none" w:sz="0" w:space="0" w:color="auto"/>
      </w:divBdr>
    </w:div>
    <w:div w:id="1561281777">
      <w:bodyDiv w:val="1"/>
      <w:marLeft w:val="0"/>
      <w:marRight w:val="0"/>
      <w:marTop w:val="0"/>
      <w:marBottom w:val="0"/>
      <w:divBdr>
        <w:top w:val="none" w:sz="0" w:space="0" w:color="auto"/>
        <w:left w:val="none" w:sz="0" w:space="0" w:color="auto"/>
        <w:bottom w:val="none" w:sz="0" w:space="0" w:color="auto"/>
        <w:right w:val="none" w:sz="0" w:space="0" w:color="auto"/>
      </w:divBdr>
    </w:div>
    <w:div w:id="1647589273">
      <w:bodyDiv w:val="1"/>
      <w:marLeft w:val="0"/>
      <w:marRight w:val="0"/>
      <w:marTop w:val="0"/>
      <w:marBottom w:val="0"/>
      <w:divBdr>
        <w:top w:val="none" w:sz="0" w:space="0" w:color="auto"/>
        <w:left w:val="none" w:sz="0" w:space="0" w:color="auto"/>
        <w:bottom w:val="none" w:sz="0" w:space="0" w:color="auto"/>
        <w:right w:val="none" w:sz="0" w:space="0" w:color="auto"/>
      </w:divBdr>
    </w:div>
    <w:div w:id="1692412182">
      <w:bodyDiv w:val="1"/>
      <w:marLeft w:val="0"/>
      <w:marRight w:val="0"/>
      <w:marTop w:val="0"/>
      <w:marBottom w:val="0"/>
      <w:divBdr>
        <w:top w:val="none" w:sz="0" w:space="0" w:color="auto"/>
        <w:left w:val="none" w:sz="0" w:space="0" w:color="auto"/>
        <w:bottom w:val="none" w:sz="0" w:space="0" w:color="auto"/>
        <w:right w:val="none" w:sz="0" w:space="0" w:color="auto"/>
      </w:divBdr>
      <w:divsChild>
        <w:div w:id="1309824012">
          <w:marLeft w:val="0"/>
          <w:marRight w:val="0"/>
          <w:marTop w:val="0"/>
          <w:marBottom w:val="0"/>
          <w:divBdr>
            <w:top w:val="none" w:sz="0" w:space="0" w:color="auto"/>
            <w:left w:val="none" w:sz="0" w:space="0" w:color="auto"/>
            <w:bottom w:val="none" w:sz="0" w:space="0" w:color="auto"/>
            <w:right w:val="none" w:sz="0" w:space="0" w:color="auto"/>
          </w:divBdr>
          <w:divsChild>
            <w:div w:id="323969416">
              <w:marLeft w:val="0"/>
              <w:marRight w:val="0"/>
              <w:marTop w:val="0"/>
              <w:marBottom w:val="0"/>
              <w:divBdr>
                <w:top w:val="none" w:sz="0" w:space="0" w:color="auto"/>
                <w:left w:val="none" w:sz="0" w:space="0" w:color="auto"/>
                <w:bottom w:val="none" w:sz="0" w:space="0" w:color="auto"/>
                <w:right w:val="none" w:sz="0" w:space="0" w:color="auto"/>
              </w:divBdr>
            </w:div>
            <w:div w:id="978998847">
              <w:marLeft w:val="0"/>
              <w:marRight w:val="0"/>
              <w:marTop w:val="0"/>
              <w:marBottom w:val="0"/>
              <w:divBdr>
                <w:top w:val="none" w:sz="0" w:space="0" w:color="auto"/>
                <w:left w:val="none" w:sz="0" w:space="0" w:color="auto"/>
                <w:bottom w:val="none" w:sz="0" w:space="0" w:color="auto"/>
                <w:right w:val="none" w:sz="0" w:space="0" w:color="auto"/>
              </w:divBdr>
            </w:div>
            <w:div w:id="1802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5093">
      <w:bodyDiv w:val="1"/>
      <w:marLeft w:val="0"/>
      <w:marRight w:val="0"/>
      <w:marTop w:val="0"/>
      <w:marBottom w:val="0"/>
      <w:divBdr>
        <w:top w:val="none" w:sz="0" w:space="0" w:color="auto"/>
        <w:left w:val="none" w:sz="0" w:space="0" w:color="auto"/>
        <w:bottom w:val="none" w:sz="0" w:space="0" w:color="auto"/>
        <w:right w:val="none" w:sz="0" w:space="0" w:color="auto"/>
      </w:divBdr>
    </w:div>
    <w:div w:id="1794402331">
      <w:bodyDiv w:val="1"/>
      <w:marLeft w:val="0"/>
      <w:marRight w:val="0"/>
      <w:marTop w:val="0"/>
      <w:marBottom w:val="0"/>
      <w:divBdr>
        <w:top w:val="none" w:sz="0" w:space="0" w:color="auto"/>
        <w:left w:val="none" w:sz="0" w:space="0" w:color="auto"/>
        <w:bottom w:val="none" w:sz="0" w:space="0" w:color="auto"/>
        <w:right w:val="none" w:sz="0" w:space="0" w:color="auto"/>
      </w:divBdr>
    </w:div>
    <w:div w:id="1853104789">
      <w:bodyDiv w:val="1"/>
      <w:marLeft w:val="0"/>
      <w:marRight w:val="0"/>
      <w:marTop w:val="0"/>
      <w:marBottom w:val="0"/>
      <w:divBdr>
        <w:top w:val="none" w:sz="0" w:space="0" w:color="auto"/>
        <w:left w:val="none" w:sz="0" w:space="0" w:color="auto"/>
        <w:bottom w:val="none" w:sz="0" w:space="0" w:color="auto"/>
        <w:right w:val="none" w:sz="0" w:space="0" w:color="auto"/>
      </w:divBdr>
    </w:div>
    <w:div w:id="1929654458">
      <w:bodyDiv w:val="1"/>
      <w:marLeft w:val="0"/>
      <w:marRight w:val="0"/>
      <w:marTop w:val="0"/>
      <w:marBottom w:val="0"/>
      <w:divBdr>
        <w:top w:val="none" w:sz="0" w:space="0" w:color="auto"/>
        <w:left w:val="none" w:sz="0" w:space="0" w:color="auto"/>
        <w:bottom w:val="none" w:sz="0" w:space="0" w:color="auto"/>
        <w:right w:val="none" w:sz="0" w:space="0" w:color="auto"/>
      </w:divBdr>
    </w:div>
    <w:div w:id="2107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A35305E6324586B2D1A0604EBB5EFB"/>
        <w:category>
          <w:name w:val="General"/>
          <w:gallery w:val="placeholder"/>
        </w:category>
        <w:types>
          <w:type w:val="bbPlcHdr"/>
        </w:types>
        <w:behaviors>
          <w:behavior w:val="content"/>
        </w:behaviors>
        <w:guid w:val="{53C1C3C6-A189-4335-8FB8-18AB0E081EDD}"/>
      </w:docPartPr>
      <w:docPartBody>
        <w:p w:rsidR="0074123E" w:rsidRDefault="00C02AA9" w:rsidP="00C02AA9">
          <w:pPr>
            <w:pStyle w:val="8FA35305E6324586B2D1A0604EBB5E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iro">
    <w:panose1 w:val="00000500000000000000"/>
    <w:charset w:val="00"/>
    <w:family w:val="auto"/>
    <w:pitch w:val="variable"/>
    <w:sig w:usb0="A00020AF" w:usb1="9000204B" w:usb2="00000008" w:usb3="00000000" w:csb0="000000D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A9"/>
    <w:rsid w:val="0003123A"/>
    <w:rsid w:val="0006604C"/>
    <w:rsid w:val="000D7901"/>
    <w:rsid w:val="00147F8A"/>
    <w:rsid w:val="00227270"/>
    <w:rsid w:val="002A3989"/>
    <w:rsid w:val="003401EA"/>
    <w:rsid w:val="003C1E6F"/>
    <w:rsid w:val="00430E90"/>
    <w:rsid w:val="00436424"/>
    <w:rsid w:val="005600EF"/>
    <w:rsid w:val="00643543"/>
    <w:rsid w:val="0074123E"/>
    <w:rsid w:val="00745BD0"/>
    <w:rsid w:val="007D2B14"/>
    <w:rsid w:val="007D7455"/>
    <w:rsid w:val="008D38A8"/>
    <w:rsid w:val="00A12B16"/>
    <w:rsid w:val="00AD2DA1"/>
    <w:rsid w:val="00BE52C8"/>
    <w:rsid w:val="00C02AA9"/>
    <w:rsid w:val="00ED72F4"/>
    <w:rsid w:val="00FA4409"/>
    <w:rsid w:val="00FC4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A35305E6324586B2D1A0604EBB5EFB">
    <w:name w:val="8FA35305E6324586B2D1A0604EBB5EFB"/>
    <w:rsid w:val="00C02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08376d4-6e4a-456d-9ba9-b9d3d7e47cf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A2482F9493B54E82E0EDCB57337A8F" ma:contentTypeVersion="15" ma:contentTypeDescription="Create a new document." ma:contentTypeScope="" ma:versionID="2fb95de2c62c3f714fe1aa9803495d22">
  <xsd:schema xmlns:xsd="http://www.w3.org/2001/XMLSchema" xmlns:xs="http://www.w3.org/2001/XMLSchema" xmlns:p="http://schemas.microsoft.com/office/2006/metadata/properties" xmlns:ns3="508376d4-6e4a-456d-9ba9-b9d3d7e47cf4" xmlns:ns4="6c9627db-9ddc-4961-96d8-7b975e84ad83" targetNamespace="http://schemas.microsoft.com/office/2006/metadata/properties" ma:root="true" ma:fieldsID="9f1035928e8c8f25994189546b228d88" ns3:_="" ns4:_="">
    <xsd:import namespace="508376d4-6e4a-456d-9ba9-b9d3d7e47cf4"/>
    <xsd:import namespace="6c9627db-9ddc-4961-96d8-7b975e84ad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376d4-6e4a-456d-9ba9-b9d3d7e47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627db-9ddc-4961-96d8-7b975e84ad8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86E638-3FDF-436E-B7E9-B192A5317B5B}">
  <ds:schemaRefs>
    <ds:schemaRef ds:uri="http://schemas.microsoft.com/sharepoint/v3/contenttype/forms"/>
  </ds:schemaRefs>
</ds:datastoreItem>
</file>

<file path=customXml/itemProps2.xml><?xml version="1.0" encoding="utf-8"?>
<ds:datastoreItem xmlns:ds="http://schemas.openxmlformats.org/officeDocument/2006/customXml" ds:itemID="{D286C7AC-DDDD-4CE1-8C9F-D460F4313CC6}">
  <ds:schemaRefs>
    <ds:schemaRef ds:uri="http://schemas.openxmlformats.org/officeDocument/2006/bibliography"/>
  </ds:schemaRefs>
</ds:datastoreItem>
</file>

<file path=customXml/itemProps3.xml><?xml version="1.0" encoding="utf-8"?>
<ds:datastoreItem xmlns:ds="http://schemas.openxmlformats.org/officeDocument/2006/customXml" ds:itemID="{0D79C7E0-0BC1-4FD5-AD33-B776C21D2F5B}">
  <ds:schemaRefs>
    <ds:schemaRef ds:uri="http://schemas.microsoft.com/office/2006/metadata/properties"/>
    <ds:schemaRef ds:uri="http://schemas.microsoft.com/office/infopath/2007/PartnerControls"/>
    <ds:schemaRef ds:uri="508376d4-6e4a-456d-9ba9-b9d3d7e47cf4"/>
  </ds:schemaRefs>
</ds:datastoreItem>
</file>

<file path=customXml/itemProps4.xml><?xml version="1.0" encoding="utf-8"?>
<ds:datastoreItem xmlns:ds="http://schemas.openxmlformats.org/officeDocument/2006/customXml" ds:itemID="{161351FD-97A4-46BA-94EB-9593DFD63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376d4-6e4a-456d-9ba9-b9d3d7e47cf4"/>
    <ds:schemaRef ds:uri="6c9627db-9ddc-4961-96d8-7b975e84a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3 Branches, One Gateway</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Branches, One Gateway</dc:title>
  <dc:subject/>
  <dc:creator>Mental Health Prediction</dc:creator>
  <cp:keywords/>
  <dc:description/>
  <cp:lastModifiedBy>عبدالرحمن كرم محمود محمد ابوالخير</cp:lastModifiedBy>
  <cp:revision>2</cp:revision>
  <cp:lastPrinted>2025-04-02T14:58:00Z</cp:lastPrinted>
  <dcterms:created xsi:type="dcterms:W3CDTF">2025-04-18T21:43:00Z</dcterms:created>
  <dcterms:modified xsi:type="dcterms:W3CDTF">2025-05-03T21:37:00Z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0x0101003EA2482F9493B54E82E0EDCB57337A8F</vt:lpwstr>
  </property>
</Properties>
</file>