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1B7DCF" w14:paraId="09C1BD6D" w14:textId="77777777" w:rsidTr="006C0E1C">
        <w:tc>
          <w:tcPr>
            <w:tcW w:w="2695" w:type="dxa"/>
          </w:tcPr>
          <w:p w14:paraId="3C8583D9" w14:textId="6E4969BA" w:rsidR="001B7DCF" w:rsidRPr="001B7DCF" w:rsidRDefault="001B7DCF" w:rsidP="001B7DCF">
            <w:pPr>
              <w:rPr>
                <w:b/>
                <w:bCs/>
                <w:sz w:val="32"/>
                <w:szCs w:val="32"/>
              </w:rPr>
            </w:pPr>
            <w:r w:rsidRPr="001B7DCF">
              <w:rPr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8095" w:type="dxa"/>
          </w:tcPr>
          <w:p w14:paraId="691FF332" w14:textId="54756740" w:rsidR="001B7DCF" w:rsidRPr="001B7DCF" w:rsidRDefault="001B7DCF">
            <w:pPr>
              <w:rPr>
                <w:b/>
                <w:bCs/>
                <w:sz w:val="32"/>
                <w:szCs w:val="32"/>
              </w:rPr>
            </w:pPr>
            <w:r w:rsidRPr="001B7DCF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1B7DCF" w14:paraId="200850F2" w14:textId="77777777" w:rsidTr="006C0E1C">
        <w:tc>
          <w:tcPr>
            <w:tcW w:w="2695" w:type="dxa"/>
          </w:tcPr>
          <w:p w14:paraId="688CC687" w14:textId="1B9D9CEC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8095" w:type="dxa"/>
          </w:tcPr>
          <w:p w14:paraId="7BA91144" w14:textId="1EBCE5B8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 xml:space="preserve">View Logs </w:t>
            </w:r>
          </w:p>
        </w:tc>
      </w:tr>
      <w:tr w:rsidR="001B7DCF" w14:paraId="67E6F1FB" w14:textId="77777777" w:rsidTr="006C0E1C">
        <w:tc>
          <w:tcPr>
            <w:tcW w:w="2695" w:type="dxa"/>
          </w:tcPr>
          <w:p w14:paraId="7A161579" w14:textId="27B7A6C5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8095" w:type="dxa"/>
          </w:tcPr>
          <w:p w14:paraId="3EEDBD80" w14:textId="77777777" w:rsidR="001B7DCF" w:rsidRPr="000D33D0" w:rsidRDefault="001B7DCF" w:rsidP="001B7DCF">
            <w:pPr>
              <w:rPr>
                <w:sz w:val="32"/>
                <w:szCs w:val="32"/>
              </w:rPr>
            </w:pPr>
            <w:r w:rsidRPr="000D33D0">
              <w:rPr>
                <w:sz w:val="32"/>
                <w:szCs w:val="32"/>
              </w:rPr>
              <w:t>1. Doctors</w:t>
            </w:r>
          </w:p>
          <w:p w14:paraId="3C42C0B0" w14:textId="25F0FC2A" w:rsidR="001B7DCF" w:rsidRPr="000D33D0" w:rsidRDefault="001B7DCF" w:rsidP="001B7DCF">
            <w:pPr>
              <w:rPr>
                <w:sz w:val="32"/>
                <w:szCs w:val="32"/>
              </w:rPr>
            </w:pPr>
            <w:r w:rsidRPr="000D33D0">
              <w:rPr>
                <w:sz w:val="32"/>
                <w:szCs w:val="32"/>
              </w:rPr>
              <w:t xml:space="preserve">2. Receptionist </w:t>
            </w:r>
          </w:p>
        </w:tc>
      </w:tr>
      <w:tr w:rsidR="001B7DCF" w14:paraId="2CD7FF67" w14:textId="77777777" w:rsidTr="006C0E1C">
        <w:tc>
          <w:tcPr>
            <w:tcW w:w="2695" w:type="dxa"/>
          </w:tcPr>
          <w:p w14:paraId="21DE266B" w14:textId="744D736C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8095" w:type="dxa"/>
          </w:tcPr>
          <w:p w14:paraId="6274907D" w14:textId="27E59401" w:rsidR="001B7DCF" w:rsidRPr="000D33D0" w:rsidRDefault="001B7DCF">
            <w:pPr>
              <w:rPr>
                <w:sz w:val="32"/>
                <w:szCs w:val="32"/>
              </w:rPr>
            </w:pPr>
            <w:r w:rsidRPr="000D33D0">
              <w:rPr>
                <w:sz w:val="32"/>
                <w:szCs w:val="32"/>
              </w:rPr>
              <w:t xml:space="preserve">Doctor and Receptionist must be logged into the system </w:t>
            </w:r>
          </w:p>
        </w:tc>
      </w:tr>
      <w:tr w:rsidR="001B7DCF" w14:paraId="54480CC4" w14:textId="77777777" w:rsidTr="006C0E1C">
        <w:tc>
          <w:tcPr>
            <w:tcW w:w="2695" w:type="dxa"/>
          </w:tcPr>
          <w:p w14:paraId="756DCCC9" w14:textId="5B1EA51B" w:rsidR="001B7DCF" w:rsidRPr="000D33D0" w:rsidRDefault="001B7DCF">
            <w:pPr>
              <w:rPr>
                <w:b/>
                <w:bCs/>
                <w:sz w:val="32"/>
                <w:szCs w:val="32"/>
              </w:rPr>
            </w:pPr>
            <w:r w:rsidRPr="000D33D0">
              <w:rPr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8095" w:type="dxa"/>
          </w:tcPr>
          <w:p w14:paraId="044ACFD0" w14:textId="6C8F8B53" w:rsidR="001B7DCF" w:rsidRDefault="00470292" w:rsidP="00470292">
            <w:pPr>
              <w:rPr>
                <w:sz w:val="32"/>
                <w:szCs w:val="32"/>
              </w:rPr>
            </w:pPr>
            <w:r w:rsidRPr="00470292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 xml:space="preserve"> </w:t>
            </w:r>
            <w:r w:rsidRPr="00470292">
              <w:rPr>
                <w:sz w:val="32"/>
                <w:szCs w:val="32"/>
              </w:rPr>
              <w:t xml:space="preserve">The doctor and receptionist can view the </w:t>
            </w:r>
            <w:r>
              <w:rPr>
                <w:sz w:val="32"/>
                <w:szCs w:val="32"/>
              </w:rPr>
              <w:t>pets’</w:t>
            </w:r>
            <w:r w:rsidRPr="00470292">
              <w:rPr>
                <w:sz w:val="32"/>
                <w:szCs w:val="32"/>
              </w:rPr>
              <w:t xml:space="preserve"> records</w:t>
            </w:r>
            <w:r>
              <w:rPr>
                <w:sz w:val="32"/>
                <w:szCs w:val="32"/>
              </w:rPr>
              <w:t>.</w:t>
            </w:r>
          </w:p>
          <w:p w14:paraId="455E967F" w14:textId="3C3784CC" w:rsidR="00470292" w:rsidRDefault="00470292" w:rsidP="004702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 w:rsidRPr="00470292">
              <w:rPr>
                <w:sz w:val="32"/>
                <w:szCs w:val="32"/>
              </w:rPr>
              <w:t>Doctors and receptionists can filter the logs displayed in front of them</w:t>
            </w:r>
            <w:r w:rsidR="006C0E1C">
              <w:rPr>
                <w:sz w:val="32"/>
                <w:szCs w:val="32"/>
              </w:rPr>
              <w:t>.</w:t>
            </w:r>
          </w:p>
          <w:p w14:paraId="105627F8" w14:textId="31787440" w:rsidR="00470292" w:rsidRPr="00470292" w:rsidRDefault="00470292" w:rsidP="006C0E1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 xml:space="preserve">3. </w:t>
            </w:r>
            <w:r w:rsidR="006C0E1C" w:rsidRPr="006C0E1C">
              <w:rPr>
                <w:sz w:val="32"/>
                <w:szCs w:val="32"/>
              </w:rPr>
              <w:t>the doctor and receptionist can search into logs</w:t>
            </w:r>
            <w:r w:rsidR="006C0E1C">
              <w:rPr>
                <w:sz w:val="32"/>
                <w:szCs w:val="32"/>
              </w:rPr>
              <w:t>.</w:t>
            </w:r>
          </w:p>
        </w:tc>
      </w:tr>
      <w:tr w:rsidR="001B7DCF" w14:paraId="634F01E1" w14:textId="77777777" w:rsidTr="006C0E1C">
        <w:tc>
          <w:tcPr>
            <w:tcW w:w="2695" w:type="dxa"/>
          </w:tcPr>
          <w:p w14:paraId="6B1E9377" w14:textId="5EC10AD3" w:rsidR="001B7DCF" w:rsidRPr="006C0E1C" w:rsidRDefault="006C0E1C">
            <w:pPr>
              <w:rPr>
                <w:b/>
                <w:bCs/>
                <w:sz w:val="32"/>
                <w:szCs w:val="32"/>
              </w:rPr>
            </w:pPr>
            <w:r w:rsidRPr="006C0E1C">
              <w:rPr>
                <w:b/>
                <w:bCs/>
                <w:sz w:val="32"/>
                <w:szCs w:val="32"/>
              </w:rPr>
              <w:t xml:space="preserve">Normal Flow </w:t>
            </w:r>
          </w:p>
        </w:tc>
        <w:tc>
          <w:tcPr>
            <w:tcW w:w="8095" w:type="dxa"/>
          </w:tcPr>
          <w:p w14:paraId="1351896C" w14:textId="00B7887D" w:rsidR="006C0E1C" w:rsidRPr="00830AB6" w:rsidRDefault="006C0E1C">
            <w:pPr>
              <w:rPr>
                <w:sz w:val="32"/>
                <w:szCs w:val="32"/>
              </w:rPr>
            </w:pPr>
            <w:r w:rsidRPr="00830AB6">
              <w:rPr>
                <w:sz w:val="32"/>
                <w:szCs w:val="32"/>
              </w:rPr>
              <w:t>The use case stared when the actor wants to see logs of the system</w:t>
            </w:r>
            <w:r w:rsidR="00830AB6">
              <w:rPr>
                <w:sz w:val="32"/>
                <w:szCs w:val="32"/>
              </w:rPr>
              <w:t>.</w:t>
            </w:r>
          </w:p>
          <w:p w14:paraId="26E59A59" w14:textId="5890494C" w:rsidR="001B7DCF" w:rsidRDefault="0000056C">
            <w:pPr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1. </w:t>
            </w:r>
            <w:r w:rsidR="00830AB6" w:rsidRPr="00830AB6">
              <w:rPr>
                <w:sz w:val="32"/>
                <w:szCs w:val="32"/>
              </w:rPr>
              <w:t xml:space="preserve">The system will display records for each </w:t>
            </w:r>
            <w:r w:rsidR="00830AB6">
              <w:rPr>
                <w:sz w:val="32"/>
                <w:szCs w:val="32"/>
              </w:rPr>
              <w:t>pet</w:t>
            </w:r>
            <w:r w:rsidR="00830AB6" w:rsidRPr="00830AB6">
              <w:rPr>
                <w:sz w:val="32"/>
                <w:szCs w:val="32"/>
              </w:rPr>
              <w:t xml:space="preserve"> within the clinic.</w:t>
            </w:r>
          </w:p>
          <w:p w14:paraId="2B6AB63E" w14:textId="77777777" w:rsidR="00B61758" w:rsidRDefault="0000056C" w:rsidP="00B617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30AB6" w:rsidRPr="00830AB6">
              <w:rPr>
                <w:sz w:val="32"/>
                <w:szCs w:val="32"/>
              </w:rPr>
              <w:t>.</w:t>
            </w:r>
            <w:r w:rsidR="00830AB6">
              <w:rPr>
                <w:sz w:val="32"/>
                <w:szCs w:val="32"/>
              </w:rPr>
              <w:t xml:space="preserve"> </w:t>
            </w:r>
            <w:r w:rsidR="00830AB6" w:rsidRPr="00830AB6">
              <w:rPr>
                <w:sz w:val="32"/>
                <w:szCs w:val="32"/>
              </w:rPr>
              <w:t>The actor</w:t>
            </w:r>
            <w:r w:rsidR="00830AB6">
              <w:rPr>
                <w:sz w:val="32"/>
                <w:szCs w:val="32"/>
              </w:rPr>
              <w:t>s</w:t>
            </w:r>
            <w:r w:rsidR="00830AB6" w:rsidRPr="00830AB6">
              <w:rPr>
                <w:sz w:val="32"/>
                <w:szCs w:val="32"/>
              </w:rPr>
              <w:t xml:space="preserve"> can search for a pet in logs</w:t>
            </w:r>
            <w:r w:rsidR="00B61758">
              <w:rPr>
                <w:rFonts w:hint="cs"/>
                <w:sz w:val="32"/>
                <w:szCs w:val="32"/>
                <w:rtl/>
              </w:rPr>
              <w:t>:</w:t>
            </w:r>
          </w:p>
          <w:p w14:paraId="62E36D69" w14:textId="77777777" w:rsidR="00B61758" w:rsidRDefault="00B61758" w:rsidP="00B61758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B61758">
              <w:rPr>
                <w:sz w:val="32"/>
                <w:szCs w:val="32"/>
              </w:rPr>
              <w:t>The user Enters ID of pet or Owner name</w:t>
            </w:r>
            <w:r>
              <w:rPr>
                <w:sz w:val="32"/>
                <w:szCs w:val="32"/>
              </w:rPr>
              <w:t>.</w:t>
            </w:r>
          </w:p>
          <w:p w14:paraId="433C111F" w14:textId="299AE460" w:rsidR="00B61758" w:rsidRPr="00B61758" w:rsidRDefault="00B61758" w:rsidP="00B61758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will display all records that matches with the search items.</w:t>
            </w:r>
            <w:r w:rsidRPr="00B61758">
              <w:rPr>
                <w:sz w:val="32"/>
                <w:szCs w:val="32"/>
              </w:rPr>
              <w:t xml:space="preserve">  </w:t>
            </w:r>
          </w:p>
          <w:p w14:paraId="1B2D986B" w14:textId="77777777" w:rsidR="00B61758" w:rsidRDefault="0000056C" w:rsidP="00830AB6">
            <w:pPr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  <w:r w:rsidR="00830AB6" w:rsidRPr="00830AB6">
              <w:rPr>
                <w:sz w:val="32"/>
                <w:szCs w:val="32"/>
              </w:rPr>
              <w:t>. the actors can filter records</w:t>
            </w:r>
            <w:r w:rsidR="00B61758">
              <w:rPr>
                <w:rFonts w:hint="cs"/>
                <w:sz w:val="32"/>
                <w:szCs w:val="32"/>
                <w:rtl/>
              </w:rPr>
              <w:t>:</w:t>
            </w:r>
          </w:p>
          <w:p w14:paraId="17E2DFEF" w14:textId="44059105" w:rsidR="00830AB6" w:rsidRDefault="0070242B" w:rsidP="00B6175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0242B">
              <w:rPr>
                <w:sz w:val="32"/>
                <w:szCs w:val="32"/>
              </w:rPr>
              <w:t>The user will choose the items by which the data is filtered</w:t>
            </w:r>
            <w:r>
              <w:rPr>
                <w:sz w:val="32"/>
                <w:szCs w:val="32"/>
              </w:rPr>
              <w:t xml:space="preserve"> like (pets in pending, pets that still in the clinic, …).</w:t>
            </w:r>
          </w:p>
          <w:p w14:paraId="0F0C3B63" w14:textId="3033232A" w:rsidR="0070242B" w:rsidRPr="00B61758" w:rsidRDefault="0070242B" w:rsidP="00B6175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will display all records that matches the selected items.</w:t>
            </w:r>
          </w:p>
        </w:tc>
      </w:tr>
      <w:tr w:rsidR="001B7DCF" w14:paraId="2982D75C" w14:textId="77777777" w:rsidTr="006C0E1C">
        <w:tc>
          <w:tcPr>
            <w:tcW w:w="2695" w:type="dxa"/>
          </w:tcPr>
          <w:p w14:paraId="6908086D" w14:textId="0367B2BA" w:rsidR="001B7DCF" w:rsidRPr="006C0E1C" w:rsidRDefault="006C0E1C">
            <w:pPr>
              <w:rPr>
                <w:b/>
                <w:bCs/>
                <w:sz w:val="32"/>
                <w:szCs w:val="32"/>
              </w:rPr>
            </w:pPr>
            <w:r w:rsidRPr="006C0E1C">
              <w:rPr>
                <w:b/>
                <w:bCs/>
                <w:sz w:val="32"/>
                <w:szCs w:val="32"/>
              </w:rPr>
              <w:t xml:space="preserve">Alternative Flow </w:t>
            </w:r>
          </w:p>
        </w:tc>
        <w:tc>
          <w:tcPr>
            <w:tcW w:w="8095" w:type="dxa"/>
          </w:tcPr>
          <w:p w14:paraId="743828D1" w14:textId="1845F881" w:rsidR="0070293A" w:rsidRPr="0000056C" w:rsidRDefault="0070242B" w:rsidP="0070293A">
            <w:pPr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…..</w:t>
            </w:r>
          </w:p>
        </w:tc>
      </w:tr>
      <w:tr w:rsidR="006C0E1C" w14:paraId="6FAB9BE6" w14:textId="77777777" w:rsidTr="006C0E1C">
        <w:tc>
          <w:tcPr>
            <w:tcW w:w="2695" w:type="dxa"/>
          </w:tcPr>
          <w:p w14:paraId="3E1A9DCB" w14:textId="4AFF6F86" w:rsidR="006C0E1C" w:rsidRPr="006C0E1C" w:rsidRDefault="006C0E1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  <w:tc>
          <w:tcPr>
            <w:tcW w:w="8095" w:type="dxa"/>
          </w:tcPr>
          <w:p w14:paraId="6DC2E0BA" w14:textId="075612CE" w:rsidR="0070242B" w:rsidRDefault="0070242B" w:rsidP="0070242B">
            <w:pPr>
              <w:rPr>
                <w:sz w:val="32"/>
                <w:szCs w:val="32"/>
                <w:lang w:bidi="ar-EG"/>
              </w:rPr>
            </w:pPr>
            <w:r w:rsidRPr="0000056C">
              <w:rPr>
                <w:sz w:val="32"/>
                <w:szCs w:val="32"/>
                <w:lang w:bidi="ar-EG"/>
              </w:rPr>
              <w:t>In step 2 in normal flow if the actor didn’t find what he is looking for the system will show massage till the user that no data matches and</w:t>
            </w:r>
            <w:r>
              <w:rPr>
                <w:sz w:val="32"/>
                <w:szCs w:val="32"/>
                <w:lang w:bidi="ar-EG"/>
              </w:rPr>
              <w:t xml:space="preserve"> return</w:t>
            </w:r>
            <w:r w:rsidRPr="0000056C">
              <w:rPr>
                <w:sz w:val="32"/>
                <w:szCs w:val="32"/>
                <w:lang w:bidi="ar-EG"/>
              </w:rPr>
              <w:t xml:space="preserve"> to 1</w:t>
            </w:r>
            <w:r w:rsidRPr="0000056C">
              <w:rPr>
                <w:sz w:val="32"/>
                <w:szCs w:val="32"/>
                <w:vertAlign w:val="superscript"/>
                <w:lang w:bidi="ar-EG"/>
              </w:rPr>
              <w:t>st</w:t>
            </w:r>
            <w:r w:rsidRPr="0000056C">
              <w:rPr>
                <w:sz w:val="32"/>
                <w:szCs w:val="32"/>
                <w:lang w:bidi="ar-EG"/>
              </w:rPr>
              <w:t xml:space="preserve"> </w:t>
            </w:r>
            <w:r w:rsidR="00B75A97">
              <w:rPr>
                <w:sz w:val="32"/>
                <w:szCs w:val="32"/>
                <w:lang w:bidi="ar-EG"/>
              </w:rPr>
              <w:t xml:space="preserve">step </w:t>
            </w:r>
            <w:r w:rsidRPr="0000056C">
              <w:rPr>
                <w:sz w:val="32"/>
                <w:szCs w:val="32"/>
                <w:lang w:bidi="ar-EG"/>
              </w:rPr>
              <w:t>in normal flow.</w:t>
            </w:r>
          </w:p>
          <w:p w14:paraId="7C0AF913" w14:textId="77777777" w:rsidR="0070242B" w:rsidRDefault="0070242B" w:rsidP="0070242B">
            <w:pPr>
              <w:rPr>
                <w:sz w:val="32"/>
                <w:szCs w:val="32"/>
                <w:lang w:bidi="ar-EG"/>
              </w:rPr>
            </w:pPr>
          </w:p>
          <w:p w14:paraId="0CAF73D6" w14:textId="2E8D1FCA" w:rsidR="0070242B" w:rsidRDefault="0070242B" w:rsidP="0070242B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In step 3 in normal flow </w:t>
            </w:r>
            <w:r w:rsidR="00B75A97" w:rsidRPr="00B75A97">
              <w:rPr>
                <w:sz w:val="32"/>
                <w:szCs w:val="32"/>
                <w:lang w:bidi="ar-EG"/>
              </w:rPr>
              <w:t>If there are no matched records with the selected items to be filtered by</w:t>
            </w:r>
            <w:r w:rsidR="00B75A97">
              <w:rPr>
                <w:sz w:val="32"/>
                <w:szCs w:val="32"/>
                <w:lang w:bidi="ar-EG"/>
              </w:rPr>
              <w:t>, system will display massage till use that no data matches and return to 1</w:t>
            </w:r>
            <w:r w:rsidR="00B75A97" w:rsidRPr="00B75A97">
              <w:rPr>
                <w:sz w:val="32"/>
                <w:szCs w:val="32"/>
                <w:vertAlign w:val="superscript"/>
                <w:lang w:bidi="ar-EG"/>
              </w:rPr>
              <w:t>st</w:t>
            </w:r>
            <w:r w:rsidR="00B75A97">
              <w:rPr>
                <w:sz w:val="32"/>
                <w:szCs w:val="32"/>
                <w:lang w:bidi="ar-EG"/>
              </w:rPr>
              <w:t xml:space="preserve"> step in normal flow. </w:t>
            </w:r>
          </w:p>
          <w:p w14:paraId="1E243FAD" w14:textId="77777777" w:rsidR="006C0E1C" w:rsidRDefault="006C0E1C"/>
        </w:tc>
      </w:tr>
    </w:tbl>
    <w:p w14:paraId="7E14A283" w14:textId="77777777" w:rsidR="00662950" w:rsidRDefault="00662950">
      <w:pPr>
        <w:rPr>
          <w:lang w:bidi="ar-EG"/>
        </w:rPr>
      </w:pPr>
    </w:p>
    <w:p w14:paraId="023DD47A" w14:textId="77777777" w:rsidR="007D449C" w:rsidRDefault="007D449C">
      <w:pPr>
        <w:rPr>
          <w:lang w:bidi="ar-EG"/>
        </w:rPr>
      </w:pPr>
    </w:p>
    <w:p w14:paraId="23F478D2" w14:textId="77777777" w:rsidR="007D449C" w:rsidRDefault="007D449C">
      <w:pPr>
        <w:rPr>
          <w:lang w:bidi="ar-EG"/>
        </w:rPr>
      </w:pPr>
    </w:p>
    <w:p w14:paraId="480DE8C8" w14:textId="77777777" w:rsidR="007D449C" w:rsidRDefault="007D449C">
      <w:pPr>
        <w:rPr>
          <w:lang w:bidi="ar-EG"/>
        </w:rPr>
      </w:pPr>
    </w:p>
    <w:p w14:paraId="6C46C5DC" w14:textId="7B95D3FE" w:rsidR="007D449C" w:rsidRDefault="007D449C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Activity diagram:</w:t>
      </w:r>
    </w:p>
    <w:p w14:paraId="20DAB313" w14:textId="0DB0CECB" w:rsidR="007D449C" w:rsidRPr="007D449C" w:rsidRDefault="007D449C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View Logs:</w:t>
      </w:r>
    </w:p>
    <w:p w14:paraId="4291DCE1" w14:textId="77777777" w:rsidR="007D449C" w:rsidRDefault="007D449C">
      <w:pPr>
        <w:rPr>
          <w:lang w:bidi="ar-EG"/>
        </w:rPr>
      </w:pPr>
    </w:p>
    <w:p w14:paraId="7D7C9D50" w14:textId="3C65B35C" w:rsidR="007D449C" w:rsidRDefault="007D449C">
      <w:pPr>
        <w:rPr>
          <w:rtl/>
          <w:lang w:bidi="ar-EG"/>
        </w:rPr>
      </w:pPr>
      <w:r w:rsidRPr="007D449C">
        <w:rPr>
          <w:lang w:bidi="ar-EG"/>
        </w:rPr>
        <w:drawing>
          <wp:inline distT="0" distB="0" distL="0" distR="0" wp14:anchorId="249EAFBC" wp14:editId="76C87491">
            <wp:extent cx="6535062" cy="6354062"/>
            <wp:effectExtent l="0" t="0" r="0" b="8890"/>
            <wp:docPr id="1079480248" name="Picture 1" descr="A diagram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80248" name="Picture 1" descr="A diagram of a search eng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49C" w:rsidSect="001B7D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676"/>
    <w:multiLevelType w:val="hybridMultilevel"/>
    <w:tmpl w:val="9C08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0D98"/>
    <w:multiLevelType w:val="hybridMultilevel"/>
    <w:tmpl w:val="49C812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8464C2E"/>
    <w:multiLevelType w:val="hybridMultilevel"/>
    <w:tmpl w:val="ACF4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A57DF"/>
    <w:multiLevelType w:val="hybridMultilevel"/>
    <w:tmpl w:val="9F92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90335"/>
    <w:multiLevelType w:val="hybridMultilevel"/>
    <w:tmpl w:val="51602E44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4B331F7A"/>
    <w:multiLevelType w:val="hybridMultilevel"/>
    <w:tmpl w:val="7382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01A09"/>
    <w:multiLevelType w:val="hybridMultilevel"/>
    <w:tmpl w:val="22A0970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7" w15:restartNumberingAfterBreak="0">
    <w:nsid w:val="7E943C3C"/>
    <w:multiLevelType w:val="hybridMultilevel"/>
    <w:tmpl w:val="82E6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047076">
    <w:abstractNumId w:val="7"/>
  </w:num>
  <w:num w:numId="2" w16cid:durableId="776484192">
    <w:abstractNumId w:val="3"/>
  </w:num>
  <w:num w:numId="3" w16cid:durableId="1979533618">
    <w:abstractNumId w:val="0"/>
  </w:num>
  <w:num w:numId="4" w16cid:durableId="709889065">
    <w:abstractNumId w:val="5"/>
  </w:num>
  <w:num w:numId="5" w16cid:durableId="1458647221">
    <w:abstractNumId w:val="6"/>
  </w:num>
  <w:num w:numId="6" w16cid:durableId="694421926">
    <w:abstractNumId w:val="4"/>
  </w:num>
  <w:num w:numId="7" w16cid:durableId="2002587118">
    <w:abstractNumId w:val="2"/>
  </w:num>
  <w:num w:numId="8" w16cid:durableId="93906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CF"/>
    <w:rsid w:val="0000056C"/>
    <w:rsid w:val="000D33D0"/>
    <w:rsid w:val="001B7DCF"/>
    <w:rsid w:val="00470292"/>
    <w:rsid w:val="004F04AE"/>
    <w:rsid w:val="00662950"/>
    <w:rsid w:val="006C0E1C"/>
    <w:rsid w:val="0070242B"/>
    <w:rsid w:val="0070293A"/>
    <w:rsid w:val="007D449C"/>
    <w:rsid w:val="00830AB6"/>
    <w:rsid w:val="00B61758"/>
    <w:rsid w:val="00B75A97"/>
    <w:rsid w:val="00D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315E"/>
  <w15:chartTrackingRefBased/>
  <w15:docId w15:val="{4AB8AED1-AB98-484C-A209-1B22D82D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عبدالفتاح احمد عبدالفتاح سالم السنارى</dc:creator>
  <cp:keywords/>
  <dc:description/>
  <cp:lastModifiedBy>عبدالفتاح احمد عبدالفتاح سالم السنارى</cp:lastModifiedBy>
  <cp:revision>2</cp:revision>
  <dcterms:created xsi:type="dcterms:W3CDTF">2023-12-16T09:48:00Z</dcterms:created>
  <dcterms:modified xsi:type="dcterms:W3CDTF">2023-12-16T13:06:00Z</dcterms:modified>
</cp:coreProperties>
</file>