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BBC8" w14:textId="1F78CC10" w:rsidR="005E2ED0" w:rsidRPr="00541990" w:rsidRDefault="00C9118A" w:rsidP="005E2ED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41990">
        <w:rPr>
          <w:b/>
          <w:bCs/>
          <w:i/>
          <w:iCs/>
          <w:sz w:val="36"/>
          <w:szCs w:val="36"/>
          <w:u w:val="single"/>
        </w:rPr>
        <w:t>Portfolio</w:t>
      </w:r>
    </w:p>
    <w:p w14:paraId="48088F2C" w14:textId="77777777" w:rsidR="005E2ED0" w:rsidRDefault="005E2ED0" w:rsidP="005E2ED0">
      <w:pPr>
        <w:rPr>
          <w:b/>
          <w:bCs/>
          <w:i/>
          <w:iCs/>
          <w:sz w:val="32"/>
          <w:szCs w:val="32"/>
          <w:u w:val="single"/>
        </w:rPr>
      </w:pPr>
    </w:p>
    <w:p w14:paraId="3346A9D1" w14:textId="0D199DE7" w:rsidR="005D2BE5" w:rsidRDefault="005D2BE5" w:rsidP="005D2BE5">
      <w:pPr>
        <w:rPr>
          <w:sz w:val="24"/>
          <w:szCs w:val="24"/>
        </w:rPr>
      </w:pPr>
      <w:r>
        <w:rPr>
          <w:sz w:val="24"/>
          <w:szCs w:val="24"/>
        </w:rPr>
        <w:t>Requirements &amp; Goals:</w:t>
      </w:r>
    </w:p>
    <w:p w14:paraId="24A244B7" w14:textId="77777777" w:rsidR="000364F9" w:rsidRDefault="000364F9" w:rsidP="005D2BE5">
      <w:pPr>
        <w:rPr>
          <w:sz w:val="24"/>
          <w:szCs w:val="24"/>
        </w:rPr>
      </w:pPr>
    </w:p>
    <w:p w14:paraId="59516417" w14:textId="3B6C5A06" w:rsidR="005D2BE5" w:rsidRDefault="000364F9" w:rsidP="0072001B">
      <w:p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598212B7" w14:textId="469C46B6" w:rsidR="005D2BE5" w:rsidRDefault="005D2BE5" w:rsidP="005D2B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portfolio should have a navigation bar.</w:t>
      </w:r>
    </w:p>
    <w:p w14:paraId="764172E0" w14:textId="09A8E02C" w:rsidR="005D2BE5" w:rsidRDefault="00123037" w:rsidP="005D2B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navbar </w:t>
      </w:r>
      <w:r w:rsidR="000118D5">
        <w:rPr>
          <w:sz w:val="24"/>
          <w:szCs w:val="24"/>
        </w:rPr>
        <w:t>includes</w:t>
      </w:r>
      <w:r>
        <w:rPr>
          <w:sz w:val="24"/>
          <w:szCs w:val="24"/>
        </w:rPr>
        <w:t xml:space="preserve"> the website logo and the other navigation links.</w:t>
      </w:r>
    </w:p>
    <w:p w14:paraId="7ED6243D" w14:textId="71CF6BA1" w:rsidR="00BD22C7" w:rsidRDefault="00BD22C7" w:rsidP="005D2B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will have a hero-section which represents who </w:t>
      </w:r>
      <w:proofErr w:type="gramStart"/>
      <w:r>
        <w:rPr>
          <w:sz w:val="24"/>
          <w:szCs w:val="24"/>
        </w:rPr>
        <w:t>am I</w:t>
      </w:r>
      <w:proofErr w:type="gramEnd"/>
      <w:r>
        <w:rPr>
          <w:sz w:val="24"/>
          <w:szCs w:val="24"/>
        </w:rPr>
        <w:t>.</w:t>
      </w:r>
    </w:p>
    <w:p w14:paraId="2126879F" w14:textId="78F2E3A2" w:rsidR="00BD22C7" w:rsidRDefault="00CE1BE5" w:rsidP="005D2B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include also a services section</w:t>
      </w:r>
    </w:p>
    <w:p w14:paraId="62FEA06C" w14:textId="05FCA52B" w:rsidR="0072001B" w:rsidRPr="0072001B" w:rsidRDefault="00575A66" w:rsidP="00720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be ended with a nicely footer</w:t>
      </w:r>
    </w:p>
    <w:p w14:paraId="74F878B1" w14:textId="77777777" w:rsidR="0072001B" w:rsidRPr="0072001B" w:rsidRDefault="0072001B" w:rsidP="0072001B">
      <w:pPr>
        <w:rPr>
          <w:sz w:val="24"/>
          <w:szCs w:val="24"/>
        </w:rPr>
      </w:pPr>
    </w:p>
    <w:p w14:paraId="3202ED4F" w14:textId="77777777" w:rsidR="005D2BE5" w:rsidRDefault="005D2BE5" w:rsidP="005D2BE5">
      <w:pPr>
        <w:rPr>
          <w:sz w:val="24"/>
          <w:szCs w:val="24"/>
        </w:rPr>
      </w:pPr>
    </w:p>
    <w:p w14:paraId="7B09E987" w14:textId="77777777" w:rsidR="005D2BE5" w:rsidRDefault="005D2BE5" w:rsidP="005D2BE5">
      <w:pPr>
        <w:rPr>
          <w:sz w:val="24"/>
          <w:szCs w:val="24"/>
        </w:rPr>
      </w:pPr>
    </w:p>
    <w:p w14:paraId="29C21128" w14:textId="77777777" w:rsidR="005D2BE5" w:rsidRPr="005D2BE5" w:rsidRDefault="005D2BE5" w:rsidP="005D2BE5">
      <w:pPr>
        <w:rPr>
          <w:sz w:val="24"/>
          <w:szCs w:val="24"/>
        </w:rPr>
      </w:pPr>
    </w:p>
    <w:sectPr w:rsidR="005D2BE5" w:rsidRPr="005D2BE5" w:rsidSect="007F5A1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C33FB" w14:textId="77777777" w:rsidR="00F76D9C" w:rsidRDefault="00F76D9C" w:rsidP="007623DC">
      <w:pPr>
        <w:spacing w:after="0" w:line="240" w:lineRule="auto"/>
      </w:pPr>
      <w:r>
        <w:separator/>
      </w:r>
    </w:p>
  </w:endnote>
  <w:endnote w:type="continuationSeparator" w:id="0">
    <w:p w14:paraId="313CD9A4" w14:textId="77777777" w:rsidR="00F76D9C" w:rsidRDefault="00F76D9C" w:rsidP="0076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87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5B45A" w14:textId="679532AB" w:rsidR="007623DC" w:rsidRDefault="007623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8CD84" w14:textId="77777777" w:rsidR="007623DC" w:rsidRDefault="00762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22E05" w14:textId="77777777" w:rsidR="00F76D9C" w:rsidRDefault="00F76D9C" w:rsidP="007623DC">
      <w:pPr>
        <w:spacing w:after="0" w:line="240" w:lineRule="auto"/>
      </w:pPr>
      <w:r>
        <w:separator/>
      </w:r>
    </w:p>
  </w:footnote>
  <w:footnote w:type="continuationSeparator" w:id="0">
    <w:p w14:paraId="4C123FAB" w14:textId="77777777" w:rsidR="00F76D9C" w:rsidRDefault="00F76D9C" w:rsidP="0076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5523E"/>
    <w:multiLevelType w:val="hybridMultilevel"/>
    <w:tmpl w:val="54A80A18"/>
    <w:lvl w:ilvl="0" w:tplc="B64AA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62"/>
    <w:rsid w:val="000118D5"/>
    <w:rsid w:val="000174A5"/>
    <w:rsid w:val="000364F9"/>
    <w:rsid w:val="000A1086"/>
    <w:rsid w:val="000C1D1F"/>
    <w:rsid w:val="00123037"/>
    <w:rsid w:val="001F335C"/>
    <w:rsid w:val="004A65FF"/>
    <w:rsid w:val="00504567"/>
    <w:rsid w:val="00541990"/>
    <w:rsid w:val="00575A66"/>
    <w:rsid w:val="005D2BE5"/>
    <w:rsid w:val="005E2ED0"/>
    <w:rsid w:val="00614C62"/>
    <w:rsid w:val="00703997"/>
    <w:rsid w:val="0072001B"/>
    <w:rsid w:val="007623DC"/>
    <w:rsid w:val="007B1D12"/>
    <w:rsid w:val="007F5A11"/>
    <w:rsid w:val="00BD22C7"/>
    <w:rsid w:val="00C9118A"/>
    <w:rsid w:val="00CE1BE5"/>
    <w:rsid w:val="00D10586"/>
    <w:rsid w:val="00D73DC8"/>
    <w:rsid w:val="00F76D9C"/>
    <w:rsid w:val="00F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AD7A"/>
  <w15:chartTrackingRefBased/>
  <w15:docId w15:val="{151371CD-830F-447C-B6F9-93B6B1AF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1B"/>
  </w:style>
  <w:style w:type="paragraph" w:styleId="Heading1">
    <w:name w:val="heading 1"/>
    <w:basedOn w:val="Normal"/>
    <w:next w:val="Normal"/>
    <w:link w:val="Heading1Char"/>
    <w:uiPriority w:val="9"/>
    <w:qFormat/>
    <w:rsid w:val="0061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DC"/>
  </w:style>
  <w:style w:type="paragraph" w:styleId="Footer">
    <w:name w:val="footer"/>
    <w:basedOn w:val="Normal"/>
    <w:link w:val="FooterChar"/>
    <w:uiPriority w:val="99"/>
    <w:unhideWhenUsed/>
    <w:rsid w:val="0076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Tarek</dc:creator>
  <cp:keywords/>
  <dc:description/>
  <cp:lastModifiedBy>Abdelrhman Tarek</cp:lastModifiedBy>
  <cp:revision>28</cp:revision>
  <dcterms:created xsi:type="dcterms:W3CDTF">2024-07-12T14:55:00Z</dcterms:created>
  <dcterms:modified xsi:type="dcterms:W3CDTF">2024-07-12T15:45:00Z</dcterms:modified>
</cp:coreProperties>
</file>