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172B" w14:textId="77777777" w:rsidR="00B41946" w:rsidRDefault="00E02916" w:rsidP="000436DF"/>
    <w:p w14:paraId="7E9856E4" w14:textId="77777777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26FCC73" w14:textId="77777777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B91C849" w14:textId="77777777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C275719" w14:textId="1602FC32" w:rsidR="00F30C89" w:rsidRPr="00B70116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B70116">
        <w:rPr>
          <w:rFonts w:asciiTheme="majorHAnsi" w:hAnsiTheme="majorHAnsi" w:cstheme="majorHAnsi"/>
          <w:b/>
          <w:bCs/>
          <w:sz w:val="72"/>
          <w:szCs w:val="72"/>
        </w:rPr>
        <w:t xml:space="preserve">Compare yourself with </w:t>
      </w:r>
    </w:p>
    <w:p w14:paraId="380CBAB1" w14:textId="72BD52E3" w:rsidR="00931458" w:rsidRPr="00B70116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B70116">
        <w:rPr>
          <w:rFonts w:asciiTheme="majorHAnsi" w:hAnsiTheme="majorHAnsi" w:cstheme="majorHAnsi"/>
          <w:b/>
          <w:bCs/>
          <w:sz w:val="72"/>
          <w:szCs w:val="72"/>
        </w:rPr>
        <w:t xml:space="preserve">your self yesterday </w:t>
      </w:r>
    </w:p>
    <w:p w14:paraId="6421BB69" w14:textId="7D1F892D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DDE81FA" w14:textId="1C2D2CC3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C1AFF9F" w14:textId="02CD34E2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15726578" w14:textId="60AB7C3E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DCA4A97" w14:textId="449C4431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9F0F4A0" w14:textId="6BE57C62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DE1A8C5" w14:textId="3514806F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E8FE741" w14:textId="7A5237B3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F2FC89C" w14:textId="272FE8CF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4030265" w14:textId="0BEDEA02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4136F9BC" w14:textId="7517852C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25CEE0F" w14:textId="62257FB4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3A0F674" w14:textId="611BA6B7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CD7ADDE" w14:textId="7936135C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2A91980D" w14:textId="2E82E64B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EC98E3B" w14:textId="77777777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19A349F" w14:textId="327FDB8C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E165143" w14:textId="77777777" w:rsidR="00F30C89" w:rsidRP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1CC1967" w14:textId="3434F54F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30C89">
        <w:rPr>
          <w:rFonts w:asciiTheme="majorHAnsi" w:hAnsiTheme="majorHAnsi" w:cstheme="majorHAnsi"/>
          <w:b/>
          <w:bCs/>
          <w:sz w:val="32"/>
          <w:szCs w:val="32"/>
          <w:u w:val="single"/>
        </w:rPr>
        <w:t>Thursday 14/2/2018</w:t>
      </w:r>
    </w:p>
    <w:p w14:paraId="6EB39882" w14:textId="7AEEB7FF" w:rsidR="00F30C89" w:rsidRDefault="00F30C89" w:rsidP="00931458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315ACBF" w14:textId="03A07B61" w:rsidR="00F30C89" w:rsidRDefault="00F30C89" w:rsidP="00F30C89">
      <w:pPr>
        <w:spacing w:after="0"/>
        <w:ind w:left="-709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Bad things </w:t>
      </w:r>
    </w:p>
    <w:p w14:paraId="57A4B8C4" w14:textId="3BFA1E7C" w:rsidR="00F30C89" w:rsidRDefault="00F30C89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Today. I made my father sad by acting like I am sad for not going to the bride home and did not want to open talk </w:t>
      </w:r>
      <w:r>
        <w:rPr>
          <w:rFonts w:asciiTheme="majorHAnsi" w:hAnsiTheme="majorHAnsi" w:cstheme="majorHAnsi"/>
          <w:sz w:val="24"/>
          <w:szCs w:val="24"/>
        </w:rPr>
        <w:br/>
        <w:t xml:space="preserve">   with him. </w:t>
      </w:r>
    </w:p>
    <w:p w14:paraId="5C234308" w14:textId="162B7F51" w:rsidR="00F30C89" w:rsidRDefault="00F30C89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Today, I wasted almost 5 hours to write my cv during that time I spent a lot of time in distracting and listening to </w:t>
      </w:r>
      <w:r>
        <w:rPr>
          <w:rFonts w:asciiTheme="majorHAnsi" w:hAnsiTheme="majorHAnsi" w:cstheme="majorHAnsi"/>
          <w:sz w:val="24"/>
          <w:szCs w:val="24"/>
        </w:rPr>
        <w:br/>
        <w:t xml:space="preserve">   music and repeating it </w:t>
      </w:r>
    </w:p>
    <w:p w14:paraId="534ED806" w14:textId="344FF70F" w:rsidR="00F30C89" w:rsidRDefault="00F30C89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Today, I acted rude with my female workmates as that I have not talk to any of them at all especially the Taurus </w:t>
      </w:r>
      <w:r>
        <w:rPr>
          <w:rFonts w:asciiTheme="majorHAnsi" w:hAnsiTheme="majorHAnsi" w:cstheme="majorHAnsi"/>
          <w:sz w:val="24"/>
          <w:szCs w:val="24"/>
        </w:rPr>
        <w:br/>
        <w:t xml:space="preserve">  one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also the others </w:t>
      </w:r>
    </w:p>
    <w:p w14:paraId="57B41FCE" w14:textId="4C058C83" w:rsidR="00F30C89" w:rsidRDefault="00F30C89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have not work in IOS at all </w:t>
      </w:r>
    </w:p>
    <w:p w14:paraId="0BEC546F" w14:textId="189AF677" w:rsidR="00F30C89" w:rsidRDefault="00F30C89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showed my CV and work to my </w:t>
      </w:r>
      <w:proofErr w:type="gramStart"/>
      <w:r>
        <w:rPr>
          <w:rFonts w:asciiTheme="majorHAnsi" w:hAnsiTheme="majorHAnsi" w:cstheme="majorHAnsi"/>
          <w:sz w:val="24"/>
          <w:szCs w:val="24"/>
        </w:rPr>
        <w:t>workmate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and that could make him feel bad or jealous  of him self </w:t>
      </w:r>
    </w:p>
    <w:p w14:paraId="2D3C6516" w14:textId="5C58E38B" w:rsidR="00F30C89" w:rsidRDefault="00F30C89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I did wasted energy </w:t>
      </w:r>
    </w:p>
    <w:p w14:paraId="591E41A8" w14:textId="6BFECE8D" w:rsidR="00F30C89" w:rsidRDefault="00F30C89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I wasted the time since going back from the </w:t>
      </w:r>
      <w:proofErr w:type="gramStart"/>
      <w:r>
        <w:rPr>
          <w:rFonts w:asciiTheme="majorHAnsi" w:hAnsiTheme="majorHAnsi" w:cstheme="majorHAnsi"/>
          <w:sz w:val="24"/>
          <w:szCs w:val="24"/>
        </w:rPr>
        <w:t>university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until</w:t>
      </w:r>
      <w:r w:rsidR="00B70116">
        <w:rPr>
          <w:rFonts w:asciiTheme="majorHAnsi" w:hAnsiTheme="majorHAnsi" w:cstheme="majorHAnsi"/>
          <w:sz w:val="24"/>
          <w:szCs w:val="24"/>
        </w:rPr>
        <w:t xml:space="preserve"> sleeping </w:t>
      </w:r>
      <w:r>
        <w:rPr>
          <w:rFonts w:asciiTheme="majorHAnsi" w:hAnsiTheme="majorHAnsi" w:cstheme="majorHAnsi"/>
          <w:sz w:val="24"/>
          <w:szCs w:val="24"/>
        </w:rPr>
        <w:t xml:space="preserve"> which count almost </w:t>
      </w:r>
      <w:r w:rsidR="00B70116">
        <w:rPr>
          <w:rFonts w:asciiTheme="majorHAnsi" w:hAnsiTheme="majorHAnsi" w:cstheme="majorHAnsi"/>
          <w:sz w:val="24"/>
          <w:szCs w:val="24"/>
        </w:rPr>
        <w:t>6 hours !!!</w:t>
      </w:r>
    </w:p>
    <w:p w14:paraId="2946D855" w14:textId="42E0F794" w:rsidR="00B70116" w:rsidRDefault="00B70116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Have not </w:t>
      </w:r>
      <w:proofErr w:type="gramStart"/>
      <w:r>
        <w:rPr>
          <w:rFonts w:asciiTheme="majorHAnsi" w:hAnsiTheme="majorHAnsi" w:cstheme="majorHAnsi"/>
          <w:sz w:val="24"/>
          <w:szCs w:val="24"/>
        </w:rPr>
        <w:t>pray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 was all the time not able to do so.</w:t>
      </w:r>
    </w:p>
    <w:p w14:paraId="61C809D2" w14:textId="77777777" w:rsidR="00B70116" w:rsidRDefault="00B70116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Missed my meeting with end hamdy my cousin</w:t>
      </w:r>
    </w:p>
    <w:p w14:paraId="4B86D03E" w14:textId="31085476" w:rsidR="00B70116" w:rsidRDefault="00B70116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Have not contact with </w:t>
      </w:r>
      <w:proofErr w:type="spellStart"/>
      <w:r>
        <w:rPr>
          <w:rFonts w:asciiTheme="majorHAnsi" w:hAnsiTheme="majorHAnsi" w:cstheme="majorHAnsi"/>
          <w:sz w:val="24"/>
          <w:szCs w:val="24"/>
        </w:rPr>
        <w:t>sameh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lot and showed </w:t>
      </w:r>
      <w:proofErr w:type="spellStart"/>
      <w:r>
        <w:rPr>
          <w:rFonts w:asciiTheme="majorHAnsi" w:hAnsiTheme="majorHAnsi" w:cstheme="majorHAnsi"/>
          <w:sz w:val="24"/>
          <w:szCs w:val="24"/>
        </w:rPr>
        <w:t>not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interest in his new news about being close to wedding </w:t>
      </w:r>
    </w:p>
    <w:p w14:paraId="20010D20" w14:textId="77777777" w:rsidR="00B70116" w:rsidRDefault="00B70116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Have not plan the day from the start</w:t>
      </w:r>
    </w:p>
    <w:p w14:paraId="279D0EF5" w14:textId="0D2BFED4" w:rsidR="00B70116" w:rsidRDefault="00B70116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Broke a rule for a girl and made her exception.  </w:t>
      </w:r>
    </w:p>
    <w:p w14:paraId="6BDBB041" w14:textId="17AC9042" w:rsidR="00E02916" w:rsidRDefault="00E02916" w:rsidP="00F30C89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Have not use the time tracker.</w:t>
      </w:r>
      <w:bookmarkStart w:id="0" w:name="_GoBack"/>
      <w:bookmarkEnd w:id="0"/>
    </w:p>
    <w:p w14:paraId="515C621F" w14:textId="1CA6F45D" w:rsidR="00B70116" w:rsidRDefault="00B70116" w:rsidP="00B70116">
      <w:pPr>
        <w:pStyle w:val="ListParagraph"/>
        <w:spacing w:after="0"/>
        <w:ind w:left="-851"/>
        <w:rPr>
          <w:rFonts w:asciiTheme="majorHAnsi" w:hAnsiTheme="majorHAnsi" w:cstheme="majorHAnsi"/>
          <w:sz w:val="24"/>
          <w:szCs w:val="24"/>
        </w:rPr>
      </w:pPr>
    </w:p>
    <w:p w14:paraId="34B12CB4" w14:textId="0D0C6EEE" w:rsidR="00B70116" w:rsidRDefault="00B70116" w:rsidP="00B70116">
      <w:pPr>
        <w:spacing w:after="0"/>
        <w:ind w:left="-709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Good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things </w:t>
      </w:r>
    </w:p>
    <w:p w14:paraId="1D1F58F8" w14:textId="0527954F" w:rsidR="00B70116" w:rsidRDefault="00B70116" w:rsidP="00B70116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Apologized to my workmate for promising her to go with us in the </w:t>
      </w:r>
      <w:r w:rsidR="005922BD">
        <w:rPr>
          <w:rFonts w:asciiTheme="majorHAnsi" w:hAnsiTheme="majorHAnsi" w:cstheme="majorHAnsi"/>
          <w:sz w:val="24"/>
          <w:szCs w:val="24"/>
        </w:rPr>
        <w:t>visiting.</w:t>
      </w:r>
    </w:p>
    <w:p w14:paraId="379F1EA7" w14:textId="6958FAB5" w:rsidR="00B70116" w:rsidRDefault="00B70116" w:rsidP="00B70116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Plan the work about faculty and finish it almost. </w:t>
      </w:r>
    </w:p>
    <w:p w14:paraId="5C5FE07C" w14:textId="77777777" w:rsidR="00B70116" w:rsidRDefault="00B70116" w:rsidP="00B70116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Find a new good song to listen.</w:t>
      </w:r>
    </w:p>
    <w:p w14:paraId="2D48DBBC" w14:textId="02948802" w:rsidR="00C9162E" w:rsidRDefault="00B70116" w:rsidP="00B70116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Delay the explosion of my Temp bomb by showing her she has the </w:t>
      </w:r>
      <w:r w:rsidR="005922BD">
        <w:rPr>
          <w:rFonts w:asciiTheme="majorHAnsi" w:hAnsiTheme="majorHAnsi" w:cstheme="majorHAnsi"/>
          <w:sz w:val="24"/>
          <w:szCs w:val="24"/>
        </w:rPr>
        <w:t>greatest amount</w:t>
      </w:r>
      <w:r>
        <w:rPr>
          <w:rFonts w:asciiTheme="majorHAnsi" w:hAnsiTheme="majorHAnsi" w:cstheme="majorHAnsi"/>
          <w:sz w:val="24"/>
          <w:szCs w:val="24"/>
        </w:rPr>
        <w:t xml:space="preserve"> of my interest and listen to </w:t>
      </w:r>
      <w:r>
        <w:rPr>
          <w:rFonts w:asciiTheme="majorHAnsi" w:hAnsiTheme="majorHAnsi" w:cstheme="majorHAnsi"/>
          <w:sz w:val="24"/>
          <w:szCs w:val="24"/>
        </w:rPr>
        <w:br/>
        <w:t xml:space="preserve">    her gossips.</w:t>
      </w:r>
    </w:p>
    <w:p w14:paraId="506C3C2F" w14:textId="070D54D8" w:rsidR="00D37E69" w:rsidRDefault="00C9162E" w:rsidP="00B70116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37E69">
        <w:rPr>
          <w:rFonts w:asciiTheme="majorHAnsi" w:hAnsiTheme="majorHAnsi" w:cstheme="majorHAnsi"/>
          <w:sz w:val="24"/>
          <w:szCs w:val="24"/>
        </w:rPr>
        <w:t xml:space="preserve">Make </w:t>
      </w:r>
      <w:r w:rsidR="005922BD">
        <w:rPr>
          <w:rFonts w:asciiTheme="majorHAnsi" w:hAnsiTheme="majorHAnsi" w:cstheme="majorHAnsi"/>
          <w:sz w:val="24"/>
          <w:szCs w:val="24"/>
        </w:rPr>
        <w:t>someone</w:t>
      </w:r>
      <w:r w:rsidR="00D37E69">
        <w:rPr>
          <w:rFonts w:asciiTheme="majorHAnsi" w:hAnsiTheme="majorHAnsi" w:cstheme="majorHAnsi"/>
          <w:sz w:val="24"/>
          <w:szCs w:val="24"/>
        </w:rPr>
        <w:t xml:space="preserve"> feel </w:t>
      </w:r>
      <w:r w:rsidR="005922BD">
        <w:rPr>
          <w:rFonts w:asciiTheme="majorHAnsi" w:hAnsiTheme="majorHAnsi" w:cstheme="majorHAnsi"/>
          <w:sz w:val="24"/>
          <w:szCs w:val="24"/>
        </w:rPr>
        <w:t>better,</w:t>
      </w:r>
      <w:r w:rsidR="00D37E69">
        <w:rPr>
          <w:rFonts w:asciiTheme="majorHAnsi" w:hAnsiTheme="majorHAnsi" w:cstheme="majorHAnsi"/>
          <w:sz w:val="24"/>
          <w:szCs w:val="24"/>
        </w:rPr>
        <w:t xml:space="preserve"> the sec in the faculty I wrote him the poem. </w:t>
      </w:r>
    </w:p>
    <w:p w14:paraId="1596CF0B" w14:textId="36A1C314" w:rsidR="00B70116" w:rsidRDefault="00D37E69" w:rsidP="00B70116">
      <w:pPr>
        <w:pStyle w:val="ListParagraph"/>
        <w:numPr>
          <w:ilvl w:val="0"/>
          <w:numId w:val="5"/>
        </w:numPr>
        <w:spacing w:after="0"/>
        <w:ind w:left="-851" w:hanging="1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Spent less than </w:t>
      </w:r>
      <w:r w:rsidR="005922BD">
        <w:rPr>
          <w:rFonts w:asciiTheme="majorHAnsi" w:hAnsiTheme="majorHAnsi" w:cstheme="majorHAnsi"/>
          <w:sz w:val="24"/>
          <w:szCs w:val="24"/>
        </w:rPr>
        <w:t>5 pounds.</w:t>
      </w:r>
      <w:r w:rsidR="00B70116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3D449E75" w14:textId="77777777" w:rsidR="00B70116" w:rsidRDefault="00B70116" w:rsidP="00B70116">
      <w:pPr>
        <w:spacing w:after="0"/>
        <w:ind w:left="-709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BF943F7" w14:textId="77777777" w:rsidR="00B70116" w:rsidRPr="00F30C89" w:rsidRDefault="00B70116" w:rsidP="00B70116">
      <w:pPr>
        <w:pStyle w:val="ListParagraph"/>
        <w:spacing w:after="0"/>
        <w:ind w:left="-851"/>
        <w:rPr>
          <w:rFonts w:asciiTheme="majorHAnsi" w:hAnsiTheme="majorHAnsi" w:cstheme="majorHAnsi"/>
          <w:sz w:val="24"/>
          <w:szCs w:val="24"/>
        </w:rPr>
      </w:pPr>
    </w:p>
    <w:sectPr w:rsidR="00B70116" w:rsidRPr="00F30C89" w:rsidSect="00F30C89">
      <w:pgSz w:w="12240" w:h="15840"/>
      <w:pgMar w:top="810" w:right="5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A02"/>
    <w:multiLevelType w:val="hybridMultilevel"/>
    <w:tmpl w:val="0CBE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07664"/>
    <w:multiLevelType w:val="hybridMultilevel"/>
    <w:tmpl w:val="7686723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A797D76"/>
    <w:multiLevelType w:val="hybridMultilevel"/>
    <w:tmpl w:val="D14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51D0D"/>
    <w:multiLevelType w:val="hybridMultilevel"/>
    <w:tmpl w:val="522C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F5F"/>
    <w:multiLevelType w:val="hybridMultilevel"/>
    <w:tmpl w:val="A22AA57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E7"/>
    <w:rsid w:val="00030CAA"/>
    <w:rsid w:val="000436DF"/>
    <w:rsid w:val="000A3C7C"/>
    <w:rsid w:val="000E7F04"/>
    <w:rsid w:val="000F5B58"/>
    <w:rsid w:val="00296BE7"/>
    <w:rsid w:val="002C02DF"/>
    <w:rsid w:val="002F413A"/>
    <w:rsid w:val="00371CCF"/>
    <w:rsid w:val="003D73D4"/>
    <w:rsid w:val="00407B09"/>
    <w:rsid w:val="0044448C"/>
    <w:rsid w:val="004D7886"/>
    <w:rsid w:val="005538F0"/>
    <w:rsid w:val="005922BD"/>
    <w:rsid w:val="005A03B2"/>
    <w:rsid w:val="005F29E0"/>
    <w:rsid w:val="00637504"/>
    <w:rsid w:val="00686C31"/>
    <w:rsid w:val="0078533E"/>
    <w:rsid w:val="007B5B0C"/>
    <w:rsid w:val="008542E8"/>
    <w:rsid w:val="00880422"/>
    <w:rsid w:val="008946D9"/>
    <w:rsid w:val="00931458"/>
    <w:rsid w:val="00956C43"/>
    <w:rsid w:val="00A23339"/>
    <w:rsid w:val="00A3724F"/>
    <w:rsid w:val="00A413DD"/>
    <w:rsid w:val="00A61FB2"/>
    <w:rsid w:val="00AA701A"/>
    <w:rsid w:val="00AD4567"/>
    <w:rsid w:val="00AE51C6"/>
    <w:rsid w:val="00B54578"/>
    <w:rsid w:val="00B70116"/>
    <w:rsid w:val="00BA55FD"/>
    <w:rsid w:val="00BB4A1E"/>
    <w:rsid w:val="00C9162E"/>
    <w:rsid w:val="00CA0FCA"/>
    <w:rsid w:val="00D21FDD"/>
    <w:rsid w:val="00D37E69"/>
    <w:rsid w:val="00D70DC1"/>
    <w:rsid w:val="00E02916"/>
    <w:rsid w:val="00E23D38"/>
    <w:rsid w:val="00F30C89"/>
    <w:rsid w:val="00FC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F8A5"/>
  <w15:chartTrackingRefBased/>
  <w15:docId w15:val="{28A034A0-70BB-4F8E-86D9-0303016C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Abdeltwab Mohamed Abdeltwab Elhussin</dc:creator>
  <cp:keywords/>
  <dc:description/>
  <cp:lastModifiedBy>Abdeltwab Mohamed Abdeltwab Elhussin</cp:lastModifiedBy>
  <cp:revision>60</cp:revision>
  <dcterms:created xsi:type="dcterms:W3CDTF">2019-01-24T17:05:00Z</dcterms:created>
  <dcterms:modified xsi:type="dcterms:W3CDTF">2019-02-15T05:55:00Z</dcterms:modified>
</cp:coreProperties>
</file>