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D198" w14:textId="5E66633A" w:rsidR="00DF4705" w:rsidRPr="00DF4705" w:rsidRDefault="003D2FFC" w:rsidP="00DF4705">
      <w:pPr>
        <w:pBdr>
          <w:top w:val="single" w:sz="8" w:space="10" w:color="A1B8E1" w:themeColor="accent1" w:themeTint="7F"/>
          <w:bottom w:val="single" w:sz="24" w:space="15" w:color="92D050"/>
        </w:pBdr>
        <w:spacing w:after="0" w:line="240" w:lineRule="auto"/>
        <w:jc w:val="center"/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</w:pPr>
      <w:r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Projet intégrateur - </w:t>
      </w:r>
      <w:r w:rsidR="00584B7D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Plan de test</w:t>
      </w:r>
    </w:p>
    <w:p w14:paraId="0677A451" w14:textId="77777777" w:rsidR="00DF4705" w:rsidRDefault="00DF4705" w:rsidP="00DF4705">
      <w:pPr>
        <w:rPr>
          <w:lang w:val="fr-CA"/>
        </w:rPr>
      </w:pPr>
    </w:p>
    <w:p w14:paraId="60ECB9F3" w14:textId="5E5E52DA" w:rsidR="006811AF" w:rsidRDefault="006811AF" w:rsidP="00DF4705">
      <w:pPr>
        <w:rPr>
          <w:lang w:val="fr-CA"/>
        </w:rPr>
      </w:pPr>
      <w:r>
        <w:rPr>
          <w:lang w:val="fr-CA"/>
        </w:rPr>
        <w:t xml:space="preserve">Test écrit par : </w:t>
      </w:r>
      <w:r w:rsidR="0025084F">
        <w:rPr>
          <w:color w:val="EE0000"/>
          <w:lang w:val="fr-CA"/>
        </w:rPr>
        <w:t>Alexandre Cloutier</w:t>
      </w:r>
    </w:p>
    <w:p w14:paraId="52DA64F8" w14:textId="5119C219" w:rsidR="006811AF" w:rsidRPr="00DF4705" w:rsidRDefault="006811AF" w:rsidP="00DF4705">
      <w:pPr>
        <w:rPr>
          <w:lang w:val="fr-CA"/>
        </w:rPr>
      </w:pPr>
      <w:r>
        <w:rPr>
          <w:lang w:val="fr-CA"/>
        </w:rPr>
        <w:t xml:space="preserve">Test exécuté par : </w:t>
      </w:r>
      <w:r w:rsidR="0025084F">
        <w:rPr>
          <w:color w:val="EE0000"/>
          <w:lang w:val="fr-CA"/>
        </w:rPr>
        <w:t>William Drouin</w:t>
      </w:r>
    </w:p>
    <w:p w14:paraId="66C233F9" w14:textId="54E44A48" w:rsidR="00506222" w:rsidRPr="00A23613" w:rsidRDefault="00506222" w:rsidP="00A23613">
      <w:pPr>
        <w:spacing w:after="0" w:line="240" w:lineRule="auto"/>
        <w:jc w:val="center"/>
        <w:rPr>
          <w:rFonts w:ascii="Calibri" w:eastAsia="Times New Roman" w:hAnsi="Calibri" w:cs="Times New Roman"/>
          <w:i/>
          <w:color w:val="FF0000"/>
          <w:sz w:val="28"/>
          <w:lang w:val="fr-CA" w:eastAsia="en-CA"/>
        </w:rPr>
      </w:pPr>
    </w:p>
    <w:tbl>
      <w:tblPr>
        <w:tblpPr w:leftFromText="45" w:rightFromText="45" w:bottomFromText="300" w:vertAnchor="text"/>
        <w:tblW w:w="1416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3827"/>
        <w:gridCol w:w="3544"/>
        <w:gridCol w:w="3686"/>
        <w:gridCol w:w="1842"/>
      </w:tblGrid>
      <w:tr w:rsidR="00D100EE" w:rsidRPr="0025084F" w14:paraId="236F415C" w14:textId="77777777" w:rsidTr="00713DAD">
        <w:tc>
          <w:tcPr>
            <w:tcW w:w="14167" w:type="dxa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3CE70AE" w14:textId="3A16782C" w:rsidR="00D100EE" w:rsidRDefault="00584B7D" w:rsidP="00D100EE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EE0000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 xml:space="preserve">Test de la page : </w:t>
            </w:r>
            <w:proofErr w:type="spellStart"/>
            <w:r w:rsidR="0025084F">
              <w:rPr>
                <w:rFonts w:ascii="Segoe UI" w:eastAsia="Times New Roman" w:hAnsi="Segoe UI" w:cs="Segoe UI"/>
                <w:b/>
                <w:bCs/>
                <w:color w:val="EE0000"/>
                <w:sz w:val="18"/>
                <w:szCs w:val="18"/>
                <w:lang w:val="fr-CA" w:eastAsia="fr-CA"/>
              </w:rPr>
              <w:t>Compte.php</w:t>
            </w:r>
            <w:proofErr w:type="spellEnd"/>
          </w:p>
          <w:p w14:paraId="093A7A37" w14:textId="396E4CD4" w:rsidR="00257815" w:rsidRPr="00D100EE" w:rsidRDefault="00257815" w:rsidP="001C417C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1C417C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>Fichier</w:t>
            </w:r>
            <w:r w:rsidR="001C417C" w:rsidRPr="001C417C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>s</w:t>
            </w:r>
            <w:r w:rsidRPr="001C417C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 xml:space="preserve"> impliqué</w:t>
            </w:r>
            <w:r w:rsidR="001C417C" w:rsidRPr="001C417C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 xml:space="preserve">s dans le test : </w:t>
            </w:r>
            <w:r w:rsidR="001C417C" w:rsidRPr="001C417C">
              <w:rPr>
                <w:rFonts w:ascii="Segoe UI" w:eastAsia="Times New Roman" w:hAnsi="Segoe UI" w:cs="Segoe UI"/>
                <w:b/>
                <w:bCs/>
                <w:color w:val="EE0000"/>
                <w:sz w:val="18"/>
                <w:szCs w:val="18"/>
                <w:highlight w:val="yellow"/>
                <w:lang w:val="fr-CA" w:eastAsia="fr-CA"/>
              </w:rPr>
              <w:t>Indiquez les fichiers impliqués dans le test ici</w:t>
            </w:r>
          </w:p>
        </w:tc>
      </w:tr>
      <w:tr w:rsidR="00AC51CA" w:rsidRPr="00D100EE" w14:paraId="5D4FFA8C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E2B34CB" w14:textId="77777777" w:rsidR="00D100EE" w:rsidRP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Référence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A954FCC" w14:textId="77777777" w:rsidR="00D100EE" w:rsidRPr="00D100EE" w:rsidRDefault="00D100EE" w:rsidP="00D100EE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Action à réaliser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D232F49" w14:textId="77777777" w:rsidR="00D100EE" w:rsidRPr="00D100EE" w:rsidRDefault="00D100EE" w:rsidP="00D100EE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Résultat attendu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9D9C5C2" w14:textId="77777777" w:rsidR="00D100EE" w:rsidRPr="00D100EE" w:rsidRDefault="00D100EE" w:rsidP="00AC51CA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Résultat obtenu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2846CD4" w14:textId="77777777" w:rsidR="00D100EE" w:rsidRPr="00D100EE" w:rsidRDefault="00D100EE" w:rsidP="00AC51CA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Statut</w:t>
            </w: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br/>
              <w:t>OK / KO</w:t>
            </w:r>
          </w:p>
        </w:tc>
      </w:tr>
      <w:tr w:rsidR="00C14F20" w:rsidRPr="0025084F" w14:paraId="531637CD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95068F8" w14:textId="77777777" w:rsidR="00C14F20" w:rsidRPr="00D100EE" w:rsidRDefault="00C14F20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CD7CE07" w14:textId="0DC352EE" w:rsidR="00C14F20" w:rsidRPr="00FA71DF" w:rsidRDefault="00C14F20" w:rsidP="00D100EE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</w:pPr>
            <w:r w:rsidRPr="00FA71DF"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Qu’elles sont les étapes précises à faire pour effectuer le test ?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E07DDDF" w14:textId="4F21DAA2" w:rsidR="00C14F20" w:rsidRPr="00FA71DF" w:rsidRDefault="00C14F20" w:rsidP="00C14F20">
            <w:pPr>
              <w:spacing w:after="100" w:afterAutospacing="1" w:line="240" w:lineRule="auto"/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</w:pPr>
            <w:r w:rsidRPr="00FA71DF"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Quel est le résultat attendu</w:t>
            </w:r>
            <w:r w:rsidR="00FA71DF" w:rsidRPr="00FA71DF"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 : Message d’erreur, Message de confirmation, ajout dans la BD, affichage…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ED7B39E" w14:textId="7E676DD6" w:rsidR="00C14F20" w:rsidRPr="00FA71DF" w:rsidRDefault="00FA71DF" w:rsidP="00FA71DF">
            <w:pPr>
              <w:spacing w:after="100" w:afterAutospacing="1" w:line="240" w:lineRule="auto"/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Au moment d’exécuter le test, quel est le résultat obtenu ?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41274C4" w14:textId="18A17099" w:rsidR="00C14F20" w:rsidRPr="00FA71DF" w:rsidRDefault="00FA71DF" w:rsidP="00AC51CA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Est-ce une réussite ou un échec du test ?</w:t>
            </w:r>
          </w:p>
        </w:tc>
      </w:tr>
      <w:tr w:rsidR="00D100EE" w:rsidRPr="00D100EE" w14:paraId="4A6A7A71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hideMark/>
          </w:tcPr>
          <w:p w14:paraId="27096987" w14:textId="77777777" w:rsidR="00D100EE" w:rsidRP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>Cas test 1</w:t>
            </w:r>
          </w:p>
        </w:tc>
        <w:tc>
          <w:tcPr>
            <w:tcW w:w="12899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hideMark/>
          </w:tcPr>
          <w:p w14:paraId="2F221ACA" w14:textId="0F43252B" w:rsidR="00D100EE" w:rsidRPr="00D100EE" w:rsidRDefault="0025084F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 xml:space="preserve">Injection </w:t>
            </w:r>
            <w:proofErr w:type="spellStart"/>
            <w:r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>sql</w:t>
            </w:r>
            <w:proofErr w:type="spellEnd"/>
          </w:p>
        </w:tc>
      </w:tr>
      <w:tr w:rsidR="00D100EE" w:rsidRPr="0025084F" w14:paraId="2DC7F1E6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14F648E" w14:textId="77777777" w:rsid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1</w:t>
            </w:r>
          </w:p>
          <w:p w14:paraId="71E830B1" w14:textId="77777777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3A0E8DD" w14:textId="70FC7EB5" w:rsidR="00D100EE" w:rsidRPr="00D100EE" w:rsidRDefault="00BD2D6F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Mettre du code pour faire afficher </w:t>
            </w:r>
            <w:r w:rsidR="00B144B8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les infos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de la bd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F125C25" w14:textId="0BF24ED0" w:rsidR="00D100EE" w:rsidRPr="00D100EE" w:rsidRDefault="00BD2D6F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Que rien ne s’affiche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E65ED00" w14:textId="188F37AD" w:rsidR="00D100EE" w:rsidRPr="00D100EE" w:rsidRDefault="0025084F" w:rsidP="00D100EE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Rien tu tout car rien n’a été afficher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742190E" w14:textId="427B3EFA" w:rsidR="00D100EE" w:rsidRPr="00D100EE" w:rsidRDefault="0025084F" w:rsidP="00D1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D100EE" w:rsidRPr="00BD2D6F" w14:paraId="4B18B0FB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8A69BDB" w14:textId="77777777" w:rsid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2</w:t>
            </w:r>
          </w:p>
          <w:p w14:paraId="6A97C6CA" w14:textId="77777777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BB22319" w14:textId="644E91B0" w:rsidR="00D100EE" w:rsidRPr="00D100EE" w:rsidRDefault="00BD2D6F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Injecter du code </w:t>
            </w:r>
            <w:r w:rsidR="00B144B8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SQL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pour rajouter un utilisateur dans la bs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BF96F9D" w14:textId="3C1154E2" w:rsidR="00D100EE" w:rsidRPr="00D100EE" w:rsidRDefault="00BD2D6F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Que rien ne soit rajouter dans la bd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B3BCBB4" w14:textId="0B735E7C" w:rsidR="00D100EE" w:rsidRPr="00D100EE" w:rsidRDefault="00BD2D6F" w:rsidP="00D100EE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Rien n’a été ajouter dans </w:t>
            </w:r>
            <w:r w:rsidR="00B144B8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la bd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00280ED" w14:textId="248B66D9" w:rsidR="00D100EE" w:rsidRPr="00D100EE" w:rsidRDefault="00BD2D6F" w:rsidP="00D1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D100EE" w:rsidRPr="0025084F" w14:paraId="7F31F59D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hideMark/>
          </w:tcPr>
          <w:p w14:paraId="2ABA283C" w14:textId="77777777" w:rsidR="00D100EE" w:rsidRP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>Cas test 2</w:t>
            </w:r>
          </w:p>
        </w:tc>
        <w:tc>
          <w:tcPr>
            <w:tcW w:w="12899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hideMark/>
          </w:tcPr>
          <w:p w14:paraId="42A641AA" w14:textId="56D46172" w:rsidR="00D100EE" w:rsidRPr="00D100EE" w:rsidRDefault="0025084F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 xml:space="preserve">Mettre des </w:t>
            </w:r>
            <w:proofErr w:type="spellStart"/>
            <w:r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>numero</w:t>
            </w:r>
            <w:proofErr w:type="spellEnd"/>
            <w:r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>negait</w:t>
            </w:r>
            <w:r w:rsidR="00BD2D6F"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>if</w:t>
            </w:r>
            <w:proofErr w:type="spellEnd"/>
            <w:r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 xml:space="preserve"> dans l’argent</w:t>
            </w:r>
          </w:p>
        </w:tc>
      </w:tr>
      <w:tr w:rsidR="00D100EE" w:rsidRPr="00584B7D" w14:paraId="53BBF90E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076C232" w14:textId="77777777" w:rsid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1</w:t>
            </w:r>
          </w:p>
          <w:p w14:paraId="3AA88697" w14:textId="77777777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E4020C0" w14:textId="5088FD88" w:rsidR="00D100EE" w:rsidRPr="00D100EE" w:rsidRDefault="00B144B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Essayer de rentre un montant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negatif</w:t>
            </w:r>
            <w:proofErr w:type="spellEnd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dans la case argent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2D35540C" w14:textId="13509B14" w:rsidR="00D100EE" w:rsidRPr="00D100EE" w:rsidRDefault="00B144B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Le site devrait donner un message d’erreur a l’utilisateur 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car il ne peut pas être moins que 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1E61238" w14:textId="0DC5FA28" w:rsidR="00D100EE" w:rsidRPr="00D100EE" w:rsidRDefault="00B144B8" w:rsidP="00D100EE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Le site donne un message d’erreur a l’utilisateur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55E196" w14:textId="67BF290C" w:rsidR="00D100EE" w:rsidRPr="00D100EE" w:rsidRDefault="00BD2D6F" w:rsidP="00D1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381588" w:rsidRPr="00584B7D" w14:paraId="7653558C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DF0CDF0" w14:textId="77777777" w:rsidR="00381588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2</w:t>
            </w:r>
          </w:p>
          <w:p w14:paraId="47A32DD5" w14:textId="2BC832FA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A221AFF" w14:textId="77777777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69728193" w14:textId="77777777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E1D58B" w14:textId="77777777" w:rsidR="00381588" w:rsidRPr="00D100EE" w:rsidRDefault="00381588" w:rsidP="00D100EE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CA19FA" w14:textId="77777777" w:rsidR="00381588" w:rsidRPr="00D100EE" w:rsidRDefault="00381588" w:rsidP="00D1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</w:p>
        </w:tc>
      </w:tr>
      <w:tr w:rsidR="006B23A1" w:rsidRPr="0025084F" w14:paraId="3081186C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</w:tcPr>
          <w:p w14:paraId="5991E7EE" w14:textId="736FA9EB" w:rsidR="006B23A1" w:rsidRPr="00D100EE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 xml:space="preserve">Cas test </w:t>
            </w:r>
            <w:r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>3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</w:tcPr>
          <w:p w14:paraId="4D7B8328" w14:textId="2B48E880" w:rsidR="006B23A1" w:rsidRPr="00D100EE" w:rsidRDefault="0025084F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25084F"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 xml:space="preserve">Mettre autre chose qu’un </w:t>
            </w:r>
            <w:proofErr w:type="spellStart"/>
            <w:r w:rsidRPr="0025084F"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>numero</w:t>
            </w:r>
            <w:proofErr w:type="spellEnd"/>
            <w:r w:rsidRPr="0025084F"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 xml:space="preserve"> de </w:t>
            </w:r>
            <w:proofErr w:type="spellStart"/>
            <w:r w:rsidRPr="0025084F"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>telephone</w:t>
            </w:r>
            <w:proofErr w:type="spellEnd"/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E7E6E6" w:themeFill="background2"/>
          </w:tcPr>
          <w:p w14:paraId="16636C60" w14:textId="77777777" w:rsidR="006B23A1" w:rsidRPr="00D100EE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F41665A" w14:textId="77777777" w:rsidR="006B23A1" w:rsidRPr="00D100EE" w:rsidRDefault="006B23A1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B0095D7" w14:textId="77777777" w:rsidR="006B23A1" w:rsidRPr="00D100EE" w:rsidRDefault="006B23A1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</w:p>
        </w:tc>
      </w:tr>
      <w:tr w:rsidR="006B23A1" w:rsidRPr="00584B7D" w14:paraId="7B89D90C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0C20AB4" w14:textId="77777777" w:rsidR="006B23A1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1</w:t>
            </w:r>
          </w:p>
          <w:p w14:paraId="4434DD03" w14:textId="34B65275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B0F8B5D" w14:textId="36E560B0" w:rsidR="006B23A1" w:rsidRPr="00D100EE" w:rsidRDefault="00B144B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Essayer de rentre un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numero</w:t>
            </w:r>
            <w:proofErr w:type="spellEnd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de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telephone</w:t>
            </w:r>
            <w:proofErr w:type="spellEnd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qui n’est pas dans le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meme</w:t>
            </w:r>
            <w:proofErr w:type="spellEnd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style que sa 123-456-7890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5E624F5E" w14:textId="4F86CD6B" w:rsidR="006B23A1" w:rsidRPr="00D100EE" w:rsidRDefault="00B144B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Le site affiche un message d’erreur car le </w:t>
            </w:r>
            <w:proofErr w:type="spellStart"/>
            <w:r w:rsidR="00F40CB1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numero</w:t>
            </w:r>
            <w:proofErr w:type="spellEnd"/>
            <w:r w:rsidR="00F40CB1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de </w:t>
            </w:r>
            <w:proofErr w:type="spellStart"/>
            <w:r w:rsidR="00F40CB1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telephone</w:t>
            </w:r>
            <w:proofErr w:type="spellEnd"/>
            <w:r w:rsidR="00F40CB1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ne correspond pas </w:t>
            </w:r>
            <w:proofErr w:type="gramStart"/>
            <w:r w:rsidR="00F40CB1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au norme</w:t>
            </w:r>
            <w:proofErr w:type="gramEnd"/>
            <w:r w:rsidR="00F40CB1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imposer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8BA827" w14:textId="05A53595" w:rsidR="006B23A1" w:rsidRPr="00D100EE" w:rsidRDefault="00F40CB1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Il y a un message d’erreur car le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numero</w:t>
            </w:r>
            <w:proofErr w:type="spellEnd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de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telephone</w:t>
            </w:r>
            <w:proofErr w:type="spellEnd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n’est pas valide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BEECA9" w14:textId="03E6FB82" w:rsidR="006B23A1" w:rsidRPr="00D100EE" w:rsidRDefault="00BD2D6F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381588" w:rsidRPr="00584B7D" w14:paraId="33EBFA9F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691B0F2" w14:textId="77777777" w:rsidR="00381588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2</w:t>
            </w:r>
          </w:p>
          <w:p w14:paraId="24DE0C1D" w14:textId="2C15F3D9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5838B13" w14:textId="77777777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527B503D" w14:textId="77777777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C20335" w14:textId="77777777" w:rsidR="00381588" w:rsidRPr="00D100EE" w:rsidRDefault="00381588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01FA4C" w14:textId="77777777" w:rsidR="00381588" w:rsidRPr="00D100EE" w:rsidRDefault="00381588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</w:p>
        </w:tc>
      </w:tr>
      <w:tr w:rsidR="006B23A1" w:rsidRPr="0025084F" w14:paraId="0915A3FF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</w:tcPr>
          <w:p w14:paraId="41D361D2" w14:textId="74899BC0" w:rsidR="006B23A1" w:rsidRPr="00D100EE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lastRenderedPageBreak/>
              <w:t xml:space="preserve">Cas test </w:t>
            </w:r>
            <w:r w:rsidR="00381588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>4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</w:tcPr>
          <w:p w14:paraId="655C860F" w14:textId="0AE299D4" w:rsidR="006B23A1" w:rsidRPr="00D100EE" w:rsidRDefault="0025084F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 xml:space="preserve">Mettre plusieurs fois la </w:t>
            </w:r>
            <w:proofErr w:type="spellStart"/>
            <w:r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>meme</w:t>
            </w:r>
            <w:proofErr w:type="spellEnd"/>
            <w:r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>addresse</w:t>
            </w:r>
            <w:proofErr w:type="spellEnd"/>
            <w:r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 xml:space="preserve"> courriel lors de la </w:t>
            </w:r>
            <w:proofErr w:type="spellStart"/>
            <w:r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>creation</w:t>
            </w:r>
            <w:proofErr w:type="spellEnd"/>
            <w:r>
              <w:rPr>
                <w:rFonts w:ascii="Segoe UI" w:eastAsia="Times New Roman" w:hAnsi="Segoe UI" w:cs="Segoe UI"/>
                <w:color w:val="EE0000"/>
                <w:sz w:val="18"/>
                <w:szCs w:val="18"/>
                <w:lang w:val="fr-CA" w:eastAsia="fr-CA"/>
              </w:rPr>
              <w:t xml:space="preserve"> d’un compte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E7E6E6" w:themeFill="background2"/>
          </w:tcPr>
          <w:p w14:paraId="298FE64F" w14:textId="52185B6A" w:rsidR="006B23A1" w:rsidRPr="00D100EE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0833E04" w14:textId="77777777" w:rsidR="006B23A1" w:rsidRPr="00D100EE" w:rsidRDefault="006B23A1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5EEE6B6" w14:textId="77777777" w:rsidR="006B23A1" w:rsidRPr="00D100EE" w:rsidRDefault="006B23A1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</w:p>
        </w:tc>
      </w:tr>
      <w:tr w:rsidR="006B23A1" w:rsidRPr="0025084F" w14:paraId="6756CFDC" w14:textId="77777777" w:rsidTr="00FD1A6B">
        <w:trPr>
          <w:trHeight w:val="552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ACE1760" w14:textId="77777777" w:rsidR="006B23A1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1</w:t>
            </w:r>
          </w:p>
          <w:p w14:paraId="56C940A1" w14:textId="484F5D4F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1C136BC" w14:textId="0B530B1A" w:rsidR="006B23A1" w:rsidRPr="00D100EE" w:rsidRDefault="0025084F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Créer plusieurs utilisateurs avec la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meme</w:t>
            </w:r>
            <w:proofErr w:type="spellEnd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adresse courriel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6C5D8065" w14:textId="160EA161" w:rsidR="006B23A1" w:rsidRPr="00D100EE" w:rsidRDefault="0025084F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Le site donne un message</w:t>
            </w:r>
            <w:r w:rsidR="00F40CB1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, car il y a déjà un compte avec cette adresse courriel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138214" w14:textId="3BAD7A65" w:rsidR="006B23A1" w:rsidRPr="00D100EE" w:rsidRDefault="00F40CB1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Le site donne belle et bien un message d’erreur, car l’adresse courriel existe déjà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720C83" w14:textId="4EB69807" w:rsidR="006B23A1" w:rsidRPr="00D100EE" w:rsidRDefault="00BD2D6F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381588" w:rsidRPr="00584B7D" w14:paraId="147E7F92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B1C1504" w14:textId="77777777" w:rsidR="00381588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2</w:t>
            </w:r>
          </w:p>
          <w:p w14:paraId="0FF09FBE" w14:textId="2666BD9B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D2CFD97" w14:textId="77777777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62093ADB" w14:textId="77777777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23DBD2" w14:textId="77777777" w:rsidR="00381588" w:rsidRPr="00D100EE" w:rsidRDefault="00381588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B4CF38" w14:textId="77777777" w:rsidR="00381588" w:rsidRPr="00D100EE" w:rsidRDefault="00381588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</w:p>
        </w:tc>
      </w:tr>
    </w:tbl>
    <w:p w14:paraId="52C380D0" w14:textId="77777777" w:rsidR="00D100EE" w:rsidRDefault="00D100EE" w:rsidP="00C75355">
      <w:pPr>
        <w:spacing w:after="0" w:line="240" w:lineRule="auto"/>
        <w:jc w:val="both"/>
        <w:rPr>
          <w:rFonts w:ascii="Calibri" w:eastAsia="Times New Roman" w:hAnsi="Calibri" w:cs="Times New Roman"/>
          <w:sz w:val="20"/>
          <w:szCs w:val="28"/>
          <w:lang w:val="fr-CA" w:eastAsia="en-CA"/>
        </w:rPr>
      </w:pPr>
    </w:p>
    <w:p w14:paraId="04DD0239" w14:textId="7FA335FA" w:rsidR="001A3165" w:rsidRPr="00BB5592" w:rsidRDefault="001A3165">
      <w:pPr>
        <w:rPr>
          <w:rFonts w:ascii="Calibri" w:eastAsia="Times New Roman" w:hAnsi="Calibri" w:cs="Times New Roman"/>
          <w:sz w:val="20"/>
          <w:szCs w:val="28"/>
          <w:lang w:val="fr-CA" w:eastAsia="en-CA"/>
        </w:rPr>
      </w:pPr>
    </w:p>
    <w:sectPr w:rsidR="001A3165" w:rsidRPr="00BB5592" w:rsidSect="00713DAD">
      <w:headerReference w:type="default" r:id="rId11"/>
      <w:footerReference w:type="default" r:id="rId12"/>
      <w:pgSz w:w="15840" w:h="12240" w:orient="landscape"/>
      <w:pgMar w:top="720" w:right="993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D6FC9" w14:textId="77777777" w:rsidR="008D1649" w:rsidRDefault="008D1649" w:rsidP="00C6037C">
      <w:pPr>
        <w:spacing w:after="0" w:line="240" w:lineRule="auto"/>
      </w:pPr>
      <w:r>
        <w:separator/>
      </w:r>
    </w:p>
  </w:endnote>
  <w:endnote w:type="continuationSeparator" w:id="0">
    <w:p w14:paraId="515131FA" w14:textId="77777777" w:rsidR="008D1649" w:rsidRDefault="008D1649" w:rsidP="00C6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707F1" w14:textId="7BACDA6F" w:rsidR="007F3B51" w:rsidRDefault="007F3B51" w:rsidP="00C6037C">
    <w:pPr>
      <w:pStyle w:val="Pieddepage"/>
      <w:pBdr>
        <w:top w:val="single" w:sz="4" w:space="1" w:color="auto"/>
      </w:pBdr>
    </w:pPr>
    <w:r>
      <w:t>Simon Guimond Dufour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4EB4E" w14:textId="77777777" w:rsidR="008D1649" w:rsidRDefault="008D1649" w:rsidP="00C6037C">
      <w:pPr>
        <w:spacing w:after="0" w:line="240" w:lineRule="auto"/>
      </w:pPr>
      <w:r>
        <w:separator/>
      </w:r>
    </w:p>
  </w:footnote>
  <w:footnote w:type="continuationSeparator" w:id="0">
    <w:p w14:paraId="1361DEED" w14:textId="77777777" w:rsidR="008D1649" w:rsidRDefault="008D1649" w:rsidP="00C60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5EDA5" w14:textId="0B08B559" w:rsidR="00DF4705" w:rsidRPr="00CD0298" w:rsidRDefault="00DF4705" w:rsidP="002A0C19">
    <w:pPr>
      <w:pStyle w:val="En-tte"/>
      <w:tabs>
        <w:tab w:val="clear" w:pos="8640"/>
        <w:tab w:val="right" w:pos="10065"/>
        <w:tab w:val="right" w:pos="14034"/>
      </w:tabs>
      <w:rPr>
        <w:lang w:val="fr-CA"/>
      </w:rPr>
    </w:pPr>
    <w:r w:rsidRPr="00CD0298">
      <w:rPr>
        <w:lang w:val="fr-CA"/>
      </w:rPr>
      <w:t>Cégep de Sherbrooke</w:t>
    </w:r>
    <w:r w:rsidRPr="00CD0298">
      <w:rPr>
        <w:lang w:val="fr-CA"/>
      </w:rPr>
      <w:tab/>
    </w:r>
    <w:r w:rsidRPr="00CD0298">
      <w:rPr>
        <w:lang w:val="fr-CA"/>
      </w:rPr>
      <w:tab/>
    </w:r>
    <w:r w:rsidR="002A0C19">
      <w:rPr>
        <w:lang w:val="fr-CA"/>
      </w:rPr>
      <w:tab/>
    </w:r>
    <w:r w:rsidRPr="00CD0298">
      <w:rPr>
        <w:lang w:val="fr-CA"/>
      </w:rPr>
      <w:t>Développement Web</w:t>
    </w:r>
  </w:p>
  <w:p w14:paraId="5363623A" w14:textId="77777777" w:rsidR="00DF4705" w:rsidRDefault="00DF470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5pt;height:9.25pt;visibility:visible;mso-wrap-style:square" o:bullet="t">
        <v:imagedata r:id="rId1" o:title=""/>
      </v:shape>
    </w:pict>
  </w:numPicBullet>
  <w:numPicBullet w:numPicBulletId="1">
    <w:pict>
      <v:shape id="_x0000_i1026" type="#_x0000_t75" style="width:7.85pt;height:7.85pt;visibility:visible;mso-wrap-style:square" o:bullet="t">
        <v:imagedata r:id="rId2" o:title=""/>
      </v:shape>
    </w:pict>
  </w:numPicBullet>
  <w:abstractNum w:abstractNumId="0" w15:restartNumberingAfterBreak="0">
    <w:nsid w:val="064713D8"/>
    <w:multiLevelType w:val="hybridMultilevel"/>
    <w:tmpl w:val="CF546F2A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D40B3"/>
    <w:multiLevelType w:val="hybridMultilevel"/>
    <w:tmpl w:val="B5FACB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86EDD"/>
    <w:multiLevelType w:val="hybridMultilevel"/>
    <w:tmpl w:val="B5142DE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E03CB3"/>
    <w:multiLevelType w:val="multilevel"/>
    <w:tmpl w:val="C3D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61687"/>
    <w:multiLevelType w:val="hybridMultilevel"/>
    <w:tmpl w:val="F74A9AC8"/>
    <w:lvl w:ilvl="0" w:tplc="1D78DFA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F132D"/>
    <w:multiLevelType w:val="hybridMultilevel"/>
    <w:tmpl w:val="E8EC57BA"/>
    <w:lvl w:ilvl="0" w:tplc="A55088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946F7"/>
    <w:multiLevelType w:val="hybridMultilevel"/>
    <w:tmpl w:val="8F5E7610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4E41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94B5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C668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545B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EC3B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94A2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1C1B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2807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D360617"/>
    <w:multiLevelType w:val="hybridMultilevel"/>
    <w:tmpl w:val="80C6AB42"/>
    <w:lvl w:ilvl="0" w:tplc="9E745A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1EE9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5CF2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8008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9A87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F6DF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C8D1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682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1A1B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2FD2ED4"/>
    <w:multiLevelType w:val="hybridMultilevel"/>
    <w:tmpl w:val="7E805D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39263B"/>
    <w:multiLevelType w:val="hybridMultilevel"/>
    <w:tmpl w:val="BF48B7C2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7A5E17"/>
    <w:multiLevelType w:val="hybridMultilevel"/>
    <w:tmpl w:val="C6BEE156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52316B"/>
    <w:multiLevelType w:val="hybridMultilevel"/>
    <w:tmpl w:val="FC0AB65A"/>
    <w:lvl w:ilvl="0" w:tplc="9A9E0CD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AB00FB"/>
    <w:multiLevelType w:val="hybridMultilevel"/>
    <w:tmpl w:val="1F149D4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7C3B0C"/>
    <w:multiLevelType w:val="hybridMultilevel"/>
    <w:tmpl w:val="72D4CE4A"/>
    <w:lvl w:ilvl="0" w:tplc="CC3C90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27507"/>
    <w:multiLevelType w:val="hybridMultilevel"/>
    <w:tmpl w:val="E2241BE4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37855"/>
    <w:multiLevelType w:val="hybridMultilevel"/>
    <w:tmpl w:val="B92C724A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A4E5E"/>
    <w:multiLevelType w:val="hybridMultilevel"/>
    <w:tmpl w:val="D994B020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914253">
    <w:abstractNumId w:val="2"/>
  </w:num>
  <w:num w:numId="2" w16cid:durableId="1790513292">
    <w:abstractNumId w:val="3"/>
  </w:num>
  <w:num w:numId="3" w16cid:durableId="1122918143">
    <w:abstractNumId w:val="4"/>
  </w:num>
  <w:num w:numId="4" w16cid:durableId="728379659">
    <w:abstractNumId w:val="12"/>
  </w:num>
  <w:num w:numId="5" w16cid:durableId="1607957899">
    <w:abstractNumId w:val="11"/>
  </w:num>
  <w:num w:numId="6" w16cid:durableId="936013422">
    <w:abstractNumId w:val="7"/>
  </w:num>
  <w:num w:numId="7" w16cid:durableId="1909724215">
    <w:abstractNumId w:val="6"/>
  </w:num>
  <w:num w:numId="8" w16cid:durableId="739330552">
    <w:abstractNumId w:val="14"/>
  </w:num>
  <w:num w:numId="9" w16cid:durableId="850997180">
    <w:abstractNumId w:val="9"/>
  </w:num>
  <w:num w:numId="10" w16cid:durableId="1147278314">
    <w:abstractNumId w:val="13"/>
  </w:num>
  <w:num w:numId="11" w16cid:durableId="59451621">
    <w:abstractNumId w:val="16"/>
  </w:num>
  <w:num w:numId="12" w16cid:durableId="184291343">
    <w:abstractNumId w:val="8"/>
  </w:num>
  <w:num w:numId="13" w16cid:durableId="1938054886">
    <w:abstractNumId w:val="0"/>
  </w:num>
  <w:num w:numId="14" w16cid:durableId="1183474751">
    <w:abstractNumId w:val="1"/>
  </w:num>
  <w:num w:numId="15" w16cid:durableId="904950526">
    <w:abstractNumId w:val="15"/>
  </w:num>
  <w:num w:numId="16" w16cid:durableId="1780948193">
    <w:abstractNumId w:val="10"/>
  </w:num>
  <w:num w:numId="17" w16cid:durableId="1468226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355"/>
    <w:rsid w:val="0000179C"/>
    <w:rsid w:val="00004FF1"/>
    <w:rsid w:val="0000554F"/>
    <w:rsid w:val="00027594"/>
    <w:rsid w:val="00027EC7"/>
    <w:rsid w:val="00030611"/>
    <w:rsid w:val="00032419"/>
    <w:rsid w:val="0005407B"/>
    <w:rsid w:val="0007394A"/>
    <w:rsid w:val="00076942"/>
    <w:rsid w:val="00077CC5"/>
    <w:rsid w:val="000834B9"/>
    <w:rsid w:val="00090F87"/>
    <w:rsid w:val="000C7328"/>
    <w:rsid w:val="000E33F5"/>
    <w:rsid w:val="0010575C"/>
    <w:rsid w:val="00107C20"/>
    <w:rsid w:val="00116872"/>
    <w:rsid w:val="00172E0E"/>
    <w:rsid w:val="00173C39"/>
    <w:rsid w:val="001A3165"/>
    <w:rsid w:val="001A5B2C"/>
    <w:rsid w:val="001B27B2"/>
    <w:rsid w:val="001C1683"/>
    <w:rsid w:val="001C417C"/>
    <w:rsid w:val="001D188A"/>
    <w:rsid w:val="001D6F9A"/>
    <w:rsid w:val="001E5EFC"/>
    <w:rsid w:val="001F0030"/>
    <w:rsid w:val="00203F68"/>
    <w:rsid w:val="00223631"/>
    <w:rsid w:val="00247EFF"/>
    <w:rsid w:val="0025084F"/>
    <w:rsid w:val="002575A7"/>
    <w:rsid w:val="00257815"/>
    <w:rsid w:val="002A0C11"/>
    <w:rsid w:val="002A0C19"/>
    <w:rsid w:val="002A7314"/>
    <w:rsid w:val="002B0151"/>
    <w:rsid w:val="002C536F"/>
    <w:rsid w:val="002C5736"/>
    <w:rsid w:val="002C61FC"/>
    <w:rsid w:val="002D6370"/>
    <w:rsid w:val="002D7429"/>
    <w:rsid w:val="002E518A"/>
    <w:rsid w:val="002E73D5"/>
    <w:rsid w:val="002F330C"/>
    <w:rsid w:val="00354F6E"/>
    <w:rsid w:val="003713FA"/>
    <w:rsid w:val="00381588"/>
    <w:rsid w:val="003B1A20"/>
    <w:rsid w:val="003D2FFC"/>
    <w:rsid w:val="0040261E"/>
    <w:rsid w:val="004029DE"/>
    <w:rsid w:val="00413AAA"/>
    <w:rsid w:val="00454BB5"/>
    <w:rsid w:val="00495EF3"/>
    <w:rsid w:val="004E275D"/>
    <w:rsid w:val="004E6A2E"/>
    <w:rsid w:val="00506222"/>
    <w:rsid w:val="00533BF8"/>
    <w:rsid w:val="00550884"/>
    <w:rsid w:val="0055127C"/>
    <w:rsid w:val="00553024"/>
    <w:rsid w:val="00584B7D"/>
    <w:rsid w:val="005A6184"/>
    <w:rsid w:val="005B059E"/>
    <w:rsid w:val="005B05CE"/>
    <w:rsid w:val="005C34C7"/>
    <w:rsid w:val="005D10D5"/>
    <w:rsid w:val="005F54A8"/>
    <w:rsid w:val="006256C8"/>
    <w:rsid w:val="006747A4"/>
    <w:rsid w:val="006811AF"/>
    <w:rsid w:val="00681454"/>
    <w:rsid w:val="0069353B"/>
    <w:rsid w:val="006B23A1"/>
    <w:rsid w:val="006B27EB"/>
    <w:rsid w:val="006C2EAE"/>
    <w:rsid w:val="006C31A5"/>
    <w:rsid w:val="006E7849"/>
    <w:rsid w:val="006F495A"/>
    <w:rsid w:val="00713DAD"/>
    <w:rsid w:val="007226F9"/>
    <w:rsid w:val="00761B2F"/>
    <w:rsid w:val="0077267D"/>
    <w:rsid w:val="007A4953"/>
    <w:rsid w:val="007C1B31"/>
    <w:rsid w:val="007F3B51"/>
    <w:rsid w:val="008339D9"/>
    <w:rsid w:val="008429F1"/>
    <w:rsid w:val="00866E28"/>
    <w:rsid w:val="008A2B2D"/>
    <w:rsid w:val="008D1649"/>
    <w:rsid w:val="008E1183"/>
    <w:rsid w:val="008F16B4"/>
    <w:rsid w:val="008F16C3"/>
    <w:rsid w:val="008F1E16"/>
    <w:rsid w:val="00937184"/>
    <w:rsid w:val="00972FEC"/>
    <w:rsid w:val="00980307"/>
    <w:rsid w:val="009C1ED7"/>
    <w:rsid w:val="009D407F"/>
    <w:rsid w:val="009E0DAF"/>
    <w:rsid w:val="009F62FE"/>
    <w:rsid w:val="00A02E98"/>
    <w:rsid w:val="00A03F69"/>
    <w:rsid w:val="00A23613"/>
    <w:rsid w:val="00A4521C"/>
    <w:rsid w:val="00A7028E"/>
    <w:rsid w:val="00A765F8"/>
    <w:rsid w:val="00A82F1C"/>
    <w:rsid w:val="00AA3942"/>
    <w:rsid w:val="00AC51CA"/>
    <w:rsid w:val="00B03BF7"/>
    <w:rsid w:val="00B074AA"/>
    <w:rsid w:val="00B144B8"/>
    <w:rsid w:val="00B31348"/>
    <w:rsid w:val="00B437B0"/>
    <w:rsid w:val="00B46E3C"/>
    <w:rsid w:val="00B718B7"/>
    <w:rsid w:val="00B768CC"/>
    <w:rsid w:val="00BB5592"/>
    <w:rsid w:val="00BD2D6F"/>
    <w:rsid w:val="00C13B86"/>
    <w:rsid w:val="00C14F20"/>
    <w:rsid w:val="00C16043"/>
    <w:rsid w:val="00C6037C"/>
    <w:rsid w:val="00C75355"/>
    <w:rsid w:val="00CA5C23"/>
    <w:rsid w:val="00CB1895"/>
    <w:rsid w:val="00CC6C5C"/>
    <w:rsid w:val="00CD42B0"/>
    <w:rsid w:val="00CD5D70"/>
    <w:rsid w:val="00D03725"/>
    <w:rsid w:val="00D100EE"/>
    <w:rsid w:val="00D269CD"/>
    <w:rsid w:val="00D34BBE"/>
    <w:rsid w:val="00D46C00"/>
    <w:rsid w:val="00D86F09"/>
    <w:rsid w:val="00DA1E27"/>
    <w:rsid w:val="00DB1383"/>
    <w:rsid w:val="00DB25D8"/>
    <w:rsid w:val="00DB6519"/>
    <w:rsid w:val="00DF2DDE"/>
    <w:rsid w:val="00DF4705"/>
    <w:rsid w:val="00E04BFE"/>
    <w:rsid w:val="00E23DE4"/>
    <w:rsid w:val="00E325ED"/>
    <w:rsid w:val="00E36686"/>
    <w:rsid w:val="00E47D4C"/>
    <w:rsid w:val="00E53C42"/>
    <w:rsid w:val="00E61A00"/>
    <w:rsid w:val="00E66CE3"/>
    <w:rsid w:val="00E72603"/>
    <w:rsid w:val="00EB0DF0"/>
    <w:rsid w:val="00EC2DDF"/>
    <w:rsid w:val="00EF2D67"/>
    <w:rsid w:val="00F40CB1"/>
    <w:rsid w:val="00F47E95"/>
    <w:rsid w:val="00F735EE"/>
    <w:rsid w:val="00F91A69"/>
    <w:rsid w:val="00FA2BE8"/>
    <w:rsid w:val="00FA71DF"/>
    <w:rsid w:val="00FD1A6B"/>
    <w:rsid w:val="00FE5333"/>
    <w:rsid w:val="00FE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E121C6"/>
  <w15:docId w15:val="{D2C5E45A-F4B7-4560-923E-23D1A2F3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2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25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5355"/>
    <w:pPr>
      <w:ind w:left="720"/>
      <w:contextualSpacing/>
    </w:pPr>
  </w:style>
  <w:style w:type="table" w:styleId="Grilledutableau">
    <w:name w:val="Table Grid"/>
    <w:basedOn w:val="TableauNormal"/>
    <w:uiPriority w:val="59"/>
    <w:rsid w:val="00C75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75355"/>
    <w:rPr>
      <w:color w:val="0563C1" w:themeColor="hyperlink"/>
      <w:u w:val="single"/>
    </w:rPr>
  </w:style>
  <w:style w:type="character" w:customStyle="1" w:styleId="Mention1">
    <w:name w:val="Mention1"/>
    <w:basedOn w:val="Policepardfaut"/>
    <w:uiPriority w:val="99"/>
    <w:semiHidden/>
    <w:unhideWhenUsed/>
    <w:rsid w:val="00C75355"/>
    <w:rPr>
      <w:color w:val="2B579A"/>
      <w:shd w:val="clear" w:color="auto" w:fill="E6E6E6"/>
    </w:rPr>
  </w:style>
  <w:style w:type="character" w:customStyle="1" w:styleId="fontstyle01">
    <w:name w:val="fontstyle01"/>
    <w:basedOn w:val="Policepardfaut"/>
    <w:rsid w:val="00866E28"/>
    <w:rPr>
      <w:rFonts w:ascii="Calibri" w:hAnsi="Calibri" w:cs="Calibri" w:hint="default"/>
      <w:b/>
      <w:bCs/>
      <w:i/>
      <w:i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character" w:customStyle="1" w:styleId="Titre1Car">
    <w:name w:val="Titre 1 Car"/>
    <w:basedOn w:val="Policepardfaut"/>
    <w:link w:val="Titre1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037C"/>
  </w:style>
  <w:style w:type="paragraph" w:styleId="Pieddepage">
    <w:name w:val="footer"/>
    <w:basedOn w:val="Normal"/>
    <w:link w:val="Pieddepag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037C"/>
  </w:style>
  <w:style w:type="paragraph" w:styleId="Titre">
    <w:name w:val="Title"/>
    <w:basedOn w:val="Normal"/>
    <w:next w:val="Normal"/>
    <w:link w:val="TitreCar"/>
    <w:uiPriority w:val="10"/>
    <w:qFormat/>
    <w:rsid w:val="00DA1E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auGrille4-Accentuation1">
    <w:name w:val="Grid Table 4 Accent 1"/>
    <w:basedOn w:val="TableauNormal"/>
    <w:uiPriority w:val="49"/>
    <w:rsid w:val="00E53C42"/>
    <w:pPr>
      <w:spacing w:after="0" w:line="240" w:lineRule="auto"/>
    </w:pPr>
    <w:rPr>
      <w:lang w:val="fr-C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E53C4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53C42"/>
    <w:pPr>
      <w:spacing w:after="0" w:line="240" w:lineRule="auto"/>
      <w:ind w:firstLine="360"/>
      <w:jc w:val="both"/>
    </w:pPr>
    <w:rPr>
      <w:rFonts w:eastAsiaTheme="minorEastAsia"/>
      <w:sz w:val="20"/>
      <w:szCs w:val="20"/>
      <w:lang w:val="fr-CA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53C42"/>
    <w:rPr>
      <w:rFonts w:eastAsiaTheme="minorEastAsia"/>
      <w:sz w:val="20"/>
      <w:szCs w:val="20"/>
      <w:lang w:val="fr-C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3C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3C4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10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25799CAB8B349BB07041411366840" ma:contentTypeVersion="15" ma:contentTypeDescription="Crée un document." ma:contentTypeScope="" ma:versionID="c92c19960ef7758ad44753e2f18fd5b3">
  <xsd:schema xmlns:xsd="http://www.w3.org/2001/XMLSchema" xmlns:xs="http://www.w3.org/2001/XMLSchema" xmlns:p="http://schemas.microsoft.com/office/2006/metadata/properties" xmlns:ns1="http://schemas.microsoft.com/sharepoint/v3" xmlns:ns3="e23485bc-1f54-4ca5-aac8-5c9ce21dcfe3" xmlns:ns4="36c1bc15-4e00-4bf1-8db6-4557c8d35aba" targetNamespace="http://schemas.microsoft.com/office/2006/metadata/properties" ma:root="true" ma:fieldsID="a7301ad9d7287a9f08302cb065a60b75" ns1:_="" ns3:_="" ns4:_="">
    <xsd:import namespace="http://schemas.microsoft.com/sharepoint/v3"/>
    <xsd:import namespace="e23485bc-1f54-4ca5-aac8-5c9ce21dcfe3"/>
    <xsd:import namespace="36c1bc15-4e00-4bf1-8db6-4557c8d35a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485bc-1f54-4ca5-aac8-5c9ce21dc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1bc15-4e00-4bf1-8db6-4557c8d35ab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C61A14-C2DF-45BE-8220-F80DB2F345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D48754-6BC7-44B2-BBA9-B0D3B624606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E096330-4639-4C63-BAEF-C983B49DE5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AD2BBB-F59E-4D66-B551-DC443B708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23485bc-1f54-4ca5-aac8-5c9ce21dcfe3"/>
    <ds:schemaRef ds:uri="36c1bc15-4e00-4bf1-8db6-4557c8d35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1514</Characters>
  <Application>Microsoft Office Word</Application>
  <DocSecurity>0</DocSecurity>
  <Lines>216</Lines>
  <Paragraphs>84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Jaramillo</dc:creator>
  <cp:keywords/>
  <dc:description/>
  <cp:lastModifiedBy>Cloutier, Alexandre</cp:lastModifiedBy>
  <cp:revision>2</cp:revision>
  <dcterms:created xsi:type="dcterms:W3CDTF">2025-12-15T12:17:00Z</dcterms:created>
  <dcterms:modified xsi:type="dcterms:W3CDTF">2025-12-15T12:17:00Z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0x01010055425799CAB8B349BB07041411366840</vt:lpwstr>
  </property>
</Properties>
</file>