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75F1" w14:textId="77777777" w:rsidR="00DF240D" w:rsidRDefault="00DF240D" w:rsidP="00A12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036DD" w14:textId="00207BDA" w:rsidR="00E106ED" w:rsidRDefault="00FB2D5C" w:rsidP="00340F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Devis de mise en place d’un Réseau local</w:t>
      </w:r>
    </w:p>
    <w:p w14:paraId="4FC2EB3C" w14:textId="77777777" w:rsidR="00DF240D" w:rsidRDefault="00DF240D" w:rsidP="00A12C5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1F360" w14:textId="06B51C49" w:rsidR="00A12C5A" w:rsidRDefault="00A12C5A" w:rsidP="00A12C5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 </w:t>
      </w:r>
      <w:r w:rsidRPr="001E2201">
        <w:rPr>
          <w:rFonts w:ascii="Times New Roman" w:hAnsi="Times New Roman" w:cs="Times New Roman"/>
          <w:sz w:val="28"/>
          <w:szCs w:val="28"/>
        </w:rPr>
        <w:t xml:space="preserve">: </w:t>
      </w:r>
      <w:r w:rsidR="00FB2D5C">
        <w:rPr>
          <w:rFonts w:ascii="Times New Roman" w:hAnsi="Times New Roman" w:cs="Times New Roman"/>
          <w:sz w:val="28"/>
          <w:szCs w:val="28"/>
        </w:rPr>
        <w:t>Tribunal de mafanco</w:t>
      </w:r>
    </w:p>
    <w:p w14:paraId="4901030D" w14:textId="7948BE4D" w:rsidR="00A12C5A" w:rsidRPr="00A12C5A" w:rsidRDefault="00007976" w:rsidP="00A12C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Madame</w:t>
      </w:r>
      <w:r w:rsidR="00A12C5A" w:rsidRPr="00A12C5A">
        <w:rPr>
          <w:rFonts w:ascii="Times New Roman" w:hAnsi="Times New Roman" w:cs="Times New Roman"/>
          <w:sz w:val="28"/>
          <w:szCs w:val="28"/>
        </w:rPr>
        <w:t>,</w:t>
      </w:r>
    </w:p>
    <w:p w14:paraId="60E05346" w14:textId="78353D0C" w:rsidR="00A12C5A" w:rsidRDefault="00A12C5A" w:rsidP="00A12C5A">
      <w:pPr>
        <w:rPr>
          <w:rFonts w:ascii="Times New Roman" w:hAnsi="Times New Roman" w:cs="Times New Roman"/>
          <w:sz w:val="28"/>
          <w:szCs w:val="28"/>
        </w:rPr>
      </w:pPr>
      <w:r w:rsidRPr="00A12C5A">
        <w:rPr>
          <w:rFonts w:ascii="Times New Roman" w:hAnsi="Times New Roman" w:cs="Times New Roman"/>
          <w:sz w:val="28"/>
          <w:szCs w:val="28"/>
        </w:rPr>
        <w:t xml:space="preserve">Le tableau ci-dessous </w:t>
      </w:r>
      <w:r w:rsidR="001E2201">
        <w:rPr>
          <w:rFonts w:ascii="Times New Roman" w:hAnsi="Times New Roman" w:cs="Times New Roman"/>
          <w:sz w:val="28"/>
          <w:szCs w:val="28"/>
        </w:rPr>
        <w:t>vous</w:t>
      </w:r>
      <w:r w:rsidRPr="00A12C5A">
        <w:rPr>
          <w:rFonts w:ascii="Times New Roman" w:hAnsi="Times New Roman" w:cs="Times New Roman"/>
          <w:sz w:val="28"/>
          <w:szCs w:val="28"/>
        </w:rPr>
        <w:t xml:space="preserve"> donne en détails l’essentiels de notre prestation</w:t>
      </w:r>
    </w:p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531"/>
        <w:gridCol w:w="2635"/>
        <w:gridCol w:w="2039"/>
        <w:gridCol w:w="2008"/>
        <w:gridCol w:w="2138"/>
      </w:tblGrid>
      <w:tr w:rsidR="008E789E" w:rsidRPr="008E789E" w14:paraId="52BA7D5A" w14:textId="77777777" w:rsidTr="001D3809">
        <w:trPr>
          <w:jc w:val="center"/>
        </w:trPr>
        <w:tc>
          <w:tcPr>
            <w:tcW w:w="531" w:type="dxa"/>
            <w:shd w:val="clear" w:color="auto" w:fill="D0CECE" w:themeFill="background2" w:themeFillShade="E6"/>
          </w:tcPr>
          <w:p w14:paraId="7B16E995" w14:textId="3CB3EDE5" w:rsidR="00A12C5A" w:rsidRPr="008E789E" w:rsidRDefault="00A12C5A" w:rsidP="000E32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8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N°</w:t>
            </w:r>
          </w:p>
        </w:tc>
        <w:tc>
          <w:tcPr>
            <w:tcW w:w="2635" w:type="dxa"/>
            <w:shd w:val="clear" w:color="auto" w:fill="D0CECE" w:themeFill="background2" w:themeFillShade="E6"/>
          </w:tcPr>
          <w:p w14:paraId="390BEF37" w14:textId="730F3326" w:rsidR="00A12C5A" w:rsidRPr="008E789E" w:rsidRDefault="00A12C5A" w:rsidP="000E32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8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Désignation</w:t>
            </w:r>
          </w:p>
        </w:tc>
        <w:tc>
          <w:tcPr>
            <w:tcW w:w="2039" w:type="dxa"/>
            <w:shd w:val="clear" w:color="auto" w:fill="D0CECE" w:themeFill="background2" w:themeFillShade="E6"/>
          </w:tcPr>
          <w:p w14:paraId="19E4F503" w14:textId="23EB4463" w:rsidR="00A12C5A" w:rsidRPr="008E789E" w:rsidRDefault="00A12C5A" w:rsidP="000E32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8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Qté</w:t>
            </w:r>
          </w:p>
        </w:tc>
        <w:tc>
          <w:tcPr>
            <w:tcW w:w="2008" w:type="dxa"/>
            <w:shd w:val="clear" w:color="auto" w:fill="D0CECE" w:themeFill="background2" w:themeFillShade="E6"/>
          </w:tcPr>
          <w:p w14:paraId="7F983A5E" w14:textId="43E49929" w:rsidR="00A12C5A" w:rsidRPr="008E789E" w:rsidRDefault="00A12C5A" w:rsidP="000E32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8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Prix Unitaire</w:t>
            </w:r>
          </w:p>
        </w:tc>
        <w:tc>
          <w:tcPr>
            <w:tcW w:w="2138" w:type="dxa"/>
            <w:shd w:val="clear" w:color="auto" w:fill="D0CECE" w:themeFill="background2" w:themeFillShade="E6"/>
          </w:tcPr>
          <w:p w14:paraId="0E0436E4" w14:textId="0F750ECF" w:rsidR="00A12C5A" w:rsidRPr="008E789E" w:rsidRDefault="00E55155" w:rsidP="000E32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8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Prix total</w:t>
            </w:r>
          </w:p>
        </w:tc>
      </w:tr>
      <w:tr w:rsidR="00A25785" w14:paraId="0A86DDC2" w14:textId="77777777" w:rsidTr="001D3809">
        <w:trPr>
          <w:jc w:val="center"/>
        </w:trPr>
        <w:tc>
          <w:tcPr>
            <w:tcW w:w="531" w:type="dxa"/>
          </w:tcPr>
          <w:p w14:paraId="32BA2F9E" w14:textId="72F6171E" w:rsidR="00E55155" w:rsidRDefault="00E5515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35" w:type="dxa"/>
          </w:tcPr>
          <w:p w14:paraId="2BC1966B" w14:textId="70A1894D" w:rsidR="00E55155" w:rsidRDefault="00D462A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Câble Ethernet cat 6</w:t>
            </w:r>
          </w:p>
        </w:tc>
        <w:tc>
          <w:tcPr>
            <w:tcW w:w="2039" w:type="dxa"/>
          </w:tcPr>
          <w:p w14:paraId="3CB44E6E" w14:textId="117561FC" w:rsidR="00E55155" w:rsidRDefault="00D462A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rouleaux</w:t>
            </w:r>
          </w:p>
        </w:tc>
        <w:tc>
          <w:tcPr>
            <w:tcW w:w="2008" w:type="dxa"/>
          </w:tcPr>
          <w:p w14:paraId="6C319758" w14:textId="6809E78D" w:rsidR="00E55155" w:rsidRDefault="00E5515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</w:tcPr>
          <w:p w14:paraId="4587EC73" w14:textId="3A624BFC" w:rsidR="00E55155" w:rsidRDefault="00E5515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785" w14:paraId="1B1038F3" w14:textId="77777777" w:rsidTr="001D3809">
        <w:trPr>
          <w:jc w:val="center"/>
        </w:trPr>
        <w:tc>
          <w:tcPr>
            <w:tcW w:w="531" w:type="dxa"/>
          </w:tcPr>
          <w:p w14:paraId="340B139F" w14:textId="586593F3" w:rsidR="00E55155" w:rsidRDefault="00E5515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35" w:type="dxa"/>
          </w:tcPr>
          <w:p w14:paraId="27FC944E" w14:textId="7A8F88AE" w:rsidR="00E55155" w:rsidRDefault="00D462A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Prise murale</w:t>
            </w:r>
          </w:p>
        </w:tc>
        <w:tc>
          <w:tcPr>
            <w:tcW w:w="2039" w:type="dxa"/>
          </w:tcPr>
          <w:p w14:paraId="1FD22A23" w14:textId="6CE6261C" w:rsidR="00E55155" w:rsidRDefault="00D462A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08" w:type="dxa"/>
          </w:tcPr>
          <w:p w14:paraId="5CA74439" w14:textId="5E0E98C0" w:rsidR="00E55155" w:rsidRDefault="00E5515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</w:tcPr>
          <w:p w14:paraId="17F131CD" w14:textId="06008C2F" w:rsidR="00E55155" w:rsidRDefault="00E5515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89E" w14:paraId="0067CD25" w14:textId="77777777" w:rsidTr="001D3809">
        <w:trPr>
          <w:jc w:val="center"/>
        </w:trPr>
        <w:tc>
          <w:tcPr>
            <w:tcW w:w="531" w:type="dxa"/>
          </w:tcPr>
          <w:p w14:paraId="18982F53" w14:textId="232C06F9" w:rsidR="008E789E" w:rsidRDefault="008E789E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35" w:type="dxa"/>
          </w:tcPr>
          <w:p w14:paraId="215C4BC3" w14:textId="4D2A8652" w:rsidR="008E789E" w:rsidRDefault="00D462A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Connecteur RJ45</w:t>
            </w:r>
          </w:p>
        </w:tc>
        <w:tc>
          <w:tcPr>
            <w:tcW w:w="2039" w:type="dxa"/>
          </w:tcPr>
          <w:p w14:paraId="6CD32BB0" w14:textId="268F44AE" w:rsidR="008E789E" w:rsidRDefault="00D462A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paquet</w:t>
            </w:r>
          </w:p>
        </w:tc>
        <w:tc>
          <w:tcPr>
            <w:tcW w:w="2008" w:type="dxa"/>
          </w:tcPr>
          <w:p w14:paraId="7C3FF373" w14:textId="7B7DE5D3" w:rsidR="008E789E" w:rsidRDefault="008E789E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</w:tcPr>
          <w:p w14:paraId="3C6B6E00" w14:textId="4443E390" w:rsidR="008E789E" w:rsidRDefault="008E789E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D72" w14:paraId="3AA3C034" w14:textId="77777777" w:rsidTr="001D3809">
        <w:trPr>
          <w:jc w:val="center"/>
        </w:trPr>
        <w:tc>
          <w:tcPr>
            <w:tcW w:w="531" w:type="dxa"/>
          </w:tcPr>
          <w:p w14:paraId="1EB4B6D1" w14:textId="050DDE7C" w:rsidR="00285D72" w:rsidRDefault="008E789E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35" w:type="dxa"/>
          </w:tcPr>
          <w:p w14:paraId="15D6372F" w14:textId="1FA4F013" w:rsidR="00285D72" w:rsidRDefault="00D462A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Manchot</w:t>
            </w:r>
          </w:p>
        </w:tc>
        <w:tc>
          <w:tcPr>
            <w:tcW w:w="2039" w:type="dxa"/>
          </w:tcPr>
          <w:p w14:paraId="560FD5F2" w14:textId="3C093F3C" w:rsidR="00285D72" w:rsidRDefault="00D462A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Pièces</w:t>
            </w:r>
          </w:p>
        </w:tc>
        <w:tc>
          <w:tcPr>
            <w:tcW w:w="2008" w:type="dxa"/>
          </w:tcPr>
          <w:p w14:paraId="388F96E1" w14:textId="239D10C0" w:rsidR="00285D72" w:rsidRDefault="00285D72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</w:tcPr>
          <w:p w14:paraId="779C1A24" w14:textId="6B7FDF0E" w:rsidR="00285D72" w:rsidRDefault="00285D72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785" w14:paraId="0B0B6277" w14:textId="77777777" w:rsidTr="001D3809">
        <w:trPr>
          <w:jc w:val="center"/>
        </w:trPr>
        <w:tc>
          <w:tcPr>
            <w:tcW w:w="531" w:type="dxa"/>
          </w:tcPr>
          <w:p w14:paraId="7186B880" w14:textId="728F89FC" w:rsidR="00E55155" w:rsidRDefault="008E789E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35" w:type="dxa"/>
          </w:tcPr>
          <w:p w14:paraId="5860F5C4" w14:textId="783A4F18" w:rsidR="00E55155" w:rsidRDefault="00D462A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Gaine flexible</w:t>
            </w:r>
          </w:p>
        </w:tc>
        <w:tc>
          <w:tcPr>
            <w:tcW w:w="2039" w:type="dxa"/>
          </w:tcPr>
          <w:p w14:paraId="1AC1565E" w14:textId="026FEBCD" w:rsidR="00E55155" w:rsidRDefault="00D462A5" w:rsidP="00DE7B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rouleaux</w:t>
            </w:r>
          </w:p>
        </w:tc>
        <w:tc>
          <w:tcPr>
            <w:tcW w:w="2008" w:type="dxa"/>
          </w:tcPr>
          <w:p w14:paraId="061B18C9" w14:textId="0EC4EE7E" w:rsidR="00E55155" w:rsidRDefault="00E5515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</w:tcPr>
          <w:p w14:paraId="5892992E" w14:textId="01B4C3B7" w:rsidR="00E55155" w:rsidRDefault="00E5515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785" w14:paraId="2A0875C4" w14:textId="77777777" w:rsidTr="001D3809">
        <w:trPr>
          <w:jc w:val="center"/>
        </w:trPr>
        <w:tc>
          <w:tcPr>
            <w:tcW w:w="531" w:type="dxa"/>
          </w:tcPr>
          <w:p w14:paraId="227EFEC7" w14:textId="03C246CC" w:rsidR="00630829" w:rsidRDefault="00103EFE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35" w:type="dxa"/>
          </w:tcPr>
          <w:p w14:paraId="7D00EB89" w14:textId="2ADACDDA" w:rsidR="00630829" w:rsidRDefault="00D462A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Goulotte</w:t>
            </w:r>
          </w:p>
        </w:tc>
        <w:tc>
          <w:tcPr>
            <w:tcW w:w="2039" w:type="dxa"/>
          </w:tcPr>
          <w:p w14:paraId="2758DF68" w14:textId="5DEF7726" w:rsidR="00630829" w:rsidRDefault="00D462A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08" w:type="dxa"/>
          </w:tcPr>
          <w:p w14:paraId="177F5D58" w14:textId="4E7089AD" w:rsidR="00630829" w:rsidRDefault="00630829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</w:tcPr>
          <w:p w14:paraId="0C2CB42A" w14:textId="2FFB1565" w:rsidR="00630829" w:rsidRDefault="00630829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785" w14:paraId="647F0BA6" w14:textId="77777777" w:rsidTr="001D3809">
        <w:trPr>
          <w:jc w:val="center"/>
        </w:trPr>
        <w:tc>
          <w:tcPr>
            <w:tcW w:w="531" w:type="dxa"/>
          </w:tcPr>
          <w:p w14:paraId="79D9111B" w14:textId="027B45B8" w:rsidR="00630829" w:rsidRDefault="00103EFE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35" w:type="dxa"/>
          </w:tcPr>
          <w:p w14:paraId="177243E1" w14:textId="7C164CBF" w:rsidR="00630829" w:rsidRDefault="00D462A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Vis-cheville</w:t>
            </w:r>
          </w:p>
        </w:tc>
        <w:tc>
          <w:tcPr>
            <w:tcW w:w="2039" w:type="dxa"/>
          </w:tcPr>
          <w:p w14:paraId="15A2C703" w14:textId="2AA83CE7" w:rsidR="00630829" w:rsidRDefault="00D462A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paquets</w:t>
            </w:r>
          </w:p>
        </w:tc>
        <w:tc>
          <w:tcPr>
            <w:tcW w:w="2008" w:type="dxa"/>
          </w:tcPr>
          <w:p w14:paraId="20B98161" w14:textId="5227B1F2" w:rsidR="00630829" w:rsidRDefault="00630829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</w:tcPr>
          <w:p w14:paraId="07A51E10" w14:textId="268B8986" w:rsidR="00630829" w:rsidRDefault="00630829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522" w14:paraId="2C8AEA0D" w14:textId="77777777" w:rsidTr="001D3809">
        <w:trPr>
          <w:jc w:val="center"/>
        </w:trPr>
        <w:tc>
          <w:tcPr>
            <w:tcW w:w="531" w:type="dxa"/>
          </w:tcPr>
          <w:p w14:paraId="4E3433C8" w14:textId="2BED7E65" w:rsidR="00CD6522" w:rsidRDefault="00103EFE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35" w:type="dxa"/>
          </w:tcPr>
          <w:p w14:paraId="43B35766" w14:textId="570D8CE5" w:rsidR="00CD6522" w:rsidRDefault="00FB2D5C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Rack</w:t>
            </w:r>
          </w:p>
        </w:tc>
        <w:tc>
          <w:tcPr>
            <w:tcW w:w="2039" w:type="dxa"/>
          </w:tcPr>
          <w:p w14:paraId="522CB26E" w14:textId="3DE306E2" w:rsidR="00CD6522" w:rsidRDefault="00FB2D5C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8" w:type="dxa"/>
          </w:tcPr>
          <w:p w14:paraId="17C5FFA7" w14:textId="1E8B43CB" w:rsidR="00CD6522" w:rsidRDefault="00CD6522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</w:tcPr>
          <w:p w14:paraId="21ED6D68" w14:textId="629010F0" w:rsidR="00CD6522" w:rsidRDefault="00CD6522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347" w14:paraId="4AF3B7CD" w14:textId="77777777" w:rsidTr="001D3809">
        <w:trPr>
          <w:jc w:val="center"/>
        </w:trPr>
        <w:tc>
          <w:tcPr>
            <w:tcW w:w="531" w:type="dxa"/>
          </w:tcPr>
          <w:p w14:paraId="61920B18" w14:textId="5116A0F6" w:rsidR="005B1347" w:rsidRDefault="00103EFE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35" w:type="dxa"/>
          </w:tcPr>
          <w:p w14:paraId="3AC09287" w14:textId="53DA6B9B" w:rsidR="005B1347" w:rsidRDefault="00FB2D5C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 24 ports</w:t>
            </w:r>
          </w:p>
        </w:tc>
        <w:tc>
          <w:tcPr>
            <w:tcW w:w="2039" w:type="dxa"/>
          </w:tcPr>
          <w:p w14:paraId="08C213B9" w14:textId="329BDF38" w:rsidR="005B1347" w:rsidRDefault="00FB2D5C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8" w:type="dxa"/>
          </w:tcPr>
          <w:p w14:paraId="187B490C" w14:textId="1AF4DCFE" w:rsidR="005B1347" w:rsidRDefault="005B1347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</w:tcPr>
          <w:p w14:paraId="4CAE049C" w14:textId="6CF55619" w:rsidR="005B1347" w:rsidRDefault="005B1347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2D5C" w14:paraId="3E4D7D3A" w14:textId="77777777" w:rsidTr="001D3809">
        <w:trPr>
          <w:jc w:val="center"/>
        </w:trPr>
        <w:tc>
          <w:tcPr>
            <w:tcW w:w="531" w:type="dxa"/>
          </w:tcPr>
          <w:p w14:paraId="676BB185" w14:textId="0F722447" w:rsidR="00FB2D5C" w:rsidRDefault="00FB2D5C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35" w:type="dxa"/>
          </w:tcPr>
          <w:p w14:paraId="29863467" w14:textId="12C67DD2" w:rsidR="00FB2D5C" w:rsidRDefault="00FB2D5C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Serveur</w:t>
            </w:r>
          </w:p>
        </w:tc>
        <w:tc>
          <w:tcPr>
            <w:tcW w:w="2039" w:type="dxa"/>
          </w:tcPr>
          <w:p w14:paraId="1C951B47" w14:textId="63D59C8E" w:rsidR="00FB2D5C" w:rsidRDefault="00FB2D5C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8" w:type="dxa"/>
          </w:tcPr>
          <w:p w14:paraId="1F442DB0" w14:textId="77777777" w:rsidR="00FB2D5C" w:rsidRDefault="00FB2D5C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</w:tcPr>
          <w:p w14:paraId="159989F0" w14:textId="77777777" w:rsidR="00FB2D5C" w:rsidRDefault="00FB2D5C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785" w14:paraId="02958CB7" w14:textId="77777777" w:rsidTr="001D3809">
        <w:trPr>
          <w:jc w:val="center"/>
        </w:trPr>
        <w:tc>
          <w:tcPr>
            <w:tcW w:w="531" w:type="dxa"/>
          </w:tcPr>
          <w:p w14:paraId="381D4251" w14:textId="0DD18916" w:rsidR="00A25785" w:rsidRDefault="00A25785" w:rsidP="00FB2D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5" w:type="dxa"/>
            <w:shd w:val="clear" w:color="auto" w:fill="D0CECE" w:themeFill="background2" w:themeFillShade="E6"/>
          </w:tcPr>
          <w:p w14:paraId="5585EC66" w14:textId="37BC1D90" w:rsidR="00A25785" w:rsidRPr="008E789E" w:rsidRDefault="00FB2D5C" w:rsidP="000E32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4047" w:type="dxa"/>
            <w:gridSpan w:val="2"/>
          </w:tcPr>
          <w:p w14:paraId="3D6AEB1E" w14:textId="4DFC702D" w:rsidR="00A25785" w:rsidRDefault="00A25785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</w:tcPr>
          <w:p w14:paraId="49CAC287" w14:textId="64872EA2" w:rsidR="00A25785" w:rsidRPr="00A16241" w:rsidRDefault="00A25785" w:rsidP="000E32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A193D" w14:paraId="7001462A" w14:textId="77777777" w:rsidTr="001D3809">
        <w:trPr>
          <w:jc w:val="center"/>
        </w:trPr>
        <w:tc>
          <w:tcPr>
            <w:tcW w:w="531" w:type="dxa"/>
          </w:tcPr>
          <w:p w14:paraId="7DB432DB" w14:textId="43BC5B9D" w:rsidR="009A193D" w:rsidRDefault="009A193D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5" w:type="dxa"/>
            <w:shd w:val="clear" w:color="auto" w:fill="D0CECE" w:themeFill="background2" w:themeFillShade="E6"/>
          </w:tcPr>
          <w:p w14:paraId="05100355" w14:textId="5ADF7D4A" w:rsidR="009A193D" w:rsidRPr="008E789E" w:rsidRDefault="00FB2D5C" w:rsidP="000E32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Main d’œuvre</w:t>
            </w:r>
          </w:p>
        </w:tc>
        <w:tc>
          <w:tcPr>
            <w:tcW w:w="4047" w:type="dxa"/>
            <w:gridSpan w:val="2"/>
          </w:tcPr>
          <w:p w14:paraId="4384F6F0" w14:textId="77777777" w:rsidR="009A193D" w:rsidRDefault="009A193D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</w:tcPr>
          <w:p w14:paraId="5F0222E3" w14:textId="089F68EA" w:rsidR="009A193D" w:rsidRPr="00A16241" w:rsidRDefault="009A193D" w:rsidP="000E32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50D01" w14:paraId="54DC7E79" w14:textId="77777777" w:rsidTr="001D3809">
        <w:trPr>
          <w:jc w:val="center"/>
        </w:trPr>
        <w:tc>
          <w:tcPr>
            <w:tcW w:w="531" w:type="dxa"/>
          </w:tcPr>
          <w:p w14:paraId="7DE5AA9C" w14:textId="77777777" w:rsidR="00450D01" w:rsidRDefault="00450D01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5" w:type="dxa"/>
            <w:shd w:val="clear" w:color="auto" w:fill="D0CECE" w:themeFill="background2" w:themeFillShade="E6"/>
          </w:tcPr>
          <w:p w14:paraId="6ECF18C2" w14:textId="6D68CEF0" w:rsidR="00450D01" w:rsidRPr="008E789E" w:rsidRDefault="00FB2D5C" w:rsidP="000E32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Total + Main d’œuvre </w:t>
            </w:r>
          </w:p>
        </w:tc>
        <w:tc>
          <w:tcPr>
            <w:tcW w:w="4047" w:type="dxa"/>
            <w:gridSpan w:val="2"/>
          </w:tcPr>
          <w:p w14:paraId="19F5AE82" w14:textId="77777777" w:rsidR="00450D01" w:rsidRDefault="00450D01" w:rsidP="000E3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</w:tcPr>
          <w:p w14:paraId="01347797" w14:textId="204E598A" w:rsidR="00450D01" w:rsidRDefault="00450D01" w:rsidP="000E32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D57937A" w14:textId="0B8D1DCE" w:rsidR="0050558B" w:rsidRDefault="0050558B" w:rsidP="00A12C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présent devis pour la mise en place des caméras de vidéosurveillance est arrêté à la somme de :</w:t>
      </w:r>
      <w:r w:rsidR="00CE7ED3">
        <w:rPr>
          <w:rFonts w:ascii="Times New Roman" w:hAnsi="Times New Roman" w:cs="Times New Roman"/>
          <w:sz w:val="28"/>
          <w:szCs w:val="28"/>
        </w:rPr>
        <w:t xml:space="preserve"> </w:t>
      </w:r>
      <w:r w:rsidR="00F51DDA">
        <w:rPr>
          <w:rFonts w:ascii="Times New Roman" w:hAnsi="Times New Roman" w:cs="Times New Roman"/>
          <w:sz w:val="28"/>
          <w:szCs w:val="28"/>
        </w:rPr>
        <w:t xml:space="preserve">TREZE MILLION CINQ CENT QUATRE VINGT CINQ MILL FRANC GUINEEN </w:t>
      </w:r>
      <w:r w:rsidR="004A1CCB" w:rsidRPr="004A1CC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51DDA">
        <w:rPr>
          <w:rFonts w:ascii="Times New Roman" w:hAnsi="Times New Roman" w:cs="Times New Roman"/>
          <w:b/>
          <w:bCs/>
          <w:sz w:val="28"/>
          <w:szCs w:val="28"/>
        </w:rPr>
        <w:t>13.585</w:t>
      </w:r>
      <w:r w:rsidR="00CE7ED3">
        <w:rPr>
          <w:rFonts w:ascii="Times New Roman" w:hAnsi="Times New Roman" w:cs="Times New Roman"/>
          <w:b/>
          <w:bCs/>
          <w:sz w:val="28"/>
          <w:szCs w:val="28"/>
        </w:rPr>
        <w:t>.000</w:t>
      </w:r>
      <w:r w:rsidR="004A1CCB" w:rsidRPr="004A1CCB">
        <w:rPr>
          <w:rFonts w:ascii="Times New Roman" w:hAnsi="Times New Roman" w:cs="Times New Roman"/>
          <w:b/>
          <w:bCs/>
          <w:sz w:val="28"/>
          <w:szCs w:val="28"/>
        </w:rPr>
        <w:t>GNF)</w:t>
      </w:r>
      <w:r w:rsidR="004A1CC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C41D198" w14:textId="1D7D4312" w:rsidR="004A1CCB" w:rsidRPr="004A1CCB" w:rsidRDefault="004A1CCB" w:rsidP="004A1CC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Conakry, le </w:t>
      </w:r>
      <w:r w:rsidR="00FB2D5C">
        <w:rPr>
          <w:rFonts w:ascii="Times New Roman" w:hAnsi="Times New Roman" w:cs="Times New Roman"/>
          <w:b/>
          <w:bCs/>
          <w:sz w:val="28"/>
          <w:szCs w:val="28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1E22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1DD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B2D5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/202</w:t>
      </w:r>
      <w:r w:rsidR="00F51DDA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sectPr w:rsidR="004A1CCB" w:rsidRPr="004A1CC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6600D" w14:textId="77777777" w:rsidR="0084337E" w:rsidRDefault="0084337E" w:rsidP="00A12C5A">
      <w:pPr>
        <w:spacing w:after="0" w:line="240" w:lineRule="auto"/>
      </w:pPr>
      <w:r>
        <w:separator/>
      </w:r>
    </w:p>
  </w:endnote>
  <w:endnote w:type="continuationSeparator" w:id="0">
    <w:p w14:paraId="272F279B" w14:textId="77777777" w:rsidR="0084337E" w:rsidRDefault="0084337E" w:rsidP="00A1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2EB15" w14:textId="77777777" w:rsidR="0084337E" w:rsidRDefault="0084337E" w:rsidP="00A12C5A">
      <w:pPr>
        <w:spacing w:after="0" w:line="240" w:lineRule="auto"/>
      </w:pPr>
      <w:r>
        <w:separator/>
      </w:r>
    </w:p>
  </w:footnote>
  <w:footnote w:type="continuationSeparator" w:id="0">
    <w:p w14:paraId="54E52A28" w14:textId="77777777" w:rsidR="0084337E" w:rsidRDefault="0084337E" w:rsidP="00A12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73065" w14:textId="7E1D0D8F" w:rsidR="001E2201" w:rsidRPr="00DF240D" w:rsidRDefault="001E2201" w:rsidP="00340F22">
    <w:pPr>
      <w:pStyle w:val="En-tte"/>
      <w:rPr>
        <w:rFonts w:ascii="Times New Roman" w:hAnsi="Times New Roman" w:cs="Times New Roman"/>
        <w:sz w:val="28"/>
        <w:szCs w:val="28"/>
      </w:rPr>
    </w:pPr>
    <w:r w:rsidRPr="00DF240D">
      <w:rPr>
        <w:rFonts w:ascii="Times New Roman" w:hAnsi="Times New Roman" w:cs="Times New Roman"/>
        <w:sz w:val="28"/>
        <w:szCs w:val="28"/>
      </w:rPr>
      <w:t xml:space="preserve">E-mail : </w:t>
    </w:r>
    <w:hyperlink r:id="rId1" w:history="1">
      <w:r w:rsidR="00007976" w:rsidRPr="00A648CE">
        <w:rPr>
          <w:rStyle w:val="Lienhypertexte"/>
          <w:rFonts w:ascii="Times New Roman" w:hAnsi="Times New Roman" w:cs="Times New Roman"/>
          <w:sz w:val="28"/>
          <w:szCs w:val="28"/>
        </w:rPr>
        <w:t>diallomounou5@gmail.com</w:t>
      </w:r>
    </w:hyperlink>
    <w:r>
      <w:tab/>
    </w:r>
    <w:r>
      <w:tab/>
    </w:r>
    <w:r w:rsidRPr="00DF240D">
      <w:rPr>
        <w:rFonts w:ascii="Times New Roman" w:hAnsi="Times New Roman" w:cs="Times New Roman"/>
        <w:sz w:val="28"/>
        <w:szCs w:val="28"/>
      </w:rPr>
      <w:t xml:space="preserve">Tel : </w:t>
    </w:r>
    <w:r w:rsidR="00F51DDA">
      <w:rPr>
        <w:rFonts w:ascii="Times New Roman" w:hAnsi="Times New Roman" w:cs="Times New Roman"/>
        <w:sz w:val="28"/>
        <w:szCs w:val="28"/>
      </w:rPr>
      <w:t>623 89 77 08</w:t>
    </w:r>
    <w:r w:rsidRPr="00DF240D">
      <w:rPr>
        <w:rFonts w:ascii="Times New Roman" w:hAnsi="Times New Roman" w:cs="Times New Roman"/>
        <w:sz w:val="28"/>
        <w:szCs w:val="28"/>
      </w:rPr>
      <w:t xml:space="preserve"> / 620 98 11 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5A"/>
    <w:rsid w:val="00006ADB"/>
    <w:rsid w:val="00007976"/>
    <w:rsid w:val="000E328B"/>
    <w:rsid w:val="00103EFE"/>
    <w:rsid w:val="00175C01"/>
    <w:rsid w:val="0019666B"/>
    <w:rsid w:val="001B7D61"/>
    <w:rsid w:val="001D3809"/>
    <w:rsid w:val="001D45CF"/>
    <w:rsid w:val="001E2201"/>
    <w:rsid w:val="0021386F"/>
    <w:rsid w:val="00285D72"/>
    <w:rsid w:val="002E01BA"/>
    <w:rsid w:val="00340F22"/>
    <w:rsid w:val="00385A3F"/>
    <w:rsid w:val="003D141B"/>
    <w:rsid w:val="003E6B2D"/>
    <w:rsid w:val="00450D01"/>
    <w:rsid w:val="004A1CCB"/>
    <w:rsid w:val="0050558B"/>
    <w:rsid w:val="005101C0"/>
    <w:rsid w:val="005B1347"/>
    <w:rsid w:val="005C465C"/>
    <w:rsid w:val="00630829"/>
    <w:rsid w:val="0063088F"/>
    <w:rsid w:val="00651921"/>
    <w:rsid w:val="0071718E"/>
    <w:rsid w:val="007547B6"/>
    <w:rsid w:val="00762EFB"/>
    <w:rsid w:val="007E26D0"/>
    <w:rsid w:val="0084337E"/>
    <w:rsid w:val="008941A5"/>
    <w:rsid w:val="008E789E"/>
    <w:rsid w:val="00910504"/>
    <w:rsid w:val="009404D6"/>
    <w:rsid w:val="00962339"/>
    <w:rsid w:val="009A193D"/>
    <w:rsid w:val="009D38D9"/>
    <w:rsid w:val="00A12C5A"/>
    <w:rsid w:val="00A16241"/>
    <w:rsid w:val="00A25785"/>
    <w:rsid w:val="00B134B2"/>
    <w:rsid w:val="00B26A01"/>
    <w:rsid w:val="00B407BB"/>
    <w:rsid w:val="00BD799C"/>
    <w:rsid w:val="00BE2E92"/>
    <w:rsid w:val="00C8408C"/>
    <w:rsid w:val="00C972CA"/>
    <w:rsid w:val="00CB17C5"/>
    <w:rsid w:val="00CD6522"/>
    <w:rsid w:val="00CE7ED3"/>
    <w:rsid w:val="00D462A5"/>
    <w:rsid w:val="00DE7B3C"/>
    <w:rsid w:val="00DF240D"/>
    <w:rsid w:val="00E106ED"/>
    <w:rsid w:val="00E55155"/>
    <w:rsid w:val="00F51DDA"/>
    <w:rsid w:val="00FB2A01"/>
    <w:rsid w:val="00FB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FA13"/>
  <w15:chartTrackingRefBased/>
  <w15:docId w15:val="{B1E0B6CA-391D-4828-ABFE-CC06B305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2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2C5A"/>
  </w:style>
  <w:style w:type="paragraph" w:styleId="Pieddepage">
    <w:name w:val="footer"/>
    <w:basedOn w:val="Normal"/>
    <w:link w:val="PieddepageCar"/>
    <w:uiPriority w:val="99"/>
    <w:unhideWhenUsed/>
    <w:rsid w:val="00A12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2C5A"/>
  </w:style>
  <w:style w:type="table" w:styleId="Grilledutableau">
    <w:name w:val="Table Grid"/>
    <w:basedOn w:val="TableauNormal"/>
    <w:uiPriority w:val="39"/>
    <w:rsid w:val="00A1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E22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2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allomounou5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PC-NOUMOUSTONE</dc:creator>
  <cp:keywords/>
  <dc:description/>
  <cp:lastModifiedBy>Admin-NOUMOUSTONE</cp:lastModifiedBy>
  <cp:revision>2</cp:revision>
  <cp:lastPrinted>2023-01-27T21:28:00Z</cp:lastPrinted>
  <dcterms:created xsi:type="dcterms:W3CDTF">2023-02-09T17:51:00Z</dcterms:created>
  <dcterms:modified xsi:type="dcterms:W3CDTF">2023-02-09T17:51:00Z</dcterms:modified>
</cp:coreProperties>
</file>