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75F1" w14:textId="77777777" w:rsidR="00DF240D" w:rsidRDefault="00DF240D" w:rsidP="00A12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036DD" w14:textId="3A885B9C" w:rsidR="00E106ED" w:rsidRDefault="00A12C5A" w:rsidP="00340F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C5A">
        <w:rPr>
          <w:rFonts w:ascii="Times New Roman" w:hAnsi="Times New Roman" w:cs="Times New Roman"/>
          <w:b/>
          <w:bCs/>
          <w:sz w:val="28"/>
          <w:szCs w:val="28"/>
        </w:rPr>
        <w:t>Devis de la mise en place des caméras de vidéosurveillances</w:t>
      </w:r>
      <w:r w:rsidR="00E96F2A">
        <w:rPr>
          <w:rFonts w:ascii="Times New Roman" w:hAnsi="Times New Roman" w:cs="Times New Roman"/>
          <w:b/>
          <w:bCs/>
          <w:sz w:val="28"/>
          <w:szCs w:val="28"/>
        </w:rPr>
        <w:t xml:space="preserve"> IP</w:t>
      </w:r>
    </w:p>
    <w:p w14:paraId="4FC2EB3C" w14:textId="77777777" w:rsidR="00DF240D" w:rsidRDefault="00DF240D" w:rsidP="00A12C5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1F360" w14:textId="29D84921" w:rsidR="00A12C5A" w:rsidRDefault="00A12C5A" w:rsidP="00A12C5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 </w:t>
      </w:r>
      <w:r w:rsidRPr="001E2201">
        <w:rPr>
          <w:rFonts w:ascii="Times New Roman" w:hAnsi="Times New Roman" w:cs="Times New Roman"/>
          <w:sz w:val="28"/>
          <w:szCs w:val="28"/>
        </w:rPr>
        <w:t xml:space="preserve">: </w:t>
      </w:r>
      <w:r w:rsidR="00007976">
        <w:rPr>
          <w:rFonts w:ascii="Times New Roman" w:hAnsi="Times New Roman" w:cs="Times New Roman"/>
          <w:sz w:val="28"/>
          <w:szCs w:val="28"/>
        </w:rPr>
        <w:t xml:space="preserve">Mme </w:t>
      </w:r>
      <w:r w:rsidR="00E96F2A">
        <w:rPr>
          <w:rFonts w:ascii="Times New Roman" w:hAnsi="Times New Roman" w:cs="Times New Roman"/>
          <w:sz w:val="28"/>
          <w:szCs w:val="28"/>
        </w:rPr>
        <w:t>Victor</w:t>
      </w:r>
    </w:p>
    <w:p w14:paraId="4901030D" w14:textId="7948BE4D" w:rsidR="00A12C5A" w:rsidRPr="00A12C5A" w:rsidRDefault="00007976" w:rsidP="00A12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Madame</w:t>
      </w:r>
      <w:r w:rsidR="00A12C5A" w:rsidRPr="00A12C5A">
        <w:rPr>
          <w:rFonts w:ascii="Times New Roman" w:hAnsi="Times New Roman" w:cs="Times New Roman"/>
          <w:sz w:val="28"/>
          <w:szCs w:val="28"/>
        </w:rPr>
        <w:t>,</w:t>
      </w:r>
    </w:p>
    <w:p w14:paraId="60E05346" w14:textId="78353D0C" w:rsidR="00A12C5A" w:rsidRDefault="00A12C5A" w:rsidP="00A12C5A">
      <w:pPr>
        <w:rPr>
          <w:rFonts w:ascii="Times New Roman" w:hAnsi="Times New Roman" w:cs="Times New Roman"/>
          <w:sz w:val="28"/>
          <w:szCs w:val="28"/>
        </w:rPr>
      </w:pPr>
      <w:r w:rsidRPr="00A12C5A">
        <w:rPr>
          <w:rFonts w:ascii="Times New Roman" w:hAnsi="Times New Roman" w:cs="Times New Roman"/>
          <w:sz w:val="28"/>
          <w:szCs w:val="28"/>
        </w:rPr>
        <w:t xml:space="preserve">Le tableau ci-dessous </w:t>
      </w:r>
      <w:r w:rsidR="001E2201">
        <w:rPr>
          <w:rFonts w:ascii="Times New Roman" w:hAnsi="Times New Roman" w:cs="Times New Roman"/>
          <w:sz w:val="28"/>
          <w:szCs w:val="28"/>
        </w:rPr>
        <w:t>vous</w:t>
      </w:r>
      <w:r w:rsidRPr="00A12C5A">
        <w:rPr>
          <w:rFonts w:ascii="Times New Roman" w:hAnsi="Times New Roman" w:cs="Times New Roman"/>
          <w:sz w:val="28"/>
          <w:szCs w:val="28"/>
        </w:rPr>
        <w:t xml:space="preserve"> donne en détails l’essentiels de notre prestation</w:t>
      </w:r>
    </w:p>
    <w:tbl>
      <w:tblPr>
        <w:tblStyle w:val="Grilledutableau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14"/>
        <w:gridCol w:w="1706"/>
        <w:gridCol w:w="1843"/>
        <w:gridCol w:w="2126"/>
      </w:tblGrid>
      <w:tr w:rsidR="008E789E" w:rsidRPr="008E789E" w14:paraId="52BA7D5A" w14:textId="77777777" w:rsidTr="000540D8">
        <w:trPr>
          <w:jc w:val="center"/>
        </w:trPr>
        <w:tc>
          <w:tcPr>
            <w:tcW w:w="562" w:type="dxa"/>
            <w:shd w:val="clear" w:color="auto" w:fill="D0CECE" w:themeFill="background2" w:themeFillShade="E6"/>
          </w:tcPr>
          <w:p w14:paraId="7B16E995" w14:textId="3CB3EDE5" w:rsidR="00A12C5A" w:rsidRPr="008E789E" w:rsidRDefault="00A12C5A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N°</w:t>
            </w:r>
          </w:p>
        </w:tc>
        <w:tc>
          <w:tcPr>
            <w:tcW w:w="3114" w:type="dxa"/>
            <w:shd w:val="clear" w:color="auto" w:fill="D0CECE" w:themeFill="background2" w:themeFillShade="E6"/>
          </w:tcPr>
          <w:p w14:paraId="390BEF37" w14:textId="730F3326" w:rsidR="00A12C5A" w:rsidRPr="008E789E" w:rsidRDefault="00A12C5A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Désignation</w:t>
            </w:r>
          </w:p>
        </w:tc>
        <w:tc>
          <w:tcPr>
            <w:tcW w:w="1706" w:type="dxa"/>
            <w:shd w:val="clear" w:color="auto" w:fill="D0CECE" w:themeFill="background2" w:themeFillShade="E6"/>
          </w:tcPr>
          <w:p w14:paraId="19E4F503" w14:textId="23EB4463" w:rsidR="00A12C5A" w:rsidRPr="008E789E" w:rsidRDefault="00A12C5A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Qté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7F983A5E" w14:textId="43E49929" w:rsidR="00A12C5A" w:rsidRPr="008E789E" w:rsidRDefault="00A12C5A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Unitaire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0436E4" w14:textId="0F750ECF" w:rsidR="00A12C5A" w:rsidRPr="008E789E" w:rsidRDefault="00E55155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Prix total</w:t>
            </w:r>
          </w:p>
        </w:tc>
      </w:tr>
      <w:tr w:rsidR="00A25785" w14:paraId="0A86DDC2" w14:textId="77777777" w:rsidTr="000540D8">
        <w:trPr>
          <w:jc w:val="center"/>
        </w:trPr>
        <w:tc>
          <w:tcPr>
            <w:tcW w:w="562" w:type="dxa"/>
          </w:tcPr>
          <w:p w14:paraId="32BA2F9E" w14:textId="72F6171E" w:rsidR="00E55155" w:rsidRDefault="00E5515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4" w:type="dxa"/>
          </w:tcPr>
          <w:p w14:paraId="2BC1966B" w14:textId="149A3380" w:rsidR="00E55155" w:rsidRDefault="00E5515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Caméras hikvision </w:t>
            </w:r>
            <w:r w:rsidR="0000797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Mp</w:t>
            </w:r>
            <w:r w:rsidR="00BE2E9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 xml:space="preserve"> IP</w:t>
            </w:r>
          </w:p>
        </w:tc>
        <w:tc>
          <w:tcPr>
            <w:tcW w:w="1706" w:type="dxa"/>
          </w:tcPr>
          <w:p w14:paraId="3CB44E6E" w14:textId="0EF46E22" w:rsidR="00E55155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843" w:type="dxa"/>
          </w:tcPr>
          <w:p w14:paraId="6C319758" w14:textId="65B60A11" w:rsidR="00E55155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  <w:tc>
          <w:tcPr>
            <w:tcW w:w="2126" w:type="dxa"/>
          </w:tcPr>
          <w:p w14:paraId="4587EC73" w14:textId="72EAD2A9" w:rsidR="00E55155" w:rsidRDefault="00CB17C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00.000 GNF</w:t>
            </w:r>
          </w:p>
        </w:tc>
      </w:tr>
      <w:tr w:rsidR="00A25785" w14:paraId="1B1038F3" w14:textId="77777777" w:rsidTr="000540D8">
        <w:trPr>
          <w:jc w:val="center"/>
        </w:trPr>
        <w:tc>
          <w:tcPr>
            <w:tcW w:w="562" w:type="dxa"/>
          </w:tcPr>
          <w:p w14:paraId="340B139F" w14:textId="586593F3" w:rsidR="00E55155" w:rsidRDefault="00E5515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4" w:type="dxa"/>
          </w:tcPr>
          <w:p w14:paraId="27FC944E" w14:textId="6089B8E9" w:rsidR="00E55155" w:rsidRDefault="00E5515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Enregistreur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 xml:space="preserve"> NVR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Hikvision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 xml:space="preserve"> (04 port</w:t>
            </w:r>
            <w:r w:rsidR="008F2F8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6" w:type="dxa"/>
          </w:tcPr>
          <w:p w14:paraId="1FD22A23" w14:textId="54511F17" w:rsidR="00E55155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551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5CA74439" w14:textId="1487F7D0" w:rsidR="00E55155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1.400.000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 xml:space="preserve"> GNF</w:t>
            </w:r>
          </w:p>
        </w:tc>
        <w:tc>
          <w:tcPr>
            <w:tcW w:w="2126" w:type="dxa"/>
          </w:tcPr>
          <w:p w14:paraId="17F131CD" w14:textId="6AF70F62" w:rsidR="00E55155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1.400.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000 GNF</w:t>
            </w:r>
          </w:p>
        </w:tc>
      </w:tr>
      <w:tr w:rsidR="00285D72" w14:paraId="3AA3C034" w14:textId="77777777" w:rsidTr="000540D8">
        <w:trPr>
          <w:jc w:val="center"/>
        </w:trPr>
        <w:tc>
          <w:tcPr>
            <w:tcW w:w="562" w:type="dxa"/>
          </w:tcPr>
          <w:p w14:paraId="1EB4B6D1" w14:textId="63280763" w:rsidR="00285D72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4" w:type="dxa"/>
          </w:tcPr>
          <w:p w14:paraId="15D6372F" w14:textId="4D128E56" w:rsidR="00285D72" w:rsidRDefault="00285D72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Disque dur</w:t>
            </w:r>
            <w:r w:rsidR="001E2201">
              <w:rPr>
                <w:rFonts w:ascii="Times New Roman" w:hAnsi="Times New Roman" w:cs="Times New Roman"/>
                <w:sz w:val="28"/>
                <w:szCs w:val="28"/>
              </w:rPr>
              <w:t xml:space="preserve"> 1To</w:t>
            </w:r>
          </w:p>
        </w:tc>
        <w:tc>
          <w:tcPr>
            <w:tcW w:w="1706" w:type="dxa"/>
          </w:tcPr>
          <w:p w14:paraId="560FD5F2" w14:textId="47228F58" w:rsidR="00285D72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85D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88F96E1" w14:textId="3350A58A" w:rsidR="00285D72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00.000 GNF</w:t>
            </w:r>
          </w:p>
        </w:tc>
        <w:tc>
          <w:tcPr>
            <w:tcW w:w="2126" w:type="dxa"/>
          </w:tcPr>
          <w:p w14:paraId="779C1A24" w14:textId="5F1F7F0B" w:rsidR="00285D72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00.000 GNF</w:t>
            </w:r>
          </w:p>
        </w:tc>
      </w:tr>
      <w:tr w:rsidR="00A25785" w14:paraId="0B0B6277" w14:textId="77777777" w:rsidTr="000540D8">
        <w:trPr>
          <w:jc w:val="center"/>
        </w:trPr>
        <w:tc>
          <w:tcPr>
            <w:tcW w:w="562" w:type="dxa"/>
          </w:tcPr>
          <w:p w14:paraId="7186B880" w14:textId="7A55059B" w:rsidR="008F2F80" w:rsidRDefault="008F2F80" w:rsidP="008F2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4" w:type="dxa"/>
          </w:tcPr>
          <w:p w14:paraId="5860F5C4" w14:textId="2CA0B422" w:rsidR="00E55155" w:rsidRDefault="0063082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Câble 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>Ethernet UTP</w:t>
            </w:r>
          </w:p>
        </w:tc>
        <w:tc>
          <w:tcPr>
            <w:tcW w:w="1706" w:type="dxa"/>
          </w:tcPr>
          <w:p w14:paraId="1AC1565E" w14:textId="348FED0D" w:rsidR="00E55155" w:rsidRDefault="00F336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13213">
              <w:rPr>
                <w:rFonts w:ascii="Times New Roman" w:hAnsi="Times New Roman" w:cs="Times New Roman"/>
                <w:sz w:val="28"/>
                <w:szCs w:val="28"/>
              </w:rPr>
              <w:t>0 m</w:t>
            </w:r>
          </w:p>
        </w:tc>
        <w:tc>
          <w:tcPr>
            <w:tcW w:w="1843" w:type="dxa"/>
          </w:tcPr>
          <w:p w14:paraId="061B18C9" w14:textId="35763A64" w:rsidR="00E55155" w:rsidRDefault="00313213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6.000 GNF</w:t>
            </w:r>
          </w:p>
        </w:tc>
        <w:tc>
          <w:tcPr>
            <w:tcW w:w="2126" w:type="dxa"/>
          </w:tcPr>
          <w:p w14:paraId="5892992E" w14:textId="49DBC942" w:rsidR="00E55155" w:rsidRDefault="00F336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</w:tr>
      <w:tr w:rsidR="00A25785" w14:paraId="08184389" w14:textId="77777777" w:rsidTr="000540D8">
        <w:trPr>
          <w:jc w:val="center"/>
        </w:trPr>
        <w:tc>
          <w:tcPr>
            <w:tcW w:w="562" w:type="dxa"/>
          </w:tcPr>
          <w:p w14:paraId="50788BE5" w14:textId="612FB6C0" w:rsidR="0063082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4" w:type="dxa"/>
          </w:tcPr>
          <w:p w14:paraId="3B9BB5DF" w14:textId="21DD04DC" w:rsidR="00630829" w:rsidRDefault="0063082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Goulottes</w:t>
            </w:r>
          </w:p>
        </w:tc>
        <w:tc>
          <w:tcPr>
            <w:tcW w:w="1706" w:type="dxa"/>
          </w:tcPr>
          <w:p w14:paraId="5F9CF225" w14:textId="677F64D8" w:rsidR="00630829" w:rsidRDefault="00C972CA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23024FE2" w14:textId="450AD6ED" w:rsidR="0063082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  <w:tc>
          <w:tcPr>
            <w:tcW w:w="2126" w:type="dxa"/>
          </w:tcPr>
          <w:p w14:paraId="2ABF4DCC" w14:textId="6A25CBDB" w:rsidR="00630829" w:rsidRDefault="000540D8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</w:tr>
      <w:tr w:rsidR="00A25785" w14:paraId="660D9126" w14:textId="77777777" w:rsidTr="000540D8">
        <w:trPr>
          <w:jc w:val="center"/>
        </w:trPr>
        <w:tc>
          <w:tcPr>
            <w:tcW w:w="562" w:type="dxa"/>
          </w:tcPr>
          <w:p w14:paraId="52AF3977" w14:textId="7BC697F6" w:rsidR="0063082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4" w:type="dxa"/>
          </w:tcPr>
          <w:p w14:paraId="273C6D5D" w14:textId="50F035AC" w:rsidR="00630829" w:rsidRDefault="0063082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</w:t>
            </w:r>
            <w:r w:rsidR="001D45CF">
              <w:rPr>
                <w:rFonts w:ascii="Times New Roman" w:hAnsi="Times New Roman" w:cs="Times New Roman"/>
                <w:sz w:val="28"/>
                <w:szCs w:val="28"/>
              </w:rPr>
              <w:t>îtes de dérivation</w:t>
            </w:r>
          </w:p>
        </w:tc>
        <w:tc>
          <w:tcPr>
            <w:tcW w:w="1706" w:type="dxa"/>
          </w:tcPr>
          <w:p w14:paraId="543C482C" w14:textId="20AB3D11" w:rsidR="00630829" w:rsidRDefault="00F336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843" w:type="dxa"/>
          </w:tcPr>
          <w:p w14:paraId="27A9B373" w14:textId="08FA0E8B" w:rsidR="00630829" w:rsidRDefault="00F33604" w:rsidP="00F33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6A01">
              <w:rPr>
                <w:rFonts w:ascii="Times New Roman" w:hAnsi="Times New Roman" w:cs="Times New Roman"/>
                <w:sz w:val="28"/>
                <w:szCs w:val="28"/>
              </w:rPr>
              <w:t>5.000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 xml:space="preserve"> GNF</w:t>
            </w:r>
          </w:p>
        </w:tc>
        <w:tc>
          <w:tcPr>
            <w:tcW w:w="2126" w:type="dxa"/>
          </w:tcPr>
          <w:p w14:paraId="34561919" w14:textId="4B112505" w:rsidR="00630829" w:rsidRDefault="00B2270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26A01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</w:tr>
      <w:tr w:rsidR="00A25785" w14:paraId="2A0875C4" w14:textId="77777777" w:rsidTr="000540D8">
        <w:trPr>
          <w:jc w:val="center"/>
        </w:trPr>
        <w:tc>
          <w:tcPr>
            <w:tcW w:w="562" w:type="dxa"/>
          </w:tcPr>
          <w:p w14:paraId="227EFEC7" w14:textId="554AEF41" w:rsidR="0063082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4" w:type="dxa"/>
          </w:tcPr>
          <w:p w14:paraId="7D00EB89" w14:textId="210717E0" w:rsidR="00630829" w:rsidRDefault="0063082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Connecteur </w:t>
            </w:r>
            <w:r w:rsidR="00F33604">
              <w:rPr>
                <w:rFonts w:ascii="Times New Roman" w:hAnsi="Times New Roman" w:cs="Times New Roman"/>
                <w:sz w:val="28"/>
                <w:szCs w:val="28"/>
              </w:rPr>
              <w:t>RJ45</w:t>
            </w:r>
          </w:p>
        </w:tc>
        <w:tc>
          <w:tcPr>
            <w:tcW w:w="1706" w:type="dxa"/>
          </w:tcPr>
          <w:p w14:paraId="2758DF68" w14:textId="1F84DBF4" w:rsidR="00630829" w:rsidRDefault="002E01BA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177F5D58" w14:textId="3012C3AB" w:rsidR="00630829" w:rsidRDefault="00F336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  <w:tc>
          <w:tcPr>
            <w:tcW w:w="2126" w:type="dxa"/>
          </w:tcPr>
          <w:p w14:paraId="0C2CB42A" w14:textId="3A5DC212" w:rsidR="00630829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</w:tr>
      <w:tr w:rsidR="00A25785" w14:paraId="647F0BA6" w14:textId="77777777" w:rsidTr="000540D8">
        <w:trPr>
          <w:jc w:val="center"/>
        </w:trPr>
        <w:tc>
          <w:tcPr>
            <w:tcW w:w="562" w:type="dxa"/>
          </w:tcPr>
          <w:p w14:paraId="79D9111B" w14:textId="6AAEF729" w:rsidR="0063082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4" w:type="dxa"/>
          </w:tcPr>
          <w:p w14:paraId="177243E1" w14:textId="513D2BF3" w:rsidR="00630829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Manchon</w:t>
            </w:r>
          </w:p>
        </w:tc>
        <w:tc>
          <w:tcPr>
            <w:tcW w:w="1706" w:type="dxa"/>
          </w:tcPr>
          <w:p w14:paraId="15A2C703" w14:textId="47472919" w:rsidR="00630829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843" w:type="dxa"/>
          </w:tcPr>
          <w:p w14:paraId="20B98161" w14:textId="7E72B253" w:rsidR="00630829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  <w:tc>
          <w:tcPr>
            <w:tcW w:w="2126" w:type="dxa"/>
          </w:tcPr>
          <w:p w14:paraId="07A51E10" w14:textId="6E6C9AB6" w:rsidR="00630829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</w:tr>
      <w:tr w:rsidR="00CD6522" w14:paraId="2C8AEA0D" w14:textId="77777777" w:rsidTr="000540D8">
        <w:trPr>
          <w:jc w:val="center"/>
        </w:trPr>
        <w:tc>
          <w:tcPr>
            <w:tcW w:w="562" w:type="dxa"/>
          </w:tcPr>
          <w:p w14:paraId="4E3433C8" w14:textId="700045DA" w:rsidR="00CD6522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4" w:type="dxa"/>
          </w:tcPr>
          <w:p w14:paraId="43B35766" w14:textId="65D75975" w:rsidR="00CD6522" w:rsidRDefault="00285D72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Vis-</w:t>
            </w:r>
            <w:r w:rsidR="001C2401">
              <w:rPr>
                <w:rFonts w:ascii="Times New Roman" w:hAnsi="Times New Roman" w:cs="Times New Roman"/>
                <w:sz w:val="28"/>
                <w:szCs w:val="28"/>
              </w:rPr>
              <w:t>cheville</w:t>
            </w:r>
          </w:p>
        </w:tc>
        <w:tc>
          <w:tcPr>
            <w:tcW w:w="1706" w:type="dxa"/>
          </w:tcPr>
          <w:p w14:paraId="522CB26E" w14:textId="77640CEF" w:rsidR="00CD6522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96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D72">
              <w:rPr>
                <w:rFonts w:ascii="Times New Roman" w:hAnsi="Times New Roman" w:cs="Times New Roman"/>
                <w:sz w:val="28"/>
                <w:szCs w:val="28"/>
              </w:rPr>
              <w:t xml:space="preserve"> Paquets</w:t>
            </w:r>
          </w:p>
        </w:tc>
        <w:tc>
          <w:tcPr>
            <w:tcW w:w="1843" w:type="dxa"/>
          </w:tcPr>
          <w:p w14:paraId="17C5FFA7" w14:textId="538229BC" w:rsidR="00CD6522" w:rsidRDefault="001C24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85D72">
              <w:rPr>
                <w:rFonts w:ascii="Times New Roman" w:hAnsi="Times New Roman" w:cs="Times New Roman"/>
                <w:sz w:val="28"/>
                <w:szCs w:val="28"/>
              </w:rPr>
              <w:t>.000 GNF</w:t>
            </w:r>
          </w:p>
        </w:tc>
        <w:tc>
          <w:tcPr>
            <w:tcW w:w="2126" w:type="dxa"/>
          </w:tcPr>
          <w:p w14:paraId="21ED6D68" w14:textId="15C4F69F" w:rsidR="00CD6522" w:rsidRDefault="00762EFB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10.000 GNF</w:t>
            </w:r>
          </w:p>
        </w:tc>
      </w:tr>
      <w:tr w:rsidR="002E01BA" w14:paraId="467405BE" w14:textId="77777777" w:rsidTr="000540D8">
        <w:trPr>
          <w:jc w:val="center"/>
        </w:trPr>
        <w:tc>
          <w:tcPr>
            <w:tcW w:w="562" w:type="dxa"/>
          </w:tcPr>
          <w:p w14:paraId="6249D589" w14:textId="5C769241" w:rsidR="002E01BA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4" w:type="dxa"/>
          </w:tcPr>
          <w:p w14:paraId="4591DDF5" w14:textId="4387E7EA" w:rsidR="002E01BA" w:rsidRDefault="002E01BA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Ecran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07FCDD25" w14:textId="73C2131C" w:rsidR="002E01BA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972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0ABC7F74" w14:textId="4FD8D4F2" w:rsidR="002E01BA" w:rsidRDefault="002E01BA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7242A7" w14:textId="4C6E390E" w:rsidR="002E01BA" w:rsidRDefault="002E01BA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BA" w14:paraId="0CB184B6" w14:textId="77777777" w:rsidTr="000540D8">
        <w:trPr>
          <w:jc w:val="center"/>
        </w:trPr>
        <w:tc>
          <w:tcPr>
            <w:tcW w:w="562" w:type="dxa"/>
          </w:tcPr>
          <w:p w14:paraId="3C94B88B" w14:textId="5F23BF5A" w:rsidR="002E01BA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4" w:type="dxa"/>
          </w:tcPr>
          <w:p w14:paraId="3078874F" w14:textId="7DE38BF9" w:rsidR="002E01BA" w:rsidRDefault="00B26A01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Onduleur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 xml:space="preserve"> 1050 VA</w:t>
            </w:r>
          </w:p>
        </w:tc>
        <w:tc>
          <w:tcPr>
            <w:tcW w:w="1706" w:type="dxa"/>
          </w:tcPr>
          <w:p w14:paraId="1AEBC13C" w14:textId="0C1098C9" w:rsidR="002E01BA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B17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160E4F9" w14:textId="2AC72DA3" w:rsidR="002E01BA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50E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0.000 GNF</w:t>
            </w:r>
          </w:p>
        </w:tc>
        <w:tc>
          <w:tcPr>
            <w:tcW w:w="2126" w:type="dxa"/>
          </w:tcPr>
          <w:p w14:paraId="5D3D1DEA" w14:textId="26490F94" w:rsidR="002E01BA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2270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0.000 GNF</w:t>
            </w:r>
          </w:p>
        </w:tc>
      </w:tr>
      <w:tr w:rsidR="00817299" w14:paraId="49133EA0" w14:textId="77777777" w:rsidTr="000540D8">
        <w:trPr>
          <w:jc w:val="center"/>
        </w:trPr>
        <w:tc>
          <w:tcPr>
            <w:tcW w:w="562" w:type="dxa"/>
          </w:tcPr>
          <w:p w14:paraId="034DD160" w14:textId="77564E3C" w:rsidR="0081729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4" w:type="dxa"/>
          </w:tcPr>
          <w:p w14:paraId="5B660F90" w14:textId="5C90E2AC" w:rsidR="0081729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Rallonge 06 prises</w:t>
            </w:r>
          </w:p>
        </w:tc>
        <w:tc>
          <w:tcPr>
            <w:tcW w:w="1706" w:type="dxa"/>
          </w:tcPr>
          <w:p w14:paraId="756FF049" w14:textId="1DEF9AC1" w:rsidR="00817299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172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26223B8" w14:textId="362E8109" w:rsidR="0081729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A0125C7" w14:textId="3119004D" w:rsidR="0081729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683" w14:paraId="12FB89ED" w14:textId="77777777" w:rsidTr="000540D8">
        <w:trPr>
          <w:jc w:val="center"/>
        </w:trPr>
        <w:tc>
          <w:tcPr>
            <w:tcW w:w="562" w:type="dxa"/>
          </w:tcPr>
          <w:p w14:paraId="62916680" w14:textId="537BC5B6" w:rsidR="00FD0683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4" w:type="dxa"/>
          </w:tcPr>
          <w:p w14:paraId="7F1629E4" w14:textId="074998AC" w:rsidR="00FD0683" w:rsidRDefault="00FD0683" w:rsidP="00FD0683">
            <w:pPr>
              <w:tabs>
                <w:tab w:val="left" w:pos="9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Câble HDMI</w:t>
            </w:r>
          </w:p>
        </w:tc>
        <w:tc>
          <w:tcPr>
            <w:tcW w:w="1706" w:type="dxa"/>
          </w:tcPr>
          <w:p w14:paraId="10521787" w14:textId="7D96D17D" w:rsidR="00FD0683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06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85D47B9" w14:textId="454E2826" w:rsidR="00FD0683" w:rsidRDefault="00497F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D0683">
              <w:rPr>
                <w:rFonts w:ascii="Times New Roman" w:hAnsi="Times New Roman" w:cs="Times New Roman"/>
                <w:sz w:val="28"/>
                <w:szCs w:val="28"/>
              </w:rPr>
              <w:t>0.000 GNF</w:t>
            </w:r>
          </w:p>
        </w:tc>
        <w:tc>
          <w:tcPr>
            <w:tcW w:w="2126" w:type="dxa"/>
          </w:tcPr>
          <w:p w14:paraId="6D954817" w14:textId="33042E84" w:rsidR="00FD0683" w:rsidRDefault="00497F04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D0683">
              <w:rPr>
                <w:rFonts w:ascii="Times New Roman" w:hAnsi="Times New Roman" w:cs="Times New Roman"/>
                <w:sz w:val="28"/>
                <w:szCs w:val="28"/>
              </w:rPr>
              <w:t>0.000 GNF</w:t>
            </w:r>
          </w:p>
        </w:tc>
      </w:tr>
      <w:tr w:rsidR="00584240" w14:paraId="7B2E4333" w14:textId="77777777" w:rsidTr="000540D8">
        <w:trPr>
          <w:jc w:val="center"/>
        </w:trPr>
        <w:tc>
          <w:tcPr>
            <w:tcW w:w="562" w:type="dxa"/>
          </w:tcPr>
          <w:p w14:paraId="6AEB8B5A" w14:textId="542022A2" w:rsidR="0058424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4" w:type="dxa"/>
          </w:tcPr>
          <w:p w14:paraId="694DFA79" w14:textId="4C9D27C7" w:rsidR="00584240" w:rsidRDefault="00584240" w:rsidP="008F2F80">
            <w:pPr>
              <w:tabs>
                <w:tab w:val="left" w:pos="9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Routeur Orange</w:t>
            </w:r>
          </w:p>
        </w:tc>
        <w:tc>
          <w:tcPr>
            <w:tcW w:w="1706" w:type="dxa"/>
          </w:tcPr>
          <w:p w14:paraId="6F8EDAAE" w14:textId="4728A6E1" w:rsidR="0058424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14:paraId="56684689" w14:textId="0F803CD3" w:rsidR="0058424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790.000 GNF</w:t>
            </w:r>
          </w:p>
        </w:tc>
        <w:tc>
          <w:tcPr>
            <w:tcW w:w="2126" w:type="dxa"/>
          </w:tcPr>
          <w:p w14:paraId="7966E363" w14:textId="5EFDFA3B" w:rsidR="0058424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790.000 GNF</w:t>
            </w:r>
          </w:p>
        </w:tc>
      </w:tr>
      <w:tr w:rsidR="008F2F80" w14:paraId="5C08C6F3" w14:textId="77777777" w:rsidTr="000540D8">
        <w:trPr>
          <w:jc w:val="center"/>
        </w:trPr>
        <w:tc>
          <w:tcPr>
            <w:tcW w:w="562" w:type="dxa"/>
          </w:tcPr>
          <w:p w14:paraId="5AB4CE77" w14:textId="2036F8C6" w:rsidR="008F2F8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4" w:type="dxa"/>
          </w:tcPr>
          <w:p w14:paraId="6561890A" w14:textId="2FE673E6" w:rsidR="008F2F80" w:rsidRDefault="008F2F80" w:rsidP="008F2F80">
            <w:pPr>
              <w:tabs>
                <w:tab w:val="left" w:pos="9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Souris</w:t>
            </w:r>
          </w:p>
        </w:tc>
        <w:tc>
          <w:tcPr>
            <w:tcW w:w="1706" w:type="dxa"/>
          </w:tcPr>
          <w:p w14:paraId="69D32E5B" w14:textId="77777777" w:rsidR="008F2F8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A63E36" w14:textId="77777777" w:rsidR="008F2F8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5AD7FB3" w14:textId="77777777" w:rsidR="008F2F80" w:rsidRDefault="008F2F80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785" w14:paraId="02958CB7" w14:textId="77777777" w:rsidTr="000540D8">
        <w:trPr>
          <w:jc w:val="center"/>
        </w:trPr>
        <w:tc>
          <w:tcPr>
            <w:tcW w:w="562" w:type="dxa"/>
          </w:tcPr>
          <w:p w14:paraId="381D4251" w14:textId="7FD928C2" w:rsidR="00A25785" w:rsidRDefault="00A2578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shd w:val="clear" w:color="auto" w:fill="D0CECE" w:themeFill="background2" w:themeFillShade="E6"/>
          </w:tcPr>
          <w:p w14:paraId="5585EC66" w14:textId="0AAE637C" w:rsidR="00A25785" w:rsidRPr="008E789E" w:rsidRDefault="00817299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Montant Total</w:t>
            </w:r>
          </w:p>
        </w:tc>
        <w:tc>
          <w:tcPr>
            <w:tcW w:w="3549" w:type="dxa"/>
            <w:gridSpan w:val="2"/>
          </w:tcPr>
          <w:p w14:paraId="3D6AEB1E" w14:textId="77777777" w:rsidR="00A25785" w:rsidRDefault="00A25785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9CAC287" w14:textId="3FC4B040" w:rsidR="00A25785" w:rsidRPr="00A16241" w:rsidRDefault="00A25785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17299" w14:paraId="7001462A" w14:textId="77777777" w:rsidTr="000540D8">
        <w:trPr>
          <w:jc w:val="center"/>
        </w:trPr>
        <w:tc>
          <w:tcPr>
            <w:tcW w:w="562" w:type="dxa"/>
          </w:tcPr>
          <w:p w14:paraId="7DB432DB" w14:textId="43BC5B9D" w:rsidR="0081729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shd w:val="clear" w:color="auto" w:fill="D0CECE" w:themeFill="background2" w:themeFillShade="E6"/>
          </w:tcPr>
          <w:p w14:paraId="05100355" w14:textId="2A47E54C" w:rsidR="00817299" w:rsidRPr="008E789E" w:rsidRDefault="00817299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8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D’ŒUVRE</w:t>
            </w:r>
          </w:p>
        </w:tc>
        <w:tc>
          <w:tcPr>
            <w:tcW w:w="3549" w:type="dxa"/>
            <w:gridSpan w:val="2"/>
          </w:tcPr>
          <w:p w14:paraId="4384F6F0" w14:textId="28665DE3" w:rsidR="00817299" w:rsidRDefault="00817299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F0222E3" w14:textId="35836164" w:rsidR="00817299" w:rsidRPr="00A16241" w:rsidRDefault="00584240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500.000 GNF</w:t>
            </w:r>
          </w:p>
        </w:tc>
      </w:tr>
      <w:tr w:rsidR="001805DF" w14:paraId="492CC465" w14:textId="77777777" w:rsidTr="000540D8">
        <w:trPr>
          <w:jc w:val="center"/>
        </w:trPr>
        <w:tc>
          <w:tcPr>
            <w:tcW w:w="562" w:type="dxa"/>
          </w:tcPr>
          <w:p w14:paraId="65312256" w14:textId="77777777" w:rsidR="001805DF" w:rsidRDefault="001805DF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shd w:val="clear" w:color="auto" w:fill="D0CECE" w:themeFill="background2" w:themeFillShade="E6"/>
          </w:tcPr>
          <w:p w14:paraId="28FF1C07" w14:textId="36DD2657" w:rsidR="001805DF" w:rsidRPr="008E789E" w:rsidRDefault="001805DF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MT+ M. OEUVRE </w:t>
            </w:r>
          </w:p>
        </w:tc>
        <w:tc>
          <w:tcPr>
            <w:tcW w:w="3549" w:type="dxa"/>
            <w:gridSpan w:val="2"/>
          </w:tcPr>
          <w:p w14:paraId="5DE309C4" w14:textId="77777777" w:rsidR="001805DF" w:rsidRDefault="001805DF" w:rsidP="00054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9FA7A25" w14:textId="5B9B40B6" w:rsidR="001805DF" w:rsidRDefault="001805DF" w:rsidP="000540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638306" w14:textId="6A2F8D96" w:rsidR="00A12C5A" w:rsidRDefault="00A12C5A" w:rsidP="00A12C5A">
      <w:pPr>
        <w:rPr>
          <w:rFonts w:ascii="Times New Roman" w:hAnsi="Times New Roman" w:cs="Times New Roman"/>
          <w:sz w:val="28"/>
          <w:szCs w:val="28"/>
        </w:rPr>
      </w:pPr>
    </w:p>
    <w:p w14:paraId="3D57937A" w14:textId="7AB418BF" w:rsidR="0050558B" w:rsidRDefault="0050558B" w:rsidP="00A12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présent devis pour la mise en place des caméras de vidéosurveillance est arrêté à la somme de : </w:t>
      </w:r>
    </w:p>
    <w:p w14:paraId="5C41D198" w14:textId="4507166C" w:rsidR="004A1CCB" w:rsidRPr="004A1CCB" w:rsidRDefault="004A1CCB" w:rsidP="004A1CC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Conakry, le </w:t>
      </w:r>
      <w:r w:rsidR="00E96F2A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1E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6F2A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 / 2022</w:t>
      </w:r>
    </w:p>
    <w:sectPr w:rsidR="004A1CCB" w:rsidRPr="004A1CC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3757" w14:textId="77777777" w:rsidR="0056517E" w:rsidRDefault="0056517E" w:rsidP="00A12C5A">
      <w:pPr>
        <w:spacing w:after="0" w:line="240" w:lineRule="auto"/>
      </w:pPr>
      <w:r>
        <w:separator/>
      </w:r>
    </w:p>
  </w:endnote>
  <w:endnote w:type="continuationSeparator" w:id="0">
    <w:p w14:paraId="0DC22EC5" w14:textId="77777777" w:rsidR="0056517E" w:rsidRDefault="0056517E" w:rsidP="00A1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88AB" w14:textId="77777777" w:rsidR="0056517E" w:rsidRDefault="0056517E" w:rsidP="00A12C5A">
      <w:pPr>
        <w:spacing w:after="0" w:line="240" w:lineRule="auto"/>
      </w:pPr>
      <w:r>
        <w:separator/>
      </w:r>
    </w:p>
  </w:footnote>
  <w:footnote w:type="continuationSeparator" w:id="0">
    <w:p w14:paraId="4EE1BDD4" w14:textId="77777777" w:rsidR="0056517E" w:rsidRDefault="0056517E" w:rsidP="00A1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3065" w14:textId="3C380D4D" w:rsidR="001E2201" w:rsidRPr="00DF240D" w:rsidRDefault="00E96F2A" w:rsidP="00340F22">
    <w:pPr>
      <w:pStyle w:val="En-tte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2AK nettoyage tech multi-service </w:t>
    </w:r>
    <w:r w:rsidR="001E2201">
      <w:tab/>
    </w:r>
    <w:r w:rsidR="001E2201">
      <w:tab/>
    </w:r>
    <w:r w:rsidR="001E2201" w:rsidRPr="00DF240D">
      <w:rPr>
        <w:rFonts w:ascii="Times New Roman" w:hAnsi="Times New Roman" w:cs="Times New Roman"/>
        <w:sz w:val="28"/>
        <w:szCs w:val="28"/>
      </w:rPr>
      <w:t xml:space="preserve">Tel : </w:t>
    </w:r>
    <w:r>
      <w:rPr>
        <w:rFonts w:ascii="Times New Roman" w:hAnsi="Times New Roman" w:cs="Times New Roman"/>
        <w:sz w:val="28"/>
        <w:szCs w:val="28"/>
      </w:rPr>
      <w:t>662 84 53 48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5A"/>
    <w:rsid w:val="00006ADB"/>
    <w:rsid w:val="00007976"/>
    <w:rsid w:val="000540D8"/>
    <w:rsid w:val="00175C01"/>
    <w:rsid w:val="001805DF"/>
    <w:rsid w:val="0019666B"/>
    <w:rsid w:val="001B7D61"/>
    <w:rsid w:val="001C2401"/>
    <w:rsid w:val="001D45CF"/>
    <w:rsid w:val="001E2201"/>
    <w:rsid w:val="0021386F"/>
    <w:rsid w:val="00285D72"/>
    <w:rsid w:val="002E01BA"/>
    <w:rsid w:val="00313213"/>
    <w:rsid w:val="00340F22"/>
    <w:rsid w:val="00344CB1"/>
    <w:rsid w:val="003E6B2D"/>
    <w:rsid w:val="00497F04"/>
    <w:rsid w:val="004A1CCB"/>
    <w:rsid w:val="004D00E0"/>
    <w:rsid w:val="0050558B"/>
    <w:rsid w:val="005101C0"/>
    <w:rsid w:val="0056517E"/>
    <w:rsid w:val="00584240"/>
    <w:rsid w:val="00630829"/>
    <w:rsid w:val="006C3ACF"/>
    <w:rsid w:val="007547B6"/>
    <w:rsid w:val="00762EFB"/>
    <w:rsid w:val="007E26D0"/>
    <w:rsid w:val="00817299"/>
    <w:rsid w:val="008941A5"/>
    <w:rsid w:val="008E789E"/>
    <w:rsid w:val="008F2F80"/>
    <w:rsid w:val="00910504"/>
    <w:rsid w:val="009404D6"/>
    <w:rsid w:val="00962339"/>
    <w:rsid w:val="00A12C5A"/>
    <w:rsid w:val="00A16241"/>
    <w:rsid w:val="00A25785"/>
    <w:rsid w:val="00A50EF7"/>
    <w:rsid w:val="00B134B2"/>
    <w:rsid w:val="00B22709"/>
    <w:rsid w:val="00B26A01"/>
    <w:rsid w:val="00B407BB"/>
    <w:rsid w:val="00BD799C"/>
    <w:rsid w:val="00BE2E92"/>
    <w:rsid w:val="00C8408C"/>
    <w:rsid w:val="00C972CA"/>
    <w:rsid w:val="00CB17C5"/>
    <w:rsid w:val="00CD6522"/>
    <w:rsid w:val="00DF240D"/>
    <w:rsid w:val="00E106ED"/>
    <w:rsid w:val="00E55155"/>
    <w:rsid w:val="00E96F2A"/>
    <w:rsid w:val="00F33604"/>
    <w:rsid w:val="00FA0103"/>
    <w:rsid w:val="00FB2A01"/>
    <w:rsid w:val="00F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FA13"/>
  <w15:chartTrackingRefBased/>
  <w15:docId w15:val="{B1E0B6CA-391D-4828-ABFE-CC06B305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2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C5A"/>
  </w:style>
  <w:style w:type="paragraph" w:styleId="Pieddepage">
    <w:name w:val="footer"/>
    <w:basedOn w:val="Normal"/>
    <w:link w:val="PieddepageCar"/>
    <w:uiPriority w:val="99"/>
    <w:unhideWhenUsed/>
    <w:rsid w:val="00A12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C5A"/>
  </w:style>
  <w:style w:type="table" w:styleId="Grilledutableau">
    <w:name w:val="Table Grid"/>
    <w:basedOn w:val="TableauNormal"/>
    <w:uiPriority w:val="39"/>
    <w:rsid w:val="00A1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E22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PC-NOUMOUSTONE</dc:creator>
  <cp:keywords/>
  <dc:description/>
  <cp:lastModifiedBy>Admin-NOUMOUSTONE</cp:lastModifiedBy>
  <cp:revision>2</cp:revision>
  <cp:lastPrinted>2022-06-25T09:36:00Z</cp:lastPrinted>
  <dcterms:created xsi:type="dcterms:W3CDTF">2022-11-09T20:51:00Z</dcterms:created>
  <dcterms:modified xsi:type="dcterms:W3CDTF">2022-11-09T20:51:00Z</dcterms:modified>
</cp:coreProperties>
</file>