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1ADB" w14:textId="08A11FC9" w:rsidR="007348FD" w:rsidRPr="002C55BD" w:rsidRDefault="007348FD" w:rsidP="007348FD">
      <w:pPr>
        <w:jc w:val="center"/>
        <w:rPr>
          <w:b/>
          <w:bCs/>
          <w:i/>
          <w:iCs/>
          <w:color w:val="0070C0"/>
          <w:u w:val="single"/>
          <w:lang w:val="en-US"/>
        </w:rPr>
      </w:pPr>
      <w:r w:rsidRPr="002C55BD">
        <w:rPr>
          <w:b/>
          <w:bCs/>
          <w:i/>
          <w:iCs/>
          <w:color w:val="0070C0"/>
          <w:u w:val="single"/>
          <w:lang w:val="en-US"/>
        </w:rPr>
        <w:t>DAY 2 Event</w:t>
      </w:r>
      <w:r w:rsidR="00D07093">
        <w:rPr>
          <w:b/>
          <w:bCs/>
          <w:i/>
          <w:iCs/>
          <w:color w:val="0070C0"/>
          <w:u w:val="single"/>
          <w:lang w:val="en-US"/>
        </w:rPr>
        <w:t>, Validation</w:t>
      </w:r>
      <w:r w:rsidR="006D22FA">
        <w:rPr>
          <w:b/>
          <w:bCs/>
          <w:i/>
          <w:iCs/>
          <w:color w:val="0070C0"/>
          <w:u w:val="single"/>
          <w:lang w:val="en-US"/>
        </w:rPr>
        <w:t>, Promises</w:t>
      </w:r>
    </w:p>
    <w:p w14:paraId="25D93DB0" w14:textId="77777777" w:rsidR="007348FD" w:rsidRPr="007348FD" w:rsidRDefault="007348FD" w:rsidP="007348FD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E45DB55" w14:textId="022BB861" w:rsidR="00E21602" w:rsidRPr="007348FD" w:rsidRDefault="007348FD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2C9C7751" w14:textId="588639B2" w:rsidR="007348FD" w:rsidRPr="007348FD" w:rsidRDefault="007348FD" w:rsidP="001D4BE5">
      <w:pPr>
        <w:pStyle w:val="ListParagraph"/>
        <w:numPr>
          <w:ilvl w:val="0"/>
          <w:numId w:val="2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79B782D0" w14:textId="45B235BE" w:rsidR="007348FD" w:rsidRPr="007348FD" w:rsidRDefault="007348FD" w:rsidP="001D4BE5">
      <w:pPr>
        <w:pStyle w:val="ListParagraph"/>
        <w:numPr>
          <w:ilvl w:val="0"/>
          <w:numId w:val="2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2D1DD37A" w14:textId="4072DA2A" w:rsidR="002C55BD" w:rsidRDefault="007348FD" w:rsidP="002C55BD">
      <w:pPr>
        <w:pStyle w:val="ListParagraph"/>
        <w:numPr>
          <w:ilvl w:val="0"/>
          <w:numId w:val="2"/>
        </w:numPr>
        <w:rPr>
          <w:lang w:val="en-US"/>
        </w:rPr>
      </w:pPr>
      <w:r w:rsidRPr="007348FD">
        <w:rPr>
          <w:lang w:val="en-US"/>
        </w:rPr>
        <w:t>An HTML button was clicked (submit button onclick())</w:t>
      </w:r>
    </w:p>
    <w:p w14:paraId="5B5C9EF8" w14:textId="77777777" w:rsidR="00464706" w:rsidRPr="00464706" w:rsidRDefault="00464706" w:rsidP="00464706">
      <w:pPr>
        <w:pStyle w:val="ListParagraph"/>
        <w:numPr>
          <w:ilvl w:val="0"/>
          <w:numId w:val="2"/>
        </w:numPr>
        <w:rPr>
          <w:lang w:eastAsia="en-IN"/>
        </w:rPr>
      </w:pPr>
      <w:r w:rsidRPr="00464706">
        <w:rPr>
          <w:b/>
          <w:bCs/>
          <w:lang w:eastAsia="en-IN"/>
        </w:rPr>
        <w:t>setTimeout</w:t>
      </w:r>
      <w:r w:rsidRPr="00464706">
        <w:rPr>
          <w:lang w:eastAsia="en-IN"/>
        </w:rPr>
        <w:t xml:space="preserve"> delays a task to run once after a set time.</w:t>
      </w:r>
    </w:p>
    <w:p w14:paraId="0B4B83F0" w14:textId="77777777" w:rsidR="00464706" w:rsidRPr="00464706" w:rsidRDefault="00464706" w:rsidP="00464706">
      <w:pPr>
        <w:pStyle w:val="ListParagraph"/>
        <w:numPr>
          <w:ilvl w:val="0"/>
          <w:numId w:val="2"/>
        </w:numPr>
        <w:rPr>
          <w:lang w:eastAsia="en-IN"/>
        </w:rPr>
      </w:pPr>
      <w:r w:rsidRPr="00464706">
        <w:rPr>
          <w:b/>
          <w:bCs/>
          <w:lang w:eastAsia="en-IN"/>
        </w:rPr>
        <w:t>setInterval</w:t>
      </w:r>
      <w:r w:rsidRPr="00464706">
        <w:rPr>
          <w:lang w:eastAsia="en-IN"/>
        </w:rPr>
        <w:t xml:space="preserve"> keeps running a task repeatedly at regular time intervals.</w:t>
      </w:r>
    </w:p>
    <w:p w14:paraId="013B4F44" w14:textId="47C184D3" w:rsidR="00464706" w:rsidRPr="00464706" w:rsidRDefault="00464706" w:rsidP="00464706">
      <w:pPr>
        <w:pStyle w:val="ListParagraph"/>
        <w:numPr>
          <w:ilvl w:val="0"/>
          <w:numId w:val="2"/>
        </w:numPr>
        <w:rPr>
          <w:lang w:eastAsia="en-IN"/>
        </w:rPr>
      </w:pPr>
      <w:r w:rsidRPr="00464706">
        <w:rPr>
          <w:b/>
          <w:bCs/>
          <w:lang w:eastAsia="en-IN"/>
        </w:rPr>
        <w:t>clearInterval</w:t>
      </w:r>
      <w:r w:rsidRPr="00464706">
        <w:rPr>
          <w:lang w:eastAsia="en-IN"/>
        </w:rPr>
        <w:t xml:space="preserve"> stops the repeated task started by setInterval.</w:t>
      </w:r>
    </w:p>
    <w:p w14:paraId="551F6E6C" w14:textId="13ECD5FF" w:rsidR="002C55BD" w:rsidRPr="004A226D" w:rsidRDefault="002C55BD" w:rsidP="004A226D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1741FEB1" w14:textId="11ED3BE5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&lt;body onload="alert('Page is loaded')"&gt;</w:t>
      </w:r>
    </w:p>
    <w:p w14:paraId="59D47762" w14:textId="7BE5E2ED" w:rsidR="001D4BE5" w:rsidRPr="004A226D" w:rsidRDefault="001D4BE5" w:rsidP="004A226D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="002C55BD"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48122F8" w14:textId="77777777" w:rsidR="002C55BD" w:rsidRPr="004A226D" w:rsidRDefault="001D4BE5" w:rsidP="004A226D">
      <w:r w:rsidRPr="004A226D">
        <w:rPr>
          <w:lang w:eastAsia="en-IN"/>
        </w:rPr>
        <w:t xml:space="preserve">&lt;button </w:t>
      </w:r>
    </w:p>
    <w:p w14:paraId="4EC91BC7" w14:textId="0BA035AF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        onclick="this.innerHTML = Date()"&gt;Time is :</w:t>
      </w:r>
    </w:p>
    <w:p w14:paraId="143B77D7" w14:textId="4EAF3807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48711EB7" w14:textId="6F6781E1" w:rsidR="001D4BE5" w:rsidRPr="004A226D" w:rsidRDefault="001D4BE5" w:rsidP="004A226D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="000B6B9E"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6B42161" w14:textId="69F32D7F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37716A58" w14:textId="77777777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        onmouseenter="this.innerHTML = 'Mouse Entered'"</w:t>
      </w:r>
    </w:p>
    <w:p w14:paraId="28626B99" w14:textId="13F713EE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        onmouseleave="this.innerHTML = 'Mouse Left'"&gt;Mouse</w:t>
      </w:r>
    </w:p>
    <w:p w14:paraId="62C6A7C5" w14:textId="77777777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7A1F0C93" w14:textId="02ECEEA7" w:rsidR="001D4BE5" w:rsidRPr="004A226D" w:rsidRDefault="004A226D" w:rsidP="004A226D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="001D4BE5" w:rsidRPr="004A226D">
        <w:rPr>
          <w:b/>
          <w:bCs/>
          <w:lang w:eastAsia="en-IN"/>
        </w:rPr>
        <w:t>ey pressed</w:t>
      </w:r>
    </w:p>
    <w:p w14:paraId="1B0FA00A" w14:textId="568C346A" w:rsidR="001D4BE5" w:rsidRDefault="001D4BE5" w:rsidP="004A226D">
      <w:pPr>
        <w:rPr>
          <w:lang w:eastAsia="en-IN"/>
        </w:rPr>
      </w:pPr>
      <w:r w:rsidRPr="004A226D">
        <w:rPr>
          <w:lang w:eastAsia="en-IN"/>
        </w:rPr>
        <w:t>    &lt;input type="text" onkeypress="pressed()"/&gt;</w:t>
      </w:r>
    </w:p>
    <w:p w14:paraId="6327BB50" w14:textId="77777777" w:rsidR="00464706" w:rsidRDefault="00464706" w:rsidP="004A226D">
      <w:pPr>
        <w:rPr>
          <w:lang w:eastAsia="en-IN"/>
        </w:rPr>
      </w:pPr>
    </w:p>
    <w:p w14:paraId="1D9DC174" w14:textId="079BDF06" w:rsidR="00464706" w:rsidRPr="00464706" w:rsidRDefault="00464706" w:rsidP="004A226D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>Set Timeout, setInterval, clearInterval</w:t>
      </w:r>
      <w:r>
        <w:rPr>
          <w:b/>
          <w:bCs/>
          <w:lang w:eastAsia="en-IN"/>
        </w:rPr>
        <w:t xml:space="preserve"> (There are other events other than these 3)</w:t>
      </w:r>
    </w:p>
    <w:p w14:paraId="5CA411E4" w14:textId="77777777" w:rsidR="00464706" w:rsidRDefault="00464706" w:rsidP="00464706">
      <w:pPr>
        <w:rPr>
          <w:lang w:eastAsia="en-IN"/>
        </w:rPr>
      </w:pPr>
      <w:r w:rsidRPr="00464706">
        <w:rPr>
          <w:lang w:eastAsia="en-IN"/>
        </w:rPr>
        <w:t>&lt;button onclick="setTimeout(buttonclick,2000)"&gt;Timeout&lt;/button&gt;</w:t>
      </w:r>
      <w:r>
        <w:rPr>
          <w:lang w:eastAsia="en-IN"/>
        </w:rPr>
        <w:t>\</w:t>
      </w:r>
    </w:p>
    <w:p w14:paraId="211CAEAA" w14:textId="1D4F3F88" w:rsidR="00464706" w:rsidRPr="00464706" w:rsidRDefault="00464706" w:rsidP="00464706">
      <w:pPr>
        <w:rPr>
          <w:lang w:eastAsia="en-IN"/>
        </w:rPr>
      </w:pPr>
      <w:r w:rsidRPr="00464706">
        <w:rPr>
          <w:lang w:eastAsia="en-IN"/>
        </w:rPr>
        <w:t>&lt;button onclick="meow= setInterval(btnclick,2000)"&gt;Interval&lt;/button&gt;</w:t>
      </w:r>
    </w:p>
    <w:p w14:paraId="64657DAE" w14:textId="044506DF" w:rsidR="00464706" w:rsidRDefault="00464706" w:rsidP="00464706">
      <w:pPr>
        <w:rPr>
          <w:lang w:eastAsia="en-IN"/>
        </w:rPr>
      </w:pPr>
      <w:r w:rsidRPr="00464706">
        <w:rPr>
          <w:lang w:eastAsia="en-IN"/>
        </w:rPr>
        <w:t>&lt;button onclick="clearInterval(meow)"&gt;Stop Interval&lt;/button&gt;</w:t>
      </w:r>
    </w:p>
    <w:p w14:paraId="0189328F" w14:textId="77777777" w:rsidR="00BD581F" w:rsidRDefault="00BD581F" w:rsidP="00464706">
      <w:pPr>
        <w:rPr>
          <w:lang w:eastAsia="en-IN"/>
        </w:rPr>
      </w:pPr>
    </w:p>
    <w:p w14:paraId="1D88DA32" w14:textId="77777777" w:rsidR="001952E6" w:rsidRDefault="001952E6" w:rsidP="00464706">
      <w:pPr>
        <w:rPr>
          <w:lang w:eastAsia="en-IN"/>
        </w:rPr>
      </w:pPr>
    </w:p>
    <w:p w14:paraId="05A9A925" w14:textId="0D5CFBCB" w:rsidR="001952E6" w:rsidRPr="001952E6" w:rsidRDefault="001952E6" w:rsidP="001952E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58CAA916" w14:textId="123CC6A3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71C5971E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6474A554" w14:textId="5F0EE7FA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69F77AC1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562D25E3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1D136543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0C206F1E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49248389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r w:rsidRPr="001952E6">
        <w:rPr>
          <w:b/>
          <w:bCs/>
          <w:lang w:eastAsia="en-IN"/>
        </w:rPr>
        <w:t>localStorage</w:t>
      </w:r>
    </w:p>
    <w:p w14:paraId="18D6EE7F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08883BCE" w14:textId="77777777" w:rsid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246CFF25" w14:textId="401BF392" w:rsidR="00764812" w:rsidRPr="001952E6" w:rsidRDefault="00764812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05116429" w14:textId="77777777" w:rsidR="001952E6" w:rsidRDefault="001952E6" w:rsidP="001952E6">
      <w:pPr>
        <w:rPr>
          <w:b/>
          <w:bCs/>
          <w:lang w:eastAsia="en-IN"/>
        </w:rPr>
      </w:pPr>
    </w:p>
    <w:p w14:paraId="6D6B141E" w14:textId="5397E3F7" w:rsidR="001952E6" w:rsidRPr="001952E6" w:rsidRDefault="001952E6" w:rsidP="001952E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463BEBF0" w14:textId="76B32A20" w:rsidR="00764812" w:rsidRDefault="001952E6" w:rsidP="00764812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 w:rsidR="006808F0">
        <w:rPr>
          <w:lang w:eastAsia="en-IN"/>
        </w:rPr>
        <w:t>.</w:t>
      </w:r>
    </w:p>
    <w:p w14:paraId="62D810E2" w14:textId="6A82E765" w:rsidR="00764812" w:rsidRPr="001952E6" w:rsidRDefault="00764812" w:rsidP="001952E6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688A7751" w14:textId="544503E4" w:rsidR="001952E6" w:rsidRPr="001952E6" w:rsidRDefault="001952E6" w:rsidP="001952E6">
      <w:pPr>
        <w:numPr>
          <w:ilvl w:val="0"/>
          <w:numId w:val="13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r w:rsidR="006808F0" w:rsidRPr="006808F0">
        <w:rPr>
          <w:b/>
          <w:bCs/>
          <w:lang w:eastAsia="en-IN"/>
        </w:rPr>
        <w:t>resolve(), reject()</w:t>
      </w:r>
    </w:p>
    <w:p w14:paraId="5EF7415B" w14:textId="71A072E7" w:rsidR="00BD581F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 xml:space="preserve">Similar to try catch finally </w:t>
      </w:r>
    </w:p>
    <w:p w14:paraId="21A61053" w14:textId="77777777" w:rsidR="006D22FA" w:rsidRDefault="006D22FA" w:rsidP="006D22FA">
      <w:pPr>
        <w:rPr>
          <w:b/>
          <w:bCs/>
          <w:lang w:eastAsia="en-IN"/>
        </w:rPr>
      </w:pPr>
    </w:p>
    <w:p w14:paraId="430A00A2" w14:textId="6CA56F27" w:rsidR="006D22FA" w:rsidRPr="006D22FA" w:rsidRDefault="006D22FA" w:rsidP="006D22FA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211876FF" w14:textId="29B8BBD2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3427268E" w14:textId="08DFBFBA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29DD5E8C" w14:textId="23995C98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fetch(), then()</w:t>
      </w:r>
    </w:p>
    <w:p w14:paraId="0E75CA11" w14:textId="6C075F88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async function</w:t>
      </w:r>
    </w:p>
    <w:p w14:paraId="4AB9A650" w14:textId="0480223F" w:rsidR="006808F0" w:rsidRDefault="006808F0" w:rsidP="006808F0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async function getCat()</w:t>
      </w:r>
    </w:p>
    <w:p w14:paraId="0431B58F" w14:textId="411D0168" w:rsidR="006808F0" w:rsidRPr="006808F0" w:rsidRDefault="006808F0" w:rsidP="006808F0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fetch(url).then(res =&gt; res.json()).then(data =&gt; data.url)</w:t>
      </w:r>
    </w:p>
    <w:p w14:paraId="0ACB7222" w14:textId="60C96CE8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3AB9CCE4" w14:textId="77777777" w:rsidR="006808F0" w:rsidRPr="00464706" w:rsidRDefault="006808F0" w:rsidP="006808F0">
      <w:pPr>
        <w:ind w:left="360"/>
        <w:rPr>
          <w:lang w:eastAsia="en-IN"/>
        </w:rPr>
      </w:pPr>
    </w:p>
    <w:sectPr w:rsidR="006808F0" w:rsidRPr="0046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78E"/>
    <w:multiLevelType w:val="hybridMultilevel"/>
    <w:tmpl w:val="66181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D8C"/>
    <w:multiLevelType w:val="hybridMultilevel"/>
    <w:tmpl w:val="C5AAA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A062D"/>
    <w:multiLevelType w:val="hybridMultilevel"/>
    <w:tmpl w:val="1A9AD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5C0"/>
    <w:multiLevelType w:val="hybridMultilevel"/>
    <w:tmpl w:val="7206C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62098"/>
    <w:multiLevelType w:val="hybridMultilevel"/>
    <w:tmpl w:val="5F3CE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B420D"/>
    <w:multiLevelType w:val="hybridMultilevel"/>
    <w:tmpl w:val="3EF0E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D0B66"/>
    <w:multiLevelType w:val="multilevel"/>
    <w:tmpl w:val="D3D6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330CB"/>
    <w:multiLevelType w:val="multilevel"/>
    <w:tmpl w:val="4520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D60CD"/>
    <w:multiLevelType w:val="hybridMultilevel"/>
    <w:tmpl w:val="AEFA5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66C85"/>
    <w:multiLevelType w:val="hybridMultilevel"/>
    <w:tmpl w:val="F282E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271661">
    <w:abstractNumId w:val="3"/>
  </w:num>
  <w:num w:numId="2" w16cid:durableId="1458184191">
    <w:abstractNumId w:val="2"/>
  </w:num>
  <w:num w:numId="3" w16cid:durableId="1085955007">
    <w:abstractNumId w:val="12"/>
  </w:num>
  <w:num w:numId="4" w16cid:durableId="295844248">
    <w:abstractNumId w:val="9"/>
  </w:num>
  <w:num w:numId="5" w16cid:durableId="873543645">
    <w:abstractNumId w:val="10"/>
  </w:num>
  <w:num w:numId="6" w16cid:durableId="723673375">
    <w:abstractNumId w:val="8"/>
  </w:num>
  <w:num w:numId="7" w16cid:durableId="918828501">
    <w:abstractNumId w:val="11"/>
  </w:num>
  <w:num w:numId="8" w16cid:durableId="620117440">
    <w:abstractNumId w:val="4"/>
  </w:num>
  <w:num w:numId="9" w16cid:durableId="1812744746">
    <w:abstractNumId w:val="1"/>
  </w:num>
  <w:num w:numId="10" w16cid:durableId="318340819">
    <w:abstractNumId w:val="6"/>
  </w:num>
  <w:num w:numId="11" w16cid:durableId="1391002660">
    <w:abstractNumId w:val="0"/>
  </w:num>
  <w:num w:numId="12" w16cid:durableId="260577339">
    <w:abstractNumId w:val="5"/>
  </w:num>
  <w:num w:numId="13" w16cid:durableId="1457675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FD"/>
    <w:rsid w:val="000B6B9E"/>
    <w:rsid w:val="001952E6"/>
    <w:rsid w:val="001D4BE5"/>
    <w:rsid w:val="002C55BD"/>
    <w:rsid w:val="00464706"/>
    <w:rsid w:val="004A226D"/>
    <w:rsid w:val="00534E35"/>
    <w:rsid w:val="006557E2"/>
    <w:rsid w:val="006808F0"/>
    <w:rsid w:val="006D22FA"/>
    <w:rsid w:val="007348FD"/>
    <w:rsid w:val="00764812"/>
    <w:rsid w:val="007749B1"/>
    <w:rsid w:val="008B7076"/>
    <w:rsid w:val="009A11C7"/>
    <w:rsid w:val="00A02E77"/>
    <w:rsid w:val="00B34819"/>
    <w:rsid w:val="00BD581F"/>
    <w:rsid w:val="00C05ECB"/>
    <w:rsid w:val="00D07093"/>
    <w:rsid w:val="00D225A5"/>
    <w:rsid w:val="00E21602"/>
    <w:rsid w:val="00FC7A7E"/>
    <w:rsid w:val="00F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0951"/>
  <w15:chartTrackingRefBased/>
  <w15:docId w15:val="{11BE7157-767F-4746-9F4F-246D451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</cp:revision>
  <dcterms:created xsi:type="dcterms:W3CDTF">2025-04-17T03:47:00Z</dcterms:created>
  <dcterms:modified xsi:type="dcterms:W3CDTF">2025-04-17T14:28:00Z</dcterms:modified>
</cp:coreProperties>
</file>