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DAD6" w14:textId="4510E3BA" w:rsidR="00E21602" w:rsidRDefault="006C2054" w:rsidP="006C2054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79108D2B" w14:textId="77777777" w:rsidR="006C2054" w:rsidRDefault="006C2054" w:rsidP="006C2054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4D03336F" w14:textId="69DD2543" w:rsidR="006C2054" w:rsidRDefault="006C2054" w:rsidP="006C20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58CD5940" w14:textId="242E9A3A" w:rsidR="006C2054" w:rsidRPr="002D58BA" w:rsidRDefault="006C2054" w:rsidP="006C2054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58552482" w14:textId="77777777" w:rsidR="006C2054" w:rsidRDefault="006C2054" w:rsidP="006C2054">
      <w:pPr>
        <w:ind w:firstLine="360"/>
        <w:rPr>
          <w:b/>
          <w:bCs/>
          <w:lang w:val="en-US"/>
        </w:rPr>
      </w:pPr>
    </w:p>
    <w:p w14:paraId="54A86091" w14:textId="3852060B" w:rsidR="00094C34" w:rsidRPr="00094C34" w:rsidRDefault="006C2054" w:rsidP="00094C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</w:t>
      </w:r>
      <w:r w:rsidR="002D58BA">
        <w:rPr>
          <w:b/>
          <w:bCs/>
          <w:lang w:val="en-US"/>
        </w:rPr>
        <w:t xml:space="preserve"> (POM)</w:t>
      </w:r>
    </w:p>
    <w:p w14:paraId="7FD8C4B5" w14:textId="0A75EDFE" w:rsidR="002D58BA" w:rsidRPr="00094C34" w:rsidRDefault="002D58BA" w:rsidP="00094C34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54FFCB80" w14:textId="16A4BBC8" w:rsidR="002D58BA" w:rsidRPr="002D58BA" w:rsidRDefault="002D58BA" w:rsidP="002D58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5FF7D1D2" w14:textId="26BBFD03" w:rsidR="002D58BA" w:rsidRDefault="002D58BA" w:rsidP="002D58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671B2481" w14:textId="11514A95" w:rsidR="002D58BA" w:rsidRPr="002D58BA" w:rsidRDefault="002D58BA" w:rsidP="002D58BA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79ADED3D" w14:textId="77777777" w:rsidR="002D58BA" w:rsidRPr="002D58BA" w:rsidRDefault="002D58BA" w:rsidP="002D58BA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0733319" w14:textId="77777777" w:rsidR="002D58BA" w:rsidRPr="002D58BA" w:rsidRDefault="002D58BA" w:rsidP="002D58BA">
      <w:pPr>
        <w:pStyle w:val="ListParagraph"/>
        <w:numPr>
          <w:ilvl w:val="0"/>
          <w:numId w:val="3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7E7C1C52" w14:textId="77777777" w:rsidR="002D58BA" w:rsidRPr="002D58BA" w:rsidRDefault="002D58BA" w:rsidP="002D58BA">
      <w:pPr>
        <w:pStyle w:val="ListParagraph"/>
        <w:numPr>
          <w:ilvl w:val="0"/>
          <w:numId w:val="3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7A57789C" w14:textId="77777777" w:rsidR="002D58BA" w:rsidRDefault="002D58BA" w:rsidP="002D58BA">
      <w:pPr>
        <w:pStyle w:val="ListParagraph"/>
        <w:numPr>
          <w:ilvl w:val="0"/>
          <w:numId w:val="3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6730F181" w14:textId="77777777" w:rsidR="00B44219" w:rsidRDefault="00B44219" w:rsidP="00B44219">
      <w:pPr>
        <w:ind w:left="360"/>
      </w:pPr>
    </w:p>
    <w:p w14:paraId="70D12331" w14:textId="4DBA3F30" w:rsidR="00094C34" w:rsidRPr="00B44219" w:rsidRDefault="00B44219" w:rsidP="00B44219">
      <w:pPr>
        <w:pStyle w:val="ListParagraph"/>
        <w:numPr>
          <w:ilvl w:val="0"/>
          <w:numId w:val="1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451E55AF" w14:textId="77777777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F7012" w14:textId="77777777" w:rsidR="00B44219" w:rsidRPr="00B44219" w:rsidRDefault="00B44219" w:rsidP="00B44219">
      <w:pPr>
        <w:ind w:left="360"/>
        <w:rPr>
          <w:b/>
          <w:bCs/>
        </w:rPr>
      </w:pPr>
    </w:p>
    <w:p w14:paraId="09B63A57" w14:textId="01CECEC8" w:rsidR="00094C34" w:rsidRDefault="00094C34" w:rsidP="00094C34">
      <w:pPr>
        <w:pStyle w:val="ListParagraph"/>
        <w:numPr>
          <w:ilvl w:val="0"/>
          <w:numId w:val="1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33A0EAC3" w14:textId="77777777" w:rsidR="00094C34" w:rsidRDefault="00094C34" w:rsidP="00094C34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D1E027F" w14:textId="077BCE2B" w:rsidR="00094C34" w:rsidRPr="00094C34" w:rsidRDefault="00094C34" w:rsidP="00094C34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16450FB" w14:textId="77777777" w:rsidR="00094C34" w:rsidRPr="00094C34" w:rsidRDefault="00094C34" w:rsidP="00094C34">
      <w:pPr>
        <w:pStyle w:val="ListParagraph"/>
      </w:pPr>
    </w:p>
    <w:p w14:paraId="3634D195" w14:textId="487526F5" w:rsidR="00094C34" w:rsidRPr="00094C34" w:rsidRDefault="00094C34" w:rsidP="00094C34">
      <w:pPr>
        <w:pStyle w:val="ListParagraph"/>
        <w:numPr>
          <w:ilvl w:val="0"/>
          <w:numId w:val="1"/>
        </w:numPr>
      </w:pPr>
      <w:r w:rsidRPr="00094C34">
        <w:rPr>
          <w:b/>
          <w:bCs/>
        </w:rPr>
        <w:t>Click Actions with Visibility Check</w:t>
      </w:r>
    </w:p>
    <w:p w14:paraId="74D7EAEA" w14:textId="64ADA713" w:rsidR="00094C34" w:rsidRDefault="00094C34" w:rsidP="00094C34">
      <w:pPr>
        <w:ind w:left="360"/>
      </w:pPr>
      <w:r w:rsidRPr="00094C34">
        <w:t>Always check visibility before clicking for stability:</w:t>
      </w:r>
      <w:r>
        <w:tab/>
      </w:r>
    </w:p>
    <w:p w14:paraId="709AD672" w14:textId="4A9B6E79" w:rsidR="00094C34" w:rsidRPr="00094C34" w:rsidRDefault="00094C34" w:rsidP="00094C3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21B92A" w14:textId="77777777" w:rsidR="00094C34" w:rsidRPr="00094C34" w:rsidRDefault="00094C34" w:rsidP="00094C3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96EA85" w14:textId="77777777" w:rsidR="00094C34" w:rsidRDefault="00094C34" w:rsidP="00094C34">
      <w:pPr>
        <w:ind w:left="360"/>
      </w:pPr>
    </w:p>
    <w:p w14:paraId="3CFCE703" w14:textId="77777777" w:rsidR="00B44219" w:rsidRDefault="00B44219" w:rsidP="00B44219">
      <w:pPr>
        <w:pStyle w:val="ListParagraph"/>
        <w:numPr>
          <w:ilvl w:val="0"/>
          <w:numId w:val="1"/>
        </w:numPr>
      </w:pPr>
      <w:r w:rsidRPr="00B44219">
        <w:rPr>
          <w:b/>
          <w:bCs/>
        </w:rPr>
        <w:t>Waiting Strategies</w:t>
      </w:r>
    </w:p>
    <w:p w14:paraId="254BFC57" w14:textId="5B3FE339" w:rsidR="00094C34" w:rsidRDefault="00B44219" w:rsidP="00B44219">
      <w:pPr>
        <w:ind w:left="360"/>
      </w:pPr>
      <w:r w:rsidRPr="00B44219">
        <w:t xml:space="preserve">Use </w:t>
      </w:r>
      <w:proofErr w:type="spell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()</w:t>
      </w:r>
      <w:r w:rsidRPr="00B44219">
        <w:t xml:space="preserve"> for debugging or better yet, wait for specific elements or states.</w:t>
      </w:r>
    </w:p>
    <w:p w14:paraId="66A31903" w14:textId="77777777" w:rsidR="00B44219" w:rsidRDefault="00B44219" w:rsidP="00B44219">
      <w:pPr>
        <w:ind w:left="360"/>
      </w:pPr>
    </w:p>
    <w:p w14:paraId="7D4CC4EE" w14:textId="31648C5E" w:rsidR="00B44219" w:rsidRPr="00B44219" w:rsidRDefault="00B44219" w:rsidP="00B4421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Element locators</w:t>
      </w:r>
    </w:p>
    <w:p w14:paraId="743A6BE5" w14:textId="6560CCDD" w:rsidR="00B44219" w:rsidRPr="00B44219" w:rsidRDefault="00B44219" w:rsidP="00B44219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possible for better performance.</w:t>
      </w:r>
    </w:p>
    <w:p w14:paraId="6EA9A875" w14:textId="77777777" w:rsid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C06A3" w14:textId="5412F830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1858B" w14:textId="77777777" w:rsidR="002D58BA" w:rsidRDefault="002D58BA" w:rsidP="00B44219">
      <w:pPr>
        <w:ind w:left="360"/>
        <w:rPr>
          <w:b/>
          <w:bCs/>
          <w:lang w:val="en-US"/>
        </w:rPr>
      </w:pPr>
    </w:p>
    <w:p w14:paraId="79820F7E" w14:textId="3D0104B1" w:rsidR="00B44219" w:rsidRPr="00B44219" w:rsidRDefault="00B44219" w:rsidP="00B442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0D4F78B5" w14:textId="77777777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DAE31" w14:textId="5A52B20C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AE872" w14:textId="77777777" w:rsidR="00B44219" w:rsidRDefault="00B44219" w:rsidP="00B44219">
      <w:pPr>
        <w:ind w:left="720"/>
        <w:rPr>
          <w:b/>
          <w:bCs/>
          <w:lang w:val="en-US"/>
        </w:rPr>
      </w:pPr>
    </w:p>
    <w:p w14:paraId="617F706A" w14:textId="77777777" w:rsidR="00B44219" w:rsidRPr="00DD4DBB" w:rsidRDefault="00B44219" w:rsidP="00DD4DBB">
      <w:pPr>
        <w:rPr>
          <w:b/>
          <w:bCs/>
          <w:lang w:val="en-US"/>
        </w:rPr>
      </w:pPr>
    </w:p>
    <w:p w14:paraId="2B45387A" w14:textId="77777777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t>Features:</w:t>
      </w:r>
    </w:p>
    <w:p w14:paraId="19946448" w14:textId="77777777" w:rsidR="0036318C" w:rsidRPr="0036318C" w:rsidRDefault="0036318C" w:rsidP="0036318C">
      <w:pPr>
        <w:numPr>
          <w:ilvl w:val="0"/>
          <w:numId w:val="6"/>
        </w:numPr>
      </w:pPr>
      <w:r w:rsidRPr="0036318C">
        <w:t xml:space="preserve">Auto wait </w:t>
      </w:r>
    </w:p>
    <w:p w14:paraId="6CD7EE54" w14:textId="77777777" w:rsidR="0036318C" w:rsidRPr="0036318C" w:rsidRDefault="0036318C" w:rsidP="0036318C">
      <w:pPr>
        <w:numPr>
          <w:ilvl w:val="0"/>
          <w:numId w:val="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32DEF3FE" w14:textId="77777777" w:rsidR="0036318C" w:rsidRPr="0036318C" w:rsidRDefault="0036318C" w:rsidP="0036318C">
      <w:pPr>
        <w:numPr>
          <w:ilvl w:val="0"/>
          <w:numId w:val="6"/>
        </w:numPr>
      </w:pPr>
      <w:r w:rsidRPr="0036318C">
        <w:t xml:space="preserve">Multi-platform – Mac OS, Windows, Linux </w:t>
      </w:r>
    </w:p>
    <w:p w14:paraId="2E432B45" w14:textId="77777777" w:rsidR="0036318C" w:rsidRPr="0036318C" w:rsidRDefault="0036318C" w:rsidP="0036318C">
      <w:pPr>
        <w:numPr>
          <w:ilvl w:val="0"/>
          <w:numId w:val="6"/>
        </w:numPr>
      </w:pPr>
      <w:r w:rsidRPr="0036318C">
        <w:t>Multilingual Flexibility – Supports Java, Python, Java Script, C#, .NET</w:t>
      </w:r>
    </w:p>
    <w:p w14:paraId="61DFC14B" w14:textId="77777777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6007422C" w14:textId="77777777" w:rsidR="0036318C" w:rsidRPr="0036318C" w:rsidRDefault="0036318C" w:rsidP="0036318C">
      <w:pPr>
        <w:numPr>
          <w:ilvl w:val="0"/>
          <w:numId w:val="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1182695B" w14:textId="77777777" w:rsidR="0036318C" w:rsidRPr="0036318C" w:rsidRDefault="0036318C" w:rsidP="0036318C">
      <w:pPr>
        <w:numPr>
          <w:ilvl w:val="0"/>
          <w:numId w:val="7"/>
        </w:numPr>
      </w:pPr>
      <w:r w:rsidRPr="0036318C">
        <w:t>Network Interception</w:t>
      </w:r>
    </w:p>
    <w:p w14:paraId="53107397" w14:textId="77777777" w:rsidR="0036318C" w:rsidRPr="0036318C" w:rsidRDefault="0036318C" w:rsidP="0036318C">
      <w:pPr>
        <w:numPr>
          <w:ilvl w:val="0"/>
          <w:numId w:val="7"/>
        </w:numPr>
      </w:pPr>
      <w:r w:rsidRPr="0036318C">
        <w:t xml:space="preserve">Browser Context Management </w:t>
      </w:r>
    </w:p>
    <w:p w14:paraId="392F5627" w14:textId="77777777" w:rsidR="0036318C" w:rsidRPr="0036318C" w:rsidRDefault="0036318C" w:rsidP="0036318C">
      <w:pPr>
        <w:numPr>
          <w:ilvl w:val="0"/>
          <w:numId w:val="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6808D807" w14:textId="77777777" w:rsidR="0036318C" w:rsidRPr="00F02DF6" w:rsidRDefault="0036318C" w:rsidP="0036318C">
      <w:pPr>
        <w:numPr>
          <w:ilvl w:val="0"/>
          <w:numId w:val="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365477C9" w14:textId="77777777" w:rsidR="0036318C" w:rsidRPr="00F02DF6" w:rsidRDefault="0036318C" w:rsidP="0036318C">
      <w:pPr>
        <w:numPr>
          <w:ilvl w:val="0"/>
          <w:numId w:val="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61841B6E" w14:textId="77777777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241D3AC2" w14:textId="77777777" w:rsidR="0036318C" w:rsidRPr="00F02DF6" w:rsidRDefault="0036318C" w:rsidP="0036318C">
      <w:pPr>
        <w:numPr>
          <w:ilvl w:val="0"/>
          <w:numId w:val="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1063D841" w14:textId="77777777" w:rsidR="0036318C" w:rsidRPr="0036318C" w:rsidRDefault="0036318C" w:rsidP="0036318C">
      <w:pPr>
        <w:rPr>
          <w:b/>
          <w:bCs/>
        </w:rPr>
      </w:pPr>
    </w:p>
    <w:p w14:paraId="616BFCCB" w14:textId="77777777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06CDE705" w14:textId="77777777" w:rsidR="0036318C" w:rsidRDefault="0036318C" w:rsidP="0036318C">
      <w:pPr>
        <w:numPr>
          <w:ilvl w:val="0"/>
          <w:numId w:val="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6AE62719" w14:textId="77777777" w:rsidR="00F02DF6" w:rsidRDefault="00F02DF6" w:rsidP="00F02DF6">
      <w:pPr>
        <w:ind w:left="360"/>
        <w:rPr>
          <w:b/>
          <w:bCs/>
          <w:highlight w:val="yellow"/>
        </w:rPr>
      </w:pPr>
    </w:p>
    <w:p w14:paraId="5D1B3A4E" w14:textId="77777777" w:rsidR="00F02DF6" w:rsidRPr="00F02DF6" w:rsidRDefault="00F02DF6" w:rsidP="00F02DF6">
      <w:pPr>
        <w:ind w:left="360"/>
        <w:rPr>
          <w:b/>
          <w:bCs/>
          <w:highlight w:val="yellow"/>
        </w:rPr>
      </w:pPr>
    </w:p>
    <w:p w14:paraId="2424542E" w14:textId="77777777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20BE2661" w14:textId="77777777" w:rsidR="0036318C" w:rsidRPr="00F02DF6" w:rsidRDefault="0036318C" w:rsidP="0036318C">
      <w:pPr>
        <w:numPr>
          <w:ilvl w:val="0"/>
          <w:numId w:val="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39D31D86" w14:textId="77777777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73205FB0" w14:textId="77777777" w:rsidR="0036318C" w:rsidRDefault="0036318C" w:rsidP="0036318C">
      <w:pPr>
        <w:numPr>
          <w:ilvl w:val="0"/>
          <w:numId w:val="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692A8605" w14:textId="77777777" w:rsidR="00F02DF6" w:rsidRDefault="00F02DF6" w:rsidP="0036318C">
      <w:pPr>
        <w:rPr>
          <w:b/>
          <w:bCs/>
        </w:rPr>
      </w:pPr>
    </w:p>
    <w:p w14:paraId="3C03E41D" w14:textId="54B2C488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7C530C11" w14:textId="77777777" w:rsidR="0036318C" w:rsidRPr="00F02DF6" w:rsidRDefault="0036318C" w:rsidP="0036318C">
      <w:pPr>
        <w:numPr>
          <w:ilvl w:val="0"/>
          <w:numId w:val="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2F953BE4" w14:textId="77777777" w:rsidR="00F02DF6" w:rsidRDefault="00F02DF6" w:rsidP="0036318C">
      <w:pPr>
        <w:rPr>
          <w:b/>
          <w:bCs/>
        </w:rPr>
      </w:pPr>
    </w:p>
    <w:p w14:paraId="1D40DE17" w14:textId="75E00E65" w:rsidR="0036318C" w:rsidRPr="0036318C" w:rsidRDefault="0036318C" w:rsidP="0036318C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5C94EAA0" w14:textId="59862938" w:rsidR="0036318C" w:rsidRPr="00F02DF6" w:rsidRDefault="0036318C" w:rsidP="00F02DF6">
      <w:pPr>
        <w:pStyle w:val="ListParagraph"/>
        <w:numPr>
          <w:ilvl w:val="0"/>
          <w:numId w:val="13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57F9E6E6" w14:textId="77777777" w:rsidR="0036318C" w:rsidRDefault="0036318C" w:rsidP="0036318C"/>
    <w:p w14:paraId="291BD92D" w14:textId="77777777" w:rsidR="0036318C" w:rsidRPr="0036318C" w:rsidRDefault="0036318C" w:rsidP="0036318C">
      <w:pPr>
        <w:numPr>
          <w:ilvl w:val="0"/>
          <w:numId w:val="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2C676219" w14:textId="09F882C7" w:rsidR="0036318C" w:rsidRDefault="0036318C" w:rsidP="0036318C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3E6CD20D" wp14:editId="148DA2A3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ADC9" w14:textId="77777777" w:rsidR="00F02DF6" w:rsidRPr="0036318C" w:rsidRDefault="00F02DF6" w:rsidP="0036318C">
      <w:pPr>
        <w:rPr>
          <w:b/>
          <w:bCs/>
        </w:rPr>
      </w:pPr>
    </w:p>
    <w:p w14:paraId="152B2F41" w14:textId="77777777" w:rsidR="0036318C" w:rsidRPr="0036318C" w:rsidRDefault="0036318C" w:rsidP="0036318C">
      <w:pPr>
        <w:numPr>
          <w:ilvl w:val="0"/>
          <w:numId w:val="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4C07FBF" w14:textId="099A28A2" w:rsidR="0036318C" w:rsidRDefault="0036318C" w:rsidP="0036318C">
      <w:r w:rsidRPr="0036318C">
        <w:rPr>
          <w:noProof/>
        </w:rPr>
        <w:drawing>
          <wp:inline distT="0" distB="0" distL="0" distR="0" wp14:anchorId="6FC31D3A" wp14:editId="211A50C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9B56" w14:textId="77777777" w:rsidR="00F02DF6" w:rsidRDefault="00F02DF6" w:rsidP="0036318C"/>
    <w:p w14:paraId="0784E672" w14:textId="77777777" w:rsidR="00F02DF6" w:rsidRPr="0036318C" w:rsidRDefault="00F02DF6" w:rsidP="0036318C"/>
    <w:p w14:paraId="57F17F87" w14:textId="77777777" w:rsidR="0036318C" w:rsidRPr="0036318C" w:rsidRDefault="0036318C" w:rsidP="0036318C">
      <w:pPr>
        <w:numPr>
          <w:ilvl w:val="0"/>
          <w:numId w:val="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66B64046" w14:textId="77777777" w:rsidR="0036318C" w:rsidRPr="00F02DF6" w:rsidRDefault="0036318C" w:rsidP="0036318C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78CC9C49" w14:textId="77777777" w:rsidR="0036318C" w:rsidRPr="00F02DF6" w:rsidRDefault="0036318C" w:rsidP="0036318C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5C949B12" w14:textId="77777777" w:rsidR="0036318C" w:rsidRPr="00F02DF6" w:rsidRDefault="0036318C" w:rsidP="0036318C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4C0DF9CC" w14:textId="77777777" w:rsidR="0036318C" w:rsidRPr="00F02DF6" w:rsidRDefault="0036318C" w:rsidP="0036318C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4F34F567" w14:textId="77777777" w:rsidR="0036318C" w:rsidRPr="00F02DF6" w:rsidRDefault="0036318C" w:rsidP="0036318C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3DB758A5" w14:textId="77777777" w:rsidR="0036318C" w:rsidRPr="0036318C" w:rsidRDefault="0036318C" w:rsidP="0036318C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48836115" w14:textId="77777777" w:rsidR="00F02DF6" w:rsidRPr="0036318C" w:rsidRDefault="00F02DF6" w:rsidP="0036318C">
      <w:pPr>
        <w:rPr>
          <w:b/>
          <w:bCs/>
        </w:rPr>
      </w:pPr>
    </w:p>
    <w:p w14:paraId="2DBAD98C" w14:textId="449095A7" w:rsidR="006C2054" w:rsidRDefault="00F02DF6" w:rsidP="006C2054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08B02AC1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64D154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F6B97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F6528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289F8C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DACE7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EFB40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D99E38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978742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2CE2AA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007EFB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143A54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E6582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590086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1D75D56C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94150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9B72ED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94D846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39B7AA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7E479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14EF91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375FF2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68B1B1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7580A1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D49C92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875F16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7A4DD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C6BE9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470E7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C5504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A6411C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1CB407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336C1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C84529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11EE76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F62A64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C50C2E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10FFC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07F1721" w14:textId="77777777" w:rsidR="00F02DF6" w:rsidRPr="00F02DF6" w:rsidRDefault="00F02DF6" w:rsidP="00F0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1E0D8" w14:textId="77777777" w:rsidR="00F02DF6" w:rsidRDefault="00F02DF6" w:rsidP="006C2054">
      <w:pPr>
        <w:rPr>
          <w:lang w:val="en-US"/>
        </w:rPr>
      </w:pPr>
    </w:p>
    <w:p w14:paraId="446B8A11" w14:textId="77777777" w:rsidR="00F02DF6" w:rsidRPr="00F02DF6" w:rsidRDefault="00F02DF6" w:rsidP="00F02DF6">
      <w:r w:rsidRPr="00F02DF6">
        <w:rPr>
          <w:b/>
          <w:bCs/>
        </w:rPr>
        <w:t>End-to-End Cart Functionality Test</w:t>
      </w:r>
    </w:p>
    <w:p w14:paraId="6C9C956D" w14:textId="77777777" w:rsidR="00F02DF6" w:rsidRPr="00F02DF6" w:rsidRDefault="00F02DF6" w:rsidP="00F02DF6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E1D5BFA" w14:textId="77777777" w:rsidR="00F02DF6" w:rsidRPr="00F02DF6" w:rsidRDefault="00F02DF6" w:rsidP="00F02DF6">
      <w:pPr>
        <w:numPr>
          <w:ilvl w:val="0"/>
          <w:numId w:val="14"/>
        </w:numPr>
      </w:pPr>
      <w:r w:rsidRPr="00F02DF6">
        <w:rPr>
          <w:b/>
          <w:bCs/>
        </w:rPr>
        <w:t>Navigation &amp; Login:</w:t>
      </w:r>
    </w:p>
    <w:p w14:paraId="575E5684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lastRenderedPageBreak/>
        <w:t>Navigates to https://www.saucedemo.com/</w:t>
      </w:r>
    </w:p>
    <w:p w14:paraId="5929F7D8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Asserts that the page title is "Swag Labs"</w:t>
      </w:r>
    </w:p>
    <w:p w14:paraId="3A15F6E8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77ADE929" w14:textId="77777777" w:rsidR="00F02DF6" w:rsidRPr="00F02DF6" w:rsidRDefault="00F02DF6" w:rsidP="00F02DF6">
      <w:pPr>
        <w:numPr>
          <w:ilvl w:val="0"/>
          <w:numId w:val="14"/>
        </w:numPr>
      </w:pPr>
      <w:r w:rsidRPr="00F02DF6">
        <w:rPr>
          <w:b/>
          <w:bCs/>
        </w:rPr>
        <w:t>Item Selection &amp; Cart Interaction:</w:t>
      </w:r>
    </w:p>
    <w:p w14:paraId="65D6C3A7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Clicks on the first listed item</w:t>
      </w:r>
    </w:p>
    <w:p w14:paraId="7B1CBDF3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Adds the item to the cart</w:t>
      </w:r>
    </w:p>
    <w:p w14:paraId="18AFFCC7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Asserts the cart badge is visible</w:t>
      </w:r>
    </w:p>
    <w:p w14:paraId="32812E8B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20E35294" w14:textId="77777777" w:rsidR="00F02DF6" w:rsidRPr="00F02DF6" w:rsidRDefault="00F02DF6" w:rsidP="00F02DF6">
      <w:pPr>
        <w:numPr>
          <w:ilvl w:val="0"/>
          <w:numId w:val="14"/>
        </w:numPr>
      </w:pPr>
      <w:r w:rsidRPr="00F02DF6">
        <w:rPr>
          <w:b/>
          <w:bCs/>
        </w:rPr>
        <w:t>Checkout Process:</w:t>
      </w:r>
    </w:p>
    <w:p w14:paraId="4BE3C790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Proceeds to the cart and initiates checkout</w:t>
      </w:r>
    </w:p>
    <w:p w14:paraId="7C6BCA4F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Fills out checkout information with mock user data (name and postal code)</w:t>
      </w:r>
    </w:p>
    <w:p w14:paraId="4E3D2139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Continues to the order summary and completes the purchase</w:t>
      </w:r>
    </w:p>
    <w:p w14:paraId="1A307089" w14:textId="77777777" w:rsidR="00F02DF6" w:rsidRPr="00F02DF6" w:rsidRDefault="00F02DF6" w:rsidP="00F02DF6">
      <w:pPr>
        <w:numPr>
          <w:ilvl w:val="0"/>
          <w:numId w:val="14"/>
        </w:numPr>
      </w:pPr>
      <w:r w:rsidRPr="00F02DF6">
        <w:rPr>
          <w:b/>
          <w:bCs/>
        </w:rPr>
        <w:t>Order Confirmation:</w:t>
      </w:r>
    </w:p>
    <w:p w14:paraId="4F59EFAA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>Verifies that the final confirmation message appears</w:t>
      </w:r>
    </w:p>
    <w:p w14:paraId="484C39EE" w14:textId="77777777" w:rsidR="00F02DF6" w:rsidRPr="00F02DF6" w:rsidRDefault="00F02DF6" w:rsidP="00F02DF6">
      <w:pPr>
        <w:numPr>
          <w:ilvl w:val="1"/>
          <w:numId w:val="14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2F572BE4" w14:textId="77777777" w:rsidR="00F02DF6" w:rsidRPr="00F02DF6" w:rsidRDefault="00F02DF6" w:rsidP="00F02DF6">
      <w:r w:rsidRPr="00F02DF6">
        <w:t>This test ensures that the cart functionality—from product selection to successful order placement—works as intended.</w:t>
      </w:r>
    </w:p>
    <w:p w14:paraId="13BA445B" w14:textId="77777777" w:rsidR="00F02DF6" w:rsidRPr="00F02DF6" w:rsidRDefault="00F02DF6" w:rsidP="006C2054">
      <w:pPr>
        <w:rPr>
          <w:lang w:val="en-US"/>
        </w:rPr>
      </w:pPr>
    </w:p>
    <w:sectPr w:rsidR="00F02DF6" w:rsidRPr="00F0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B5D"/>
    <w:multiLevelType w:val="hybridMultilevel"/>
    <w:tmpl w:val="4FC49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06F99"/>
    <w:multiLevelType w:val="hybridMultilevel"/>
    <w:tmpl w:val="36E6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6203">
    <w:abstractNumId w:val="2"/>
  </w:num>
  <w:num w:numId="2" w16cid:durableId="1277952397">
    <w:abstractNumId w:val="3"/>
  </w:num>
  <w:num w:numId="3" w16cid:durableId="1277253496">
    <w:abstractNumId w:val="6"/>
  </w:num>
  <w:num w:numId="4" w16cid:durableId="1691294092">
    <w:abstractNumId w:val="4"/>
  </w:num>
  <w:num w:numId="5" w16cid:durableId="1299341388">
    <w:abstractNumId w:val="1"/>
  </w:num>
  <w:num w:numId="6" w16cid:durableId="1307858437">
    <w:abstractNumId w:val="9"/>
  </w:num>
  <w:num w:numId="7" w16cid:durableId="1736513775">
    <w:abstractNumId w:val="10"/>
  </w:num>
  <w:num w:numId="8" w16cid:durableId="1950162441">
    <w:abstractNumId w:val="7"/>
  </w:num>
  <w:num w:numId="9" w16cid:durableId="3413228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6222042">
    <w:abstractNumId w:val="9"/>
  </w:num>
  <w:num w:numId="11" w16cid:durableId="762148848">
    <w:abstractNumId w:val="7"/>
  </w:num>
  <w:num w:numId="12" w16cid:durableId="1502893677">
    <w:abstractNumId w:val="10"/>
  </w:num>
  <w:num w:numId="13" w16cid:durableId="1495562314">
    <w:abstractNumId w:val="0"/>
  </w:num>
  <w:num w:numId="14" w16cid:durableId="1515221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28"/>
    <w:rsid w:val="00094C34"/>
    <w:rsid w:val="001D298C"/>
    <w:rsid w:val="002D58BA"/>
    <w:rsid w:val="002F1FDB"/>
    <w:rsid w:val="0036318C"/>
    <w:rsid w:val="006075B3"/>
    <w:rsid w:val="006C2054"/>
    <w:rsid w:val="007749B1"/>
    <w:rsid w:val="00873A4A"/>
    <w:rsid w:val="00A02E77"/>
    <w:rsid w:val="00A55672"/>
    <w:rsid w:val="00B278F9"/>
    <w:rsid w:val="00B44219"/>
    <w:rsid w:val="00DC5088"/>
    <w:rsid w:val="00DD3D28"/>
    <w:rsid w:val="00DD4DBB"/>
    <w:rsid w:val="00DD55D4"/>
    <w:rsid w:val="00E21602"/>
    <w:rsid w:val="00F0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13F0"/>
  <w15:chartTrackingRefBased/>
  <w15:docId w15:val="{7C63B5B5-010F-4A02-9545-DC2FC7E5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dcterms:created xsi:type="dcterms:W3CDTF">2025-04-24T04:52:00Z</dcterms:created>
  <dcterms:modified xsi:type="dcterms:W3CDTF">2025-04-24T04:52:00Z</dcterms:modified>
</cp:coreProperties>
</file>