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E33BF" w14:textId="711D1F91" w:rsidR="00E21602" w:rsidRDefault="007947F8" w:rsidP="007947F8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7947F8">
        <w:rPr>
          <w:b/>
          <w:bCs/>
          <w:i/>
          <w:iCs/>
          <w:color w:val="00B050"/>
          <w:u w:val="single"/>
          <w:lang w:val="en-US"/>
        </w:rPr>
        <w:t>DAY 10 – MOCKAPI &amp; RESTFULBOOKER</w:t>
      </w:r>
    </w:p>
    <w:p w14:paraId="147BBC98" w14:textId="2EE5A5A0" w:rsidR="007947F8" w:rsidRPr="007947F8" w:rsidRDefault="007947F8" w:rsidP="007947F8">
      <w:pPr>
        <w:rPr>
          <w:b/>
          <w:bCs/>
        </w:rPr>
      </w:pPr>
      <w:r w:rsidRPr="007947F8">
        <w:rPr>
          <w:b/>
          <w:bCs/>
        </w:rPr>
        <w:t>1. Token Generation with Invalid Credentials</w:t>
      </w:r>
    </w:p>
    <w:p w14:paraId="2F4702AD" w14:textId="77777777" w:rsidR="007947F8" w:rsidRDefault="007947F8" w:rsidP="007947F8">
      <w:pPr>
        <w:numPr>
          <w:ilvl w:val="0"/>
          <w:numId w:val="4"/>
        </w:numPr>
      </w:pPr>
      <w:r w:rsidRPr="007947F8">
        <w:rPr>
          <w:b/>
          <w:bCs/>
        </w:rPr>
        <w:t>Purpose:</w:t>
      </w:r>
      <w:r w:rsidRPr="007947F8">
        <w:t xml:space="preserve"> Verifies that incorrect username/password combinations are </w:t>
      </w:r>
      <w:r w:rsidRPr="007947F8">
        <w:rPr>
          <w:b/>
          <w:bCs/>
        </w:rPr>
        <w:t>rejected</w:t>
      </w:r>
      <w:r w:rsidRPr="007947F8">
        <w:t>.</w:t>
      </w:r>
    </w:p>
    <w:p w14:paraId="4303A6AF" w14:textId="3C609096" w:rsidR="007947F8" w:rsidRPr="007947F8" w:rsidRDefault="007947F8" w:rsidP="007947F8">
      <w:pPr>
        <w:numPr>
          <w:ilvl w:val="0"/>
          <w:numId w:val="4"/>
        </w:numPr>
        <w:rPr>
          <w:b/>
          <w:bCs/>
        </w:rPr>
      </w:pPr>
      <w:r>
        <w:t xml:space="preserve">Used the </w:t>
      </w:r>
      <w:r w:rsidRPr="007947F8">
        <w:rPr>
          <w:b/>
          <w:bCs/>
        </w:rPr>
        <w:t>Restful Booker API</w:t>
      </w:r>
    </w:p>
    <w:p w14:paraId="523E82DC" w14:textId="77777777" w:rsidR="007947F8" w:rsidRPr="007947F8" w:rsidRDefault="007947F8" w:rsidP="007947F8">
      <w:pPr>
        <w:numPr>
          <w:ilvl w:val="0"/>
          <w:numId w:val="4"/>
        </w:numPr>
      </w:pPr>
      <w:r w:rsidRPr="007947F8">
        <w:rPr>
          <w:b/>
          <w:bCs/>
        </w:rPr>
        <w:t>How:</w:t>
      </w:r>
      <w:r w:rsidRPr="007947F8">
        <w:t xml:space="preserve"> Posts multiple invalid credential sets to the /auth endpoint and checks for a reason field in the response, implying failure.</w:t>
      </w:r>
    </w:p>
    <w:p w14:paraId="432F0DDC" w14:textId="77777777" w:rsidR="007947F8" w:rsidRDefault="007947F8" w:rsidP="007947F8">
      <w:pPr>
        <w:numPr>
          <w:ilvl w:val="0"/>
          <w:numId w:val="4"/>
        </w:numPr>
      </w:pPr>
      <w:r w:rsidRPr="007947F8">
        <w:rPr>
          <w:b/>
          <w:bCs/>
        </w:rPr>
        <w:t>Status Check:</w:t>
      </w:r>
      <w:r w:rsidRPr="007947F8">
        <w:t xml:space="preserve"> Expects HTTP 200 (API returns success status even for failed auth attempts but includes failure details in body).</w:t>
      </w:r>
    </w:p>
    <w:p w14:paraId="0F8467E3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</w:t>
      </w:r>
      <w:proofErr w:type="gram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expect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7947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'@playwright/test'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9239DE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C2E1A6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describe</w:t>
      </w:r>
      <w:proofErr w:type="spellEnd"/>
      <w:proofErr w:type="gram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'Token generation with invalid credentials'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577BA5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invalidCreds</w:t>
      </w:r>
      <w:proofErr w:type="spell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72F105C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proofErr w:type="gramEnd"/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'invalid'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3933B5E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proofErr w:type="gramEnd"/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'password123'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259437D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proofErr w:type="gramEnd"/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'PASSWORD123'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57EF10C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proofErr w:type="gramEnd"/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'invalid'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'invalid123'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11F21CA6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];</w:t>
      </w:r>
    </w:p>
    <w:p w14:paraId="1041C421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60DE5D4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invalidCreds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creds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36C691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`should not authenticate user: 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creds</w:t>
      </w:r>
      <w:r w:rsidRPr="00794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/ 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creds</w:t>
      </w:r>
      <w:r w:rsidRPr="00794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6C6645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'/auth'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</w:p>
    <w:p w14:paraId="779C2461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data: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proofErr w:type="gramEnd"/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creds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creds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C2C89BC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});</w:t>
      </w:r>
    </w:p>
    <w:p w14:paraId="13ACCBBD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spell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47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10CE5A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AC9317C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</w:t>
      </w:r>
      <w:proofErr w:type="gramStart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toHaveProperty</w:t>
      </w:r>
      <w:proofErr w:type="spellEnd"/>
      <w:proofErr w:type="gram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'reason'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7C0CE7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'Response:'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07F63A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317DCFA9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});</w:t>
      </w:r>
    </w:p>
    <w:p w14:paraId="42944FE6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4ECA0BA9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21FC9C82" w14:textId="77777777" w:rsidR="007947F8" w:rsidRPr="007947F8" w:rsidRDefault="007947F8" w:rsidP="007947F8"/>
    <w:p w14:paraId="76A454EA" w14:textId="36C9A004" w:rsidR="007947F8" w:rsidRPr="007947F8" w:rsidRDefault="007947F8" w:rsidP="007947F8">
      <w:pPr>
        <w:rPr>
          <w:b/>
          <w:bCs/>
        </w:rPr>
      </w:pPr>
      <w:r w:rsidRPr="007947F8">
        <w:rPr>
          <w:b/>
          <w:bCs/>
        </w:rPr>
        <w:t>2. Booking Flow with Token</w:t>
      </w:r>
    </w:p>
    <w:p w14:paraId="195A942A" w14:textId="77777777" w:rsidR="007947F8" w:rsidRDefault="007947F8" w:rsidP="007947F8">
      <w:pPr>
        <w:numPr>
          <w:ilvl w:val="0"/>
          <w:numId w:val="5"/>
        </w:numPr>
      </w:pPr>
      <w:r w:rsidRPr="007947F8">
        <w:rPr>
          <w:b/>
          <w:bCs/>
        </w:rPr>
        <w:t>Token Creation:</w:t>
      </w:r>
      <w:r w:rsidRPr="007947F8">
        <w:t xml:space="preserve"> Reads valid credentials from a JSON file (</w:t>
      </w:r>
      <w:proofErr w:type="spellStart"/>
      <w:r w:rsidRPr="007947F8">
        <w:t>create_</w:t>
      </w:r>
      <w:proofErr w:type="gramStart"/>
      <w:r w:rsidRPr="007947F8">
        <w:t>token.json</w:t>
      </w:r>
      <w:proofErr w:type="spellEnd"/>
      <w:proofErr w:type="gramEnd"/>
      <w:r w:rsidRPr="007947F8">
        <w:t xml:space="preserve">) and retrieves an </w:t>
      </w:r>
      <w:r w:rsidRPr="007947F8">
        <w:rPr>
          <w:b/>
          <w:bCs/>
        </w:rPr>
        <w:t>auth token</w:t>
      </w:r>
      <w:r w:rsidRPr="007947F8">
        <w:t>.</w:t>
      </w:r>
    </w:p>
    <w:p w14:paraId="16752938" w14:textId="43BAFC79" w:rsidR="007947F8" w:rsidRPr="007947F8" w:rsidRDefault="007947F8" w:rsidP="007947F8">
      <w:pPr>
        <w:numPr>
          <w:ilvl w:val="0"/>
          <w:numId w:val="5"/>
        </w:numPr>
        <w:rPr>
          <w:b/>
          <w:bCs/>
        </w:rPr>
      </w:pPr>
      <w:r>
        <w:t xml:space="preserve">Used the </w:t>
      </w:r>
      <w:r w:rsidRPr="007947F8">
        <w:rPr>
          <w:b/>
          <w:bCs/>
        </w:rPr>
        <w:t>Restful Booker API</w:t>
      </w:r>
    </w:p>
    <w:p w14:paraId="42F2CC2D" w14:textId="77777777" w:rsidR="007947F8" w:rsidRPr="007947F8" w:rsidRDefault="007947F8" w:rsidP="007947F8">
      <w:pPr>
        <w:numPr>
          <w:ilvl w:val="0"/>
          <w:numId w:val="5"/>
        </w:numPr>
      </w:pPr>
      <w:r w:rsidRPr="007947F8">
        <w:rPr>
          <w:b/>
          <w:bCs/>
        </w:rPr>
        <w:t>Create Booking:</w:t>
      </w:r>
      <w:r w:rsidRPr="007947F8">
        <w:t xml:space="preserve"> Posts a new booking with </w:t>
      </w:r>
      <w:proofErr w:type="spellStart"/>
      <w:r w:rsidRPr="007947F8">
        <w:t>createBookingData</w:t>
      </w:r>
      <w:proofErr w:type="spellEnd"/>
      <w:r w:rsidRPr="007947F8">
        <w:t xml:space="preserve">, asserts creation, and checks for </w:t>
      </w:r>
      <w:proofErr w:type="spellStart"/>
      <w:r w:rsidRPr="007947F8">
        <w:t>bookingid</w:t>
      </w:r>
      <w:proofErr w:type="spellEnd"/>
      <w:r w:rsidRPr="007947F8">
        <w:t>.</w:t>
      </w:r>
    </w:p>
    <w:p w14:paraId="778FA7AC" w14:textId="77777777" w:rsidR="007947F8" w:rsidRPr="007947F8" w:rsidRDefault="007947F8" w:rsidP="007947F8">
      <w:pPr>
        <w:numPr>
          <w:ilvl w:val="0"/>
          <w:numId w:val="5"/>
        </w:numPr>
      </w:pPr>
      <w:r w:rsidRPr="007947F8">
        <w:rPr>
          <w:b/>
          <w:bCs/>
        </w:rPr>
        <w:lastRenderedPageBreak/>
        <w:t>Retrieve Booking:</w:t>
      </w:r>
      <w:r w:rsidRPr="007947F8">
        <w:t xml:space="preserve"> Retrieves the just-created booking by ID to verify data persistence.</w:t>
      </w:r>
    </w:p>
    <w:p w14:paraId="5D205CB5" w14:textId="77777777" w:rsidR="007947F8" w:rsidRPr="007947F8" w:rsidRDefault="007947F8" w:rsidP="007947F8">
      <w:pPr>
        <w:numPr>
          <w:ilvl w:val="0"/>
          <w:numId w:val="5"/>
        </w:numPr>
      </w:pPr>
      <w:r w:rsidRPr="007947F8">
        <w:rPr>
          <w:b/>
          <w:bCs/>
        </w:rPr>
        <w:t>Update Booking:</w:t>
      </w:r>
      <w:r w:rsidRPr="007947F8">
        <w:t xml:space="preserve"> Uses the auth token to update a booking with </w:t>
      </w:r>
      <w:proofErr w:type="spellStart"/>
      <w:r w:rsidRPr="007947F8">
        <w:t>updateBookingData</w:t>
      </w:r>
      <w:proofErr w:type="spellEnd"/>
      <w:r w:rsidRPr="007947F8">
        <w:t>.</w:t>
      </w:r>
    </w:p>
    <w:p w14:paraId="3D9162E5" w14:textId="77777777" w:rsidR="007947F8" w:rsidRPr="007947F8" w:rsidRDefault="007947F8" w:rsidP="007947F8">
      <w:pPr>
        <w:numPr>
          <w:ilvl w:val="0"/>
          <w:numId w:val="5"/>
        </w:numPr>
      </w:pPr>
      <w:r w:rsidRPr="007947F8">
        <w:rPr>
          <w:b/>
          <w:bCs/>
        </w:rPr>
        <w:t>Delete Booking:</w:t>
      </w:r>
      <w:r w:rsidRPr="007947F8">
        <w:t xml:space="preserve"> Authenticates and deletes a booking. Checks for successful deletion (201 status).</w:t>
      </w:r>
    </w:p>
    <w:p w14:paraId="0D8BCE8D" w14:textId="77777777" w:rsidR="007947F8" w:rsidRPr="007947F8" w:rsidRDefault="007947F8" w:rsidP="007947F8">
      <w:pPr>
        <w:numPr>
          <w:ilvl w:val="0"/>
          <w:numId w:val="5"/>
        </w:numPr>
      </w:pPr>
      <w:r w:rsidRPr="007947F8">
        <w:rPr>
          <w:b/>
          <w:bCs/>
        </w:rPr>
        <w:t>Edge Case:</w:t>
      </w:r>
      <w:r w:rsidRPr="007947F8">
        <w:t xml:space="preserve"> Tries to delete the same booking </w:t>
      </w:r>
      <w:r w:rsidRPr="007947F8">
        <w:rPr>
          <w:b/>
          <w:bCs/>
        </w:rPr>
        <w:t>twice</w:t>
      </w:r>
      <w:r w:rsidRPr="007947F8">
        <w:t>, expecting the second attempt to return 405 Method Not Allowed.</w:t>
      </w:r>
    </w:p>
    <w:p w14:paraId="631345ED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</w:t>
      </w:r>
      <w:proofErr w:type="gram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expect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7947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'@playwright/test'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6E82F5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'fs</w:t>
      </w:r>
      <w:proofErr w:type="gramStart"/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BA2F448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822AA0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createData</w:t>
      </w:r>
      <w:proofErr w:type="spell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947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readFileSync</w:t>
      </w:r>
      <w:proofErr w:type="spellEnd"/>
      <w:proofErr w:type="gram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'./test-data/</w:t>
      </w:r>
      <w:proofErr w:type="spellStart"/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createData.json</w:t>
      </w:r>
      <w:proofErr w:type="spellEnd"/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DAA0602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updateData</w:t>
      </w:r>
      <w:proofErr w:type="spell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947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readFileSync</w:t>
      </w:r>
      <w:proofErr w:type="spellEnd"/>
      <w:proofErr w:type="gram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'./test-data/</w:t>
      </w:r>
      <w:proofErr w:type="spellStart"/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updateData.json</w:t>
      </w:r>
      <w:proofErr w:type="spellEnd"/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EB531F3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4A0C19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createdId</w:t>
      </w:r>
      <w:proofErr w:type="spellEnd"/>
      <w:r w:rsidRPr="00794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47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BBEE63C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936CC2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 /test/users - Create User'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C003C0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'/test/users'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</w:p>
    <w:p w14:paraId="085CBC36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data: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createData</w:t>
      </w:r>
      <w:proofErr w:type="spellEnd"/>
    </w:p>
    <w:p w14:paraId="68AD26D3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55B76A3B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spell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47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7343C1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8FB39A6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</w:t>
      </w:r>
      <w:proofErr w:type="gramStart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toHaveProperty</w:t>
      </w:r>
      <w:proofErr w:type="spellEnd"/>
      <w:proofErr w:type="gram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DF7CEE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createdId</w:t>
      </w:r>
      <w:proofErr w:type="spell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0C89865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'Response:'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8B1DAD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5FE5E86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7D0B14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 /test/users/:id - Retrieve Created User'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1ED449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`/test/users/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createdId</w:t>
      </w:r>
      <w:proofErr w:type="spellEnd"/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gramStart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BC2BC13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spell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47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B610A7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'Response:'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47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BA991C9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34AB1EC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9885C6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'PUT /test/users/:id - Update Created User'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50CB02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`/test/users/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createdId</w:t>
      </w:r>
      <w:proofErr w:type="spellEnd"/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</w:p>
    <w:p w14:paraId="0F88C98C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data: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updateData</w:t>
      </w:r>
      <w:proofErr w:type="spellEnd"/>
    </w:p>
    <w:p w14:paraId="0DA8ADB8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1B1D259E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spell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47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38D399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'Response:'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47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71A6D12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5BD7393C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BB89A3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lastRenderedPageBreak/>
        <w:t>test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'DELETE /test/users/:id - Delete Created User'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9C2010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proofErr w:type="gram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`/test/users/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createdId</w:t>
      </w:r>
      <w:proofErr w:type="spellEnd"/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86C439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spell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47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22CAAB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'Response:'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47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DC60E03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121467BA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DC0DDB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'DELETE /test/users/:id again - Ensure User is Gone'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0C68BF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proofErr w:type="gram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`/test/users/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createdId</w:t>
      </w:r>
      <w:proofErr w:type="spellEnd"/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1B273A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spell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47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BCAC9E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'Response:'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47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8370D5A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53081B5F" w14:textId="77777777" w:rsidR="007947F8" w:rsidRPr="007947F8" w:rsidRDefault="007947F8" w:rsidP="007947F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7FA527" w14:textId="4A317280" w:rsidR="007947F8" w:rsidRPr="007947F8" w:rsidRDefault="007947F8" w:rsidP="007947F8"/>
    <w:p w14:paraId="06EFB046" w14:textId="5C05F556" w:rsidR="007947F8" w:rsidRPr="007947F8" w:rsidRDefault="007947F8" w:rsidP="007947F8">
      <w:pPr>
        <w:rPr>
          <w:b/>
          <w:bCs/>
        </w:rPr>
      </w:pPr>
      <w:r w:rsidRPr="007947F8">
        <w:rPr>
          <w:b/>
          <w:bCs/>
        </w:rPr>
        <w:t>3. User CRUD Operations</w:t>
      </w:r>
    </w:p>
    <w:p w14:paraId="4C1E1D8B" w14:textId="41B00B71" w:rsidR="007947F8" w:rsidRPr="007947F8" w:rsidRDefault="007947F8" w:rsidP="007947F8">
      <w:pPr>
        <w:numPr>
          <w:ilvl w:val="0"/>
          <w:numId w:val="6"/>
        </w:numPr>
        <w:rPr>
          <w:b/>
          <w:bCs/>
        </w:rPr>
      </w:pPr>
      <w:r>
        <w:t xml:space="preserve">Used the </w:t>
      </w:r>
      <w:r w:rsidRPr="007947F8">
        <w:rPr>
          <w:b/>
          <w:bCs/>
        </w:rPr>
        <w:t>Restful Booker API</w:t>
      </w:r>
      <w:r>
        <w:rPr>
          <w:b/>
          <w:bCs/>
        </w:rPr>
        <w:t xml:space="preserve"> &amp; MOCKAPI</w:t>
      </w:r>
    </w:p>
    <w:p w14:paraId="344A1E82" w14:textId="38B9D49B" w:rsidR="007947F8" w:rsidRPr="007947F8" w:rsidRDefault="007947F8" w:rsidP="007947F8">
      <w:pPr>
        <w:numPr>
          <w:ilvl w:val="0"/>
          <w:numId w:val="6"/>
        </w:numPr>
      </w:pPr>
      <w:r w:rsidRPr="007947F8">
        <w:rPr>
          <w:b/>
          <w:bCs/>
        </w:rPr>
        <w:t>Create User:</w:t>
      </w:r>
      <w:r w:rsidRPr="007947F8">
        <w:t xml:space="preserve"> Posts user data (</w:t>
      </w:r>
      <w:proofErr w:type="spellStart"/>
      <w:r w:rsidRPr="007947F8">
        <w:t>createData</w:t>
      </w:r>
      <w:proofErr w:type="spellEnd"/>
      <w:r w:rsidRPr="007947F8">
        <w:t>) to /test/users and expects a 201 Created with an id.</w:t>
      </w:r>
    </w:p>
    <w:p w14:paraId="1A813A18" w14:textId="77777777" w:rsidR="007947F8" w:rsidRPr="007947F8" w:rsidRDefault="007947F8" w:rsidP="007947F8">
      <w:pPr>
        <w:numPr>
          <w:ilvl w:val="0"/>
          <w:numId w:val="6"/>
        </w:numPr>
      </w:pPr>
      <w:r w:rsidRPr="007947F8">
        <w:rPr>
          <w:b/>
          <w:bCs/>
        </w:rPr>
        <w:t>Read User:</w:t>
      </w:r>
      <w:r w:rsidRPr="007947F8">
        <w:t xml:space="preserve"> Uses the id to fetch the user and expects a 200 OK.</w:t>
      </w:r>
    </w:p>
    <w:p w14:paraId="6A9E6E87" w14:textId="77777777" w:rsidR="007947F8" w:rsidRPr="007947F8" w:rsidRDefault="007947F8" w:rsidP="007947F8">
      <w:pPr>
        <w:numPr>
          <w:ilvl w:val="0"/>
          <w:numId w:val="6"/>
        </w:numPr>
      </w:pPr>
      <w:r w:rsidRPr="007947F8">
        <w:rPr>
          <w:b/>
          <w:bCs/>
        </w:rPr>
        <w:t>Update User:</w:t>
      </w:r>
      <w:r w:rsidRPr="007947F8">
        <w:t xml:space="preserve"> Sends an update to the same user ID with </w:t>
      </w:r>
      <w:proofErr w:type="spellStart"/>
      <w:r w:rsidRPr="007947F8">
        <w:t>updateData</w:t>
      </w:r>
      <w:proofErr w:type="spellEnd"/>
      <w:r w:rsidRPr="007947F8">
        <w:t>, expects success.</w:t>
      </w:r>
    </w:p>
    <w:p w14:paraId="5B0319A4" w14:textId="77777777" w:rsidR="007947F8" w:rsidRPr="007947F8" w:rsidRDefault="007947F8" w:rsidP="007947F8">
      <w:pPr>
        <w:numPr>
          <w:ilvl w:val="0"/>
          <w:numId w:val="6"/>
        </w:numPr>
      </w:pPr>
      <w:r w:rsidRPr="007947F8">
        <w:rPr>
          <w:b/>
          <w:bCs/>
        </w:rPr>
        <w:t>Delete User:</w:t>
      </w:r>
      <w:r w:rsidRPr="007947F8">
        <w:t xml:space="preserve"> Deletes the user by ID, expects 200 OK.</w:t>
      </w:r>
    </w:p>
    <w:p w14:paraId="20FB984C" w14:textId="77777777" w:rsidR="007947F8" w:rsidRPr="007947F8" w:rsidRDefault="007947F8" w:rsidP="007947F8">
      <w:pPr>
        <w:numPr>
          <w:ilvl w:val="0"/>
          <w:numId w:val="6"/>
        </w:numPr>
      </w:pPr>
      <w:r w:rsidRPr="007947F8">
        <w:rPr>
          <w:b/>
          <w:bCs/>
        </w:rPr>
        <w:t>Edge Case:</w:t>
      </w:r>
      <w:r w:rsidRPr="007947F8">
        <w:t xml:space="preserve"> Deletes the same user </w:t>
      </w:r>
      <w:r w:rsidRPr="007947F8">
        <w:rPr>
          <w:b/>
          <w:bCs/>
        </w:rPr>
        <w:t>again</w:t>
      </w:r>
      <w:r w:rsidRPr="007947F8">
        <w:t xml:space="preserve"> and expects a 404 Not Found.</w:t>
      </w:r>
    </w:p>
    <w:p w14:paraId="26A00E4B" w14:textId="77777777" w:rsidR="007947F8" w:rsidRPr="007947F8" w:rsidRDefault="007947F8" w:rsidP="007947F8">
      <w:pPr>
        <w:rPr>
          <w:lang w:val="en-US"/>
        </w:rPr>
      </w:pPr>
    </w:p>
    <w:sectPr w:rsidR="007947F8" w:rsidRPr="00794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32274"/>
    <w:multiLevelType w:val="multilevel"/>
    <w:tmpl w:val="D442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D0C5E"/>
    <w:multiLevelType w:val="multilevel"/>
    <w:tmpl w:val="488E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E03B0"/>
    <w:multiLevelType w:val="multilevel"/>
    <w:tmpl w:val="544E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05441"/>
    <w:multiLevelType w:val="hybridMultilevel"/>
    <w:tmpl w:val="1486C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36615"/>
    <w:multiLevelType w:val="multilevel"/>
    <w:tmpl w:val="DC5A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6D0CCA"/>
    <w:multiLevelType w:val="multilevel"/>
    <w:tmpl w:val="B002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8C662F"/>
    <w:multiLevelType w:val="multilevel"/>
    <w:tmpl w:val="B6F6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726785">
    <w:abstractNumId w:val="2"/>
  </w:num>
  <w:num w:numId="2" w16cid:durableId="1382629892">
    <w:abstractNumId w:val="1"/>
  </w:num>
  <w:num w:numId="3" w16cid:durableId="353314482">
    <w:abstractNumId w:val="5"/>
  </w:num>
  <w:num w:numId="4" w16cid:durableId="2017033977">
    <w:abstractNumId w:val="4"/>
  </w:num>
  <w:num w:numId="5" w16cid:durableId="535434544">
    <w:abstractNumId w:val="6"/>
  </w:num>
  <w:num w:numId="6" w16cid:durableId="275717461">
    <w:abstractNumId w:val="0"/>
  </w:num>
  <w:num w:numId="7" w16cid:durableId="620958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F8"/>
    <w:rsid w:val="000B3992"/>
    <w:rsid w:val="007749B1"/>
    <w:rsid w:val="007947F8"/>
    <w:rsid w:val="00A02E77"/>
    <w:rsid w:val="00E2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FB21D"/>
  <w15:chartTrackingRefBased/>
  <w15:docId w15:val="{2164CDE0-28E9-43B2-A342-569D3C20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7F8"/>
  </w:style>
  <w:style w:type="paragraph" w:styleId="Heading1">
    <w:name w:val="heading 1"/>
    <w:basedOn w:val="Normal"/>
    <w:next w:val="Normal"/>
    <w:link w:val="Heading1Char"/>
    <w:uiPriority w:val="9"/>
    <w:qFormat/>
    <w:rsid w:val="00794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7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7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7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7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7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Abden Antony Fernandez(UST,IN)</dc:creator>
  <cp:keywords/>
  <dc:description/>
  <cp:lastModifiedBy>Abden Antony Fernandez(UST,IN)</cp:lastModifiedBy>
  <cp:revision>1</cp:revision>
  <dcterms:created xsi:type="dcterms:W3CDTF">2025-05-08T11:27:00Z</dcterms:created>
  <dcterms:modified xsi:type="dcterms:W3CDTF">2025-05-08T11:34:00Z</dcterms:modified>
</cp:coreProperties>
</file>