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77FA" w14:textId="23CEA197" w:rsidR="00E21602" w:rsidRDefault="00884E66" w:rsidP="00884E6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8 – Mini Project Automation</w:t>
      </w:r>
    </w:p>
    <w:p w14:paraId="59E074DA" w14:textId="6E2FF4D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Web app</w:t>
      </w:r>
    </w:p>
    <w:p w14:paraId="2B097A1B" w14:textId="0060F49A" w:rsidR="00884E66" w:rsidRDefault="00884E66" w:rsidP="00884E66">
      <w:r w:rsidRPr="00884E66">
        <w:rPr>
          <w:b/>
          <w:bCs/>
        </w:rPr>
        <w:t xml:space="preserve">Casa Antonio </w:t>
      </w:r>
      <w:r w:rsidRPr="00884E66">
        <w:t>appears to be a travel and accommodation portal focused on home stays. The website provides users with a comprehensive platform for travel information, home stay options, community engagement through blogs, and customer support.</w:t>
      </w:r>
    </w:p>
    <w:p w14:paraId="5198F452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Key Features</w:t>
      </w:r>
    </w:p>
    <w:p w14:paraId="73E1BC63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User Authentication</w:t>
      </w:r>
    </w:p>
    <w:p w14:paraId="3605108F" w14:textId="77777777" w:rsidR="00884E66" w:rsidRPr="00884E66" w:rsidRDefault="00884E66" w:rsidP="00884E66">
      <w:pPr>
        <w:numPr>
          <w:ilvl w:val="0"/>
          <w:numId w:val="1"/>
        </w:numPr>
      </w:pPr>
      <w:r w:rsidRPr="00884E66">
        <w:t>Secure login system with credential validation</w:t>
      </w:r>
    </w:p>
    <w:p w14:paraId="7B591BAE" w14:textId="77777777" w:rsidR="00884E66" w:rsidRPr="00884E66" w:rsidRDefault="00884E66" w:rsidP="00884E66">
      <w:pPr>
        <w:numPr>
          <w:ilvl w:val="0"/>
          <w:numId w:val="1"/>
        </w:numPr>
      </w:pPr>
      <w:r w:rsidRPr="00884E66">
        <w:t>User profile management</w:t>
      </w:r>
    </w:p>
    <w:p w14:paraId="2487EB55" w14:textId="77777777" w:rsidR="00884E66" w:rsidRPr="00884E66" w:rsidRDefault="00884E66" w:rsidP="00884E66">
      <w:pPr>
        <w:numPr>
          <w:ilvl w:val="0"/>
          <w:numId w:val="1"/>
        </w:numPr>
      </w:pPr>
      <w:r w:rsidRPr="00884E66">
        <w:t>Session management with logout functionality</w:t>
      </w:r>
    </w:p>
    <w:p w14:paraId="0D5BDEF1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Navigation Structure</w:t>
      </w:r>
    </w:p>
    <w:p w14:paraId="18848CD5" w14:textId="77777777" w:rsidR="00884E66" w:rsidRPr="00884E66" w:rsidRDefault="00884E66" w:rsidP="00884E66">
      <w:pPr>
        <w:numPr>
          <w:ilvl w:val="0"/>
          <w:numId w:val="2"/>
        </w:numPr>
      </w:pPr>
      <w:r w:rsidRPr="00884E66">
        <w:t>Home/Index page serving as the main landing page</w:t>
      </w:r>
    </w:p>
    <w:p w14:paraId="301B9395" w14:textId="77777777" w:rsidR="00884E66" w:rsidRPr="00884E66" w:rsidRDefault="00884E66" w:rsidP="00884E66">
      <w:pPr>
        <w:numPr>
          <w:ilvl w:val="0"/>
          <w:numId w:val="2"/>
        </w:numPr>
      </w:pPr>
      <w:r w:rsidRPr="00884E66">
        <w:t xml:space="preserve">Clear navigation to various sections including: </w:t>
      </w:r>
    </w:p>
    <w:p w14:paraId="2CF98A8E" w14:textId="77777777" w:rsidR="00884E66" w:rsidRPr="00884E66" w:rsidRDefault="00884E66" w:rsidP="00884E66">
      <w:pPr>
        <w:numPr>
          <w:ilvl w:val="1"/>
          <w:numId w:val="2"/>
        </w:numPr>
      </w:pPr>
      <w:r w:rsidRPr="00884E66">
        <w:t>Login/Authentication</w:t>
      </w:r>
    </w:p>
    <w:p w14:paraId="7C4531BD" w14:textId="77777777" w:rsidR="00884E66" w:rsidRPr="00884E66" w:rsidRDefault="00884E66" w:rsidP="00884E66">
      <w:pPr>
        <w:numPr>
          <w:ilvl w:val="1"/>
          <w:numId w:val="2"/>
        </w:numPr>
      </w:pPr>
      <w:r w:rsidRPr="00884E66">
        <w:t>User Profile</w:t>
      </w:r>
    </w:p>
    <w:p w14:paraId="05921CCB" w14:textId="77777777" w:rsidR="00884E66" w:rsidRPr="00884E66" w:rsidRDefault="00884E66" w:rsidP="00884E66">
      <w:pPr>
        <w:numPr>
          <w:ilvl w:val="1"/>
          <w:numId w:val="2"/>
        </w:numPr>
      </w:pPr>
      <w:r w:rsidRPr="00884E66">
        <w:t>Blog</w:t>
      </w:r>
    </w:p>
    <w:p w14:paraId="51675869" w14:textId="77777777" w:rsidR="00884E66" w:rsidRPr="00884E66" w:rsidRDefault="00884E66" w:rsidP="00884E66">
      <w:pPr>
        <w:numPr>
          <w:ilvl w:val="1"/>
          <w:numId w:val="2"/>
        </w:numPr>
      </w:pPr>
      <w:r w:rsidRPr="00884E66">
        <w:t>Home Stay listings</w:t>
      </w:r>
    </w:p>
    <w:p w14:paraId="04B7849F" w14:textId="77777777" w:rsidR="00884E66" w:rsidRPr="00884E66" w:rsidRDefault="00884E66" w:rsidP="00884E66">
      <w:pPr>
        <w:numPr>
          <w:ilvl w:val="1"/>
          <w:numId w:val="2"/>
        </w:numPr>
      </w:pPr>
      <w:r w:rsidRPr="00884E66">
        <w:t>About section</w:t>
      </w:r>
    </w:p>
    <w:p w14:paraId="0F677E63" w14:textId="77777777" w:rsidR="00884E66" w:rsidRPr="00884E66" w:rsidRDefault="00884E66" w:rsidP="00884E66">
      <w:pPr>
        <w:numPr>
          <w:ilvl w:val="1"/>
          <w:numId w:val="2"/>
        </w:numPr>
      </w:pPr>
      <w:r w:rsidRPr="00884E66">
        <w:t>Contact page</w:t>
      </w:r>
    </w:p>
    <w:p w14:paraId="10685F67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Blog Section</w:t>
      </w:r>
    </w:p>
    <w:p w14:paraId="0F20B82E" w14:textId="77777777" w:rsidR="00884E66" w:rsidRPr="00884E66" w:rsidRDefault="00884E66" w:rsidP="00884E66">
      <w:pPr>
        <w:numPr>
          <w:ilvl w:val="0"/>
          <w:numId w:val="3"/>
        </w:numPr>
      </w:pPr>
      <w:r w:rsidRPr="00884E66">
        <w:t>Travel blog with article previews and "Read More" functionality</w:t>
      </w:r>
    </w:p>
    <w:p w14:paraId="7546744E" w14:textId="77777777" w:rsidR="00884E66" w:rsidRPr="00884E66" w:rsidRDefault="00884E66" w:rsidP="00884E66">
      <w:pPr>
        <w:numPr>
          <w:ilvl w:val="0"/>
          <w:numId w:val="3"/>
        </w:numPr>
      </w:pPr>
      <w:r w:rsidRPr="00884E66">
        <w:t>Popular topics section</w:t>
      </w:r>
    </w:p>
    <w:p w14:paraId="2AE8CBFF" w14:textId="77777777" w:rsidR="00884E66" w:rsidRPr="00884E66" w:rsidRDefault="00884E66" w:rsidP="00884E66">
      <w:pPr>
        <w:numPr>
          <w:ilvl w:val="0"/>
          <w:numId w:val="3"/>
        </w:numPr>
      </w:pPr>
      <w:r w:rsidRPr="00884E66">
        <w:t>Newsletter subscription feature allowing users to receive updates</w:t>
      </w:r>
    </w:p>
    <w:p w14:paraId="3FE6D2A0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Home Stay Features</w:t>
      </w:r>
    </w:p>
    <w:p w14:paraId="152B0790" w14:textId="77777777" w:rsidR="00884E66" w:rsidRPr="00884E66" w:rsidRDefault="00884E66" w:rsidP="00884E66">
      <w:pPr>
        <w:numPr>
          <w:ilvl w:val="0"/>
          <w:numId w:val="4"/>
        </w:numPr>
      </w:pPr>
      <w:r w:rsidRPr="00884E66">
        <w:t>Dedicated page for browsing home stay destinations</w:t>
      </w:r>
    </w:p>
    <w:p w14:paraId="2ECDE512" w14:textId="77777777" w:rsidR="00884E66" w:rsidRPr="00884E66" w:rsidRDefault="00884E66" w:rsidP="00884E66">
      <w:pPr>
        <w:numPr>
          <w:ilvl w:val="0"/>
          <w:numId w:val="4"/>
        </w:numPr>
      </w:pPr>
      <w:r w:rsidRPr="00884E66">
        <w:t xml:space="preserve">Review system allowing users to: </w:t>
      </w:r>
    </w:p>
    <w:p w14:paraId="2BD9C180" w14:textId="77777777" w:rsidR="00884E66" w:rsidRPr="00884E66" w:rsidRDefault="00884E66" w:rsidP="00884E66">
      <w:pPr>
        <w:numPr>
          <w:ilvl w:val="1"/>
          <w:numId w:val="4"/>
        </w:numPr>
      </w:pPr>
      <w:r w:rsidRPr="00884E66">
        <w:t>View existing reviews</w:t>
      </w:r>
    </w:p>
    <w:p w14:paraId="5BE11CCC" w14:textId="77777777" w:rsidR="00884E66" w:rsidRPr="00884E66" w:rsidRDefault="00884E66" w:rsidP="00884E66">
      <w:pPr>
        <w:numPr>
          <w:ilvl w:val="1"/>
          <w:numId w:val="4"/>
        </w:numPr>
      </w:pPr>
      <w:r w:rsidRPr="00884E66">
        <w:t>Hide reviews when desired</w:t>
      </w:r>
    </w:p>
    <w:p w14:paraId="661A9B05" w14:textId="77777777" w:rsidR="00884E66" w:rsidRPr="00884E66" w:rsidRDefault="00884E66" w:rsidP="00884E66">
      <w:pPr>
        <w:numPr>
          <w:ilvl w:val="1"/>
          <w:numId w:val="4"/>
        </w:numPr>
      </w:pPr>
      <w:r w:rsidRPr="00884E66">
        <w:t>Add their own reviews</w:t>
      </w:r>
    </w:p>
    <w:p w14:paraId="25B9F1A6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lastRenderedPageBreak/>
        <w:t>User Engagement</w:t>
      </w:r>
    </w:p>
    <w:p w14:paraId="6978372F" w14:textId="77777777" w:rsidR="00884E66" w:rsidRPr="00884E66" w:rsidRDefault="00884E66" w:rsidP="00884E66">
      <w:pPr>
        <w:numPr>
          <w:ilvl w:val="0"/>
          <w:numId w:val="5"/>
        </w:numPr>
      </w:pPr>
      <w:r w:rsidRPr="00884E66">
        <w:t>Contact form for user inquiries and support</w:t>
      </w:r>
    </w:p>
    <w:p w14:paraId="43E9E3A9" w14:textId="77777777" w:rsidR="00884E66" w:rsidRPr="00884E66" w:rsidRDefault="00884E66" w:rsidP="00884E66">
      <w:pPr>
        <w:numPr>
          <w:ilvl w:val="0"/>
          <w:numId w:val="5"/>
        </w:numPr>
      </w:pPr>
      <w:r w:rsidRPr="00884E66">
        <w:t>Profile management for registered users</w:t>
      </w:r>
    </w:p>
    <w:p w14:paraId="7ECF9F36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User Experience</w:t>
      </w:r>
    </w:p>
    <w:p w14:paraId="7E1BCC21" w14:textId="77777777" w:rsidR="00884E66" w:rsidRPr="00884E66" w:rsidRDefault="00884E66" w:rsidP="00884E66">
      <w:r w:rsidRPr="00884E66">
        <w:t>The website is structured with clear navigation paths and consistent page titling:</w:t>
      </w:r>
    </w:p>
    <w:p w14:paraId="0B731563" w14:textId="77777777" w:rsidR="00884E66" w:rsidRPr="00884E66" w:rsidRDefault="00884E66" w:rsidP="00884E66">
      <w:pPr>
        <w:numPr>
          <w:ilvl w:val="0"/>
          <w:numId w:val="6"/>
        </w:numPr>
      </w:pPr>
      <w:r w:rsidRPr="00884E66">
        <w:t>Casa Antonio (Index page)</w:t>
      </w:r>
    </w:p>
    <w:p w14:paraId="59083322" w14:textId="77777777" w:rsidR="00884E66" w:rsidRPr="00884E66" w:rsidRDefault="00884E66" w:rsidP="00884E66">
      <w:pPr>
        <w:numPr>
          <w:ilvl w:val="0"/>
          <w:numId w:val="6"/>
        </w:numPr>
      </w:pPr>
      <w:r w:rsidRPr="00884E66">
        <w:t>Login</w:t>
      </w:r>
    </w:p>
    <w:p w14:paraId="2A9E73B9" w14:textId="77777777" w:rsidR="00884E66" w:rsidRPr="00884E66" w:rsidRDefault="00884E66" w:rsidP="00884E66">
      <w:pPr>
        <w:numPr>
          <w:ilvl w:val="0"/>
          <w:numId w:val="6"/>
        </w:numPr>
      </w:pPr>
      <w:r w:rsidRPr="00884E66">
        <w:t>User Profile</w:t>
      </w:r>
    </w:p>
    <w:p w14:paraId="1BCA47EA" w14:textId="77777777" w:rsidR="00884E66" w:rsidRPr="00884E66" w:rsidRDefault="00884E66" w:rsidP="00884E66">
      <w:pPr>
        <w:numPr>
          <w:ilvl w:val="0"/>
          <w:numId w:val="6"/>
        </w:numPr>
      </w:pPr>
      <w:r w:rsidRPr="00884E66">
        <w:t>Travel Blog - Casa Antonio</w:t>
      </w:r>
    </w:p>
    <w:p w14:paraId="3A35AF54" w14:textId="77777777" w:rsidR="00884E66" w:rsidRPr="00884E66" w:rsidRDefault="00884E66" w:rsidP="00884E66">
      <w:pPr>
        <w:numPr>
          <w:ilvl w:val="0"/>
          <w:numId w:val="6"/>
        </w:numPr>
      </w:pPr>
      <w:r w:rsidRPr="00884E66">
        <w:t>Home Stay Destinations</w:t>
      </w:r>
    </w:p>
    <w:p w14:paraId="389402C2" w14:textId="77777777" w:rsidR="00884E66" w:rsidRPr="00884E66" w:rsidRDefault="00884E66" w:rsidP="00884E66">
      <w:pPr>
        <w:numPr>
          <w:ilvl w:val="0"/>
          <w:numId w:val="6"/>
        </w:numPr>
      </w:pPr>
      <w:r w:rsidRPr="00884E66">
        <w:t>About Us</w:t>
      </w:r>
    </w:p>
    <w:p w14:paraId="213A8CC4" w14:textId="77777777" w:rsidR="00884E66" w:rsidRPr="00884E66" w:rsidRDefault="00884E66" w:rsidP="00884E66">
      <w:pPr>
        <w:numPr>
          <w:ilvl w:val="0"/>
          <w:numId w:val="6"/>
        </w:numPr>
      </w:pPr>
      <w:r w:rsidRPr="00884E66">
        <w:t>Contact Us</w:t>
      </w:r>
    </w:p>
    <w:p w14:paraId="5E370F32" w14:textId="77777777" w:rsidR="00884E66" w:rsidRPr="00884E66" w:rsidRDefault="00884E66" w:rsidP="00884E66">
      <w:pPr>
        <w:rPr>
          <w:b/>
          <w:bCs/>
        </w:rPr>
      </w:pPr>
      <w:r w:rsidRPr="00884E66">
        <w:rPr>
          <w:b/>
          <w:bCs/>
        </w:rPr>
        <w:t>Target Audience</w:t>
      </w:r>
    </w:p>
    <w:p w14:paraId="014EE2C2" w14:textId="77777777" w:rsidR="00884E66" w:rsidRPr="00884E66" w:rsidRDefault="00884E66" w:rsidP="00884E66">
      <w:r w:rsidRPr="00884E66">
        <w:t>The website appears to target travelers looking for home stay accommodations, travel advice through the blog section, and a platform to share their experiences through reviews.</w:t>
      </w:r>
    </w:p>
    <w:p w14:paraId="4A5DEE0A" w14:textId="77777777" w:rsidR="00884E66" w:rsidRDefault="00884E66" w:rsidP="00884E66">
      <w:r w:rsidRPr="00884E66">
        <w:t>The testing suite demonstrates a comprehensive web application with user authentication, content browsing, and interactive features for a travel-focused audience.</w:t>
      </w:r>
    </w:p>
    <w:p w14:paraId="2FE78291" w14:textId="77777777" w:rsidR="00884E66" w:rsidRDefault="00884E66" w:rsidP="00884E66"/>
    <w:p w14:paraId="61BE55BC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hide reviews of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EBF5E5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4541E9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FE5AD1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EECF3B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90D2F8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FA20FA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CFE918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2E0221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userCanHideReview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147F9B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4770526C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6CF67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add a review for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1F77E9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480926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93D90A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FA0D20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D6832E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734D9C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75219A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96F92C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userCanAddReview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E1D9EF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verifyReviewisAddedSuccessfully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729492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1F47A58A" w14:textId="77777777" w:rsidR="00884E66" w:rsidRPr="00884E66" w:rsidRDefault="00884E66" w:rsidP="00884E66"/>
    <w:p w14:paraId="4F2E800F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"review-modal"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39F22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CB378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close-button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DCD73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"modal-title"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F79DC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"review-form"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2D8E6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Rating:</w:t>
      </w:r>
    </w:p>
    <w:p w14:paraId="0DE79938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DAC87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Select...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05D7C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F187E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B6753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7B4EB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46613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CC46A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7E45B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06CB2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Comment:</w:t>
      </w:r>
    </w:p>
    <w:p w14:paraId="1D46C940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354E5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CBB51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 Review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B025F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6B85F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F2C67" w14:textId="77777777" w:rsidR="00884E66" w:rsidRDefault="00884E66" w:rsidP="00884E66">
      <w:pPr>
        <w:rPr>
          <w:lang w:val="en-US"/>
        </w:rPr>
      </w:pPr>
    </w:p>
    <w:p w14:paraId="2B398C35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 submission</w:t>
      </w:r>
    </w:p>
    <w:p w14:paraId="59C48FF0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2DD5A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82A682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saveReview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3A706B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76C46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updateDisplay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018423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736E9DD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Refresh reviews pane if open</w:t>
      </w:r>
    </w:p>
    <w:p w14:paraId="30B69123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'.reviews-list'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ABAFD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renderReviews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45C7E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62D2CC8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1BDAC8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&amp; Close Modal</w:t>
      </w:r>
    </w:p>
    <w:p w14:paraId="3DA51A99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FA47D0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A19D13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modalTitle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`Review: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destinations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3C9AE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2CF8A5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4BA303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99875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1AAFB2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D32EC8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696CE" w14:textId="77777777" w:rsidR="00884E66" w:rsidRPr="00884E66" w:rsidRDefault="00884E66" w:rsidP="0088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DC99605" w14:textId="77777777" w:rsidR="00884E66" w:rsidRPr="00884E66" w:rsidRDefault="00884E66" w:rsidP="00884E66">
      <w:pPr>
        <w:rPr>
          <w:lang w:val="en-US"/>
        </w:rPr>
      </w:pPr>
    </w:p>
    <w:sectPr w:rsidR="00884E66" w:rsidRPr="0088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25"/>
    <w:multiLevelType w:val="multilevel"/>
    <w:tmpl w:val="A09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5CDA"/>
    <w:multiLevelType w:val="multilevel"/>
    <w:tmpl w:val="D22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30740"/>
    <w:multiLevelType w:val="multilevel"/>
    <w:tmpl w:val="8438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E1ECE"/>
    <w:multiLevelType w:val="multilevel"/>
    <w:tmpl w:val="E07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22736"/>
    <w:multiLevelType w:val="multilevel"/>
    <w:tmpl w:val="FBC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E429D"/>
    <w:multiLevelType w:val="multilevel"/>
    <w:tmpl w:val="6F9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947882">
    <w:abstractNumId w:val="1"/>
  </w:num>
  <w:num w:numId="2" w16cid:durableId="1191794320">
    <w:abstractNumId w:val="0"/>
  </w:num>
  <w:num w:numId="3" w16cid:durableId="1922710693">
    <w:abstractNumId w:val="3"/>
  </w:num>
  <w:num w:numId="4" w16cid:durableId="549615187">
    <w:abstractNumId w:val="4"/>
  </w:num>
  <w:num w:numId="5" w16cid:durableId="289560273">
    <w:abstractNumId w:val="2"/>
  </w:num>
  <w:num w:numId="6" w16cid:durableId="384069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4B"/>
    <w:rsid w:val="007749B1"/>
    <w:rsid w:val="00884E66"/>
    <w:rsid w:val="00A02E77"/>
    <w:rsid w:val="00C67444"/>
    <w:rsid w:val="00DE064B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8CAE"/>
  <w15:chartTrackingRefBased/>
  <w15:docId w15:val="{30E9E6CE-3D50-4E39-88C5-A3A8341A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dcterms:created xsi:type="dcterms:W3CDTF">2025-05-06T03:31:00Z</dcterms:created>
  <dcterms:modified xsi:type="dcterms:W3CDTF">2025-05-06T05:22:00Z</dcterms:modified>
</cp:coreProperties>
</file>