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458A0672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Assessment # </w:t>
      </w:r>
      <w:r w:rsidR="00E51DB8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39"/>
        <w:gridCol w:w="6695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1B8D3C34" w:rsidR="00893834" w:rsidRPr="00C459AB" w:rsidRDefault="00714156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Abd </w:t>
            </w:r>
            <w:proofErr w:type="gramStart"/>
            <w:r>
              <w:rPr>
                <w:bCs/>
                <w:sz w:val="24"/>
                <w:szCs w:val="24"/>
              </w:rPr>
              <w:t>Errahmane  Maham</w:t>
            </w:r>
            <w:proofErr w:type="gramEnd"/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40ADB5BC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714156">
              <w:rPr>
                <w:bCs/>
                <w:sz w:val="24"/>
                <w:szCs w:val="24"/>
              </w:rPr>
              <w:t>201803234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356C046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714156">
              <w:rPr>
                <w:bCs/>
                <w:sz w:val="24"/>
                <w:szCs w:val="24"/>
              </w:rPr>
              <w:t>Am1803234@qu.edu.qa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urfulAccent1"/>
        <w:tblW w:w="10727" w:type="dxa"/>
        <w:tblLayout w:type="fixed"/>
        <w:tblLook w:val="04A0" w:firstRow="1" w:lastRow="0" w:firstColumn="1" w:lastColumn="0" w:noHBand="0" w:noVBand="1"/>
      </w:tblPr>
      <w:tblGrid>
        <w:gridCol w:w="4281"/>
        <w:gridCol w:w="630"/>
        <w:gridCol w:w="1496"/>
        <w:gridCol w:w="3600"/>
        <w:gridCol w:w="720"/>
      </w:tblGrid>
      <w:tr w:rsidR="00893834" w:rsidRPr="00B1230E" w14:paraId="101421B0" w14:textId="77777777" w:rsidTr="0073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96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5D0ED6" w14:textId="1A070AD2" w:rsidR="00893834" w:rsidRDefault="00E51DB8" w:rsidP="00893834">
            <w:pPr>
              <w:pStyle w:val="NoSpacing"/>
              <w:numPr>
                <w:ilvl w:val="0"/>
                <w:numId w:val="1"/>
              </w:numPr>
            </w:pPr>
            <w:r>
              <w:t>1</w:t>
            </w:r>
            <w:r w:rsidR="00EE022A">
              <w:t>.</w:t>
            </w:r>
            <w:r>
              <w:t xml:space="preserve">Implemented the lists </w:t>
            </w:r>
            <w:proofErr w:type="gramStart"/>
            <w:r>
              <w:t xml:space="preserve">using  </w:t>
            </w:r>
            <w:proofErr w:type="spellStart"/>
            <w:r>
              <w:t>LazyColumn</w:t>
            </w:r>
            <w:proofErr w:type="spellEnd"/>
            <w:proofErr w:type="gramEnd"/>
          </w:p>
        </w:tc>
        <w:tc>
          <w:tcPr>
            <w:tcW w:w="630" w:type="dxa"/>
          </w:tcPr>
          <w:p w14:paraId="600F26E5" w14:textId="2CA1361B" w:rsidR="00893834" w:rsidRDefault="00EE022A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40540279" w14:textId="073A3E8F" w:rsidR="00893834" w:rsidRPr="009E1EB6" w:rsidRDefault="00714156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(Completed </w:t>
            </w:r>
            <w:r>
              <w:t>50</w:t>
            </w:r>
            <w:proofErr w:type="gramStart"/>
            <w:r>
              <w:t>%  )</w:t>
            </w:r>
            <w:proofErr w:type="gramEnd"/>
          </w:p>
        </w:tc>
        <w:tc>
          <w:tcPr>
            <w:tcW w:w="3600" w:type="dxa"/>
          </w:tcPr>
          <w:p w14:paraId="71EFA948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3E1A62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41B699" w14:textId="469BF7D8" w:rsidR="00893834" w:rsidRPr="009874A4" w:rsidRDefault="00EE022A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2</w:t>
            </w:r>
            <w:r w:rsidR="00E51DB8">
              <w:t>.Implemeted the search functionality</w:t>
            </w:r>
          </w:p>
        </w:tc>
        <w:tc>
          <w:tcPr>
            <w:tcW w:w="630" w:type="dxa"/>
          </w:tcPr>
          <w:p w14:paraId="7206B9A9" w14:textId="031338FE" w:rsidR="00893834" w:rsidRDefault="00E51DB8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6" w:type="dxa"/>
          </w:tcPr>
          <w:p w14:paraId="070D7D70" w14:textId="66131D58" w:rsidR="00893834" w:rsidRPr="009E1EB6" w:rsidRDefault="00714156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Working (Completed </w:t>
            </w:r>
            <w:r>
              <w:t>25</w:t>
            </w:r>
            <w:proofErr w:type="gramStart"/>
            <w:r>
              <w:t>%  )</w:t>
            </w:r>
            <w:proofErr w:type="gramEnd"/>
          </w:p>
        </w:tc>
        <w:tc>
          <w:tcPr>
            <w:tcW w:w="360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39807BED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6F1A909" w14:textId="5C7C5BD0" w:rsidR="00893834" w:rsidRDefault="00E51DB8" w:rsidP="00893834">
            <w:pPr>
              <w:pStyle w:val="NoSpacing"/>
              <w:numPr>
                <w:ilvl w:val="0"/>
                <w:numId w:val="1"/>
              </w:numPr>
            </w:pPr>
            <w:r>
              <w:t xml:space="preserve">3.Implemented the </w:t>
            </w:r>
            <w:proofErr w:type="gramStart"/>
            <w:r>
              <w:t>sort</w:t>
            </w:r>
            <w:proofErr w:type="gramEnd"/>
            <w:r>
              <w:t xml:space="preserve"> functionality</w:t>
            </w:r>
          </w:p>
        </w:tc>
        <w:tc>
          <w:tcPr>
            <w:tcW w:w="630" w:type="dxa"/>
          </w:tcPr>
          <w:p w14:paraId="6FEE8453" w14:textId="666BD866" w:rsidR="00893834" w:rsidRDefault="00E51DB8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6" w:type="dxa"/>
          </w:tcPr>
          <w:p w14:paraId="2C575DFD" w14:textId="6101D620" w:rsidR="00893834" w:rsidRPr="009E1EB6" w:rsidRDefault="00714156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(Completed </w:t>
            </w:r>
            <w:r>
              <w:t>25</w:t>
            </w:r>
            <w:proofErr w:type="gramStart"/>
            <w:r>
              <w:t>%  )</w:t>
            </w:r>
            <w:proofErr w:type="gramEnd"/>
          </w:p>
        </w:tc>
        <w:tc>
          <w:tcPr>
            <w:tcW w:w="3600" w:type="dxa"/>
          </w:tcPr>
          <w:p w14:paraId="2EBD73E0" w14:textId="3A747818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96" w:type="dxa"/>
          </w:tcPr>
          <w:p w14:paraId="5C157DD1" w14:textId="0288797D" w:rsidR="00893834" w:rsidRPr="009E1EB6" w:rsidRDefault="00714156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60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26EB9AEA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96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1CEFA49E" w14:textId="38C11611" w:rsidR="003F5B8A" w:rsidRPr="00E51DB8" w:rsidRDefault="00E51DB8" w:rsidP="00E51DB8">
      <w:pPr>
        <w:jc w:val="center"/>
        <w:rPr>
          <w:rFonts w:ascii="Times New Roman" w:hAnsi="Times New Roman" w:cs="Times New Roman"/>
          <w:b/>
          <w:bCs/>
        </w:rPr>
      </w:pPr>
      <w:r w:rsidRPr="00E51DB8">
        <w:rPr>
          <w:rFonts w:ascii="Times New Roman" w:hAnsi="Times New Roman" w:cs="Times New Roman"/>
          <w:b/>
          <w:bCs/>
        </w:rPr>
        <w:t>Paste the screenshots here:</w:t>
      </w:r>
    </w:p>
    <w:p w14:paraId="627858D9" w14:textId="2F69F9B0" w:rsidR="00E51DB8" w:rsidRPr="00E51DB8" w:rsidRDefault="00E51DB8">
      <w:pPr>
        <w:rPr>
          <w:rFonts w:ascii="Times New Roman" w:hAnsi="Times New Roman" w:cs="Times New Roman"/>
        </w:rPr>
      </w:pPr>
      <w:r w:rsidRPr="00E51DB8">
        <w:rPr>
          <w:rFonts w:ascii="Times New Roman" w:hAnsi="Times New Roman" w:cs="Times New Roman"/>
        </w:rPr>
        <w:t>Lazy Column</w:t>
      </w:r>
    </w:p>
    <w:p w14:paraId="0F9C9621" w14:textId="05383B85" w:rsidR="00E51DB8" w:rsidRPr="00E51DB8" w:rsidRDefault="00E51DB8">
      <w:pPr>
        <w:rPr>
          <w:rFonts w:ascii="Times New Roman" w:hAnsi="Times New Roman" w:cs="Times New Roman"/>
        </w:rPr>
      </w:pPr>
    </w:p>
    <w:p w14:paraId="59501463" w14:textId="702B0735" w:rsidR="00E51DB8" w:rsidRPr="00E51DB8" w:rsidRDefault="00E51DB8">
      <w:pPr>
        <w:rPr>
          <w:rFonts w:ascii="Times New Roman" w:hAnsi="Times New Roman" w:cs="Times New Roman"/>
        </w:rPr>
      </w:pPr>
    </w:p>
    <w:p w14:paraId="3DC07603" w14:textId="53797A67" w:rsidR="00E51DB8" w:rsidRPr="00E51DB8" w:rsidRDefault="00E51DB8">
      <w:pPr>
        <w:rPr>
          <w:rFonts w:ascii="Times New Roman" w:hAnsi="Times New Roman" w:cs="Times New Roman"/>
        </w:rPr>
      </w:pPr>
      <w:r w:rsidRPr="00E51DB8">
        <w:rPr>
          <w:rFonts w:ascii="Times New Roman" w:hAnsi="Times New Roman" w:cs="Times New Roman"/>
        </w:rPr>
        <w:t xml:space="preserve">Search </w:t>
      </w:r>
    </w:p>
    <w:p w14:paraId="7659A392" w14:textId="67E5164B" w:rsidR="00E51DB8" w:rsidRDefault="00E51DB8"/>
    <w:p w14:paraId="5A9517A2" w14:textId="24B87A45" w:rsidR="00E51DB8" w:rsidRDefault="00E51DB8"/>
    <w:p w14:paraId="5437696E" w14:textId="6CD47BEC" w:rsidR="00E51DB8" w:rsidRDefault="00E51DB8"/>
    <w:p w14:paraId="2EA2FA35" w14:textId="6DE06CA9" w:rsidR="00E51DB8" w:rsidRDefault="00E51DB8">
      <w:r>
        <w:t>Sort</w:t>
      </w:r>
    </w:p>
    <w:sectPr w:rsidR="00E51DB8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FFE2" w14:textId="77777777" w:rsidR="00AA73B4" w:rsidRDefault="00AA73B4">
      <w:pPr>
        <w:spacing w:after="0" w:line="240" w:lineRule="auto"/>
      </w:pPr>
      <w:r>
        <w:separator/>
      </w:r>
    </w:p>
  </w:endnote>
  <w:endnote w:type="continuationSeparator" w:id="0">
    <w:p w14:paraId="09C9ECEC" w14:textId="77777777" w:rsidR="00AA73B4" w:rsidRDefault="00AA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7D42BF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7D42BF" w:rsidRDefault="00AA7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DF59" w14:textId="77777777" w:rsidR="00AA73B4" w:rsidRDefault="00AA73B4">
      <w:pPr>
        <w:spacing w:after="0" w:line="240" w:lineRule="auto"/>
      </w:pPr>
      <w:r>
        <w:separator/>
      </w:r>
    </w:p>
  </w:footnote>
  <w:footnote w:type="continuationSeparator" w:id="0">
    <w:p w14:paraId="728EAB1C" w14:textId="77777777" w:rsidR="00AA73B4" w:rsidRDefault="00AA7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262A2E"/>
    <w:rsid w:val="00265F5A"/>
    <w:rsid w:val="00292ABF"/>
    <w:rsid w:val="00362BDC"/>
    <w:rsid w:val="003A3D89"/>
    <w:rsid w:val="003A733F"/>
    <w:rsid w:val="006C623B"/>
    <w:rsid w:val="006F70C0"/>
    <w:rsid w:val="00714156"/>
    <w:rsid w:val="00873276"/>
    <w:rsid w:val="00893834"/>
    <w:rsid w:val="009364BC"/>
    <w:rsid w:val="00AA73B4"/>
    <w:rsid w:val="00C7149A"/>
    <w:rsid w:val="00CC5171"/>
    <w:rsid w:val="00E51DB8"/>
    <w:rsid w:val="00E52D0C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urful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 Errahmane  Maham</cp:lastModifiedBy>
  <cp:revision>3</cp:revision>
  <dcterms:created xsi:type="dcterms:W3CDTF">2021-09-27T20:51:00Z</dcterms:created>
  <dcterms:modified xsi:type="dcterms:W3CDTF">2021-10-07T20:11:00Z</dcterms:modified>
</cp:coreProperties>
</file>