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540C6" w:rsidRDefault="00144F13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ATTESTATION DE TRAVAIL</w:t>
      </w:r>
    </w:p>
    <w:p w14:paraId="00000002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2341E524" w:rsidR="001540C6" w:rsidRDefault="00144F13" w:rsidP="00F2596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Nous soussignés société </w:t>
      </w:r>
      <w:r w:rsidR="00F25968" w:rsidRPr="00F25968">
        <w:rPr>
          <w:rFonts w:ascii="Times New Roman" w:eastAsia="Times New Roman" w:hAnsi="Times New Roman" w:cs="Times New Roman"/>
          <w:b/>
          <w:bCs/>
          <w:sz w:val="28"/>
          <w:szCs w:val="28"/>
        </w:rPr>
        <w:t>SECRÉTAIRE GÉNÉRAL</w:t>
      </w:r>
      <w:r w:rsidR="00F25968" w:rsidRPr="00F25968">
        <w:rPr>
          <w:rFonts w:ascii="Times New Roman" w:eastAsia="Times New Roman" w:hAnsi="Times New Roman" w:cs="Times New Roman"/>
          <w:sz w:val="28"/>
          <w:szCs w:val="28"/>
        </w:rPr>
        <w:t xml:space="preserve"> province </w:t>
      </w:r>
      <w:r w:rsidR="00F25968">
        <w:rPr>
          <w:rFonts w:ascii="Times New Roman" w:eastAsia="Times New Roman" w:hAnsi="Times New Roman" w:cs="Times New Roman"/>
          <w:sz w:val="28"/>
          <w:szCs w:val="28"/>
        </w:rPr>
        <w:t>G</w:t>
      </w:r>
      <w:r w:rsidR="00F25968" w:rsidRPr="00F25968">
        <w:rPr>
          <w:rFonts w:ascii="Times New Roman" w:eastAsia="Times New Roman" w:hAnsi="Times New Roman" w:cs="Times New Roman"/>
          <w:sz w:val="28"/>
          <w:szCs w:val="28"/>
        </w:rPr>
        <w:t>uelmim oued noun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attestons par la présente que Mr (Mlle)(Mme)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mabchour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Immatriculé à la </w:t>
      </w:r>
      <w:r w:rsidR="00F25968">
        <w:rPr>
          <w:rFonts w:ascii="Times New Roman" w:eastAsia="Times New Roman" w:hAnsi="Times New Roman" w:cs="Times New Roman"/>
          <w:sz w:val="28"/>
          <w:szCs w:val="28"/>
        </w:rPr>
        <w:t>CIN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N/A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est employé au sein de notre société en qualité de </w:t>
      </w:r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>&lt;posistion&gt;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00000004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50044D4A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Et ce depuis le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lundi 1 janvier 2024</w:t>
      </w:r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à ce jour .</w:t>
      </w:r>
    </w:p>
    <w:p w14:paraId="00000006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présente attestation lui est délivrée à sa demande pour servir et valoir ce que de droit.</w:t>
      </w:r>
    </w:p>
    <w:p w14:paraId="00000009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A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B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C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601755D" w:rsidR="001540C6" w:rsidRDefault="00144F1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Fait à </w:t>
      </w:r>
      <w:r w:rsidR="00F25968">
        <w:rPr>
          <w:rFonts w:ascii="Times New Roman" w:eastAsia="Times New Roman" w:hAnsi="Times New Roman" w:cs="Times New Roman"/>
          <w:b/>
          <w:sz w:val="24"/>
          <w:szCs w:val="24"/>
        </w:rPr>
        <w:t>Guelmim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Le 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2024-07-29</w:t>
      </w:r>
    </w:p>
    <w:p w14:paraId="0000000E" w14:textId="77777777" w:rsidR="001540C6" w:rsidRDefault="00144F13">
      <w:pPr>
        <w:spacing w:before="240" w:after="2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1540C6" w:rsidRDefault="001540C6">
      <w:pPr>
        <w:spacing w:before="240" w:after="2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00000010" w14:textId="77777777" w:rsidR="001540C6" w:rsidRDefault="00144F13">
      <w:pPr>
        <w:spacing w:before="240" w:after="2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14:paraId="00000011" w14:textId="77777777" w:rsidR="001540C6" w:rsidRDefault="00144F13">
      <w:pPr>
        <w:spacing w:before="240" w:after="240"/>
        <w:jc w:val="right"/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Signature</w:t>
      </w:r>
    </w:p>
    <w:sectPr w:rsidR="001540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C6"/>
    <w:rsid w:val="00144F13"/>
    <w:rsid w:val="001540C6"/>
    <w:rsid w:val="004269BD"/>
    <w:rsid w:val="008544FD"/>
    <w:rsid w:val="00F2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BEEE"/>
  <w15:docId w15:val="{5211904B-0611-4F1A-8525-DD73BEE9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abderrahmane.mabchour1-etu@etu.univh2c.ma</cp:lastModifiedBy>
  <cp:revision>3</cp:revision>
  <dcterms:created xsi:type="dcterms:W3CDTF">2024-07-29T22:19:00Z</dcterms:created>
  <dcterms:modified xsi:type="dcterms:W3CDTF">2024-07-29T22:57:00Z</dcterms:modified>
</cp:coreProperties>
</file>