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540C6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ATTESTATION DE TRAVAIL</w:t>
      </w:r>
    </w:p>
    <w:p w14:paraId="00000002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15E9ACB3" w:rsidR="001540C6" w:rsidRDefault="00000000" w:rsidP="00F2596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Nous soussignés société </w:t>
      </w:r>
      <w:r w:rsidR="00F25968" w:rsidRPr="00F25968">
        <w:rPr>
          <w:rFonts w:ascii="Times New Roman" w:eastAsia="Times New Roman" w:hAnsi="Times New Roman" w:cs="Times New Roman"/>
          <w:b/>
          <w:bCs/>
          <w:sz w:val="28"/>
          <w:szCs w:val="28"/>
        </w:rPr>
        <w:t>SECRÉTAIRE GÉNÉRAL</w:t>
      </w:r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 xml:space="preserve"> province </w:t>
      </w:r>
      <w:proofErr w:type="spellStart"/>
      <w:r w:rsidR="00F25968">
        <w:rPr>
          <w:rFonts w:ascii="Times New Roman" w:eastAsia="Times New Roman" w:hAnsi="Times New Roman" w:cs="Times New Roman"/>
          <w:sz w:val="28"/>
          <w:szCs w:val="28"/>
        </w:rPr>
        <w:t>G</w:t>
      </w:r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>uelmim</w:t>
      </w:r>
      <w:proofErr w:type="spellEnd"/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 xml:space="preserve"> oued </w:t>
      </w:r>
      <w:proofErr w:type="spellStart"/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>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attestons par la présente que Mr (Mlle)(Mme) 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proofErr w:type="gramStart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Immatriculé à la </w:t>
      </w:r>
      <w:r w:rsidR="00F25968">
        <w:rPr>
          <w:rFonts w:ascii="Times New Roman" w:eastAsia="Times New Roman" w:hAnsi="Times New Roman" w:cs="Times New Roman"/>
          <w:sz w:val="28"/>
          <w:szCs w:val="28"/>
        </w:rPr>
        <w:t>CIN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cin</w:t>
      </w:r>
      <w:proofErr w:type="spellEnd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est employé au sein de notre société en qualité de 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posistion</w:t>
      </w:r>
      <w:proofErr w:type="spellEnd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00000004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37824188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Et ce depuis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le  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starttime</w:t>
      </w:r>
      <w:proofErr w:type="spellEnd"/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>à ce jour .</w:t>
      </w:r>
    </w:p>
    <w:p w14:paraId="00000006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présente attestation lui est délivrée à sa demande pour servir et valoir ce que de droit.</w:t>
      </w:r>
    </w:p>
    <w:p w14:paraId="00000009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B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1540C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5D69FCEF" w:rsidR="001540C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Fait à </w:t>
      </w:r>
      <w:proofErr w:type="spellStart"/>
      <w:r w:rsidR="00F25968">
        <w:rPr>
          <w:rFonts w:ascii="Times New Roman" w:eastAsia="Times New Roman" w:hAnsi="Times New Roman" w:cs="Times New Roman"/>
          <w:b/>
          <w:sz w:val="24"/>
          <w:szCs w:val="24"/>
        </w:rPr>
        <w:t>Guelmim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 :  </w:t>
      </w:r>
      <w:r w:rsidR="00F25968">
        <w:rPr>
          <w:rFonts w:ascii="Times New Roman" w:eastAsia="Times New Roman" w:hAnsi="Times New Roman" w:cs="Times New Roman"/>
          <w:b/>
          <w:sz w:val="24"/>
          <w:szCs w:val="24"/>
        </w:rPr>
        <w:t>&lt;date&gt;</w:t>
      </w:r>
    </w:p>
    <w:p w14:paraId="0000000E" w14:textId="77777777" w:rsidR="001540C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1540C6" w:rsidRDefault="001540C6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0000010" w14:textId="77777777" w:rsidR="001540C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14:paraId="00000011" w14:textId="77777777" w:rsidR="001540C6" w:rsidRDefault="00000000">
      <w:pPr>
        <w:spacing w:before="240" w:after="240"/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Signature</w:t>
      </w:r>
    </w:p>
    <w:sectPr w:rsidR="00154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C6"/>
    <w:rsid w:val="001540C6"/>
    <w:rsid w:val="008544FD"/>
    <w:rsid w:val="00F2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BEEE"/>
  <w15:docId w15:val="{5211904B-0611-4F1A-8525-DD73BEE9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abderrahmane.mabchour1-etu@etu.univh2c.ma</cp:lastModifiedBy>
  <cp:revision>2</cp:revision>
  <dcterms:created xsi:type="dcterms:W3CDTF">2024-07-29T22:19:00Z</dcterms:created>
  <dcterms:modified xsi:type="dcterms:W3CDTF">2024-07-29T22:24:00Z</dcterms:modified>
</cp:coreProperties>
</file>