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B68" w:rsidRPr="00AB0B68" w:rsidRDefault="00AB0B68" w:rsidP="00AB0B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32"/>
          <w:szCs w:val="20"/>
        </w:rPr>
      </w:pPr>
      <w:r w:rsidRPr="00AB0B68">
        <w:rPr>
          <w:rFonts w:ascii="Courier New" w:hAnsi="Courier New" w:cs="Courier New"/>
          <w:b/>
          <w:color w:val="000000"/>
          <w:sz w:val="32"/>
          <w:szCs w:val="20"/>
        </w:rPr>
        <w:t>Supplier 6</w:t>
      </w:r>
    </w:p>
    <w:p w:rsidR="00FA6248" w:rsidRDefault="00FA6248" w:rsidP="00FA6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  <w:r w:rsidRPr="00FA6248">
        <w:rPr>
          <w:rFonts w:ascii="Courier New" w:hAnsi="Courier New" w:cs="Courier New"/>
          <w:b/>
          <w:color w:val="000000"/>
          <w:sz w:val="28"/>
          <w:szCs w:val="20"/>
        </w:rPr>
        <w:t xml:space="preserve">Set supplier </w:t>
      </w:r>
      <w:r>
        <w:rPr>
          <w:rFonts w:ascii="Courier New" w:hAnsi="Courier New" w:cs="Courier New"/>
          <w:b/>
          <w:color w:val="000000"/>
          <w:sz w:val="28"/>
          <w:szCs w:val="20"/>
        </w:rPr>
        <w:t>6</w:t>
      </w:r>
      <w:r w:rsidR="001D187F">
        <w:rPr>
          <w:rFonts w:ascii="Courier New" w:hAnsi="Courier New" w:cs="Courier New"/>
          <w:b/>
          <w:color w:val="000000"/>
          <w:sz w:val="28"/>
          <w:szCs w:val="20"/>
        </w:rPr>
        <w:t xml:space="preserve"> lead time to be 0.5</w:t>
      </w:r>
      <w:r w:rsidRPr="00FA6248">
        <w:rPr>
          <w:rFonts w:ascii="Courier New" w:hAnsi="Courier New" w:cs="Courier New"/>
          <w:b/>
          <w:color w:val="000000"/>
          <w:sz w:val="28"/>
          <w:szCs w:val="20"/>
        </w:rPr>
        <w:t xml:space="preserve">. The results shows the same as the original one without selecting supplier </w:t>
      </w:r>
      <w:r w:rsidR="00936411">
        <w:rPr>
          <w:rFonts w:ascii="Courier New" w:hAnsi="Courier New" w:cs="Courier New"/>
          <w:b/>
          <w:color w:val="000000"/>
          <w:sz w:val="28"/>
          <w:szCs w:val="20"/>
        </w:rPr>
        <w:t>6</w:t>
      </w:r>
    </w:p>
    <w:p w:rsidR="00936411" w:rsidRDefault="00936411" w:rsidP="00FA6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</w:p>
    <w:p w:rsidR="00936411" w:rsidRDefault="00936411" w:rsidP="00936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Lambda=10;</w:t>
      </w:r>
    </w:p>
    <w:p w:rsidR="00936411" w:rsidRDefault="00936411" w:rsidP="00936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936411" w:rsidRDefault="00936411" w:rsidP="00936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=[0.5,2,3,3,4,6];</w:t>
      </w:r>
    </w:p>
    <w:p w:rsidR="00936411" w:rsidRDefault="00936411" w:rsidP="00936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=[4800,1500,1000,2000,800,4000];</w:t>
      </w:r>
    </w:p>
    <w:p w:rsidR="00936411" w:rsidRDefault="00936411" w:rsidP="00936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Pw=[82.5,84,85,83,83.5,82.8];</w:t>
      </w:r>
    </w:p>
    <w:p w:rsidR="00936411" w:rsidRDefault="00936411" w:rsidP="00936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%Pw=[84.0,84.5,83.2,83.5,82.8,82.5];   </w:t>
      </w:r>
    </w:p>
    <w:p w:rsidR="00936411" w:rsidRDefault="00936411" w:rsidP="00936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Or=500;</w:t>
      </w:r>
    </w:p>
    <w:p w:rsidR="00936411" w:rsidRDefault="00936411" w:rsidP="00936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=[210,180,160,150,190,180];</w:t>
      </w:r>
    </w:p>
    <w:p w:rsidR="00936411" w:rsidRDefault="00936411" w:rsidP="00936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=[0.945,0.970,0.975,0.945,0.955,0.950];   </w:t>
      </w:r>
      <w:r>
        <w:rPr>
          <w:rFonts w:ascii="Courier New" w:hAnsi="Courier New" w:cs="Courier New"/>
          <w:color w:val="228B22"/>
          <w:sz w:val="20"/>
          <w:szCs w:val="20"/>
        </w:rPr>
        <w:t>%Perfect Rate</w:t>
      </w:r>
    </w:p>
    <w:p w:rsidR="00936411" w:rsidRDefault="00936411" w:rsidP="00936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=0.950;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%Target Perfect Rate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   Node    Left    </w:t>
      </w:r>
      <w:proofErr w:type="spellStart"/>
      <w:r w:rsidRPr="006326B2">
        <w:rPr>
          <w:rFonts w:ascii="Courier New" w:hAnsi="Courier New" w:cs="Courier New"/>
          <w:color w:val="000000"/>
          <w:sz w:val="20"/>
          <w:szCs w:val="20"/>
        </w:rPr>
        <w:t>Iinf</w:t>
      </w:r>
      <w:proofErr w:type="spellEnd"/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     Objective         Best </w:t>
      </w:r>
      <w:proofErr w:type="spellStart"/>
      <w:r w:rsidRPr="006326B2">
        <w:rPr>
          <w:rFonts w:ascii="Courier New" w:hAnsi="Courier New" w:cs="Courier New"/>
          <w:color w:val="000000"/>
          <w:sz w:val="20"/>
          <w:szCs w:val="20"/>
        </w:rPr>
        <w:t>Relaxatn</w:t>
      </w:r>
      <w:proofErr w:type="spellEnd"/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  Best Incumbent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  ------  ------  ------  --------------     --------------  --------------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       1       0      12  -7.980437e+002     -7.980437e+002   4.740604e+004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      10       9      11  -7.314067e+002     -7.971731e+002   9.744366e+001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      20      19       7  -7.489870e+002     -7.506421e+002  -2.120270e+002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      30      29       8  -7.490082e+002     -7.497187e+002  -2.570405e+002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      40      39       7  -6.913432e+002     -7.483657e+002  -2.570405e+002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      50      49       9  -7.051459e+002     -7.314067e+002  -2.786819e+002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      60      59       5  -6.936754e+002     -6.944073e+002  -2.786819e+002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>*     60      59                          r                  -5.185117e+002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      70      59             INFEASIBLE  pr  -6.928471e+002  -5.449997e+002 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      80      61       4  -6.868102e+002     -6.905913e+002  -5.587319e+002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      90      63       4  -6.894858e+002     -6.895650e+002  -5.587319e+002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     100      65       6  -6.884349e+002     -6.885282e+002  -5.587319e+002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     110      63             INFEASIBLE  pr  -6.868947e+002  -5.587319e+002 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     120      61             INFEASIBLE  pr  -6.864694e+002  -5.587319e+002 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     130      55       6  -6.660228e+002     -6.861687e+002  -5.587319e+002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     140      53       6  -6.519206e+002     -6.670256e+002  -5.587319e+002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     150      53             INFEASIBLE  pr  -6.514044e+002  -5.587319e+002 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     160      53             INFEASIBLE  pr  -6.322014e+002  -5.587319e+002 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     170      43          -5.083726e+002 pr  -5.963316e+002  -5.587319e+002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     180      33       3  -5.603810e+002     -5.605517e+002  -5.587319e+002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>*    180      33                          r                  -5.587578e+002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     190      33          -5.588226e+002 pr  -5.600329e+002  -5.589436e+002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>EXIT: Optimal solution found.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>Final Statistics for MIP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>------------------------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>Final objective value               = -5.58943574031017e+002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Final integrality gap (abs / </w:t>
      </w:r>
      <w:proofErr w:type="spellStart"/>
      <w:r w:rsidRPr="006326B2">
        <w:rPr>
          <w:rFonts w:ascii="Courier New" w:hAnsi="Courier New" w:cs="Courier New"/>
          <w:color w:val="000000"/>
          <w:sz w:val="20"/>
          <w:szCs w:val="20"/>
        </w:rPr>
        <w:t>rel</w:t>
      </w:r>
      <w:proofErr w:type="spellEnd"/>
      <w:r w:rsidRPr="006326B2">
        <w:rPr>
          <w:rFonts w:ascii="Courier New" w:hAnsi="Courier New" w:cs="Courier New"/>
          <w:color w:val="000000"/>
          <w:sz w:val="20"/>
          <w:szCs w:val="20"/>
        </w:rPr>
        <w:t>)   = 3.05e-005 /  5.45e-008 ( 0.00)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># of nodes processed                =      197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# of </w:t>
      </w:r>
      <w:proofErr w:type="spellStart"/>
      <w:r w:rsidRPr="006326B2">
        <w:rPr>
          <w:rFonts w:ascii="Courier New" w:hAnsi="Courier New" w:cs="Courier New"/>
          <w:color w:val="000000"/>
          <w:sz w:val="20"/>
          <w:szCs w:val="20"/>
        </w:rPr>
        <w:t>subproblems</w:t>
      </w:r>
      <w:proofErr w:type="spellEnd"/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 processed          =      197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>Total program time (</w:t>
      </w:r>
      <w:proofErr w:type="spellStart"/>
      <w:r w:rsidRPr="006326B2">
        <w:rPr>
          <w:rFonts w:ascii="Courier New" w:hAnsi="Courier New" w:cs="Courier New"/>
          <w:color w:val="000000"/>
          <w:sz w:val="20"/>
          <w:szCs w:val="20"/>
        </w:rPr>
        <w:t>secs</w:t>
      </w:r>
      <w:proofErr w:type="spellEnd"/>
      <w:r w:rsidRPr="006326B2">
        <w:rPr>
          <w:rFonts w:ascii="Courier New" w:hAnsi="Courier New" w:cs="Courier New"/>
          <w:color w:val="000000"/>
          <w:sz w:val="20"/>
          <w:szCs w:val="20"/>
        </w:rPr>
        <w:t>)           =     853.056 (   857.007 CPU time)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>Time spent in evaluations (</w:t>
      </w:r>
      <w:proofErr w:type="spellStart"/>
      <w:r w:rsidRPr="006326B2">
        <w:rPr>
          <w:rFonts w:ascii="Courier New" w:hAnsi="Courier New" w:cs="Courier New"/>
          <w:color w:val="000000"/>
          <w:sz w:val="20"/>
          <w:szCs w:val="20"/>
        </w:rPr>
        <w:t>secs</w:t>
      </w:r>
      <w:proofErr w:type="spellEnd"/>
      <w:r w:rsidRPr="006326B2">
        <w:rPr>
          <w:rFonts w:ascii="Courier New" w:hAnsi="Courier New" w:cs="Courier New"/>
          <w:color w:val="000000"/>
          <w:sz w:val="20"/>
          <w:szCs w:val="20"/>
        </w:rPr>
        <w:t>)    =     852.857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===========================================================================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>&gt;&gt; x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lastRenderedPageBreak/>
        <w:t>x =</w:t>
      </w:r>
    </w:p>
    <w:p w:rsidR="00800390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6411" w:rsidRPr="006326B2" w:rsidRDefault="00800390" w:rsidP="0080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     0     6     0     </w:t>
      </w:r>
      <w:proofErr w:type="spellStart"/>
      <w:r w:rsidRPr="006326B2"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     9     0     </w:t>
      </w:r>
      <w:proofErr w:type="spellStart"/>
      <w:r w:rsidRPr="006326B2"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     1     0     </w:t>
      </w:r>
      <w:proofErr w:type="spellStart"/>
      <w:r w:rsidRPr="006326B2"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 w:rsidRPr="006326B2">
        <w:rPr>
          <w:rFonts w:ascii="Courier New" w:hAnsi="Courier New" w:cs="Courier New"/>
          <w:color w:val="000000"/>
          <w:sz w:val="20"/>
          <w:szCs w:val="20"/>
        </w:rPr>
        <w:t xml:space="preserve">     1     0     2   101    -5</w:t>
      </w:r>
    </w:p>
    <w:p w:rsidR="00FA6248" w:rsidRDefault="00FA6248">
      <w:pPr>
        <w:rPr>
          <w:rFonts w:ascii="Courier New" w:hAnsi="Courier New" w:cs="Courier New"/>
          <w:b/>
          <w:color w:val="000000"/>
          <w:sz w:val="28"/>
          <w:szCs w:val="20"/>
        </w:rPr>
      </w:pPr>
      <w:r>
        <w:rPr>
          <w:rFonts w:ascii="Courier New" w:hAnsi="Courier New" w:cs="Courier New"/>
          <w:b/>
          <w:color w:val="000000"/>
          <w:sz w:val="28"/>
          <w:szCs w:val="20"/>
        </w:rPr>
        <w:br w:type="page"/>
      </w:r>
    </w:p>
    <w:p w:rsidR="00E119A4" w:rsidRPr="00387166" w:rsidRDefault="00E119A4" w:rsidP="00E119A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32"/>
          <w:szCs w:val="20"/>
        </w:rPr>
      </w:pPr>
      <w:r w:rsidRPr="00387166">
        <w:rPr>
          <w:rFonts w:ascii="Courier New" w:hAnsi="Courier New" w:cs="Courier New"/>
          <w:b/>
          <w:color w:val="000000"/>
          <w:sz w:val="32"/>
          <w:szCs w:val="20"/>
        </w:rPr>
        <w:lastRenderedPageBreak/>
        <w:t>Supplier 5 analysis</w:t>
      </w:r>
    </w:p>
    <w:p w:rsidR="00E119A4" w:rsidRDefault="00E119A4" w:rsidP="00E6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</w:p>
    <w:p w:rsidR="00E63C6D" w:rsidRPr="00FA6248" w:rsidRDefault="00E63C6D" w:rsidP="00E6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  <w:r w:rsidRPr="00FA6248">
        <w:rPr>
          <w:rFonts w:ascii="Courier New" w:hAnsi="Courier New" w:cs="Courier New"/>
          <w:b/>
          <w:color w:val="000000"/>
          <w:sz w:val="28"/>
          <w:szCs w:val="20"/>
        </w:rPr>
        <w:t xml:space="preserve">Set supplier 5 lead time to be </w:t>
      </w:r>
      <w:r w:rsidR="00FA6248">
        <w:rPr>
          <w:rFonts w:ascii="Courier New" w:hAnsi="Courier New" w:cs="Courier New"/>
          <w:b/>
          <w:color w:val="000000"/>
          <w:sz w:val="28"/>
          <w:szCs w:val="20"/>
        </w:rPr>
        <w:t>0.5</w:t>
      </w:r>
      <w:r w:rsidRPr="00FA6248">
        <w:rPr>
          <w:rFonts w:ascii="Courier New" w:hAnsi="Courier New" w:cs="Courier New"/>
          <w:b/>
          <w:color w:val="000000"/>
          <w:sz w:val="28"/>
          <w:szCs w:val="20"/>
        </w:rPr>
        <w:t>. The results shows the same as the original one without selecting supplier 5</w:t>
      </w:r>
    </w:p>
    <w:p w:rsidR="00E63C6D" w:rsidRDefault="00E63C6D" w:rsidP="00E6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E63C6D" w:rsidRDefault="00E63C6D" w:rsidP="00E6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r w:rsidRPr="00E119A4">
        <w:rPr>
          <w:rFonts w:ascii="Courier New" w:hAnsi="Courier New" w:cs="Courier New"/>
          <w:b/>
          <w:color w:val="000000"/>
          <w:sz w:val="20"/>
          <w:szCs w:val="20"/>
        </w:rPr>
        <w:t>0.5</w:t>
      </w:r>
      <w:r>
        <w:rPr>
          <w:rFonts w:ascii="Courier New" w:hAnsi="Courier New" w:cs="Courier New"/>
          <w:color w:val="000000"/>
          <w:sz w:val="20"/>
          <w:szCs w:val="20"/>
        </w:rPr>
        <w:t>,2,3,3,4,7];</w:t>
      </w:r>
    </w:p>
    <w:p w:rsidR="00E63C6D" w:rsidRDefault="00E63C6D" w:rsidP="00E6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=[4000,1500,1000,2000,800,4800];</w:t>
      </w:r>
    </w:p>
    <w:p w:rsidR="00E63C6D" w:rsidRDefault="00E63C6D" w:rsidP="00E6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Pw=[82.8,84,85,83,83.5,82.5];</w:t>
      </w:r>
    </w:p>
    <w:p w:rsidR="00E63C6D" w:rsidRDefault="00E63C6D" w:rsidP="00E6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%Pw=[84.0,84.5,83.2,83.5,82.8,82.5];   </w:t>
      </w:r>
    </w:p>
    <w:p w:rsidR="00E63C6D" w:rsidRDefault="00E63C6D" w:rsidP="00E6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Or=500;</w:t>
      </w:r>
    </w:p>
    <w:p w:rsidR="00E63C6D" w:rsidRDefault="00E63C6D" w:rsidP="00E6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=[180,180,160,150,190,210];</w:t>
      </w:r>
    </w:p>
    <w:p w:rsidR="00E63C6D" w:rsidRDefault="00E63C6D" w:rsidP="00E6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=[0.950,0.970,0.975,0.945,0.955,0.945];   </w:t>
      </w:r>
      <w:r>
        <w:rPr>
          <w:rFonts w:ascii="Courier New" w:hAnsi="Courier New" w:cs="Courier New"/>
          <w:color w:val="228B22"/>
          <w:sz w:val="20"/>
          <w:szCs w:val="20"/>
        </w:rPr>
        <w:t>%Perfect Rate</w:t>
      </w:r>
    </w:p>
    <w:p w:rsidR="00E63C6D" w:rsidRDefault="00E63C6D" w:rsidP="00E6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=0.950;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%Target Perfect Rate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Node    Left    </w:t>
      </w:r>
      <w:proofErr w:type="spellStart"/>
      <w:r w:rsidRPr="00E63C6D">
        <w:rPr>
          <w:rFonts w:ascii="Courier New" w:hAnsi="Courier New" w:cs="Courier New"/>
          <w:b/>
          <w:color w:val="000000"/>
          <w:sz w:val="20"/>
          <w:szCs w:val="20"/>
        </w:rPr>
        <w:t>Iinf</w:t>
      </w:r>
      <w:proofErr w:type="spellEnd"/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  Objective         Best </w:t>
      </w:r>
      <w:proofErr w:type="spellStart"/>
      <w:r w:rsidRPr="00E63C6D">
        <w:rPr>
          <w:rFonts w:ascii="Courier New" w:hAnsi="Courier New" w:cs="Courier New"/>
          <w:b/>
          <w:color w:val="000000"/>
          <w:sz w:val="20"/>
          <w:szCs w:val="20"/>
        </w:rPr>
        <w:t>Relaxatn</w:t>
      </w:r>
      <w:proofErr w:type="spellEnd"/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Best Incumbent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------  ------  ------  --------------     --------------  --------------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    1       0      12  -7.950297e+002     -7.950297e+002   5.945604e+004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   10       9      11  -7.941701e+002     -7.945774e+002   2.238386e+002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   20      19      10  -7.936244e+002     -7.941701e+002   1.739911e+002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   30      29       9  -7.256826e+002     -7.938854e+002   1.739911e+002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   40      37             INFEASIBLE  pr  -7.937162e+002   1.019953e+002 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   50      39             INFEASIBLE  pr  -7.935062e+002   1.019953e+002 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   60      41             INFEASIBLE  pr  -7.930038e+002   1.019953e+002 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   70      49       6  -7.432585e+002     -7.441735e+002   1.019953e+002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   80      59             INFEASIBLE  pr  -7.436863e+002  -2.017105e+002 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   90      61             INFEASIBLE  pr  -7.432585e+002  -2.256963e+002 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  100      63       7  -6.931863e+002     -7.407335e+002  -2.256963e+002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  110      69       7  -7.391944e+002     -7.400093e+002  -2.256963e+002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  120      79      10  -6.660308e+002     -7.377656e+002  -2.256963e+002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  130      81       7  -6.629761e+002     -7.321906e+002  -2.256963e+002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  140      91      10  -6.167970e+002     -7.253532e+002  -2.256963e+002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  150      97       7  -6.234344e+002     -6.939852e+002  -2.256963e+002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>*    150      97                          r                  -2.391922e+002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  160     105             INFEASIBLE  pr  -6.754111e+002  -2.538866e+002 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 xml:space="preserve">     170     113             INFEASIBLE  pr  -6.600428e+002  -2.538866e+002 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  180     121       8  -5.711231e+002     -6.402646e+002  -2.538866e+002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  190     131       5  -6.289469e+002     -6.312678e+002  -4.747175e+002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  200     129             INFEASIBLE  pr  -6.256772e+002  -4.770431e+002 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  210     127       5  -4.898101e+002     -6.162630e+002  -4.770431e+002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  220     127       4  -5.425478e+002     -6.012820e+002  -4.770431e+002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  230     127       6  -5.389117e+002     -5.711231e+002  -4.984405e+002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  240     127          -4.431096e+002 pr  -5.485153e+002  -5.432576e+002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  250     125       2  -5.433042e+002     -5.435532e+002  -5.432748e+002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>EXIT: Optimal solution found.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>Final Statistics for MIP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>------------------------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>Final objective value               = -5.43274828013742e+002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Final integrality gap (abs / </w:t>
      </w:r>
      <w:proofErr w:type="spellStart"/>
      <w:r w:rsidRPr="00E63C6D">
        <w:rPr>
          <w:rFonts w:ascii="Courier New" w:hAnsi="Courier New" w:cs="Courier New"/>
          <w:b/>
          <w:color w:val="000000"/>
          <w:sz w:val="20"/>
          <w:szCs w:val="20"/>
        </w:rPr>
        <w:t>rel</w:t>
      </w:r>
      <w:proofErr w:type="spellEnd"/>
      <w:r w:rsidRPr="00E63C6D">
        <w:rPr>
          <w:rFonts w:ascii="Courier New" w:hAnsi="Courier New" w:cs="Courier New"/>
          <w:b/>
          <w:color w:val="000000"/>
          <w:sz w:val="20"/>
          <w:szCs w:val="20"/>
        </w:rPr>
        <w:t>)   =-6.63e-008 / -1.22e-010 (-0.00)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># of nodes processed                =      257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# of </w:t>
      </w:r>
      <w:proofErr w:type="spellStart"/>
      <w:r w:rsidRPr="00E63C6D">
        <w:rPr>
          <w:rFonts w:ascii="Courier New" w:hAnsi="Courier New" w:cs="Courier New"/>
          <w:b/>
          <w:color w:val="000000"/>
          <w:sz w:val="20"/>
          <w:szCs w:val="20"/>
        </w:rPr>
        <w:t>subproblems</w:t>
      </w:r>
      <w:proofErr w:type="spellEnd"/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processed          =      257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>Total program time (</w:t>
      </w:r>
      <w:proofErr w:type="spellStart"/>
      <w:r w:rsidRPr="00E63C6D">
        <w:rPr>
          <w:rFonts w:ascii="Courier New" w:hAnsi="Courier New" w:cs="Courier New"/>
          <w:b/>
          <w:color w:val="000000"/>
          <w:sz w:val="20"/>
          <w:szCs w:val="20"/>
        </w:rPr>
        <w:t>secs</w:t>
      </w:r>
      <w:proofErr w:type="spellEnd"/>
      <w:r w:rsidRPr="00E63C6D">
        <w:rPr>
          <w:rFonts w:ascii="Courier New" w:hAnsi="Courier New" w:cs="Courier New"/>
          <w:b/>
          <w:color w:val="000000"/>
          <w:sz w:val="20"/>
          <w:szCs w:val="20"/>
        </w:rPr>
        <w:t>)           =    1266.041 (  1269.443 CPU time)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>Time spent in evaluations (</w:t>
      </w:r>
      <w:proofErr w:type="spellStart"/>
      <w:r w:rsidRPr="00E63C6D">
        <w:rPr>
          <w:rFonts w:ascii="Courier New" w:hAnsi="Courier New" w:cs="Courier New"/>
          <w:b/>
          <w:color w:val="000000"/>
          <w:sz w:val="20"/>
          <w:szCs w:val="20"/>
        </w:rPr>
        <w:t>secs</w:t>
      </w:r>
      <w:proofErr w:type="spellEnd"/>
      <w:r w:rsidRPr="00E63C6D">
        <w:rPr>
          <w:rFonts w:ascii="Courier New" w:hAnsi="Courier New" w:cs="Courier New"/>
          <w:b/>
          <w:color w:val="000000"/>
          <w:sz w:val="20"/>
          <w:szCs w:val="20"/>
        </w:rPr>
        <w:t>)    =    1266.020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>===========================================================================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>&gt;&gt; x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>x =</w:t>
      </w:r>
    </w:p>
    <w:p w:rsidR="00E63C6D" w:rsidRP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E63C6D" w:rsidRDefault="00E63C6D" w:rsidP="00E63C6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  0     6     0     </w:t>
      </w:r>
      <w:proofErr w:type="spellStart"/>
      <w:r w:rsidRPr="00E63C6D">
        <w:rPr>
          <w:rFonts w:ascii="Courier New" w:hAnsi="Courier New" w:cs="Courier New"/>
          <w:b/>
          <w:color w:val="000000"/>
          <w:sz w:val="20"/>
          <w:szCs w:val="20"/>
        </w:rPr>
        <w:t>0</w:t>
      </w:r>
      <w:proofErr w:type="spellEnd"/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 10     0     </w:t>
      </w:r>
      <w:proofErr w:type="spellStart"/>
      <w:r w:rsidRPr="00E63C6D">
        <w:rPr>
          <w:rFonts w:ascii="Courier New" w:hAnsi="Courier New" w:cs="Courier New"/>
          <w:b/>
          <w:color w:val="000000"/>
          <w:sz w:val="20"/>
          <w:szCs w:val="20"/>
        </w:rPr>
        <w:t>0</w:t>
      </w:r>
      <w:proofErr w:type="spellEnd"/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  1     0     </w:t>
      </w:r>
      <w:proofErr w:type="spellStart"/>
      <w:r w:rsidRPr="00E63C6D">
        <w:rPr>
          <w:rFonts w:ascii="Courier New" w:hAnsi="Courier New" w:cs="Courier New"/>
          <w:b/>
          <w:color w:val="000000"/>
          <w:sz w:val="20"/>
          <w:szCs w:val="20"/>
        </w:rPr>
        <w:t>0</w:t>
      </w:r>
      <w:proofErr w:type="spellEnd"/>
      <w:r w:rsidRPr="00E63C6D">
        <w:rPr>
          <w:rFonts w:ascii="Courier New" w:hAnsi="Courier New" w:cs="Courier New"/>
          <w:b/>
          <w:color w:val="000000"/>
          <w:sz w:val="20"/>
          <w:szCs w:val="20"/>
        </w:rPr>
        <w:t xml:space="preserve">     1     0     2   101    -5</w:t>
      </w:r>
      <w:r>
        <w:rPr>
          <w:rFonts w:ascii="Courier New" w:hAnsi="Courier New" w:cs="Courier New"/>
          <w:b/>
          <w:color w:val="000000"/>
          <w:sz w:val="20"/>
          <w:szCs w:val="20"/>
        </w:rPr>
        <w:br w:type="page"/>
      </w:r>
    </w:p>
    <w:p w:rsidR="00BE4E03" w:rsidRPr="00E406F1" w:rsidRDefault="00BE4E03" w:rsidP="0082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E406F1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 xml:space="preserve">Set </w:t>
      </w:r>
      <w:r w:rsidR="007534D4" w:rsidRPr="00E406F1">
        <w:rPr>
          <w:rFonts w:ascii="Courier New" w:hAnsi="Courier New" w:cs="Courier New"/>
          <w:b/>
          <w:color w:val="000000"/>
          <w:sz w:val="20"/>
          <w:szCs w:val="20"/>
        </w:rPr>
        <w:t>supplier 5 lead time to be 1</w:t>
      </w:r>
      <w:r w:rsidRPr="00E406F1">
        <w:rPr>
          <w:rFonts w:ascii="Courier New" w:hAnsi="Courier New" w:cs="Courier New"/>
          <w:b/>
          <w:color w:val="000000"/>
          <w:sz w:val="20"/>
          <w:szCs w:val="20"/>
        </w:rPr>
        <w:t>. The results shows the same as the original one without selecting supplier 5</w:t>
      </w:r>
    </w:p>
    <w:p w:rsidR="00BE4E03" w:rsidRDefault="00BE4E03" w:rsidP="0082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20EC5" w:rsidRDefault="00820EC5" w:rsidP="0082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820EC5" w:rsidRDefault="00820EC5" w:rsidP="0082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=[1,2,3,3,4,7];</w:t>
      </w:r>
    </w:p>
    <w:p w:rsidR="00820EC5" w:rsidRDefault="00820EC5" w:rsidP="0082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=[4000,1500,1000,2000,800,4800];</w:t>
      </w:r>
    </w:p>
    <w:p w:rsidR="00820EC5" w:rsidRDefault="00820EC5" w:rsidP="0082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Pw=[82.8,84,85,83,83.5,82.5];</w:t>
      </w:r>
    </w:p>
    <w:p w:rsidR="00820EC5" w:rsidRDefault="00820EC5" w:rsidP="0082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%Pw=[84.0,84.5,83.2,83.5,82.8,82.5];   </w:t>
      </w:r>
    </w:p>
    <w:p w:rsidR="00820EC5" w:rsidRDefault="00820EC5" w:rsidP="0082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Or=500;</w:t>
      </w:r>
    </w:p>
    <w:p w:rsidR="00820EC5" w:rsidRDefault="00820EC5" w:rsidP="0082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=[180,180,160,150,190,210];</w:t>
      </w:r>
    </w:p>
    <w:p w:rsidR="00820EC5" w:rsidRDefault="00820EC5" w:rsidP="0082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=[0.950,0.970,0.975,0.945,0.955,0.945];   </w:t>
      </w:r>
      <w:r>
        <w:rPr>
          <w:rFonts w:ascii="Courier New" w:hAnsi="Courier New" w:cs="Courier New"/>
          <w:color w:val="228B22"/>
          <w:sz w:val="20"/>
          <w:szCs w:val="20"/>
        </w:rPr>
        <w:t>%Perfect Rate</w:t>
      </w:r>
    </w:p>
    <w:p w:rsidR="00820EC5" w:rsidRDefault="00820EC5" w:rsidP="00820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=0.950;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%Target Perfect Rate</w:t>
      </w:r>
    </w:p>
    <w:p w:rsidR="00FF0177" w:rsidRDefault="00FF0177">
      <w:pPr>
        <w:rPr>
          <w:rFonts w:ascii="Courier New" w:hAnsi="Courier New" w:cs="Courier New"/>
          <w:color w:val="228B22"/>
          <w:sz w:val="20"/>
          <w:szCs w:val="20"/>
        </w:rPr>
      </w:pP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Node    Left    </w:t>
      </w:r>
      <w:proofErr w:type="spellStart"/>
      <w:r w:rsidRPr="00FF0177">
        <w:rPr>
          <w:rFonts w:ascii="Courier New" w:hAnsi="Courier New" w:cs="Courier New"/>
          <w:color w:val="228B22"/>
          <w:sz w:val="20"/>
          <w:szCs w:val="20"/>
        </w:rPr>
        <w:t>Iinf</w:t>
      </w:r>
      <w:proofErr w:type="spellEnd"/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Objective         Best </w:t>
      </w:r>
      <w:proofErr w:type="spellStart"/>
      <w:r w:rsidRPr="00FF0177">
        <w:rPr>
          <w:rFonts w:ascii="Courier New" w:hAnsi="Courier New" w:cs="Courier New"/>
          <w:color w:val="228B22"/>
          <w:sz w:val="20"/>
          <w:szCs w:val="20"/>
        </w:rPr>
        <w:t>Relaxatn</w:t>
      </w:r>
      <w:proofErr w:type="spellEnd"/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Best Incumbent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------  ------  ------  --------------     --------------  --------------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  1       0      13  -7.720798e+002     -7.720798e+002   5.968910e+004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 10       9      10  -7.700272e+002     -7.719124e+002   2.135104e+002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 20      19      10  -7.686724e+002     -7.699967e+002   2.135104e+002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 30      29       8  -7.680537e+002     -7.696338e+002   1.657242e+002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 40      39       9  -6.678479e+002     -7.691713e+002   1.577948e+002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 50      49       8  -7.678398e+002     -7.689235e+002   1.577948e+002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 60      59       6  -6.972874e+002     -7.687736e+002   1.577948e+002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 70      69      11  -7.672200e+002     -7.686643e+002   1.465799e+002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 80      79       9  -7.673393e+002     -7.682383e+002   1.376420e+002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 90      89      10  -6.836936e+002     -7.679939e+002   1.360037e+002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100      95       9  -7.055427e+002     -7.678451e+002   1.360037e+002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110     101      10  -7.055640e+002     -7.677538e+002   1.360037e+002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120     109             INFEASIBLE  pr  -7.673393e+002   1.272158e+002 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130     113      10  -6.916748e+002     -7.670776e+002   1.272158e+002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140     119       6  -6.965208e+002     -7.187634e+002  -4.135815e+001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150     123       9  -7.028690e+002     -7.184821e+002  -4.184957e+001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160     127             INFEASIBLE  pr  -7.179521e+002  -5.487193e+001 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170     131       6  -7.021247e+002     -7.176267e+002  -5.487193e+001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180     135       6  -7.012701e+002     -7.169562e+002  -5.487193e+001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    190     141             INFEASIBLE  pr  -7.154241e+002  -5.487193e+001 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200     145             INFEASIBLE  pr  -7.140400e+002  -5.487193e+001 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210     151             INFEASIBLE  pr  -7.121354e+002  -5.487193e+001 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220     155       7  -6.325836e+002     -7.055432e+002  -5.487193e+001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230     165       7  -6.678226e+002     -7.012701e+002  -1.605028e+002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>*    230     165                          r                  -2.252844e+002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240     175       8  -6.337434e+002     -6.990808e+002  -2.256963e+002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250     181       6  -5.738057e+002     -6.962353e+002  -2.570310e+002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260     191       7  -6.121284e+002     -6.918103e+002  -2.746591e+002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270     201       5  -6.724052e+002     -6.745825e+002  -2.996532e+002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>*    270     201                          r                  -4.801932e+002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280     205             INFEASIBLE  pr  -6.721264e+002  -5.432576e+002 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290     205             INFEASIBLE  pr  -6.676085e+002  -5.432576e+002 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300     199          -5.150518e+002 pr  -6.656802e+002  -5.432576e+002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310     193       5  -6.343146e+002     -6.606032e+002  -5.432576e+002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320     187             INFEASIBLE  pr  -6.343146e+002  -5.432576e+002 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330     181       9  -5.745767e+002     -6.327128e+002  -5.432576e+002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340     177             INFEASIBLE  pr  -6.282616e+002  -5.432576e+002 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350     169             INFEASIBLE  pr  -6.139524e+002  -5.432576e+002 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360     165          -5.245859e+002 pr  -6.117717e+002  -5.432576e+002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370     161             INFEASIBLE  pr  -5.997593e+002  -5.432576e+002 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380     151             INFEASIBLE  pr  -5.939524e+002  -5.432576e+002 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390     141             INFEASIBLE  pr  -5.885480e+002  -5.432576e+002 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400     131       5  -5.715967e+002     -5.769576e+002  -5.432576e+002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410     125          -4.149643e+002 pr  -5.745767e+002  -5.432576e+002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420     117             INFEASIBLE  pr  -5.723860e+002  -5.432576e+002 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430     107          -5.385427e+002 pr  -5.707440e+002  -5.432576e+002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440     101          -5.431632e+002 pr  -5.445615e+002  -5.432576e+002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    450      99          -5.431222e+002 pr  -5.433568e+002  -5.432748e+002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>EXIT: Optimal solution found.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>Final Statistics for MIP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>------------------------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>Final objective value               = -5.43274828013742e+002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Final integrality gap (abs / </w:t>
      </w:r>
      <w:proofErr w:type="spellStart"/>
      <w:r w:rsidRPr="00FF0177">
        <w:rPr>
          <w:rFonts w:ascii="Courier New" w:hAnsi="Courier New" w:cs="Courier New"/>
          <w:color w:val="228B22"/>
          <w:sz w:val="20"/>
          <w:szCs w:val="20"/>
        </w:rPr>
        <w:t>rel</w:t>
      </w:r>
      <w:proofErr w:type="spellEnd"/>
      <w:r w:rsidRPr="00FF0177">
        <w:rPr>
          <w:rFonts w:ascii="Courier New" w:hAnsi="Courier New" w:cs="Courier New"/>
          <w:color w:val="228B22"/>
          <w:sz w:val="20"/>
          <w:szCs w:val="20"/>
        </w:rPr>
        <w:t>)   =-1.21e-008 / -2.23e-011 (-0.00)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># of nodes processed                =      453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# of </w:t>
      </w:r>
      <w:proofErr w:type="spellStart"/>
      <w:r w:rsidRPr="00FF0177">
        <w:rPr>
          <w:rFonts w:ascii="Courier New" w:hAnsi="Courier New" w:cs="Courier New"/>
          <w:color w:val="228B22"/>
          <w:sz w:val="20"/>
          <w:szCs w:val="20"/>
        </w:rPr>
        <w:t>subproblems</w:t>
      </w:r>
      <w:proofErr w:type="spellEnd"/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processed          =      453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>Total program time (</w:t>
      </w:r>
      <w:proofErr w:type="spellStart"/>
      <w:r w:rsidRPr="00FF0177">
        <w:rPr>
          <w:rFonts w:ascii="Courier New" w:hAnsi="Courier New" w:cs="Courier New"/>
          <w:color w:val="228B22"/>
          <w:sz w:val="20"/>
          <w:szCs w:val="20"/>
        </w:rPr>
        <w:t>secs</w:t>
      </w:r>
      <w:proofErr w:type="spellEnd"/>
      <w:r w:rsidRPr="00FF0177">
        <w:rPr>
          <w:rFonts w:ascii="Courier New" w:hAnsi="Courier New" w:cs="Courier New"/>
          <w:color w:val="228B22"/>
          <w:sz w:val="20"/>
          <w:szCs w:val="20"/>
        </w:rPr>
        <w:t>)           =    2166.894 (  2175.496 CPU time)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>Time spent in evaluations (</w:t>
      </w:r>
      <w:proofErr w:type="spellStart"/>
      <w:r w:rsidRPr="00FF0177">
        <w:rPr>
          <w:rFonts w:ascii="Courier New" w:hAnsi="Courier New" w:cs="Courier New"/>
          <w:color w:val="228B22"/>
          <w:sz w:val="20"/>
          <w:szCs w:val="20"/>
        </w:rPr>
        <w:t>secs</w:t>
      </w:r>
      <w:proofErr w:type="spellEnd"/>
      <w:r w:rsidRPr="00FF0177">
        <w:rPr>
          <w:rFonts w:ascii="Courier New" w:hAnsi="Courier New" w:cs="Courier New"/>
          <w:color w:val="228B22"/>
          <w:sz w:val="20"/>
          <w:szCs w:val="20"/>
        </w:rPr>
        <w:t>)    =    2165.744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>===========================================================================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>&gt;&gt; x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>x =</w:t>
      </w:r>
    </w:p>
    <w:p w:rsidR="00FF0177" w:rsidRPr="00FF0177" w:rsidRDefault="00FF0177" w:rsidP="00FF0177">
      <w:pPr>
        <w:rPr>
          <w:rFonts w:ascii="Courier New" w:hAnsi="Courier New" w:cs="Courier New"/>
          <w:color w:val="228B22"/>
          <w:sz w:val="20"/>
          <w:szCs w:val="20"/>
        </w:rPr>
      </w:pPr>
    </w:p>
    <w:p w:rsidR="00D13163" w:rsidRDefault="00FF0177" w:rsidP="00D13163">
      <w:pPr>
        <w:rPr>
          <w:rFonts w:ascii="Courier New" w:hAnsi="Courier New" w:cs="Courier New"/>
          <w:color w:val="228B22"/>
          <w:sz w:val="20"/>
          <w:szCs w:val="20"/>
        </w:rPr>
      </w:pPr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0     6     0     </w:t>
      </w:r>
      <w:proofErr w:type="spellStart"/>
      <w:r w:rsidRPr="00FF0177">
        <w:rPr>
          <w:rFonts w:ascii="Courier New" w:hAnsi="Courier New" w:cs="Courier New"/>
          <w:color w:val="228B22"/>
          <w:sz w:val="20"/>
          <w:szCs w:val="20"/>
        </w:rPr>
        <w:t>0</w:t>
      </w:r>
      <w:proofErr w:type="spellEnd"/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10     0     </w:t>
      </w:r>
      <w:proofErr w:type="spellStart"/>
      <w:r w:rsidRPr="00FF0177">
        <w:rPr>
          <w:rFonts w:ascii="Courier New" w:hAnsi="Courier New" w:cs="Courier New"/>
          <w:color w:val="228B22"/>
          <w:sz w:val="20"/>
          <w:szCs w:val="20"/>
        </w:rPr>
        <w:t>0</w:t>
      </w:r>
      <w:proofErr w:type="spellEnd"/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1     0     </w:t>
      </w:r>
      <w:proofErr w:type="spellStart"/>
      <w:r w:rsidRPr="00FF0177">
        <w:rPr>
          <w:rFonts w:ascii="Courier New" w:hAnsi="Courier New" w:cs="Courier New"/>
          <w:color w:val="228B22"/>
          <w:sz w:val="20"/>
          <w:szCs w:val="20"/>
        </w:rPr>
        <w:t>0</w:t>
      </w:r>
      <w:proofErr w:type="spellEnd"/>
      <w:r w:rsidRPr="00FF0177">
        <w:rPr>
          <w:rFonts w:ascii="Courier New" w:hAnsi="Courier New" w:cs="Courier New"/>
          <w:color w:val="228B22"/>
          <w:sz w:val="20"/>
          <w:szCs w:val="20"/>
        </w:rPr>
        <w:t xml:space="preserve">     1     0     2   101    -5</w:t>
      </w:r>
    </w:p>
    <w:p w:rsidR="00B44779" w:rsidRDefault="00B44779">
      <w:pPr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br w:type="page"/>
      </w:r>
    </w:p>
    <w:p w:rsidR="00B44779" w:rsidRPr="00FF0335" w:rsidRDefault="00B44779" w:rsidP="00D13163">
      <w:pPr>
        <w:rPr>
          <w:rFonts w:ascii="Courier New" w:hAnsi="Courier New" w:cs="Courier New"/>
          <w:color w:val="228B22"/>
          <w:sz w:val="20"/>
          <w:szCs w:val="20"/>
        </w:rPr>
      </w:pPr>
    </w:p>
    <w:sectPr w:rsidR="00B44779" w:rsidRPr="00FF0335" w:rsidSect="001409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0E4" w:rsidRDefault="003950E4" w:rsidP="00E119A4">
      <w:pPr>
        <w:spacing w:after="0" w:line="240" w:lineRule="auto"/>
      </w:pPr>
      <w:r>
        <w:separator/>
      </w:r>
    </w:p>
  </w:endnote>
  <w:endnote w:type="continuationSeparator" w:id="0">
    <w:p w:rsidR="003950E4" w:rsidRDefault="003950E4" w:rsidP="00E11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0E4" w:rsidRDefault="003950E4" w:rsidP="00E119A4">
      <w:pPr>
        <w:spacing w:after="0" w:line="240" w:lineRule="auto"/>
      </w:pPr>
      <w:r>
        <w:separator/>
      </w:r>
    </w:p>
  </w:footnote>
  <w:footnote w:type="continuationSeparator" w:id="0">
    <w:p w:rsidR="003950E4" w:rsidRDefault="003950E4" w:rsidP="00E119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46A9"/>
    <w:rsid w:val="000C591F"/>
    <w:rsid w:val="001A22AF"/>
    <w:rsid w:val="001D187F"/>
    <w:rsid w:val="001F244E"/>
    <w:rsid w:val="002E5FAC"/>
    <w:rsid w:val="002F2479"/>
    <w:rsid w:val="00326102"/>
    <w:rsid w:val="00387166"/>
    <w:rsid w:val="003950E4"/>
    <w:rsid w:val="005730E1"/>
    <w:rsid w:val="005E6DF7"/>
    <w:rsid w:val="006326B2"/>
    <w:rsid w:val="006625B0"/>
    <w:rsid w:val="007534D4"/>
    <w:rsid w:val="00800390"/>
    <w:rsid w:val="00820EC5"/>
    <w:rsid w:val="00936411"/>
    <w:rsid w:val="00A646A9"/>
    <w:rsid w:val="00AB0B68"/>
    <w:rsid w:val="00B44779"/>
    <w:rsid w:val="00BE4E03"/>
    <w:rsid w:val="00D13163"/>
    <w:rsid w:val="00E119A4"/>
    <w:rsid w:val="00E406F1"/>
    <w:rsid w:val="00E63C6D"/>
    <w:rsid w:val="00FA462B"/>
    <w:rsid w:val="00FA6248"/>
    <w:rsid w:val="00FF0177"/>
    <w:rsid w:val="00FF0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1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19A4"/>
  </w:style>
  <w:style w:type="paragraph" w:styleId="Footer">
    <w:name w:val="footer"/>
    <w:basedOn w:val="Normal"/>
    <w:link w:val="FooterChar"/>
    <w:uiPriority w:val="99"/>
    <w:semiHidden/>
    <w:unhideWhenUsed/>
    <w:rsid w:val="00E11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1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1631</Words>
  <Characters>9299</Characters>
  <Application>Microsoft Office Word</Application>
  <DocSecurity>0</DocSecurity>
  <Lines>77</Lines>
  <Paragraphs>21</Paragraphs>
  <ScaleCrop>false</ScaleCrop>
  <Company/>
  <LinksUpToDate>false</LinksUpToDate>
  <CharactersWithSpaces>10909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Admin_Simon</dc:creator>
  <cp:keywords/>
  <dc:description/>
  <cp:lastModifiedBy>Admin_Simon</cp:lastModifiedBy>
  <cp:revision>23</cp:revision>
  <dcterms:created xsi:type="dcterms:W3CDTF">2014-09-03T15:23:00Z</dcterms:created>
  <dcterms:modified xsi:type="dcterms:W3CDTF">2014-09-03T21:04:00Z</dcterms:modified>
</cp:coreProperties>
</file>