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3BE" w:rsidRDefault="00B113BE" w:rsidP="00B1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Lr=1;</w:t>
      </w:r>
    </w:p>
    <w:p w:rsidR="00B113BE" w:rsidRDefault="00B113BE" w:rsidP="00B1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Lw=[2,3,3,4,6,7];</w:t>
      </w:r>
    </w:p>
    <w:p w:rsidR="00B113BE" w:rsidRDefault="00B113BE" w:rsidP="00B1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Ow=[1500,1000,2000,800,4000,4800];</w:t>
      </w:r>
    </w:p>
    <w:p w:rsidR="00B113BE" w:rsidRDefault="00B113BE" w:rsidP="00B1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Pw=[84,85.0,83,83.5,82.8,82.5];</w:t>
      </w:r>
    </w:p>
    <w:p w:rsidR="00B113BE" w:rsidRDefault="00B113BE" w:rsidP="00B1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%Pw=[84.0,84.5,83.2,83.5,82.8,82.5];</w:t>
      </w:r>
    </w:p>
    <w:p w:rsidR="00B113BE" w:rsidRDefault="00B113BE" w:rsidP="00B1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Or=500;</w:t>
      </w:r>
    </w:p>
    <w:p w:rsidR="00B113BE" w:rsidRDefault="00B113BE" w:rsidP="00B1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BigM=[180,160,150,190,180,210];</w:t>
      </w:r>
    </w:p>
    <w:p w:rsidR="00B113BE" w:rsidRDefault="00B113BE" w:rsidP="00B1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qw=[0.970,0.975,0.945,0.955,0.950,0.945];   </w:t>
      </w:r>
      <w:r>
        <w:rPr>
          <w:rFonts w:ascii="Courier New" w:hAnsi="Courier New" w:cs="Courier New"/>
          <w:color w:val="228B22"/>
          <w:sz w:val="20"/>
          <w:szCs w:val="20"/>
        </w:rPr>
        <w:t>%Perfect Rate</w:t>
      </w:r>
    </w:p>
    <w:p w:rsidR="00B113BE" w:rsidRDefault="00B113BE" w:rsidP="00B1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qr=0.95;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%Target Perfect Rate</w:t>
      </w:r>
    </w:p>
    <w:p w:rsidR="004A09A8" w:rsidRDefault="004A09A8">
      <w:pPr>
        <w:rPr>
          <w:rFonts w:ascii="Courier New" w:hAnsi="Courier New" w:cs="Courier New"/>
          <w:color w:val="228B22"/>
          <w:sz w:val="20"/>
          <w:szCs w:val="20"/>
        </w:rPr>
      </w:pP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 xml:space="preserve">   Node    Left    Iinf     Objective         Best Relaxatn  Best Incumbent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 xml:space="preserve">  ------  ------  ------  --------------     --------------  --------------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 xml:space="preserve">       1       0      13  -1.633659e+003     -1.633659e+003                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 xml:space="preserve">      10       9       9  -1.487912e+003     -1.633313e+003  -1.120597e+003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 xml:space="preserve">      20      19       9  -1.482983e+003     -1.552828e+003  -1.141169e+003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>*     20      19                          r                  -1.208833e+003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 xml:space="preserve">      30      25             INFEASIBLE  pr  -1.513134e+003  -1.217058e+003 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 xml:space="preserve">      40      33       8  -1.331139e+003     -1.482482e+003  -1.217058e+003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 xml:space="preserve">      50      43       8  -1.303906e+003     -1.450074e+003  -1.217058e+003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 xml:space="preserve">      60      51      11  -1.344047e+003     -1.431053e+003  -1.217058e+003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 xml:space="preserve">      70      57      10  -1.342754e+003     -1.430381e+003  -1.217058e+003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 xml:space="preserve">      80      59             INFEASIBLE  pr  -1.400639e+003  -1.217058e+003 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 xml:space="preserve">      90      65          -1.155829e+003 pr  -1.398648e+003  -1.217058e+003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 xml:space="preserve">     100      67       4  -1.395619e+003     -1.398031e+003  -1.217058e+003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>*    100      67                          r                  -1.352899e+003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 xml:space="preserve">     110      65          -1.327937e+003 pr  -1.397407e+003  -1.384208e+003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>EXIT: Optimal solution found.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>Final Statistics for MIP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>------------------------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>Final objective value               = -1.39566361977561e+003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>Final integrality gap (abs / rel)   = 5.68e-009 /  4.07e-012 ( 0.00)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lastRenderedPageBreak/>
        <w:t># of nodes processed                =      115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># of subproblems processed          =      115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>Total program time (secs)           =     438.465 (   441.077 CPU time)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>Time spent in evaluations (secs)    =     439.477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>===========================================================================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>&gt;&gt; x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>x =</w:t>
      </w:r>
    </w:p>
    <w:p w:rsidR="004A09A8" w:rsidRPr="004A09A8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</w:p>
    <w:p w:rsidR="0009260A" w:rsidRDefault="004A09A8" w:rsidP="004A09A8">
      <w:pPr>
        <w:rPr>
          <w:rFonts w:ascii="Courier New" w:hAnsi="Courier New" w:cs="Courier New"/>
          <w:color w:val="228B22"/>
          <w:sz w:val="20"/>
          <w:szCs w:val="20"/>
        </w:rPr>
      </w:pPr>
      <w:r w:rsidRPr="004A09A8">
        <w:rPr>
          <w:rFonts w:ascii="Courier New" w:hAnsi="Courier New" w:cs="Courier New"/>
          <w:color w:val="228B22"/>
          <w:sz w:val="20"/>
          <w:szCs w:val="20"/>
        </w:rPr>
        <w:t xml:space="preserve">     9     0     0    15     0     0     1     0     0     1     0     0     1   125    -3</w:t>
      </w:r>
      <w:r w:rsidR="0009260A">
        <w:rPr>
          <w:rFonts w:ascii="Courier New" w:hAnsi="Courier New" w:cs="Courier New"/>
          <w:color w:val="228B22"/>
          <w:sz w:val="20"/>
          <w:szCs w:val="20"/>
        </w:rPr>
        <w:br w:type="page"/>
      </w:r>
    </w:p>
    <w:p w:rsidR="0027029F" w:rsidRDefault="0027029F" w:rsidP="00270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%-------------------------------Initial Parameters-----------------</w:t>
      </w:r>
    </w:p>
    <w:p w:rsidR="0027029F" w:rsidRDefault="0027029F" w:rsidP="00270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k=6;</w:t>
      </w:r>
    </w:p>
    <w:p w:rsidR="0027029F" w:rsidRDefault="0027029F" w:rsidP="00270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h=1;</w:t>
      </w:r>
    </w:p>
    <w:p w:rsidR="0027029F" w:rsidRDefault="0027029F" w:rsidP="00270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b=5;</w:t>
      </w:r>
    </w:p>
    <w:p w:rsidR="0027029F" w:rsidRDefault="0027029F" w:rsidP="00270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N=20;</w:t>
      </w:r>
    </w:p>
    <w:p w:rsidR="0027029F" w:rsidRDefault="0027029F" w:rsidP="00270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w=100;</w:t>
      </w:r>
    </w:p>
    <w:p w:rsidR="0027029F" w:rsidRDefault="0027029F" w:rsidP="00270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Lambda=15;</w:t>
      </w:r>
    </w:p>
    <w:p w:rsidR="0027029F" w:rsidRDefault="0027029F" w:rsidP="00270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Lr=1;</w:t>
      </w:r>
    </w:p>
    <w:p w:rsidR="0027029F" w:rsidRDefault="0027029F" w:rsidP="00270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Lw=[2,3,3,4,6,7];</w:t>
      </w:r>
    </w:p>
    <w:p w:rsidR="0027029F" w:rsidRDefault="0027029F" w:rsidP="00270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Ow=[1500,1000,2000,800,4000,4500];</w:t>
      </w:r>
    </w:p>
    <w:p w:rsidR="0027029F" w:rsidRDefault="0027029F" w:rsidP="00270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Pw=[84,85,83,83.5,82.5,82.5];</w:t>
      </w:r>
    </w:p>
    <w:p w:rsidR="0027029F" w:rsidRDefault="0027029F" w:rsidP="00270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%Pw=[84.0,84.5,83.2,83.5,82.8,82.5];</w:t>
      </w:r>
    </w:p>
    <w:p w:rsidR="0027029F" w:rsidRDefault="0027029F" w:rsidP="00270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Or=500;</w:t>
      </w:r>
    </w:p>
    <w:p w:rsidR="0027029F" w:rsidRDefault="0027029F" w:rsidP="00270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BigM=[120,100,150,110,180,210];</w:t>
      </w:r>
    </w:p>
    <w:p w:rsidR="0027029F" w:rsidRDefault="0027029F" w:rsidP="00270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qw=[0.970,0.975,0.945,0.955,0.950,0.945];   </w:t>
      </w:r>
      <w:r>
        <w:rPr>
          <w:rFonts w:ascii="Courier New" w:hAnsi="Courier New" w:cs="Courier New"/>
          <w:color w:val="228B22"/>
          <w:sz w:val="20"/>
          <w:szCs w:val="20"/>
        </w:rPr>
        <w:t>%Perfect Rate</w:t>
      </w:r>
    </w:p>
    <w:p w:rsidR="0027029F" w:rsidRDefault="0027029F" w:rsidP="00270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qr=0.95;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%Target Perfect Rate</w:t>
      </w:r>
    </w:p>
    <w:p w:rsidR="00337609" w:rsidRDefault="004A09A8"/>
    <w:p w:rsidR="0027029F" w:rsidRDefault="0027029F" w:rsidP="0027029F">
      <w:r>
        <w:t xml:space="preserve">   Node    Left    Iinf     Objective         Best Relaxatn  Best Incumbent</w:t>
      </w:r>
    </w:p>
    <w:p w:rsidR="0027029F" w:rsidRDefault="0027029F" w:rsidP="0027029F">
      <w:r>
        <w:t xml:space="preserve">  ------  ------  ------  --------------     --------------  --------------</w:t>
      </w:r>
    </w:p>
    <w:p w:rsidR="0027029F" w:rsidRDefault="0027029F" w:rsidP="0027029F">
      <w:r>
        <w:t xml:space="preserve">       1       0      13  -1.608638e+003     -1.608638e+003                </w:t>
      </w:r>
    </w:p>
    <w:p w:rsidR="0027029F" w:rsidRDefault="0027029F" w:rsidP="0027029F">
      <w:r>
        <w:t xml:space="preserve">      10       9      10  -1.537646e+003     -1.608436e+003  -1.187391e+003</w:t>
      </w:r>
    </w:p>
    <w:p w:rsidR="0027029F" w:rsidRDefault="0027029F" w:rsidP="0027029F">
      <w:r>
        <w:t xml:space="preserve">      20      19       8  -1.480185e+003     -1.480591e+003  -1.226296e+003</w:t>
      </w:r>
    </w:p>
    <w:p w:rsidR="0027029F" w:rsidRDefault="0027029F" w:rsidP="0027029F">
      <w:r>
        <w:t xml:space="preserve">      30      29       8  -1.479260e+003     -1.479954e+003  -1.238174e+003</w:t>
      </w:r>
    </w:p>
    <w:p w:rsidR="0027029F" w:rsidRDefault="0027029F" w:rsidP="0027029F">
      <w:r>
        <w:t xml:space="preserve">      40      37       7  -1.439270e+003     -1.479411e+003  -1.238174e+003</w:t>
      </w:r>
    </w:p>
    <w:p w:rsidR="0027029F" w:rsidRDefault="0027029F" w:rsidP="0027029F">
      <w:r>
        <w:t xml:space="preserve">      50      45       6  -1.439071e+003     -1.478739e+003  -1.238174e+003</w:t>
      </w:r>
    </w:p>
    <w:p w:rsidR="0027029F" w:rsidRDefault="0027029F" w:rsidP="0027029F">
      <w:r>
        <w:t>*     50      45                          r                  -1.248512e+003</w:t>
      </w:r>
    </w:p>
    <w:p w:rsidR="0027029F" w:rsidRDefault="0027029F" w:rsidP="0027029F">
      <w:r>
        <w:t xml:space="preserve">      60      49          -1.153299e+003 pr  -1.458434e+003  -1.342141e+003</w:t>
      </w:r>
    </w:p>
    <w:p w:rsidR="0027029F" w:rsidRDefault="0027029F" w:rsidP="0027029F">
      <w:r>
        <w:t xml:space="preserve">      70      49          -1.299232e+003 pr  -1.450745e+003  -1.342141e+003</w:t>
      </w:r>
    </w:p>
    <w:p w:rsidR="0027029F" w:rsidRDefault="0027029F" w:rsidP="0027029F">
      <w:r>
        <w:t xml:space="preserve">      80      49       8  -1.408006e+003     -1.445649e+003  -1.342141e+003</w:t>
      </w:r>
    </w:p>
    <w:p w:rsidR="0027029F" w:rsidRDefault="0027029F" w:rsidP="0027029F">
      <w:r>
        <w:t xml:space="preserve">      90      53          -1.335523e+003 pr  -1.439934e+003  -1.342141e+003</w:t>
      </w:r>
    </w:p>
    <w:p w:rsidR="0027029F" w:rsidRDefault="0027029F" w:rsidP="0027029F">
      <w:r>
        <w:t xml:space="preserve">     100      55       7  -1.396866e+003     -1.414795e+003  -1.342141e+003</w:t>
      </w:r>
    </w:p>
    <w:p w:rsidR="0027029F" w:rsidRDefault="0027029F" w:rsidP="0027029F">
      <w:r>
        <w:t xml:space="preserve">     110      55       7  -1.404593e+003     -1.407633e+003  -1.342141e+003</w:t>
      </w:r>
    </w:p>
    <w:p w:rsidR="0027029F" w:rsidRDefault="0027029F" w:rsidP="0027029F">
      <w:r>
        <w:t xml:space="preserve">     120      47          -1.329235e+003 pr  -1.396752e+003  -1.342141e+003</w:t>
      </w:r>
    </w:p>
    <w:p w:rsidR="0027029F" w:rsidRDefault="0027029F" w:rsidP="0027029F">
      <w:r>
        <w:t xml:space="preserve">     130      45             INFEASIBLE  pr  -1.375059e+003  -1.342141e+003 </w:t>
      </w:r>
    </w:p>
    <w:p w:rsidR="0027029F" w:rsidRDefault="0027029F" w:rsidP="0027029F">
      <w:r>
        <w:lastRenderedPageBreak/>
        <w:t xml:space="preserve">     140      43          -1.058305e+003 pr  -1.369359e+003  -1.342141e+003</w:t>
      </w:r>
    </w:p>
    <w:p w:rsidR="0027029F" w:rsidRDefault="0027029F" w:rsidP="0027029F">
      <w:r>
        <w:t xml:space="preserve">     150      37          -1.131671e+003 pr  -1.362927e+003  -1.342141e+003</w:t>
      </w:r>
    </w:p>
    <w:p w:rsidR="0027029F" w:rsidRDefault="0027029F" w:rsidP="0027029F"/>
    <w:p w:rsidR="0027029F" w:rsidRDefault="0027029F" w:rsidP="0027029F">
      <w:r>
        <w:t>EXIT: Optimal solution found.</w:t>
      </w:r>
    </w:p>
    <w:p w:rsidR="0027029F" w:rsidRDefault="0027029F" w:rsidP="0027029F"/>
    <w:p w:rsidR="0027029F" w:rsidRDefault="0027029F" w:rsidP="0027029F">
      <w:r>
        <w:t>Final Statistics for MIP</w:t>
      </w:r>
    </w:p>
    <w:p w:rsidR="0027029F" w:rsidRDefault="0027029F" w:rsidP="0027029F">
      <w:r>
        <w:t>------------------------</w:t>
      </w:r>
    </w:p>
    <w:p w:rsidR="0027029F" w:rsidRDefault="0027029F" w:rsidP="0027029F">
      <w:r>
        <w:t>Final objective value               = -1.36084158371894e+003</w:t>
      </w:r>
    </w:p>
    <w:p w:rsidR="0027029F" w:rsidRDefault="0027029F" w:rsidP="0027029F">
      <w:r>
        <w:t>Final integrality gap (abs / rel)   =-2.81e-009 / -2.06e-012 (-0.00)</w:t>
      </w:r>
    </w:p>
    <w:p w:rsidR="0027029F" w:rsidRDefault="0027029F" w:rsidP="0027029F">
      <w:r>
        <w:t># of nodes processed                =      159</w:t>
      </w:r>
    </w:p>
    <w:p w:rsidR="0027029F" w:rsidRDefault="0027029F" w:rsidP="0027029F">
      <w:r>
        <w:t># of subproblems processed          =      160</w:t>
      </w:r>
    </w:p>
    <w:p w:rsidR="0027029F" w:rsidRDefault="0027029F" w:rsidP="0027029F">
      <w:r>
        <w:t>Total program time (secs)           =     557.621 (   560.683 CPU time)</w:t>
      </w:r>
    </w:p>
    <w:p w:rsidR="0027029F" w:rsidRDefault="0027029F" w:rsidP="0027029F">
      <w:r>
        <w:t>Time spent in evaluations (secs)    =     556.689</w:t>
      </w:r>
    </w:p>
    <w:p w:rsidR="0027029F" w:rsidRDefault="0027029F" w:rsidP="0027029F"/>
    <w:p w:rsidR="0027029F" w:rsidRDefault="0027029F" w:rsidP="0027029F">
      <w:r>
        <w:t>===========================================================================</w:t>
      </w:r>
    </w:p>
    <w:p w:rsidR="0027029F" w:rsidRDefault="0027029F" w:rsidP="0027029F"/>
    <w:p w:rsidR="0027029F" w:rsidRDefault="0027029F" w:rsidP="0027029F">
      <w:r>
        <w:t>&gt;&gt; x</w:t>
      </w:r>
    </w:p>
    <w:p w:rsidR="0027029F" w:rsidRDefault="0027029F" w:rsidP="0027029F"/>
    <w:p w:rsidR="0027029F" w:rsidRDefault="0027029F" w:rsidP="0027029F">
      <w:r>
        <w:t>x =</w:t>
      </w:r>
    </w:p>
    <w:p w:rsidR="0027029F" w:rsidRDefault="0027029F" w:rsidP="0027029F"/>
    <w:p w:rsidR="0027029F" w:rsidRDefault="0027029F" w:rsidP="0027029F">
      <w:r>
        <w:t xml:space="preserve">    10     0     0     0    15     0     1     0     0     0     1     0     3   122    -3</w:t>
      </w:r>
    </w:p>
    <w:sectPr w:rsidR="0027029F" w:rsidSect="001100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029F"/>
    <w:rsid w:val="0009260A"/>
    <w:rsid w:val="001F244E"/>
    <w:rsid w:val="0027029F"/>
    <w:rsid w:val="00326102"/>
    <w:rsid w:val="00486066"/>
    <w:rsid w:val="004A09A8"/>
    <w:rsid w:val="005538ED"/>
    <w:rsid w:val="00B113BE"/>
    <w:rsid w:val="00C3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Admin_Simon</dc:creator>
  <cp:keywords/>
  <dc:description/>
  <cp:lastModifiedBy>Admin_Simon</cp:lastModifiedBy>
  <cp:revision>5</cp:revision>
  <dcterms:created xsi:type="dcterms:W3CDTF">2014-09-03T16:04:00Z</dcterms:created>
  <dcterms:modified xsi:type="dcterms:W3CDTF">2014-09-03T16:48:00Z</dcterms:modified>
</cp:coreProperties>
</file>