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74E" w:rsidRDefault="007A674E" w:rsidP="007A6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Lw=[2,3,3,4,6,7];</w:t>
      </w:r>
    </w:p>
    <w:p w:rsidR="007A674E" w:rsidRDefault="007A674E" w:rsidP="007A6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Ow=[1500,1000,2000,800,4000,4800];</w:t>
      </w:r>
    </w:p>
    <w:p w:rsidR="007A674E" w:rsidRDefault="007A674E" w:rsidP="007A6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Pw=[84,85.0,83,83.5,82.8,82.5];</w:t>
      </w:r>
    </w:p>
    <w:p w:rsidR="007A674E" w:rsidRDefault="007A674E" w:rsidP="007A6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%Pw=[84.0,84.5,83.2,83.5,82.8,82.5];</w:t>
      </w:r>
    </w:p>
    <w:p w:rsidR="007A674E" w:rsidRDefault="007A674E" w:rsidP="007A6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Or=500;</w:t>
      </w:r>
    </w:p>
    <w:p w:rsidR="007A674E" w:rsidRDefault="007A674E" w:rsidP="007A6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BigM=[180,160,150,190,180,210];</w:t>
      </w:r>
    </w:p>
    <w:p w:rsidR="007A674E" w:rsidRDefault="007A674E" w:rsidP="007A6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qw=[0.970,0.975,0.945,0.955,0.950,0.945];   </w:t>
      </w:r>
      <w:r>
        <w:rPr>
          <w:rFonts w:ascii="Courier New" w:hAnsi="Courier New" w:cs="Courier New"/>
          <w:color w:val="228B22"/>
          <w:sz w:val="20"/>
          <w:szCs w:val="20"/>
        </w:rPr>
        <w:t>%Perfect Rate</w:t>
      </w:r>
    </w:p>
    <w:p w:rsidR="007A674E" w:rsidRDefault="007A674E" w:rsidP="007A674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qr=0.95;                              </w:t>
      </w:r>
      <w:r>
        <w:rPr>
          <w:rFonts w:ascii="Courier New" w:hAnsi="Courier New" w:cs="Courier New"/>
          <w:color w:val="228B22"/>
          <w:sz w:val="20"/>
          <w:szCs w:val="20"/>
        </w:rPr>
        <w:t>%Target Perfect Rate</w:t>
      </w:r>
    </w:p>
    <w:p w:rsidR="000C6466" w:rsidRDefault="000C6466" w:rsidP="007A674E"/>
    <w:p w:rsidR="00EC3FB7" w:rsidRDefault="00EC3FB7" w:rsidP="00EC3FB7">
      <w:r>
        <w:t xml:space="preserve">   Node    Left    Iinf     Objective         Best Relaxatn  Best Incumbent</w:t>
      </w:r>
    </w:p>
    <w:p w:rsidR="00EC3FB7" w:rsidRDefault="00EC3FB7" w:rsidP="00EC3FB7">
      <w:r>
        <w:t xml:space="preserve">  ------  ------  ------  --------------     --------------  --------------</w:t>
      </w:r>
    </w:p>
    <w:p w:rsidR="00EC3FB7" w:rsidRDefault="00EC3FB7" w:rsidP="00EC3FB7">
      <w:r>
        <w:t xml:space="preserve">       1       0      13  -7.238282e+002     -7.238282e+002   6.281388e+004</w:t>
      </w:r>
    </w:p>
    <w:p w:rsidR="00EC3FB7" w:rsidRDefault="00EC3FB7" w:rsidP="00EC3FB7">
      <w:r>
        <w:t xml:space="preserve">      10       9       9  -6.534139e+002     -7.235934e+002  -9.507115e+001</w:t>
      </w:r>
    </w:p>
    <w:p w:rsidR="00EC3FB7" w:rsidRDefault="00EC3FB7" w:rsidP="00EC3FB7">
      <w:r>
        <w:t>*     10       9                          r                  -1.023492e+002</w:t>
      </w:r>
    </w:p>
    <w:p w:rsidR="00EC3FB7" w:rsidRDefault="00EC3FB7" w:rsidP="00EC3FB7">
      <w:r>
        <w:t xml:space="preserve">      20      15      11  -6.681955e+002     -7.228961e+002  -1.023492e+002</w:t>
      </w:r>
    </w:p>
    <w:p w:rsidR="00EC3FB7" w:rsidRDefault="00EC3FB7" w:rsidP="00EC3FB7">
      <w:r>
        <w:t xml:space="preserve">      30      25       7  -6.754800e+002     -6.755229e+002  -1.023492e+002</w:t>
      </w:r>
    </w:p>
    <w:p w:rsidR="00EC3FB7" w:rsidRDefault="00EC3FB7" w:rsidP="00EC3FB7">
      <w:r>
        <w:t xml:space="preserve">      40      33       5  -6.414020e+002     -6.753185e+002  -1.023492e+002</w:t>
      </w:r>
    </w:p>
    <w:p w:rsidR="00EC3FB7" w:rsidRDefault="00EC3FB7" w:rsidP="00EC3FB7">
      <w:r>
        <w:t xml:space="preserve">      50      43       7  -6.284010e+002     -6.745060e+002  -1.023492e+002</w:t>
      </w:r>
    </w:p>
    <w:p w:rsidR="00EC3FB7" w:rsidRDefault="00EC3FB7" w:rsidP="00EC3FB7">
      <w:r>
        <w:t xml:space="preserve">      60      53      10  -6.709527e+002     -6.713810e+002  -3.841070e+002</w:t>
      </w:r>
    </w:p>
    <w:p w:rsidR="00EC3FB7" w:rsidRDefault="00EC3FB7" w:rsidP="00EC3FB7">
      <w:r>
        <w:t xml:space="preserve">      70      63       6  -6.238882e+002     -6.706371e+002  -3.841070e+002</w:t>
      </w:r>
    </w:p>
    <w:p w:rsidR="00EC3FB7" w:rsidRDefault="00EC3FB7" w:rsidP="00EC3FB7">
      <w:r>
        <w:t xml:space="preserve">      80      73      10  -5.723209e+002     -6.675621e+002  -3.841070e+002</w:t>
      </w:r>
    </w:p>
    <w:p w:rsidR="00EC3FB7" w:rsidRDefault="00EC3FB7" w:rsidP="00EC3FB7">
      <w:r>
        <w:t xml:space="preserve">      90      83      10  -6.017413e+002     -6.638116e+002  -3.841070e+002</w:t>
      </w:r>
    </w:p>
    <w:p w:rsidR="00EC3FB7" w:rsidRDefault="00EC3FB7" w:rsidP="00EC3FB7">
      <w:r>
        <w:t xml:space="preserve">     100      93       4  -6.410309e+002     -6.419672e+002  -3.841070e+002</w:t>
      </w:r>
    </w:p>
    <w:p w:rsidR="00EC3FB7" w:rsidRDefault="00EC3FB7" w:rsidP="00EC3FB7">
      <w:r>
        <w:t xml:space="preserve">     110     103       4  -6.301540e+002     -6.410309e+002  -3.841070e+002</w:t>
      </w:r>
    </w:p>
    <w:p w:rsidR="00EC3FB7" w:rsidRDefault="00EC3FB7" w:rsidP="00EC3FB7">
      <w:r>
        <w:t xml:space="preserve">     120     105       3  -6.321776e+002     -6.386584e+002  -3.868226e+002</w:t>
      </w:r>
    </w:p>
    <w:p w:rsidR="00EC3FB7" w:rsidRDefault="00EC3FB7" w:rsidP="00EC3FB7">
      <w:r>
        <w:t xml:space="preserve">     130     111       5  -6.239192e+002     -6.313403e+002  -4.652105e+002</w:t>
      </w:r>
    </w:p>
    <w:p w:rsidR="00EC3FB7" w:rsidRDefault="00EC3FB7" w:rsidP="00EC3FB7">
      <w:r>
        <w:t xml:space="preserve">     140     113             INFEASIBLE  pr  -6.292660e+002  -4.770431e+002 </w:t>
      </w:r>
    </w:p>
    <w:p w:rsidR="00EC3FB7" w:rsidRDefault="00EC3FB7" w:rsidP="00EC3FB7">
      <w:r>
        <w:t xml:space="preserve">     150     107             INFEASIBLE  pr  -6.277295e+002  -4.770431e+002 </w:t>
      </w:r>
    </w:p>
    <w:p w:rsidR="00EC3FB7" w:rsidRDefault="00EC3FB7" w:rsidP="00EC3FB7">
      <w:r>
        <w:t xml:space="preserve">     160     105       6  -6.231632e+002     -6.238882e+002  -4.770431e+002</w:t>
      </w:r>
    </w:p>
    <w:p w:rsidR="00EC3FB7" w:rsidRDefault="00EC3FB7" w:rsidP="00EC3FB7">
      <w:r>
        <w:t xml:space="preserve">     170      99             INFEASIBLE  pr  -6.213991e+002  -4.770431e+002 </w:t>
      </w:r>
    </w:p>
    <w:p w:rsidR="00EC3FB7" w:rsidRDefault="00EC3FB7" w:rsidP="00EC3FB7">
      <w:r>
        <w:lastRenderedPageBreak/>
        <w:t xml:space="preserve">     180      93             INFEASIBLE  pr  -6.184935e+002  -4.770431e+002 </w:t>
      </w:r>
    </w:p>
    <w:p w:rsidR="00EC3FB7" w:rsidRDefault="00EC3FB7" w:rsidP="00EC3FB7">
      <w:r>
        <w:t xml:space="preserve">     190      87             INFEASIBLE  pr  -6.128508e+002  -4.770431e+002 </w:t>
      </w:r>
    </w:p>
    <w:p w:rsidR="00EC3FB7" w:rsidRDefault="00EC3FB7" w:rsidP="00EC3FB7">
      <w:r>
        <w:t xml:space="preserve">     200      85       7  -5.786282e+002     -5.980098e+002  -4.770431e+002</w:t>
      </w:r>
    </w:p>
    <w:p w:rsidR="00EC3FB7" w:rsidRDefault="00EC3FB7" w:rsidP="00EC3FB7">
      <w:r>
        <w:t xml:space="preserve">     210      85             INFEASIBLE  pr  -5.786282e+002  -4.770431e+002 </w:t>
      </w:r>
    </w:p>
    <w:p w:rsidR="00EC3FB7" w:rsidRDefault="00EC3FB7" w:rsidP="00EC3FB7">
      <w:r>
        <w:t xml:space="preserve">     220      83       8  -5.639721e+002     -5.730656e+002  -4.770431e+002</w:t>
      </w:r>
    </w:p>
    <w:p w:rsidR="00EC3FB7" w:rsidRDefault="00EC3FB7" w:rsidP="00EC3FB7">
      <w:r>
        <w:t xml:space="preserve">     230      77       7  -5.140420e+002     -5.689825e+002  -4.770431e+002</w:t>
      </w:r>
    </w:p>
    <w:p w:rsidR="00EC3FB7" w:rsidRDefault="00EC3FB7" w:rsidP="00EC3FB7">
      <w:r>
        <w:t xml:space="preserve">     240      75       9  -5.583867e+002     -5.625857e+002  -4.770431e+002</w:t>
      </w:r>
    </w:p>
    <w:p w:rsidR="00EC3FB7" w:rsidRDefault="00EC3FB7" w:rsidP="00EC3FB7">
      <w:r>
        <w:t xml:space="preserve">     250      75             INFEASIBLE  pr  -5.579152e+002  -4.770431e+002 </w:t>
      </w:r>
    </w:p>
    <w:p w:rsidR="00EC3FB7" w:rsidRDefault="00EC3FB7" w:rsidP="00EC3FB7">
      <w:r>
        <w:t xml:space="preserve">     260      65       6  -5.412353e+002     -5.561502e+002  -4.770431e+002</w:t>
      </w:r>
    </w:p>
    <w:p w:rsidR="00EC3FB7" w:rsidRDefault="00EC3FB7" w:rsidP="00EC3FB7">
      <w:r>
        <w:t xml:space="preserve">     270      69             INFEASIBLE  pr  -5.532687e+002  -4.770431e+002 </w:t>
      </w:r>
    </w:p>
    <w:p w:rsidR="00EC3FB7" w:rsidRDefault="00EC3FB7" w:rsidP="00EC3FB7">
      <w:r>
        <w:t xml:space="preserve">     280      67          -4.870963e+002 pr  -5.531555e+002  -5.310183e+002</w:t>
      </w:r>
    </w:p>
    <w:p w:rsidR="00EC3FB7" w:rsidRDefault="00EC3FB7" w:rsidP="00EC3FB7">
      <w:r>
        <w:t xml:space="preserve">     290      59       4  -5.405741e+002     -5.469712e+002  -5.355183e+002</w:t>
      </w:r>
    </w:p>
    <w:p w:rsidR="00EC3FB7" w:rsidRDefault="00EC3FB7" w:rsidP="00EC3FB7">
      <w:r>
        <w:t xml:space="preserve">     300      55       2  -5.425338e+002     -5.436789e+002  -5.355183e+002</w:t>
      </w:r>
    </w:p>
    <w:p w:rsidR="00EC3FB7" w:rsidRDefault="00EC3FB7" w:rsidP="00EC3FB7">
      <w:r>
        <w:t>*    300      55                          r                  -5.362257e+002</w:t>
      </w:r>
    </w:p>
    <w:p w:rsidR="00EC3FB7" w:rsidRDefault="00EC3FB7" w:rsidP="00EC3FB7"/>
    <w:p w:rsidR="00EC3FB7" w:rsidRDefault="00EC3FB7" w:rsidP="00EC3FB7">
      <w:r>
        <w:t>EXIT: Optimal solution found.</w:t>
      </w:r>
    </w:p>
    <w:p w:rsidR="00EC3FB7" w:rsidRDefault="00EC3FB7" w:rsidP="00EC3FB7"/>
    <w:p w:rsidR="00EC3FB7" w:rsidRDefault="00EC3FB7" w:rsidP="00EC3FB7">
      <w:r>
        <w:t>Final Statistics for MIP</w:t>
      </w:r>
    </w:p>
    <w:p w:rsidR="00EC3FB7" w:rsidRDefault="00EC3FB7" w:rsidP="00EC3FB7">
      <w:r>
        <w:t>------------------------</w:t>
      </w:r>
    </w:p>
    <w:p w:rsidR="00EC3FB7" w:rsidRDefault="00EC3FB7" w:rsidP="00EC3FB7">
      <w:r>
        <w:t>Final objective value               = -5.43274828013742e+002</w:t>
      </w:r>
    </w:p>
    <w:p w:rsidR="00EC3FB7" w:rsidRDefault="00EC3FB7" w:rsidP="00EC3FB7">
      <w:r>
        <w:t>Final integrality gap (abs / rel)   =-5.05e-008 / -9.30e-011 (-0.00)</w:t>
      </w:r>
    </w:p>
    <w:p w:rsidR="00EC3FB7" w:rsidRDefault="00EC3FB7" w:rsidP="00EC3FB7">
      <w:r>
        <w:t># of nodes processed                =      309</w:t>
      </w:r>
    </w:p>
    <w:p w:rsidR="00EC3FB7" w:rsidRDefault="00EC3FB7" w:rsidP="00EC3FB7">
      <w:r>
        <w:t># of subproblems processed          =      309</w:t>
      </w:r>
    </w:p>
    <w:p w:rsidR="00EC3FB7" w:rsidRDefault="00EC3FB7" w:rsidP="00EC3FB7">
      <w:r>
        <w:t>Total program time (secs)           =    1395.440 (  1400.983 CPU time)</w:t>
      </w:r>
    </w:p>
    <w:p w:rsidR="00EC3FB7" w:rsidRDefault="00EC3FB7" w:rsidP="00EC3FB7">
      <w:r>
        <w:t>Time spent in evaluations (secs)    =    1395.011</w:t>
      </w:r>
    </w:p>
    <w:p w:rsidR="00EC3FB7" w:rsidRDefault="00EC3FB7" w:rsidP="00EC3FB7"/>
    <w:p w:rsidR="00EC3FB7" w:rsidRDefault="00EC3FB7" w:rsidP="00EC3FB7">
      <w:r>
        <w:t>===========================================================================</w:t>
      </w:r>
    </w:p>
    <w:p w:rsidR="00EC3FB7" w:rsidRDefault="00EC3FB7" w:rsidP="00EC3FB7"/>
    <w:p w:rsidR="00EC3FB7" w:rsidRDefault="00EC3FB7" w:rsidP="00EC3FB7">
      <w:r>
        <w:t>&gt;&gt; x</w:t>
      </w:r>
    </w:p>
    <w:p w:rsidR="00EC3FB7" w:rsidRDefault="00EC3FB7" w:rsidP="00EC3FB7"/>
    <w:p w:rsidR="00EC3FB7" w:rsidRDefault="00EC3FB7" w:rsidP="00EC3FB7">
      <w:r>
        <w:t>x =</w:t>
      </w:r>
    </w:p>
    <w:p w:rsidR="00EC3FB7" w:rsidRDefault="00EC3FB7" w:rsidP="00EC3FB7"/>
    <w:p w:rsidR="00EC3FB7" w:rsidRPr="007A674E" w:rsidRDefault="00EC3FB7" w:rsidP="00EC3FB7">
      <w:r>
        <w:t xml:space="preserve">     6     0     0    10     0     0     1     0     0     1     0     0     2   101    -5</w:t>
      </w:r>
    </w:p>
    <w:sectPr w:rsidR="00EC3FB7" w:rsidRPr="007A674E" w:rsidSect="00E50B9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C6466"/>
    <w:rsid w:val="000C6466"/>
    <w:rsid w:val="00151809"/>
    <w:rsid w:val="001F244E"/>
    <w:rsid w:val="002022E0"/>
    <w:rsid w:val="00326102"/>
    <w:rsid w:val="007A674E"/>
    <w:rsid w:val="00EC3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2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530</Words>
  <Characters>3026</Characters>
  <Application>Microsoft Office Word</Application>
  <DocSecurity>0</DocSecurity>
  <Lines>25</Lines>
  <Paragraphs>7</Paragraphs>
  <ScaleCrop>false</ScaleCrop>
  <Company/>
  <LinksUpToDate>false</LinksUpToDate>
  <CharactersWithSpaces>3549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Admin_Simon</dc:creator>
  <cp:keywords/>
  <dc:description/>
  <cp:lastModifiedBy>Admin_Simon</cp:lastModifiedBy>
  <cp:revision>4</cp:revision>
  <dcterms:created xsi:type="dcterms:W3CDTF">2014-09-03T16:11:00Z</dcterms:created>
  <dcterms:modified xsi:type="dcterms:W3CDTF">2014-09-03T16:50:00Z</dcterms:modified>
</cp:coreProperties>
</file>