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3F" w:rsidRDefault="0072293F" w:rsidP="00722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Lambda=25;</w:t>
      </w:r>
    </w:p>
    <w:p w:rsidR="0072293F" w:rsidRDefault="0072293F" w:rsidP="00722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Lr=1;</w:t>
      </w:r>
    </w:p>
    <w:p w:rsidR="0072293F" w:rsidRDefault="0072293F" w:rsidP="00722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Lw=[2,3,3,4,6,7];</w:t>
      </w:r>
    </w:p>
    <w:p w:rsidR="0072293F" w:rsidRDefault="0072293F" w:rsidP="00722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Ow=[1500,1000,2000,800,4000,4800];</w:t>
      </w:r>
    </w:p>
    <w:p w:rsidR="0072293F" w:rsidRDefault="0072293F" w:rsidP="00722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Pw=[84,85.0,83,83.5,82.8,82.5];</w:t>
      </w:r>
    </w:p>
    <w:p w:rsidR="0072293F" w:rsidRDefault="0072293F" w:rsidP="00722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%Pw=[84.0,84.5,83.2,83.5,82.8,82.5];</w:t>
      </w:r>
    </w:p>
    <w:p w:rsidR="0072293F" w:rsidRDefault="0072293F" w:rsidP="00722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72293F" w:rsidRDefault="0072293F" w:rsidP="00722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BigM=[180,160,150,190,180,210];</w:t>
      </w:r>
    </w:p>
    <w:p w:rsidR="0072293F" w:rsidRDefault="0072293F" w:rsidP="00722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qw=[0.970,0.975,0.945,0.955,0.950,0.945];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72293F" w:rsidRDefault="0072293F" w:rsidP="00722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qr=0.95;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337609" w:rsidRDefault="00A20945"/>
    <w:p w:rsidR="00A20945" w:rsidRDefault="00A20945" w:rsidP="00A20945">
      <w:r>
        <w:t xml:space="preserve">   Node    Left    Iinf     Objective         Best Relaxatn  Best Incumbent</w:t>
      </w:r>
    </w:p>
    <w:p w:rsidR="00A20945" w:rsidRDefault="00A20945" w:rsidP="00A20945">
      <w:r>
        <w:t xml:space="preserve">  ------  ------  ------  --------------     --------------  --------------</w:t>
      </w:r>
    </w:p>
    <w:p w:rsidR="00A20945" w:rsidRDefault="00A20945" w:rsidP="00A20945">
      <w:r>
        <w:t xml:space="preserve">       1       0      12  -3.702417e+003     -3.702417e+003   3.602864e+005</w:t>
      </w:r>
    </w:p>
    <w:p w:rsidR="00A20945" w:rsidRDefault="00A20945" w:rsidP="00A20945">
      <w:r>
        <w:t xml:space="preserve">      10       9       9  -3.638600e+003     -3.700025e+003   3.602864e+005</w:t>
      </w:r>
    </w:p>
    <w:p w:rsidR="00A20945" w:rsidRDefault="00A20945" w:rsidP="00A20945">
      <w:r>
        <w:t xml:space="preserve">      20      19       8  -3.596678e+003     -3.641934e+003  -3.233184e+003</w:t>
      </w:r>
    </w:p>
    <w:p w:rsidR="00A20945" w:rsidRDefault="00A20945" w:rsidP="00A20945">
      <w:r>
        <w:t xml:space="preserve">      30      27       6  -3.532993e+003     -3.612472e+003  -3.352573e+003</w:t>
      </w:r>
    </w:p>
    <w:p w:rsidR="00A20945" w:rsidRDefault="00A20945" w:rsidP="00A20945">
      <w:r>
        <w:t xml:space="preserve">      40      37       7  -3.591109e+003     -3.591658e+003  -3.501182e+003</w:t>
      </w:r>
    </w:p>
    <w:p w:rsidR="00A20945" w:rsidRDefault="00A20945" w:rsidP="00A20945">
      <w:r>
        <w:t xml:space="preserve">      50      43          -3.473812e+003 pr  -3.590689e+003  -3.501182e+003</w:t>
      </w:r>
    </w:p>
    <w:p w:rsidR="00A20945" w:rsidRDefault="00A20945" w:rsidP="00A20945">
      <w:r>
        <w:t xml:space="preserve">      60      47             INFEASIBLE  pr  -3.590037e+003  -3.501182e+003 </w:t>
      </w:r>
    </w:p>
    <w:p w:rsidR="00A20945" w:rsidRDefault="00A20945" w:rsidP="00A20945">
      <w:r>
        <w:t xml:space="preserve">      70      49       7  -3.578353e+003     -3.583582e+003  -3.501182e+003</w:t>
      </w:r>
    </w:p>
    <w:p w:rsidR="00A20945" w:rsidRDefault="00A20945" w:rsidP="00A20945">
      <w:r>
        <w:t xml:space="preserve">      80      53       4  -3.568137e+003     -3.570340e+003  -3.553175e+003</w:t>
      </w:r>
    </w:p>
    <w:p w:rsidR="00A20945" w:rsidRDefault="00A20945" w:rsidP="00A20945">
      <w:r>
        <w:t xml:space="preserve">      90      59          -3.566207e+003 pr  -3.568137e+003  -3.566427e+003</w:t>
      </w:r>
    </w:p>
    <w:p w:rsidR="00A20945" w:rsidRDefault="00A20945" w:rsidP="00A20945">
      <w:r>
        <w:t xml:space="preserve">     100      53       3  -3.566644e+003     -3.566646e+003  -3.566590e+003</w:t>
      </w:r>
    </w:p>
    <w:p w:rsidR="00A20945" w:rsidRDefault="00A20945" w:rsidP="00A20945"/>
    <w:p w:rsidR="00A20945" w:rsidRDefault="00A20945" w:rsidP="00A20945">
      <w:r>
        <w:t>EXIT: Optimal solution found.</w:t>
      </w:r>
    </w:p>
    <w:p w:rsidR="00A20945" w:rsidRDefault="00A20945" w:rsidP="00A20945"/>
    <w:p w:rsidR="00A20945" w:rsidRDefault="00A20945" w:rsidP="00A20945">
      <w:r>
        <w:t>Final Statistics for MIP</w:t>
      </w:r>
    </w:p>
    <w:p w:rsidR="00A20945" w:rsidRDefault="00A20945" w:rsidP="00A20945">
      <w:r>
        <w:t>------------------------</w:t>
      </w:r>
    </w:p>
    <w:p w:rsidR="00A20945" w:rsidRDefault="00A20945" w:rsidP="00A20945">
      <w:r>
        <w:t>Final objective value               = -3.56659016000902e+003</w:t>
      </w:r>
    </w:p>
    <w:p w:rsidR="00A20945" w:rsidRDefault="00A20945" w:rsidP="00A20945">
      <w:r>
        <w:t>Final integrality gap (abs / rel)   = 6.42e-004 /  1.80e-007 ( 0.00)</w:t>
      </w:r>
    </w:p>
    <w:p w:rsidR="00A20945" w:rsidRDefault="00A20945" w:rsidP="00A20945">
      <w:r>
        <w:lastRenderedPageBreak/>
        <w:t># of nodes processed                =      107</w:t>
      </w:r>
    </w:p>
    <w:p w:rsidR="00A20945" w:rsidRDefault="00A20945" w:rsidP="00A20945">
      <w:r>
        <w:t># of subproblems processed          =      107</w:t>
      </w:r>
    </w:p>
    <w:p w:rsidR="00A20945" w:rsidRDefault="00A20945" w:rsidP="00A20945">
      <w:r>
        <w:t>Total program time (secs)           =     397.983 (   400.501 CPU time)</w:t>
      </w:r>
    </w:p>
    <w:p w:rsidR="00A20945" w:rsidRDefault="00A20945" w:rsidP="00A20945">
      <w:r>
        <w:t>Time spent in evaluations (secs)    =     402.324</w:t>
      </w:r>
    </w:p>
    <w:p w:rsidR="00A20945" w:rsidRDefault="00A20945" w:rsidP="00A20945"/>
    <w:p w:rsidR="00A20945" w:rsidRDefault="00A20945" w:rsidP="00A20945">
      <w:r>
        <w:t>===========================================================================</w:t>
      </w:r>
    </w:p>
    <w:p w:rsidR="00A20945" w:rsidRDefault="00A20945" w:rsidP="00A20945"/>
    <w:p w:rsidR="00A20945" w:rsidRDefault="00A20945" w:rsidP="00A20945">
      <w:r>
        <w:t>&gt;&gt; x</w:t>
      </w:r>
    </w:p>
    <w:p w:rsidR="00A20945" w:rsidRDefault="00A20945" w:rsidP="00A20945"/>
    <w:p w:rsidR="00A20945" w:rsidRDefault="00A20945" w:rsidP="00A20945">
      <w:r>
        <w:t>x =</w:t>
      </w:r>
    </w:p>
    <w:p w:rsidR="00A20945" w:rsidRDefault="00A20945" w:rsidP="00A20945"/>
    <w:p w:rsidR="00A20945" w:rsidRDefault="00A20945" w:rsidP="00A20945">
      <w:r>
        <w:t xml:space="preserve">     8     0     0    10     0    13     1     0     0     1     0     1     4   158     2</w:t>
      </w:r>
    </w:p>
    <w:sectPr w:rsidR="00A20945" w:rsidSect="005A65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293F"/>
    <w:rsid w:val="001F244E"/>
    <w:rsid w:val="00326102"/>
    <w:rsid w:val="0072293F"/>
    <w:rsid w:val="00A04644"/>
    <w:rsid w:val="00A2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3</cp:revision>
  <dcterms:created xsi:type="dcterms:W3CDTF">2014-09-03T17:03:00Z</dcterms:created>
  <dcterms:modified xsi:type="dcterms:W3CDTF">2014-09-03T17:05:00Z</dcterms:modified>
</cp:coreProperties>
</file>