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=[2,3,3,4,6,7];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=[1500,1000,2000,800,4000,4800];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Pw=[84,85.0,83,83.5,82.8,82.5];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=[180,160,150,190,180,210];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5F7CB4" w:rsidRDefault="005F7CB4" w:rsidP="005F7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503FF0" w:rsidRDefault="00503FF0" w:rsidP="005F7CB4"/>
    <w:p w:rsidR="005F7CB4" w:rsidRDefault="005F7CB4" w:rsidP="005F7CB4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5F7CB4" w:rsidRDefault="005F7CB4" w:rsidP="005F7CB4">
      <w:r>
        <w:t xml:space="preserve">  ------  ------  ------  --------------     --------------  --------------</w:t>
      </w:r>
    </w:p>
    <w:p w:rsidR="005F7CB4" w:rsidRDefault="005F7CB4" w:rsidP="005F7CB4">
      <w:r>
        <w:t xml:space="preserve">       1       0      13  -2.652640e+003     -2.652640e+003   2.341789e+005</w:t>
      </w:r>
    </w:p>
    <w:p w:rsidR="005F7CB4" w:rsidRDefault="005F7CB4" w:rsidP="005F7CB4">
      <w:r>
        <w:t xml:space="preserve">      10       9      12  -2.548026e+003     -2.652292e+003  -1.628768e+003</w:t>
      </w:r>
    </w:p>
    <w:p w:rsidR="005F7CB4" w:rsidRDefault="005F7CB4" w:rsidP="005F7CB4">
      <w:r>
        <w:t xml:space="preserve">      20      19       6  -2.554592e+003     -2.580182e+003  -2.250985e+003</w:t>
      </w:r>
    </w:p>
    <w:p w:rsidR="005F7CB4" w:rsidRDefault="005F7CB4" w:rsidP="005F7CB4">
      <w:r>
        <w:t xml:space="preserve">      30      29       5  -2.555567e+003     -2.577425e+003  -2.389674e+003</w:t>
      </w:r>
    </w:p>
    <w:p w:rsidR="005F7CB4" w:rsidRDefault="005F7CB4" w:rsidP="005F7CB4">
      <w:r>
        <w:t xml:space="preserve">      40      39       5  -2.502605e+003     -2.556158e+003  -2.393809e+003</w:t>
      </w:r>
    </w:p>
    <w:p w:rsidR="005F7CB4" w:rsidRDefault="005F7CB4" w:rsidP="005F7CB4">
      <w:r>
        <w:t xml:space="preserve">      50      43       4  -2.555169e+003     -2.555338e+003  -2.393809e+003</w:t>
      </w:r>
    </w:p>
    <w:p w:rsidR="005F7CB4" w:rsidRDefault="005F7CB4" w:rsidP="005F7CB4">
      <w:r>
        <w:t xml:space="preserve">      60      49       5  -2.538120e+003     -2.554201e+003  -2.393809e+003</w:t>
      </w:r>
    </w:p>
    <w:p w:rsidR="005F7CB4" w:rsidRDefault="005F7CB4" w:rsidP="005F7CB4">
      <w:r>
        <w:t xml:space="preserve">      70      53       3  -2.503455e+003     -2.552168e+003  -2.393809e+003</w:t>
      </w:r>
    </w:p>
    <w:p w:rsidR="005F7CB4" w:rsidRDefault="005F7CB4" w:rsidP="005F7CB4">
      <w:r>
        <w:t xml:space="preserve">      80      57       5  -2.513009e+003     -2.541474e+003  -2.393809e+003</w:t>
      </w:r>
    </w:p>
    <w:p w:rsidR="005F7CB4" w:rsidRDefault="005F7CB4" w:rsidP="005F7CB4">
      <w:r>
        <w:t xml:space="preserve">      90      67       8  -2.530816e+003     -2.537926e+003  -2.393809e+003</w:t>
      </w:r>
    </w:p>
    <w:p w:rsidR="005F7CB4" w:rsidRDefault="005F7CB4" w:rsidP="005F7CB4">
      <w:r>
        <w:t xml:space="preserve">     100      73       6  -2.440490e+003     -2.530816e+003  -2.393809e+003</w:t>
      </w:r>
    </w:p>
    <w:p w:rsidR="005F7CB4" w:rsidRDefault="005F7CB4" w:rsidP="005F7CB4">
      <w:r>
        <w:t xml:space="preserve">     110      79          -2.370095e+003 pr  -2.513009e+003  -2.400519e+003</w:t>
      </w:r>
    </w:p>
    <w:p w:rsidR="005F7CB4" w:rsidRDefault="005F7CB4" w:rsidP="005F7CB4">
      <w:r>
        <w:t xml:space="preserve">     120      79       4  -2.472003e+003     -2.503743e+003  -2.400519e+003</w:t>
      </w:r>
    </w:p>
    <w:p w:rsidR="005F7CB4" w:rsidRDefault="005F7CB4" w:rsidP="005F7CB4">
      <w:r>
        <w:t xml:space="preserve">     130      79             INFEASIBLE  pr  -2.501079e+003  -2.400519e+003 </w:t>
      </w:r>
    </w:p>
    <w:p w:rsidR="005F7CB4" w:rsidRDefault="005F7CB4" w:rsidP="005F7CB4">
      <w:r>
        <w:t xml:space="preserve">     140      73             INFEASIBLE  pr  -2.496806e+003  -2.400519e+003 </w:t>
      </w:r>
    </w:p>
    <w:p w:rsidR="005F7CB4" w:rsidRDefault="005F7CB4" w:rsidP="005F7CB4">
      <w:r>
        <w:t xml:space="preserve">     150      63             INFEASIBLE  pr  -2.491084e+003  -2.400519e+003 </w:t>
      </w:r>
    </w:p>
    <w:p w:rsidR="005F7CB4" w:rsidRDefault="005F7CB4" w:rsidP="005F7CB4">
      <w:r>
        <w:t xml:space="preserve">     160      59             INFEASIBLE  pr  -2.464314e+003  -2.400519e+003 </w:t>
      </w:r>
    </w:p>
    <w:p w:rsidR="005F7CB4" w:rsidRDefault="005F7CB4" w:rsidP="005F7CB4">
      <w:r>
        <w:t xml:space="preserve">     170      57       6  -2.449539e+003     -2.455301e+003  -2.409529e+003</w:t>
      </w:r>
    </w:p>
    <w:p w:rsidR="005F7CB4" w:rsidRDefault="005F7CB4" w:rsidP="005F7CB4">
      <w:r>
        <w:t xml:space="preserve">     180      53          -2.372111e+003 pr  -2.447657e+003  -2.409529e+003</w:t>
      </w:r>
    </w:p>
    <w:p w:rsidR="005F7CB4" w:rsidRDefault="005F7CB4" w:rsidP="005F7CB4">
      <w:r>
        <w:lastRenderedPageBreak/>
        <w:t xml:space="preserve">     190      45       8  -2.435385e+003     -2.435692e+003  -2.409529e+003</w:t>
      </w:r>
    </w:p>
    <w:p w:rsidR="005F7CB4" w:rsidRDefault="005F7CB4" w:rsidP="005F7CB4">
      <w:r>
        <w:t xml:space="preserve">     200      49             INFEASIBLE  pr  -2.428470e+003  -2.409529e+003 </w:t>
      </w:r>
    </w:p>
    <w:p w:rsidR="005F7CB4" w:rsidRDefault="005F7CB4" w:rsidP="005F7CB4">
      <w:r>
        <w:t xml:space="preserve">     210      41          -2.148461e+003 pr  -2.426522e+003  -2.409529e+003</w:t>
      </w:r>
    </w:p>
    <w:p w:rsidR="005F7CB4" w:rsidRDefault="005F7CB4" w:rsidP="005F7CB4">
      <w:r>
        <w:t xml:space="preserve">     220      37       6  -2.422455e+003     -2.422570e+003  -2.409529e+003</w:t>
      </w:r>
    </w:p>
    <w:p w:rsidR="005F7CB4" w:rsidRDefault="005F7CB4" w:rsidP="005F7CB4">
      <w:r>
        <w:t xml:space="preserve">     230      35       8  -2.416222e+003     -2.418648e+003  -2.409529e+003</w:t>
      </w:r>
    </w:p>
    <w:p w:rsidR="005F7CB4" w:rsidRDefault="005F7CB4" w:rsidP="005F7CB4">
      <w:r>
        <w:t xml:space="preserve">     240      33             INFEASIBLE  pr  -2.416721e+003  -2.409529e+003 </w:t>
      </w:r>
    </w:p>
    <w:p w:rsidR="005F7CB4" w:rsidRDefault="005F7CB4" w:rsidP="005F7CB4">
      <w:r>
        <w:t xml:space="preserve">     250      25       4  -2.413794e+003     -2.413971e+003  -2.409529e+003</w:t>
      </w:r>
    </w:p>
    <w:p w:rsidR="005F7CB4" w:rsidRDefault="005F7CB4" w:rsidP="005F7CB4">
      <w:r>
        <w:t xml:space="preserve">     260      31          -2.409180e+003 pr  -2.413678e+003  -2.411486e+003</w:t>
      </w:r>
    </w:p>
    <w:p w:rsidR="005F7CB4" w:rsidRDefault="005F7CB4" w:rsidP="005F7CB4">
      <w:r>
        <w:t xml:space="preserve">     270      31       3  -2.412190e+003     -2.413016e+003  -2.411486e+003</w:t>
      </w:r>
    </w:p>
    <w:p w:rsidR="005F7CB4" w:rsidRDefault="005F7CB4" w:rsidP="005F7CB4">
      <w:r>
        <w:t xml:space="preserve">     280      27          -2.412501e+003 pr  -2.412621e+003  -2.412595e+003</w:t>
      </w:r>
    </w:p>
    <w:p w:rsidR="005F7CB4" w:rsidRDefault="005F7CB4" w:rsidP="005F7CB4"/>
    <w:p w:rsidR="005F7CB4" w:rsidRDefault="005F7CB4" w:rsidP="005F7CB4">
      <w:r>
        <w:t>EXIT: Optimal solution found.</w:t>
      </w:r>
    </w:p>
    <w:p w:rsidR="005F7CB4" w:rsidRDefault="005F7CB4" w:rsidP="005F7CB4"/>
    <w:p w:rsidR="005F7CB4" w:rsidRDefault="005F7CB4" w:rsidP="005F7CB4">
      <w:r>
        <w:t>Final Statistics for MIP</w:t>
      </w:r>
    </w:p>
    <w:p w:rsidR="005F7CB4" w:rsidRDefault="005F7CB4" w:rsidP="005F7CB4">
      <w:r>
        <w:t>------------------------</w:t>
      </w:r>
    </w:p>
    <w:p w:rsidR="005F7CB4" w:rsidRDefault="005F7CB4" w:rsidP="005F7CB4">
      <w:r>
        <w:t>Final objective value               = -2.41259472020874e+003</w:t>
      </w:r>
    </w:p>
    <w:p w:rsidR="005F7CB4" w:rsidRDefault="005F7CB4" w:rsidP="005F7CB4">
      <w:r>
        <w:t xml:space="preserve">Final integrality gap (abs / </w:t>
      </w:r>
      <w:proofErr w:type="spellStart"/>
      <w:r>
        <w:t>rel</w:t>
      </w:r>
      <w:proofErr w:type="spellEnd"/>
      <w:r>
        <w:t>)   = 9.69e-006 /  4.02e-009 ( 0.00)</w:t>
      </w:r>
    </w:p>
    <w:p w:rsidR="005F7CB4" w:rsidRDefault="005F7CB4" w:rsidP="005F7CB4">
      <w:r>
        <w:t># of nodes processed                =      281</w:t>
      </w:r>
    </w:p>
    <w:p w:rsidR="005F7CB4" w:rsidRDefault="005F7CB4" w:rsidP="005F7CB4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281</w:t>
      </w:r>
    </w:p>
    <w:p w:rsidR="005F7CB4" w:rsidRDefault="005F7CB4" w:rsidP="005F7CB4">
      <w:r>
        <w:t>Total program time (</w:t>
      </w:r>
      <w:proofErr w:type="spellStart"/>
      <w:r>
        <w:t>secs</w:t>
      </w:r>
      <w:proofErr w:type="spellEnd"/>
      <w:r>
        <w:t>)           =    1185.270 (  1190.740 CPU time)</w:t>
      </w:r>
    </w:p>
    <w:p w:rsidR="005F7CB4" w:rsidRDefault="005F7CB4" w:rsidP="005F7CB4">
      <w:r>
        <w:t>Time spent in evaluations (</w:t>
      </w:r>
      <w:proofErr w:type="spellStart"/>
      <w:r>
        <w:t>secs</w:t>
      </w:r>
      <w:proofErr w:type="spellEnd"/>
      <w:r>
        <w:t>)    =    1185.781</w:t>
      </w:r>
    </w:p>
    <w:p w:rsidR="005F7CB4" w:rsidRDefault="005F7CB4" w:rsidP="005F7CB4">
      <w:r>
        <w:t>&gt;&gt; x</w:t>
      </w:r>
    </w:p>
    <w:p w:rsidR="005F7CB4" w:rsidRDefault="005F7CB4" w:rsidP="005F7CB4">
      <w:r>
        <w:t>x =</w:t>
      </w:r>
    </w:p>
    <w:p w:rsidR="005F7CB4" w:rsidRDefault="005F7CB4" w:rsidP="005F7CB4"/>
    <w:p w:rsidR="005F7CB4" w:rsidRDefault="005F7CB4" w:rsidP="005F7CB4">
      <w:r>
        <w:t xml:space="preserve">     7     0     </w:t>
      </w:r>
      <w:proofErr w:type="spellStart"/>
      <w:r>
        <w:t>0</w:t>
      </w:r>
      <w:proofErr w:type="spellEnd"/>
      <w:r>
        <w:t xml:space="preserve">     8     0    14     1     0     </w:t>
      </w:r>
      <w:proofErr w:type="spellStart"/>
      <w:r>
        <w:t>0</w:t>
      </w:r>
      <w:proofErr w:type="spellEnd"/>
      <w:r>
        <w:t xml:space="preserve">     1     0     1     4   142    -1</w:t>
      </w:r>
    </w:p>
    <w:sectPr w:rsidR="005F7CB4" w:rsidSect="005C08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7CB4"/>
    <w:rsid w:val="001F244E"/>
    <w:rsid w:val="00326102"/>
    <w:rsid w:val="00503FF0"/>
    <w:rsid w:val="005F7CB4"/>
    <w:rsid w:val="008F5EAF"/>
    <w:rsid w:val="00F7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4</cp:revision>
  <dcterms:created xsi:type="dcterms:W3CDTF">2014-09-03T16:49:00Z</dcterms:created>
  <dcterms:modified xsi:type="dcterms:W3CDTF">2014-09-03T16:50:00Z</dcterms:modified>
</cp:coreProperties>
</file>