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3B4" w:rsidRDefault="001A03B4" w:rsidP="001A0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Lambda=30;</w:t>
      </w:r>
    </w:p>
    <w:p w:rsidR="001A03B4" w:rsidRDefault="001A03B4" w:rsidP="001A0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1A03B4" w:rsidRDefault="001A03B4" w:rsidP="001A0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=[2,3,3,4,6,7];</w:t>
      </w:r>
    </w:p>
    <w:p w:rsidR="001A03B4" w:rsidRDefault="001A03B4" w:rsidP="001A0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=[1500,1000,2000,800,4000,4800];</w:t>
      </w:r>
    </w:p>
    <w:p w:rsidR="001A03B4" w:rsidRDefault="001A03B4" w:rsidP="001A0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Pw=[84,85.0,83,83.5,82.8,82.5];</w:t>
      </w:r>
    </w:p>
    <w:p w:rsidR="001A03B4" w:rsidRDefault="001A03B4" w:rsidP="001A0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%Pw=[84.0,84.5,83.2,83.5,82.8,82.5];</w:t>
      </w:r>
    </w:p>
    <w:p w:rsidR="001A03B4" w:rsidRDefault="001A03B4" w:rsidP="001A0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Or=500;</w:t>
      </w:r>
    </w:p>
    <w:p w:rsidR="001A03B4" w:rsidRDefault="001A03B4" w:rsidP="001A0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=[180,160,150,190,180,210];</w:t>
      </w:r>
    </w:p>
    <w:p w:rsidR="001A03B4" w:rsidRDefault="001A03B4" w:rsidP="001A0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=[0.970,0.975,0.945,0.955,0.950,0.945];   </w:t>
      </w:r>
      <w:r>
        <w:rPr>
          <w:rFonts w:ascii="Courier New" w:hAnsi="Courier New" w:cs="Courier New"/>
          <w:color w:val="228B22"/>
          <w:sz w:val="20"/>
          <w:szCs w:val="20"/>
        </w:rPr>
        <w:t>%Perfect Rate</w:t>
      </w:r>
    </w:p>
    <w:p w:rsidR="001A03B4" w:rsidRDefault="001A03B4" w:rsidP="001A0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=0.95;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%Target Perfect Rate</w:t>
      </w:r>
    </w:p>
    <w:p w:rsidR="0027029F" w:rsidRPr="00666602" w:rsidRDefault="0027029F" w:rsidP="00666602"/>
    <w:sectPr w:rsidR="0027029F" w:rsidRPr="00666602" w:rsidSect="008A33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7029F"/>
    <w:rsid w:val="0009260A"/>
    <w:rsid w:val="001A03B4"/>
    <w:rsid w:val="001F244E"/>
    <w:rsid w:val="0027029F"/>
    <w:rsid w:val="00326102"/>
    <w:rsid w:val="00486066"/>
    <w:rsid w:val="004A09A8"/>
    <w:rsid w:val="005538ED"/>
    <w:rsid w:val="00666602"/>
    <w:rsid w:val="008347D4"/>
    <w:rsid w:val="00B113BE"/>
    <w:rsid w:val="00C3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Admin_Simon</dc:creator>
  <cp:keywords/>
  <dc:description/>
  <cp:lastModifiedBy>Admin_Simon</cp:lastModifiedBy>
  <cp:revision>7</cp:revision>
  <dcterms:created xsi:type="dcterms:W3CDTF">2014-09-03T16:04:00Z</dcterms:created>
  <dcterms:modified xsi:type="dcterms:W3CDTF">2014-09-03T16:58:00Z</dcterms:modified>
</cp:coreProperties>
</file>