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="Times New Roman"/>
          <w:sz w:val="24"/>
          <w:lang w:val="en-GB" w:eastAsia="en-GB"/>
        </w:rPr>
        <w:id w:val="-57780812"/>
        <w:docPartObj>
          <w:docPartGallery w:val="Cover Pages"/>
          <w:docPartUnique/>
        </w:docPartObj>
      </w:sdtPr>
      <w:sdtEndPr/>
      <w:sdtContent>
        <w:p w14:paraId="641D1514" w14:textId="3EC96E08" w:rsidR="00DE6BF1" w:rsidRDefault="00DE6BF1">
          <w:pPr>
            <w:pStyle w:val="NoSpacing"/>
          </w:pPr>
          <w:r>
            <w:t xml:space="preserve">                                                                                                                                              </w:t>
          </w:r>
          <w:r>
            <w:rPr>
              <w:noProof/>
            </w:rPr>
            <w:drawing>
              <wp:inline distT="0" distB="0" distL="0" distR="0" wp14:anchorId="31773720" wp14:editId="34B04FB9">
                <wp:extent cx="681903" cy="600075"/>
                <wp:effectExtent l="0" t="0" r="4445" b="0"/>
                <wp:docPr id="47" name="Picture 47" descr="Image result for isitcom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Image result for isitcom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1903" cy="60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4ABE96A7" wp14:editId="0CA65E3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0" name="Group 1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6" name="Rectangle 1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10-1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336A6E7" w14:textId="72EA7A0D" w:rsidR="00DE6BF1" w:rsidRDefault="00DE6BF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10/15/2018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" name="Group 1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9" name="Group 1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2" name="Group 3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3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BE96A7" id="Group 10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4AjdCQAAI0EAQAOAAAAZHJzL2Uyb0RvYy54bWzsXW1vIzeS/n7A/QfBHw+4HfWLWpKxk0WQ&#10;NxyQ3Q02PuxnjSyPjZMlnaSJJ/fr76kqkio2i92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">
                    <v:rect id="Rectangle 16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0-1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336A6E7" w14:textId="72EA7A0D" w:rsidR="00DE6BF1" w:rsidRDefault="00DE6BF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10/15/2018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8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<v:group id="Group 19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P6qxQAAANsAAAAPAAAAZHJzL2Rvd25yZXYueG1sRI9BawIx&#10;FITvhf6H8IReRLOW0u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CcOP6q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LxFwwAAANsAAAAPAAAAZHJzL2Rvd25yZXYueG1sRI9Ba8JA&#10;FITvgv9heYI33RhK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4Wy8Rc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hH2xAAAANsAAAAPAAAAZHJzL2Rvd25yZXYueG1sRI9Ba8JA&#10;FITvBf/D8gq91U2sSB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MzWEfb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578F36A" wp14:editId="6C1F136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4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36C85A" w14:textId="40A824B6" w:rsidR="00DE6BF1" w:rsidRDefault="00E508C6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4739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Younsi Abderrazek</w:t>
                                    </w:r>
                                  </w:sdtContent>
                                </w:sdt>
                              </w:p>
                              <w:p w14:paraId="6EB0E8E1" w14:textId="3329295E" w:rsidR="00DE6BF1" w:rsidRDefault="00E508C6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953FB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78F36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55" type="#_x0000_t202" style="position:absolute;margin-left:0;margin-top:0;width:4in;height:28.8pt;z-index:25166336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iXXqB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3636C85A" w14:textId="40A824B6" w:rsidR="00DE6BF1" w:rsidRDefault="00E508C6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4739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Younsi Abderrazek</w:t>
                              </w:r>
                            </w:sdtContent>
                          </w:sdt>
                        </w:p>
                        <w:p w14:paraId="6EB0E8E1" w14:textId="3329295E" w:rsidR="00DE6BF1" w:rsidRDefault="00E508C6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953FB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F376353" wp14:editId="0AEA675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5" name="Text Box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44918C" w14:textId="1866B7AD" w:rsidR="00DE6BF1" w:rsidRPr="0044739C" w:rsidRDefault="00E508C6" w:rsidP="0044739C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E6BF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Facial Expression Detection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F376353" id="Text Box 45" o:spid="_x0000_s1056" type="#_x0000_t202" style="position:absolute;margin-left:0;margin-top:0;width:4in;height:84.25pt;z-index:251662336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" filled="f" stroked="f" strokeweight=".5pt">
                    <v:textbox style="mso-fit-shape-to-text:t" inset="0,0,0,0">
                      <w:txbxContent>
                        <w:p w14:paraId="4444918C" w14:textId="1866B7AD" w:rsidR="00DE6BF1" w:rsidRPr="0044739C" w:rsidRDefault="00E508C6" w:rsidP="0044739C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E6BF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Facial Expression Detection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CBB31B4" w14:textId="36FA3BC1" w:rsidR="00DE6BF1" w:rsidRDefault="006953FB">
          <w:pPr>
            <w:rPr>
              <w:rFonts w:asciiTheme="majorHAnsi" w:eastAsiaTheme="majorEastAsia" w:hAnsiTheme="majorHAnsi"/>
              <w:b/>
              <w:bCs/>
              <w:kern w:val="32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8D324B2" wp14:editId="5F28B6D9">
                    <wp:simplePos x="0" y="0"/>
                    <wp:positionH relativeFrom="page">
                      <wp:posOffset>3248025</wp:posOffset>
                    </wp:positionH>
                    <wp:positionV relativeFrom="page">
                      <wp:posOffset>8463915</wp:posOffset>
                    </wp:positionV>
                    <wp:extent cx="3657600" cy="365760"/>
                    <wp:effectExtent l="0" t="0" r="0" b="0"/>
                    <wp:wrapNone/>
                    <wp:docPr id="49" name="Text Box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C4D1B6" w14:textId="62B9F40A" w:rsidR="006953FB" w:rsidRPr="006953FB" w:rsidRDefault="006953FB" w:rsidP="006953FB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GB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en-GB"/>
                                  </w:rPr>
                                  <w:t>Krifi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en-GB"/>
                                  </w:rPr>
                                  <w:t xml:space="preserve"> Fatma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8D324B2" id="Text Box 49" o:spid="_x0000_s1057" type="#_x0000_t202" style="position:absolute;margin-left:255.75pt;margin-top:666.45pt;width:4in;height:28.8pt;z-index:25166745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" filled="f" stroked="f" strokeweight=".5pt">
                    <v:textbox style="mso-fit-shape-to-text:t" inset="0,0,0,0">
                      <w:txbxContent>
                        <w:p w14:paraId="69C4D1B6" w14:textId="62B9F40A" w:rsidR="006953FB" w:rsidRPr="006953FB" w:rsidRDefault="006953FB" w:rsidP="006953FB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GB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  <w:lang w:val="en-GB"/>
                            </w:rPr>
                            <w:t>Krifi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  <w:lang w:val="en-GB"/>
                            </w:rPr>
                            <w:t xml:space="preserve"> Fatma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660D501" wp14:editId="3008AF93">
                    <wp:simplePos x="0" y="0"/>
                    <wp:positionH relativeFrom="page">
                      <wp:posOffset>3276600</wp:posOffset>
                    </wp:positionH>
                    <wp:positionV relativeFrom="page">
                      <wp:posOffset>8650417</wp:posOffset>
                    </wp:positionV>
                    <wp:extent cx="3657600" cy="365760"/>
                    <wp:effectExtent l="0" t="0" r="0" b="0"/>
                    <wp:wrapNone/>
                    <wp:docPr id="48" name="Text Box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FC5141" w14:textId="52740007" w:rsidR="006953FB" w:rsidRDefault="006953FB" w:rsidP="006953FB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Sedghiani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Thabet</w:t>
                                </w:r>
                                <w:proofErr w:type="spellEnd"/>
                              </w:p>
                              <w:p w14:paraId="47C5E4FB" w14:textId="77777777" w:rsidR="006953FB" w:rsidRDefault="00E508C6" w:rsidP="006953FB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128509171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953FB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660D501" id="Text Box 48" o:spid="_x0000_s1058" type="#_x0000_t202" style="position:absolute;margin-left:258pt;margin-top:681.15pt;width:4in;height:28.8pt;z-index:25166540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" filled="f" stroked="f" strokeweight=".5pt">
                    <v:textbox style="mso-fit-shape-to-text:t" inset="0,0,0,0">
                      <w:txbxContent>
                        <w:p w14:paraId="01FC5141" w14:textId="52740007" w:rsidR="006953FB" w:rsidRDefault="006953FB" w:rsidP="006953FB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Sedghiani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Thabet</w:t>
                          </w:r>
                          <w:proofErr w:type="spellEnd"/>
                        </w:p>
                        <w:p w14:paraId="47C5E4FB" w14:textId="77777777" w:rsidR="006953FB" w:rsidRDefault="00E508C6" w:rsidP="006953FB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128509171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953FB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E6BF1">
            <w:br w:type="page"/>
          </w:r>
        </w:p>
        <w:bookmarkStart w:id="0" w:name="_GoBack" w:displacedByCustomXml="next"/>
        <w:bookmarkEnd w:id="0" w:displacedByCustomXml="next"/>
      </w:sdtContent>
    </w:sdt>
    <w:p w14:paraId="19AEE4B0" w14:textId="12D4069E" w:rsidR="009E0994" w:rsidRDefault="009E0994" w:rsidP="009E0994"/>
    <w:p w14:paraId="0F4E9A70" w14:textId="6B0E8CD9" w:rsidR="009E0994" w:rsidRPr="00603ECB" w:rsidRDefault="009E0994" w:rsidP="009E099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603ECB">
        <w:rPr>
          <w:rFonts w:ascii="Arial" w:eastAsia="Times New Roman" w:hAnsi="Arial" w:cs="Arial"/>
          <w:b/>
          <w:bCs/>
          <w:noProof/>
          <w:color w:val="222222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493DC00C" wp14:editId="60FD71E3">
                <wp:simplePos x="0" y="0"/>
                <wp:positionH relativeFrom="character">
                  <wp:posOffset>1438275</wp:posOffset>
                </wp:positionH>
                <wp:positionV relativeFrom="line">
                  <wp:posOffset>1085850</wp:posOffset>
                </wp:positionV>
                <wp:extent cx="5210175" cy="599122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0175" cy="5991225"/>
                          <a:chOff x="2265" y="1710"/>
                          <a:chExt cx="8205" cy="9435"/>
                        </a:xfrm>
                      </wpg:grpSpPr>
                      <wps:wsp>
                        <wps:cNvPr id="3" name="Rectangle 11">
                          <a:hlinkClick r:id="rId9" tooltip="STM32F730/750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2265" y="9255"/>
                            <a:ext cx="8190" cy="1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12">
                          <a:hlinkClick r:id="rId10" tgtFrame="_self" tooltip="STM32F722/732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2280" y="8430"/>
                            <a:ext cx="8190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13">
                          <a:hlinkClick r:id="rId11" tgtFrame="_self" tooltip="STM32F723/733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2265" y="8055"/>
                            <a:ext cx="8205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14">
                          <a:hlinkClick r:id="rId12" tgtFrame="_self" tooltip="STM32F769/779 and STM32F768/778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2280" y="1710"/>
                            <a:ext cx="8175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15">
                          <a:hlinkClick r:id="rId13" tgtFrame="_self" tooltip="STM32F767/777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2280" y="2580"/>
                            <a:ext cx="8190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16">
                          <a:hlinkClick r:id="rId14" tgtFrame="_self" tooltip="STM32F745/765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2295" y="4515"/>
                            <a:ext cx="8175" cy="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17">
                          <a:hlinkClick r:id="rId15" tgtFrame="_self" tooltip="STM32F746/756"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2295" y="3450"/>
                            <a:ext cx="8175" cy="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761AB8" id="Group 2" o:spid="_x0000_s1026" style="position:absolute;margin-left:113.25pt;margin-top:85.5pt;width:410.25pt;height:471.75pt;z-index:251659264;mso-position-horizontal-relative:char;mso-position-vertical-relative:line" coordorigin="2265,1710" coordsize="8205,9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">
                <v:rect id="Rectangle 11" o:spid="_x0000_s1027" href="https://www.st.com/content/st_com/en/products/microcontrollers/stm32-32-bit-arm-cortex-mcus/stm32-high-performance-mcus/stm32f7-series/stm32f7x0-value-line.html" title="STM32F730/750" style="position:absolute;left:2265;top:9255;width:8190;height:1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" o:button="t" filled="f" stroked="f">
                  <v:fill o:detectmouseclick="t"/>
                </v:rect>
                <v:rect id="Rectangle 12" o:spid="_x0000_s1028" href="https://www.st.com/content/st_com/en/products/microcontrollers/stm32-32-bit-arm-cortex-mcus/stm32-high-performance-mcus/stm32f7-series/stm32f7x2.html" target="_self" title="STM32F722/732" style="position:absolute;left:2280;top:8430;width:8190;height: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" o:button="t" filled="f" stroked="f">
                  <v:fill o:detectmouseclick="t"/>
                </v:rect>
                <v:rect id="Rectangle 13" o:spid="_x0000_s1029" href="https://www.st.com/content/st_com/en/products/microcontrollers/stm32-32-bit-arm-cortex-mcus/stm32-high-performance-mcus/stm32f7-series/stm32f7x3.html&quot;" target="_self" title="STM32F723/733" style="position:absolute;left:2265;top:8055;width:8205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" o:button="t" filled="f" stroked="f">
                  <v:fill o:detectmouseclick="t"/>
                </v:rect>
                <v:rect id="Rectangle 14" o:spid="_x0000_s1030" href="https://www.st.com/content/st_com/en/products/microcontrollers/stm32-32-bit-arm-cortex-mcus/stm32-high-performance-mcus/stm32f7-series/stm32f7x9.html" target="_self" title="STM32F769/779 and STM32F768/778" style="position:absolute;left:2280;top:1710;width:8175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" o:button="t" filled="f" stroked="f">
                  <v:fill o:detectmouseclick="t"/>
                </v:rect>
                <v:rect id="Rectangle 15" o:spid="_x0000_s1031" href="https://www.st.com/content/st_com/en/products/microcontrollers/stm32-32-bit-arm-cortex-mcus/stm32-high-performance-mcus/stm32f7-series/stm32f7x7.html" target="_self" title="STM32F767/777" style="position:absolute;left:2280;top:2580;width:8190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" o:button="t" filled="f" stroked="f">
                  <v:fill o:detectmouseclick="t"/>
                </v:rect>
                <v:rect id="Rectangle 16" o:spid="_x0000_s1032" href="https://www.st.com/content/st_com/en/products/microcontrollers/stm32-32-bit-arm-cortex-mcus/stm32-high-performance-mcus/stm32f7-series/stm32f7x5.html" target="_self" title="STM32F745/765" style="position:absolute;left:2295;top:4515;width:8175;height:2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" o:button="t" filled="f" stroked="f">
                  <v:fill o:detectmouseclick="t"/>
                </v:rect>
                <v:rect id="Rectangle 17" o:spid="_x0000_s1033" href="https://www.st.com/content/st_com/en/products/microcontrollers/stm32-32-bit-arm-cortex-mcus/stm32-high-performance-mcus/stm32f7-series/stm32f7x6.html" target="_self" title="STM32F746/756" style="position:absolute;left:2295;top:3450;width:8175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" o:button="t" filled="f" stroked="f">
                  <v:fill o:detectmouseclick="t"/>
                </v:rect>
                <w10:wrap anchory="line"/>
                <w10:anchorlock/>
              </v:group>
            </w:pict>
          </mc:Fallback>
        </mc:AlternateContent>
      </w:r>
    </w:p>
    <w:p w14:paraId="5587791A" w14:textId="77777777" w:rsidR="009E0994" w:rsidRDefault="009E0994" w:rsidP="009E0994"/>
    <w:p w14:paraId="1EA283CE" w14:textId="4C354EF3" w:rsidR="009E0994" w:rsidRDefault="009E0994" w:rsidP="00374F16">
      <w:pPr>
        <w:pStyle w:val="Heading1"/>
        <w:numPr>
          <w:ilvl w:val="0"/>
          <w:numId w:val="1"/>
        </w:numPr>
      </w:pPr>
      <w:proofErr w:type="spellStart"/>
      <w:r>
        <w:t>Deeplearning</w:t>
      </w:r>
      <w:proofErr w:type="spellEnd"/>
    </w:p>
    <w:p w14:paraId="1EB10DD6" w14:textId="096C99F2" w:rsidR="009E0994" w:rsidRDefault="009E0994" w:rsidP="009E0994">
      <w:pPr>
        <w:pStyle w:val="ListParagraph"/>
        <w:ind w:left="1080"/>
      </w:pPr>
    </w:p>
    <w:p w14:paraId="02EF1AAF" w14:textId="77777777" w:rsidR="009E0994" w:rsidRPr="00954559" w:rsidRDefault="009E0994" w:rsidP="00954559">
      <w:r w:rsidRPr="00954559">
        <w:t xml:space="preserve">Deep learning is a machine learning technique that teaches computers to do what comes </w:t>
      </w:r>
      <w:r w:rsidRPr="003F5696">
        <w:t>naturally to humans: learn by example. Deep learning is a key technology behind driverless cars, enabling them to recognize a stop sign, or to distinguish a pedestrian from a lamppost. It is the key to voice control in</w:t>
      </w:r>
      <w:r w:rsidRPr="00954559">
        <w:t xml:space="preserve"> consumer devices like phones, tablets, TVs, and hands-free speakers. Deep learning is getting lots of attention lately and for good reason. It’s achieving results that were not possible before.</w:t>
      </w:r>
    </w:p>
    <w:p w14:paraId="29DF6173" w14:textId="77777777" w:rsidR="009E0994" w:rsidRPr="00954559" w:rsidRDefault="009E0994" w:rsidP="00954559">
      <w:r w:rsidRPr="00954559">
        <w:t xml:space="preserve">In deep learning, a computer model learns to perform classification tasks directly from images, text, or sound. Deep learning models can achieve state-of-the-art accuracy, sometimes exceeding human-level performance. Models are trained by using a large set of </w:t>
      </w:r>
      <w:proofErr w:type="spellStart"/>
      <w:r w:rsidRPr="00954559">
        <w:t>labeled</w:t>
      </w:r>
      <w:proofErr w:type="spellEnd"/>
      <w:r w:rsidRPr="00954559">
        <w:t xml:space="preserve"> data and neural network architectures that contain many layers.</w:t>
      </w:r>
    </w:p>
    <w:p w14:paraId="79AA4341" w14:textId="77777777" w:rsidR="009E0994" w:rsidRDefault="009E0994" w:rsidP="009E0994">
      <w:r>
        <w:rPr>
          <w:noProof/>
        </w:rPr>
        <w:drawing>
          <wp:inline distT="0" distB="0" distL="0" distR="0" wp14:anchorId="0A7FBDA5" wp14:editId="619B0B8D">
            <wp:extent cx="5731510" cy="4152900"/>
            <wp:effectExtent l="0" t="0" r="2540" b="0"/>
            <wp:docPr id="12" name="Picture 12" descr="Why Deep Learnin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y Deep Learning?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1A97" w14:textId="77777777" w:rsidR="009E0994" w:rsidRDefault="009E0994" w:rsidP="009E0994"/>
    <w:p w14:paraId="265A8C2B" w14:textId="7AC00A62" w:rsidR="009E0994" w:rsidRDefault="009E0994" w:rsidP="009E0994">
      <w:pPr>
        <w:pStyle w:val="ListParagraph"/>
        <w:ind w:left="1080"/>
      </w:pPr>
    </w:p>
    <w:p w14:paraId="345B5DB8" w14:textId="77777777" w:rsidR="009E0994" w:rsidRDefault="009E0994" w:rsidP="009E0994">
      <w:pPr>
        <w:pStyle w:val="ListParagraph"/>
        <w:ind w:left="1080"/>
      </w:pPr>
    </w:p>
    <w:p w14:paraId="2F08A430" w14:textId="7E432887" w:rsidR="009E0994" w:rsidRDefault="009E0994" w:rsidP="00374F16">
      <w:pPr>
        <w:pStyle w:val="Heading1"/>
        <w:numPr>
          <w:ilvl w:val="0"/>
          <w:numId w:val="1"/>
        </w:numPr>
      </w:pPr>
      <w:r>
        <w:t>Realisation</w:t>
      </w:r>
    </w:p>
    <w:p w14:paraId="53192BBD" w14:textId="47C5A215" w:rsidR="009E0994" w:rsidRDefault="009E0994" w:rsidP="009E0994">
      <w:pPr>
        <w:pStyle w:val="ListParagraph"/>
        <w:ind w:left="1080"/>
      </w:pPr>
    </w:p>
    <w:p w14:paraId="2A7D3ADE" w14:textId="73C09417" w:rsidR="009E0994" w:rsidRPr="003F5696" w:rsidRDefault="009E0994" w:rsidP="003F5696">
      <w:pPr>
        <w:rPr>
          <w:rFonts w:eastAsia="Times New Roman"/>
        </w:rPr>
      </w:pPr>
      <w:r w:rsidRPr="00954559">
        <w:rPr>
          <w:rFonts w:eastAsia="Times New Roman"/>
        </w:rPr>
        <w:t xml:space="preserve">Facial Expression or Facial Emotion Detector can be used to know whether a person is sad, happy, angry and so on only through his/her face. This Repository can be used to carry out such a task. It uses your </w:t>
      </w:r>
      <w:proofErr w:type="spellStart"/>
      <w:r w:rsidRPr="00954559">
        <w:rPr>
          <w:rFonts w:eastAsia="Times New Roman"/>
        </w:rPr>
        <w:t>WebCamera</w:t>
      </w:r>
      <w:proofErr w:type="spellEnd"/>
      <w:r w:rsidRPr="00954559">
        <w:rPr>
          <w:rFonts w:eastAsia="Times New Roman"/>
        </w:rPr>
        <w:t xml:space="preserve"> and then identifies your expression in Real Time.</w:t>
      </w:r>
    </w:p>
    <w:p w14:paraId="65E12677" w14:textId="05208C5E" w:rsidR="009E0994" w:rsidRPr="00D86E1E" w:rsidRDefault="009E0994" w:rsidP="00D86E1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Cs w:val="24"/>
        </w:rPr>
      </w:pPr>
      <w:r w:rsidRPr="003F5696">
        <w:t xml:space="preserve">This is a </w:t>
      </w:r>
      <w:proofErr w:type="gramStart"/>
      <w:r w:rsidRPr="003F5696">
        <w:t>three step</w:t>
      </w:r>
      <w:proofErr w:type="gramEnd"/>
      <w:r w:rsidRPr="003F5696">
        <w:t xml:space="preserve"> process. In the first, we load the XML file for detecting the presence of faces and then we retrain our network with our image on five </w:t>
      </w:r>
      <w:r w:rsidR="003F5696" w:rsidRPr="003F5696">
        <w:t>different</w:t>
      </w:r>
      <w:r w:rsidRPr="003F5696">
        <w:t xml:space="preserve"> categories. After that, we</w:t>
      </w:r>
      <w:r w:rsidRPr="00BB341C">
        <w:rPr>
          <w:rFonts w:ascii="Segoe UI" w:eastAsia="Times New Roman" w:hAnsi="Segoe UI" w:cs="Segoe UI"/>
          <w:color w:val="24292E"/>
          <w:szCs w:val="24"/>
        </w:rPr>
        <w:t xml:space="preserve"> import the label_image.py program and set up everything in </w:t>
      </w:r>
      <w:r w:rsidR="003F5696" w:rsidRPr="00BB341C">
        <w:rPr>
          <w:rFonts w:ascii="Segoe UI" w:eastAsia="Times New Roman" w:hAnsi="Segoe UI" w:cs="Segoe UI"/>
          <w:color w:val="24292E"/>
          <w:szCs w:val="24"/>
        </w:rPr>
        <w:t>Realtime</w:t>
      </w:r>
      <w:r w:rsidRPr="00BB341C">
        <w:rPr>
          <w:rFonts w:ascii="Segoe UI" w:eastAsia="Times New Roman" w:hAnsi="Segoe UI" w:cs="Segoe UI"/>
          <w:color w:val="24292E"/>
          <w:szCs w:val="24"/>
        </w:rPr>
        <w:t>.</w:t>
      </w:r>
    </w:p>
    <w:p w14:paraId="098D8B03" w14:textId="142B52B1" w:rsidR="009E0994" w:rsidRPr="00BB341C" w:rsidRDefault="00D86E1E" w:rsidP="009E09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Cs w:val="24"/>
        </w:rPr>
      </w:pPr>
      <w:r>
        <w:rPr>
          <w:rFonts w:ascii="Segoe UI" w:eastAsia="Times New Roman" w:hAnsi="Segoe UI" w:cs="Segoe UI"/>
          <w:color w:val="24292E"/>
          <w:szCs w:val="24"/>
        </w:rPr>
        <w:t xml:space="preserve">We need to install </w:t>
      </w:r>
      <w:proofErr w:type="spellStart"/>
      <w:r>
        <w:rPr>
          <w:rFonts w:ascii="Segoe UI" w:eastAsia="Times New Roman" w:hAnsi="Segoe UI" w:cs="Segoe UI"/>
          <w:color w:val="24292E"/>
          <w:szCs w:val="24"/>
        </w:rPr>
        <w:t>tensorflow</w:t>
      </w:r>
      <w:proofErr w:type="spellEnd"/>
      <w:r>
        <w:rPr>
          <w:rFonts w:ascii="Segoe UI" w:eastAsia="Times New Roman" w:hAnsi="Segoe UI" w:cs="Segoe UI"/>
          <w:color w:val="24292E"/>
          <w:szCs w:val="24"/>
        </w:rPr>
        <w:t xml:space="preserve"> and </w:t>
      </w:r>
      <w:proofErr w:type="spellStart"/>
      <w:r>
        <w:rPr>
          <w:rFonts w:ascii="Segoe UI" w:eastAsia="Times New Roman" w:hAnsi="Segoe UI" w:cs="Segoe UI"/>
          <w:color w:val="24292E"/>
          <w:szCs w:val="24"/>
        </w:rPr>
        <w:t>opencv</w:t>
      </w:r>
      <w:proofErr w:type="spellEnd"/>
      <w:r>
        <w:rPr>
          <w:rFonts w:ascii="Segoe UI" w:eastAsia="Times New Roman" w:hAnsi="Segoe UI" w:cs="Segoe UI"/>
          <w:color w:val="24292E"/>
          <w:szCs w:val="24"/>
        </w:rPr>
        <w:t xml:space="preserve"> for python by tapping </w:t>
      </w:r>
      <w:proofErr w:type="gramStart"/>
      <w:r>
        <w:rPr>
          <w:rFonts w:ascii="Segoe UI" w:eastAsia="Times New Roman" w:hAnsi="Segoe UI" w:cs="Segoe UI"/>
          <w:color w:val="24292E"/>
          <w:szCs w:val="24"/>
        </w:rPr>
        <w:t>this commands</w:t>
      </w:r>
      <w:proofErr w:type="gramEnd"/>
      <w:r w:rsidR="009E0994" w:rsidRPr="00BB341C">
        <w:rPr>
          <w:rFonts w:ascii="Segoe UI" w:eastAsia="Times New Roman" w:hAnsi="Segoe UI" w:cs="Segoe UI"/>
          <w:color w:val="24292E"/>
          <w:szCs w:val="24"/>
        </w:rPr>
        <w:t>:</w:t>
      </w:r>
    </w:p>
    <w:p w14:paraId="161A9529" w14:textId="77777777" w:rsidR="009E0994" w:rsidRPr="00BB341C" w:rsidRDefault="009E0994" w:rsidP="009E099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BB3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pip install </w:t>
      </w:r>
      <w:proofErr w:type="spellStart"/>
      <w:r w:rsidRPr="00BB3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tensorflow</w:t>
      </w:r>
      <w:proofErr w:type="spellEnd"/>
    </w:p>
    <w:p w14:paraId="06462308" w14:textId="6AC08A25" w:rsidR="009E0994" w:rsidRPr="00D86E1E" w:rsidRDefault="009E0994" w:rsidP="00D86E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BB3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pip install </w:t>
      </w:r>
      <w:proofErr w:type="spellStart"/>
      <w:r w:rsidRPr="00BB3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opencv</w:t>
      </w:r>
      <w:proofErr w:type="spellEnd"/>
      <w:r w:rsidRPr="00BB3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-python</w:t>
      </w:r>
    </w:p>
    <w:p w14:paraId="4BBA9344" w14:textId="77777777" w:rsidR="009E0994" w:rsidRPr="00BB341C" w:rsidRDefault="009E0994" w:rsidP="00D86E1E">
      <w:pPr>
        <w:pStyle w:val="Heading2"/>
        <w:rPr>
          <w:rFonts w:eastAsia="Times New Roman"/>
        </w:rPr>
      </w:pPr>
      <w:r w:rsidRPr="00BB341C">
        <w:rPr>
          <w:rFonts w:eastAsia="Times New Roman"/>
        </w:rPr>
        <w:t>STEP 1 - Implementation of OpenCV HAAR CASCADES</w:t>
      </w:r>
    </w:p>
    <w:p w14:paraId="4FB07BBB" w14:textId="5230502B" w:rsidR="009E0994" w:rsidRPr="00BB341C" w:rsidRDefault="009E0994" w:rsidP="009E09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Cs w:val="24"/>
        </w:rPr>
      </w:pPr>
      <w:r w:rsidRPr="00BB341C">
        <w:rPr>
          <w:rFonts w:ascii="Segoe UI" w:eastAsia="Times New Roman" w:hAnsi="Segoe UI" w:cs="Segoe UI"/>
          <w:color w:val="24292E"/>
          <w:szCs w:val="24"/>
        </w:rPr>
        <w:t xml:space="preserve">I'm using the "Frontal Face Alt" Classifier for detecting the presence of Face in the </w:t>
      </w:r>
      <w:proofErr w:type="spellStart"/>
      <w:r w:rsidRPr="00BB341C">
        <w:rPr>
          <w:rFonts w:ascii="Segoe UI" w:eastAsia="Times New Roman" w:hAnsi="Segoe UI" w:cs="Segoe UI"/>
          <w:color w:val="24292E"/>
          <w:szCs w:val="24"/>
        </w:rPr>
        <w:t>WebCam</w:t>
      </w:r>
      <w:proofErr w:type="spellEnd"/>
      <w:r w:rsidRPr="00BB341C">
        <w:rPr>
          <w:rFonts w:ascii="Segoe UI" w:eastAsia="Times New Roman" w:hAnsi="Segoe UI" w:cs="Segoe UI"/>
          <w:color w:val="24292E"/>
          <w:szCs w:val="24"/>
        </w:rPr>
        <w:t>. This file is included with this repository.</w:t>
      </w:r>
    </w:p>
    <w:p w14:paraId="4087A194" w14:textId="77777777" w:rsidR="009E0994" w:rsidRPr="00BB341C" w:rsidRDefault="009E0994" w:rsidP="009E09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Cs w:val="24"/>
        </w:rPr>
      </w:pPr>
      <w:r w:rsidRPr="00BB341C">
        <w:rPr>
          <w:rFonts w:ascii="Segoe UI" w:eastAsia="Times New Roman" w:hAnsi="Segoe UI" w:cs="Segoe UI"/>
          <w:color w:val="24292E"/>
          <w:szCs w:val="24"/>
        </w:rPr>
        <w:t>Next, we have the task to load this file, which can be found in the </w:t>
      </w:r>
      <w:hyperlink r:id="rId17" w:history="1">
        <w:r w:rsidRPr="00D86E1E">
          <w:rPr>
            <w:b/>
          </w:rPr>
          <w:t>label.py</w:t>
        </w:r>
      </w:hyperlink>
      <w:r w:rsidRPr="00BB341C">
        <w:rPr>
          <w:rFonts w:ascii="Segoe UI" w:eastAsia="Times New Roman" w:hAnsi="Segoe UI" w:cs="Segoe UI"/>
          <w:color w:val="24292E"/>
          <w:szCs w:val="24"/>
        </w:rPr>
        <w:t> program. E.g.:</w:t>
      </w:r>
    </w:p>
    <w:p w14:paraId="2E4E9324" w14:textId="77777777" w:rsidR="009E0994" w:rsidRPr="00BB341C" w:rsidRDefault="009E0994" w:rsidP="009E099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BB3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# We load the xml file</w:t>
      </w:r>
    </w:p>
    <w:p w14:paraId="176FA6E5" w14:textId="77777777" w:rsidR="009E0994" w:rsidRPr="00BB341C" w:rsidRDefault="009E0994" w:rsidP="009E099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BB3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classifier = cv2.CascadeClassifier('haarcascade_frontalface_alt.xml')</w:t>
      </w:r>
    </w:p>
    <w:p w14:paraId="3162585D" w14:textId="71711E69" w:rsidR="009E0994" w:rsidRPr="00BB341C" w:rsidRDefault="009E0994" w:rsidP="009E09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Cs w:val="24"/>
        </w:rPr>
      </w:pPr>
      <w:r w:rsidRPr="00BB341C">
        <w:rPr>
          <w:rFonts w:ascii="Segoe UI" w:eastAsia="Times New Roman" w:hAnsi="Segoe UI" w:cs="Segoe UI"/>
          <w:color w:val="24292E"/>
          <w:szCs w:val="24"/>
        </w:rPr>
        <w:t xml:space="preserve">Now everything can be set with the Label.py Program. </w:t>
      </w:r>
      <w:r w:rsidR="00D86E1E" w:rsidRPr="00BB341C">
        <w:rPr>
          <w:rFonts w:ascii="Segoe UI" w:eastAsia="Times New Roman" w:hAnsi="Segoe UI" w:cs="Segoe UI"/>
          <w:color w:val="24292E"/>
          <w:szCs w:val="24"/>
        </w:rPr>
        <w:t>So,</w:t>
      </w:r>
      <w:r w:rsidRPr="00BB341C">
        <w:rPr>
          <w:rFonts w:ascii="Segoe UI" w:eastAsia="Times New Roman" w:hAnsi="Segoe UI" w:cs="Segoe UI"/>
          <w:color w:val="24292E"/>
          <w:szCs w:val="24"/>
        </w:rPr>
        <w:t xml:space="preserve"> let's move to the next Step.</w:t>
      </w:r>
    </w:p>
    <w:p w14:paraId="24E4B1F7" w14:textId="77777777" w:rsidR="009E0994" w:rsidRPr="00BB341C" w:rsidRDefault="009E0994" w:rsidP="00D86E1E">
      <w:pPr>
        <w:pStyle w:val="Heading2"/>
        <w:rPr>
          <w:rFonts w:eastAsia="Times New Roman"/>
        </w:rPr>
      </w:pPr>
      <w:r w:rsidRPr="00BB341C">
        <w:rPr>
          <w:rFonts w:eastAsia="Times New Roman"/>
        </w:rPr>
        <w:t xml:space="preserve">STEP 2 - </w:t>
      </w:r>
      <w:proofErr w:type="spellStart"/>
      <w:r w:rsidRPr="00BB341C">
        <w:rPr>
          <w:rFonts w:eastAsia="Times New Roman"/>
        </w:rPr>
        <w:t>ReTraining</w:t>
      </w:r>
      <w:proofErr w:type="spellEnd"/>
      <w:r w:rsidRPr="00BB341C">
        <w:rPr>
          <w:rFonts w:eastAsia="Times New Roman"/>
        </w:rPr>
        <w:t xml:space="preserve"> the Network - </w:t>
      </w:r>
      <w:proofErr w:type="spellStart"/>
      <w:r w:rsidRPr="00BB341C">
        <w:rPr>
          <w:rFonts w:eastAsia="Times New Roman"/>
        </w:rPr>
        <w:t>Tensorflow</w:t>
      </w:r>
      <w:proofErr w:type="spellEnd"/>
      <w:r w:rsidRPr="00BB341C">
        <w:rPr>
          <w:rFonts w:eastAsia="Times New Roman"/>
        </w:rPr>
        <w:t xml:space="preserve"> Image Classifier</w:t>
      </w:r>
    </w:p>
    <w:p w14:paraId="748C23D3" w14:textId="77777777" w:rsidR="009E0994" w:rsidRPr="00BB341C" w:rsidRDefault="009E0994" w:rsidP="009E09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Cs w:val="24"/>
        </w:rPr>
      </w:pPr>
      <w:r w:rsidRPr="00BB341C">
        <w:rPr>
          <w:rFonts w:ascii="Segoe UI" w:eastAsia="Times New Roman" w:hAnsi="Segoe UI" w:cs="Segoe UI"/>
          <w:color w:val="24292E"/>
          <w:szCs w:val="24"/>
        </w:rPr>
        <w:t>We are going to create an Image classifier that identifies whether a person is sad, happy and so on and then show this text on the OpenCV Window. This step will consist of several sub steps:</w:t>
      </w:r>
    </w:p>
    <w:p w14:paraId="3F47405A" w14:textId="77777777" w:rsidR="009E0994" w:rsidRPr="00BB341C" w:rsidRDefault="009E0994" w:rsidP="009E0994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Cs w:val="24"/>
        </w:rPr>
      </w:pPr>
      <w:r w:rsidRPr="00BB341C">
        <w:rPr>
          <w:rFonts w:ascii="Segoe UI" w:eastAsia="Times New Roman" w:hAnsi="Segoe UI" w:cs="Segoe UI"/>
          <w:color w:val="24292E"/>
          <w:szCs w:val="24"/>
        </w:rPr>
        <w:t>We need to first create a directory named images. In this directory, create five or six sub directories with names like Happy, Sad, Angry, Calm and Neutral. You can add more than this.</w:t>
      </w:r>
    </w:p>
    <w:p w14:paraId="2B7C8959" w14:textId="77777777" w:rsidR="009E0994" w:rsidRPr="00BB341C" w:rsidRDefault="009E0994" w:rsidP="009E0994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Cs w:val="24"/>
        </w:rPr>
      </w:pPr>
      <w:r w:rsidRPr="00BB341C">
        <w:rPr>
          <w:rFonts w:ascii="Segoe UI" w:eastAsia="Times New Roman" w:hAnsi="Segoe UI" w:cs="Segoe UI"/>
          <w:color w:val="24292E"/>
          <w:szCs w:val="24"/>
        </w:rPr>
        <w:t xml:space="preserve">Now fill these directories with respective images by downloading them from the Internet. E.g., In "Happy" directory, fill only those </w:t>
      </w:r>
      <w:proofErr w:type="spellStart"/>
      <w:r w:rsidRPr="00BB341C">
        <w:rPr>
          <w:rFonts w:ascii="Segoe UI" w:eastAsia="Times New Roman" w:hAnsi="Segoe UI" w:cs="Segoe UI"/>
          <w:color w:val="24292E"/>
          <w:szCs w:val="24"/>
        </w:rPr>
        <w:t>iages</w:t>
      </w:r>
      <w:proofErr w:type="spellEnd"/>
      <w:r w:rsidRPr="00BB341C">
        <w:rPr>
          <w:rFonts w:ascii="Segoe UI" w:eastAsia="Times New Roman" w:hAnsi="Segoe UI" w:cs="Segoe UI"/>
          <w:color w:val="24292E"/>
          <w:szCs w:val="24"/>
        </w:rPr>
        <w:t xml:space="preserve"> of person who are happy.</w:t>
      </w:r>
    </w:p>
    <w:p w14:paraId="63ADEE33" w14:textId="5218B54F" w:rsidR="009E0994" w:rsidRPr="00BB341C" w:rsidRDefault="009E0994" w:rsidP="009E0994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Cs w:val="24"/>
        </w:rPr>
      </w:pPr>
      <w:r w:rsidRPr="00BB341C">
        <w:rPr>
          <w:rFonts w:ascii="Segoe UI" w:eastAsia="Times New Roman" w:hAnsi="Segoe UI" w:cs="Segoe UI"/>
          <w:color w:val="24292E"/>
          <w:szCs w:val="24"/>
        </w:rPr>
        <w:t>Now run the "face-crop.py" program</w:t>
      </w:r>
      <w:r w:rsidR="00BF76B7">
        <w:rPr>
          <w:rFonts w:ascii="Segoe UI" w:eastAsia="Times New Roman" w:hAnsi="Segoe UI" w:cs="Segoe UI"/>
          <w:color w:val="24292E"/>
          <w:szCs w:val="24"/>
        </w:rPr>
        <w:t>.</w:t>
      </w:r>
    </w:p>
    <w:p w14:paraId="229816B0" w14:textId="52A39232" w:rsidR="009E0994" w:rsidRPr="00BB341C" w:rsidRDefault="009E0994" w:rsidP="009E0994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Cs w:val="24"/>
        </w:rPr>
      </w:pPr>
      <w:r w:rsidRPr="00BB341C">
        <w:rPr>
          <w:rFonts w:ascii="Segoe UI" w:eastAsia="Times New Roman" w:hAnsi="Segoe UI" w:cs="Segoe UI"/>
          <w:color w:val="24292E"/>
          <w:szCs w:val="24"/>
        </w:rPr>
        <w:lastRenderedPageBreak/>
        <w:t xml:space="preserve">Once you have only cleaned images, you are ready to retrain the network. For this </w:t>
      </w:r>
      <w:r w:rsidR="00D831B8" w:rsidRPr="00BB341C">
        <w:rPr>
          <w:rFonts w:ascii="Segoe UI" w:eastAsia="Times New Roman" w:hAnsi="Segoe UI" w:cs="Segoe UI"/>
          <w:color w:val="24292E"/>
          <w:szCs w:val="24"/>
        </w:rPr>
        <w:t>purpose,</w:t>
      </w:r>
      <w:r w:rsidRPr="00BB341C">
        <w:rPr>
          <w:rFonts w:ascii="Segoe UI" w:eastAsia="Times New Roman" w:hAnsi="Segoe UI" w:cs="Segoe UI"/>
          <w:color w:val="24292E"/>
          <w:szCs w:val="24"/>
        </w:rPr>
        <w:t xml:space="preserve"> I'm using </w:t>
      </w:r>
      <w:proofErr w:type="spellStart"/>
      <w:r w:rsidRPr="00BB341C">
        <w:rPr>
          <w:rFonts w:ascii="Segoe UI" w:eastAsia="Times New Roman" w:hAnsi="Segoe UI" w:cs="Segoe UI"/>
          <w:color w:val="24292E"/>
          <w:szCs w:val="24"/>
        </w:rPr>
        <w:t>Mobilenet</w:t>
      </w:r>
      <w:proofErr w:type="spellEnd"/>
      <w:r w:rsidRPr="00BB341C">
        <w:rPr>
          <w:rFonts w:ascii="Segoe UI" w:eastAsia="Times New Roman" w:hAnsi="Segoe UI" w:cs="Segoe UI"/>
          <w:color w:val="24292E"/>
          <w:szCs w:val="24"/>
        </w:rPr>
        <w:t xml:space="preserve"> Model which is quite fast and accurate. To run the training, hit the got to the parent folder and open CMD/Terminal here and hit the following:</w:t>
      </w:r>
    </w:p>
    <w:p w14:paraId="3FAB1097" w14:textId="77777777" w:rsidR="009E0994" w:rsidRPr="00BB341C" w:rsidRDefault="009E0994" w:rsidP="009E0994">
      <w:pPr>
        <w:numPr>
          <w:ilvl w:val="0"/>
          <w:numId w:val="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BB3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python retrain.py --</w:t>
      </w:r>
      <w:proofErr w:type="spellStart"/>
      <w:r w:rsidRPr="00BB3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output_graph</w:t>
      </w:r>
      <w:proofErr w:type="spellEnd"/>
      <w:r w:rsidRPr="00BB3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=</w:t>
      </w:r>
      <w:proofErr w:type="spellStart"/>
      <w:r w:rsidRPr="00BB3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retrained_</w:t>
      </w:r>
      <w:proofErr w:type="gramStart"/>
      <w:r w:rsidRPr="00BB3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graph.pb</w:t>
      </w:r>
      <w:proofErr w:type="spellEnd"/>
      <w:proofErr w:type="gramEnd"/>
      <w:r w:rsidRPr="00BB3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--output_labels=retrained_labels.txt --architecture=MobileNet_1.0_224 --</w:t>
      </w:r>
      <w:proofErr w:type="spellStart"/>
      <w:r w:rsidRPr="00BB3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image_dir</w:t>
      </w:r>
      <w:proofErr w:type="spellEnd"/>
      <w:r w:rsidRPr="00BB3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=images</w:t>
      </w:r>
    </w:p>
    <w:p w14:paraId="20A8429B" w14:textId="77777777" w:rsidR="009E0994" w:rsidRPr="00BB341C" w:rsidRDefault="009E0994" w:rsidP="009E09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Cs w:val="24"/>
        </w:rPr>
      </w:pPr>
      <w:r w:rsidRPr="00BB341C">
        <w:rPr>
          <w:rFonts w:ascii="Segoe UI" w:eastAsia="Times New Roman" w:hAnsi="Segoe UI" w:cs="Segoe UI"/>
          <w:color w:val="24292E"/>
          <w:szCs w:val="24"/>
        </w:rPr>
        <w:t>That's it for this Step.</w:t>
      </w:r>
    </w:p>
    <w:p w14:paraId="720FEE4D" w14:textId="77777777" w:rsidR="009E0994" w:rsidRPr="00BB341C" w:rsidRDefault="009E0994" w:rsidP="00D86E1E">
      <w:pPr>
        <w:pStyle w:val="Heading2"/>
        <w:rPr>
          <w:rFonts w:eastAsia="Times New Roman"/>
        </w:rPr>
      </w:pPr>
      <w:r w:rsidRPr="00BB341C">
        <w:rPr>
          <w:rFonts w:eastAsia="Times New Roman"/>
        </w:rPr>
        <w:t xml:space="preserve">STEP 3 - Importing the </w:t>
      </w:r>
      <w:proofErr w:type="spellStart"/>
      <w:r w:rsidRPr="00BB341C">
        <w:rPr>
          <w:rFonts w:eastAsia="Times New Roman"/>
        </w:rPr>
        <w:t>ReTrained</w:t>
      </w:r>
      <w:proofErr w:type="spellEnd"/>
      <w:r w:rsidRPr="00BB341C">
        <w:rPr>
          <w:rFonts w:eastAsia="Times New Roman"/>
        </w:rPr>
        <w:t xml:space="preserve"> Model and Setting Everything Up</w:t>
      </w:r>
    </w:p>
    <w:p w14:paraId="6835F070" w14:textId="18F51A70" w:rsidR="009E0994" w:rsidRPr="00BB341C" w:rsidRDefault="009E0994" w:rsidP="009E09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Cs w:val="24"/>
        </w:rPr>
      </w:pPr>
      <w:r w:rsidRPr="00BB341C">
        <w:rPr>
          <w:rFonts w:ascii="Segoe UI" w:eastAsia="Times New Roman" w:hAnsi="Segoe UI" w:cs="Segoe UI"/>
          <w:color w:val="24292E"/>
          <w:szCs w:val="24"/>
        </w:rPr>
        <w:t xml:space="preserve">Finally, I've put everything under the "label_image.py" file from where you can get </w:t>
      </w:r>
      <w:r w:rsidR="00720ABA" w:rsidRPr="00BB341C">
        <w:rPr>
          <w:rFonts w:ascii="Segoe UI" w:eastAsia="Times New Roman" w:hAnsi="Segoe UI" w:cs="Segoe UI"/>
          <w:color w:val="24292E"/>
          <w:szCs w:val="24"/>
        </w:rPr>
        <w:t>everything</w:t>
      </w:r>
      <w:r w:rsidRPr="00BB341C">
        <w:rPr>
          <w:rFonts w:ascii="Segoe UI" w:eastAsia="Times New Roman" w:hAnsi="Segoe UI" w:cs="Segoe UI"/>
          <w:color w:val="24292E"/>
          <w:szCs w:val="24"/>
        </w:rPr>
        <w:t>. Now run the "label.py" program by typing the following in CMD/Terminal:</w:t>
      </w:r>
    </w:p>
    <w:p w14:paraId="7855EB40" w14:textId="77777777" w:rsidR="009E0994" w:rsidRPr="00BB341C" w:rsidRDefault="009E0994" w:rsidP="009E099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BB341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python label.py</w:t>
      </w:r>
    </w:p>
    <w:p w14:paraId="132EEC0A" w14:textId="72A914CA" w:rsidR="009E0994" w:rsidRPr="00BB341C" w:rsidRDefault="009E0994" w:rsidP="009E09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Cs w:val="24"/>
        </w:rPr>
      </w:pPr>
      <w:r w:rsidRPr="00BB341C">
        <w:rPr>
          <w:rFonts w:ascii="Segoe UI" w:eastAsia="Times New Roman" w:hAnsi="Segoe UI" w:cs="Segoe UI"/>
          <w:color w:val="24292E"/>
          <w:szCs w:val="24"/>
        </w:rPr>
        <w:t>It'll open a new window of OpenCV and then identifies your Facial Expression.</w:t>
      </w:r>
    </w:p>
    <w:p w14:paraId="55F83326" w14:textId="18C7CAC7" w:rsidR="009E0994" w:rsidRDefault="0003790E" w:rsidP="009E0994">
      <w:r>
        <w:rPr>
          <w:noProof/>
        </w:rPr>
        <w:drawing>
          <wp:inline distT="0" distB="0" distL="0" distR="0" wp14:anchorId="27F185D8" wp14:editId="44C4FC3E">
            <wp:extent cx="5943600" cy="4478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FABA" w14:textId="138CEE04" w:rsidR="0003790E" w:rsidRDefault="0003790E" w:rsidP="009E0994">
      <w:r>
        <w:rPr>
          <w:noProof/>
        </w:rPr>
        <w:lastRenderedPageBreak/>
        <w:drawing>
          <wp:inline distT="0" distB="0" distL="0" distR="0" wp14:anchorId="58C38168" wp14:editId="7460057D">
            <wp:extent cx="5943600" cy="44551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C315" w14:textId="39A5FD8F" w:rsidR="006A7A9C" w:rsidRDefault="006A7A9C" w:rsidP="009E0994">
      <w:r>
        <w:rPr>
          <w:noProof/>
        </w:rPr>
        <w:lastRenderedPageBreak/>
        <w:drawing>
          <wp:inline distT="0" distB="0" distL="0" distR="0" wp14:anchorId="1F265AED" wp14:editId="3A326052">
            <wp:extent cx="5943600" cy="44716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33A3" w14:textId="77777777" w:rsidR="006A7A9C" w:rsidRDefault="006A7A9C" w:rsidP="009E0994"/>
    <w:p w14:paraId="2E4499AA" w14:textId="77777777" w:rsidR="0003790E" w:rsidRDefault="0003790E" w:rsidP="009E0994"/>
    <w:p w14:paraId="03E7E1DD" w14:textId="77777777" w:rsidR="009E0994" w:rsidRPr="009E0994" w:rsidRDefault="009E0994" w:rsidP="009E0994">
      <w:pPr>
        <w:pStyle w:val="ListParagraph"/>
        <w:ind w:left="1080"/>
      </w:pPr>
    </w:p>
    <w:p w14:paraId="0F6FDE83" w14:textId="77777777" w:rsidR="005578AC" w:rsidRDefault="005578AC"/>
    <w:sectPr w:rsidR="005578AC" w:rsidSect="00DE6BF1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CA75D3" w14:textId="77777777" w:rsidR="00E508C6" w:rsidRDefault="00E508C6" w:rsidP="00720ABA">
      <w:pPr>
        <w:spacing w:after="0" w:line="240" w:lineRule="auto"/>
      </w:pPr>
      <w:r>
        <w:separator/>
      </w:r>
    </w:p>
  </w:endnote>
  <w:endnote w:type="continuationSeparator" w:id="0">
    <w:p w14:paraId="3990A6E5" w14:textId="77777777" w:rsidR="00E508C6" w:rsidRDefault="00E508C6" w:rsidP="00720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DD41CE" w14:textId="77777777" w:rsidR="00720ABA" w:rsidRDefault="00720ABA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3DEB8198" w14:textId="77777777" w:rsidR="00720ABA" w:rsidRDefault="00720A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E5A070" w14:textId="77777777" w:rsidR="00E508C6" w:rsidRDefault="00E508C6" w:rsidP="00720ABA">
      <w:pPr>
        <w:spacing w:after="0" w:line="240" w:lineRule="auto"/>
      </w:pPr>
      <w:r>
        <w:separator/>
      </w:r>
    </w:p>
  </w:footnote>
  <w:footnote w:type="continuationSeparator" w:id="0">
    <w:p w14:paraId="6BE2F7A7" w14:textId="77777777" w:rsidR="00E508C6" w:rsidRDefault="00E508C6" w:rsidP="00720A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9E640" w14:textId="4E09E37C" w:rsidR="00720ABA" w:rsidRPr="002E00B1" w:rsidRDefault="002E00B1" w:rsidP="002E00B1">
    <w:pPr>
      <w:pStyle w:val="Heading1"/>
      <w:pBdr>
        <w:bottom w:val="single" w:sz="6" w:space="4" w:color="EAECEF"/>
      </w:pBdr>
      <w:shd w:val="clear" w:color="auto" w:fill="FFFFFF"/>
      <w:spacing w:after="240"/>
      <w:rPr>
        <w:rFonts w:ascii="Segoe UI" w:eastAsia="Times New Roman" w:hAnsi="Segoe UI" w:cs="Segoe UI"/>
        <w:color w:val="24292E"/>
        <w:sz w:val="24"/>
      </w:rPr>
    </w:pPr>
    <w:r w:rsidRPr="002E00B1">
      <w:rPr>
        <w:rFonts w:ascii="Segoe UI" w:hAnsi="Segoe UI" w:cs="Segoe UI"/>
        <w:color w:val="24292E"/>
        <w:sz w:val="16"/>
      </w:rPr>
      <w:t>Facial Expression Detection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056FC"/>
    <w:multiLevelType w:val="hybridMultilevel"/>
    <w:tmpl w:val="26D41F9A"/>
    <w:lvl w:ilvl="0" w:tplc="2E98CD36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375F7340"/>
    <w:multiLevelType w:val="hybridMultilevel"/>
    <w:tmpl w:val="07582000"/>
    <w:lvl w:ilvl="0" w:tplc="3BC0A32A">
      <w:start w:val="1"/>
      <w:numFmt w:val="upperRoman"/>
      <w:lvlText w:val="%1-"/>
      <w:lvlJc w:val="left"/>
      <w:pPr>
        <w:ind w:left="1080" w:hanging="72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3E381FB9"/>
    <w:multiLevelType w:val="multilevel"/>
    <w:tmpl w:val="4C90B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340F2C"/>
    <w:multiLevelType w:val="multilevel"/>
    <w:tmpl w:val="78BAD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D7762F"/>
    <w:multiLevelType w:val="multilevel"/>
    <w:tmpl w:val="8E420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8A5F5B"/>
    <w:multiLevelType w:val="multilevel"/>
    <w:tmpl w:val="FF921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9D6"/>
    <w:rsid w:val="0003790E"/>
    <w:rsid w:val="00155F1A"/>
    <w:rsid w:val="002459A6"/>
    <w:rsid w:val="002E00B1"/>
    <w:rsid w:val="002E62E8"/>
    <w:rsid w:val="00374F16"/>
    <w:rsid w:val="003F5696"/>
    <w:rsid w:val="0044739C"/>
    <w:rsid w:val="00515108"/>
    <w:rsid w:val="005578AC"/>
    <w:rsid w:val="00570CAF"/>
    <w:rsid w:val="006953FB"/>
    <w:rsid w:val="006A7A9C"/>
    <w:rsid w:val="00720ABA"/>
    <w:rsid w:val="008B16B2"/>
    <w:rsid w:val="00954559"/>
    <w:rsid w:val="009E0994"/>
    <w:rsid w:val="00A95505"/>
    <w:rsid w:val="00B719D6"/>
    <w:rsid w:val="00BF76B7"/>
    <w:rsid w:val="00C54606"/>
    <w:rsid w:val="00D831B8"/>
    <w:rsid w:val="00D86E1E"/>
    <w:rsid w:val="00DE6BF1"/>
    <w:rsid w:val="00E508C6"/>
    <w:rsid w:val="00F465F5"/>
    <w:rsid w:val="00F63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ABFB9"/>
  <w15:chartTrackingRefBased/>
  <w15:docId w15:val="{65D415A3-E6A1-44BB-B037-8A68BB41F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15108"/>
    <w:rPr>
      <w:rFonts w:eastAsiaTheme="minorEastAsia" w:cs="Times New Roman"/>
      <w:sz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0994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0994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0994"/>
    <w:rPr>
      <w:rFonts w:asciiTheme="majorHAnsi" w:eastAsiaTheme="majorEastAsia" w:hAnsiTheme="majorHAnsi" w:cs="Times New Roman"/>
      <w:b/>
      <w:bCs/>
      <w:kern w:val="32"/>
      <w:sz w:val="32"/>
      <w:szCs w:val="32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9E0994"/>
    <w:rPr>
      <w:rFonts w:asciiTheme="majorHAnsi" w:eastAsiaTheme="majorEastAsia" w:hAnsiTheme="majorHAnsi" w:cs="Times New Roman"/>
      <w:b/>
      <w:bCs/>
      <w:i/>
      <w:iCs/>
      <w:sz w:val="28"/>
      <w:szCs w:val="28"/>
      <w:lang w:eastAsia="en-GB"/>
    </w:rPr>
  </w:style>
  <w:style w:type="paragraph" w:styleId="ListParagraph">
    <w:name w:val="List Paragraph"/>
    <w:basedOn w:val="Normal"/>
    <w:uiPriority w:val="34"/>
    <w:qFormat/>
    <w:rsid w:val="009E0994"/>
    <w:pPr>
      <w:ind w:left="720"/>
      <w:contextualSpacing/>
    </w:pPr>
  </w:style>
  <w:style w:type="paragraph" w:customStyle="1" w:styleId="sectionupsize">
    <w:name w:val="section_upsize"/>
    <w:basedOn w:val="Normal"/>
    <w:rsid w:val="009E0994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720A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ABA"/>
    <w:rPr>
      <w:rFonts w:eastAsiaTheme="minorEastAsia" w:cs="Times New Roman"/>
      <w:sz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720A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ABA"/>
    <w:rPr>
      <w:rFonts w:eastAsiaTheme="minorEastAsia" w:cs="Times New Roman"/>
      <w:sz w:val="24"/>
      <w:lang w:eastAsia="en-GB"/>
    </w:rPr>
  </w:style>
  <w:style w:type="paragraph" w:styleId="NoSpacing">
    <w:name w:val="No Spacing"/>
    <w:link w:val="NoSpacingChar"/>
    <w:uiPriority w:val="1"/>
    <w:qFormat/>
    <w:rsid w:val="00DE6BF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E6BF1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7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st.com/content/st_com/en/products/microcontrollers/stm32-32-bit-arm-cortex-mcus/stm32-high-performance-mcus/stm32f7-series/stm32f7x7.html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st.com/content/st_com/en/products/microcontrollers/stm32-32-bit-arm-cortex-mcus/stm32-high-performance-mcus/stm32f7-series/stm32f7x9.html" TargetMode="External"/><Relationship Id="rId17" Type="http://schemas.openxmlformats.org/officeDocument/2006/relationships/hyperlink" Target="https://github.com/MauryaRitesh/Facial-Expression-Detection/blob/master/label.p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t.com/content/st_com/en/products/microcontrollers/stm32-32-bit-arm-cortex-mcus/stm32-high-performance-mcus/stm32f7-series/stm32f7x3.html%22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st.com/content/st_com/en/products/microcontrollers/stm32-32-bit-arm-cortex-mcus/stm32-high-performance-mcus/stm32f7-series/stm32f7x6.html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www.st.com/content/st_com/en/products/microcontrollers/stm32-32-bit-arm-cortex-mcus/stm32-high-performance-mcus/stm32f7-series/stm32f7x2.html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www.st.com/content/st_com/en/products/microcontrollers/stm32-32-bit-arm-cortex-mcus/stm32-high-performance-mcus/stm32f7-series/stm32f7x0-value-line.html" TargetMode="External"/><Relationship Id="rId14" Type="http://schemas.openxmlformats.org/officeDocument/2006/relationships/hyperlink" Target="https://www.st.com/content/st_com/en/products/microcontrollers/stm32-32-bit-arm-cortex-mcus/stm32-high-performance-mcus/stm32f7-series/stm32f7x5.html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2018-10-15T00:00:00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Facial Expression Detection</dc:title>
  <dc:subject/>
  <dc:creator>Younsi Abderrazek</dc:creator>
  <cp:keywords/>
  <dc:description/>
  <cp:lastModifiedBy>Younsi Abderrazek</cp:lastModifiedBy>
  <cp:revision>16</cp:revision>
  <dcterms:created xsi:type="dcterms:W3CDTF">2018-12-11T11:54:00Z</dcterms:created>
  <dcterms:modified xsi:type="dcterms:W3CDTF">2018-12-14T09:48:00Z</dcterms:modified>
</cp:coreProperties>
</file>