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5395" w14:textId="75B38374" w:rsidR="00AD5DBF" w:rsidRDefault="00AD5DBF" w:rsidP="0087179C">
      <w:pPr>
        <w:pStyle w:val="Title"/>
        <w:jc w:val="center"/>
      </w:pPr>
      <w:r>
        <w:rPr>
          <w:noProof/>
        </w:rPr>
        <w:drawing>
          <wp:inline distT="0" distB="0" distL="0" distR="0" wp14:anchorId="4B8C80D2" wp14:editId="28B6F5A7">
            <wp:extent cx="2943225" cy="1364072"/>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1884" cy="1368085"/>
                    </a:xfrm>
                    <a:prstGeom prst="rect">
                      <a:avLst/>
                    </a:prstGeom>
                    <a:noFill/>
                    <a:ln>
                      <a:noFill/>
                    </a:ln>
                  </pic:spPr>
                </pic:pic>
              </a:graphicData>
            </a:graphic>
          </wp:inline>
        </w:drawing>
      </w:r>
    </w:p>
    <w:p w14:paraId="02C6FDC5" w14:textId="77777777" w:rsidR="0027095B" w:rsidRPr="0027095B" w:rsidRDefault="0027095B" w:rsidP="0027095B"/>
    <w:p w14:paraId="0B5DAACF" w14:textId="088D8DCD" w:rsidR="001C178B" w:rsidRPr="00735A73" w:rsidRDefault="001C178B" w:rsidP="0027095B">
      <w:pPr>
        <w:jc w:val="center"/>
        <w:rPr>
          <w:sz w:val="24"/>
          <w:szCs w:val="24"/>
        </w:rPr>
      </w:pPr>
      <w:proofErr w:type="spellStart"/>
      <w:r w:rsidRPr="00735A73">
        <w:rPr>
          <w:sz w:val="24"/>
          <w:szCs w:val="24"/>
        </w:rPr>
        <w:t>Doç.Dr</w:t>
      </w:r>
      <w:proofErr w:type="spellEnd"/>
      <w:r w:rsidRPr="00735A73">
        <w:rPr>
          <w:sz w:val="24"/>
          <w:szCs w:val="24"/>
        </w:rPr>
        <w:t>. ÖMER KORÇAK</w:t>
      </w:r>
    </w:p>
    <w:p w14:paraId="501A2DA0" w14:textId="40CA66E6" w:rsidR="001E35AD" w:rsidRPr="00735A73" w:rsidRDefault="0027095B" w:rsidP="0027095B">
      <w:pPr>
        <w:jc w:val="center"/>
        <w:rPr>
          <w:sz w:val="24"/>
          <w:szCs w:val="24"/>
        </w:rPr>
      </w:pPr>
      <w:r w:rsidRPr="00735A73">
        <w:rPr>
          <w:sz w:val="24"/>
          <w:szCs w:val="24"/>
        </w:rPr>
        <w:t>ABDELRAHMAN TAHA ABDELTAWAB ABDELLATIF</w:t>
      </w:r>
    </w:p>
    <w:p w14:paraId="13B2558E" w14:textId="51196252" w:rsidR="0087179C" w:rsidRDefault="0087179C" w:rsidP="0027095B">
      <w:pPr>
        <w:ind w:left="1440" w:firstLine="720"/>
        <w:rPr>
          <w:sz w:val="24"/>
          <w:szCs w:val="24"/>
        </w:rPr>
      </w:pPr>
      <w:r w:rsidRPr="00735A73">
        <w:rPr>
          <w:sz w:val="24"/>
          <w:szCs w:val="24"/>
        </w:rPr>
        <w:t xml:space="preserve">BLM511 - </w:t>
      </w:r>
      <w:proofErr w:type="spellStart"/>
      <w:r w:rsidRPr="00735A73">
        <w:rPr>
          <w:sz w:val="24"/>
          <w:szCs w:val="24"/>
        </w:rPr>
        <w:t>Algoritma</w:t>
      </w:r>
      <w:proofErr w:type="spellEnd"/>
      <w:r w:rsidRPr="00735A73">
        <w:rPr>
          <w:sz w:val="24"/>
          <w:szCs w:val="24"/>
        </w:rPr>
        <w:t xml:space="preserve"> </w:t>
      </w:r>
      <w:proofErr w:type="spellStart"/>
      <w:r w:rsidRPr="00735A73">
        <w:rPr>
          <w:sz w:val="24"/>
          <w:szCs w:val="24"/>
        </w:rPr>
        <w:t>Analizi</w:t>
      </w:r>
      <w:proofErr w:type="spellEnd"/>
      <w:r w:rsidRPr="00735A73">
        <w:rPr>
          <w:sz w:val="24"/>
          <w:szCs w:val="24"/>
        </w:rPr>
        <w:t xml:space="preserve"> </w:t>
      </w:r>
      <w:proofErr w:type="spellStart"/>
      <w:r w:rsidRPr="00735A73">
        <w:rPr>
          <w:sz w:val="24"/>
          <w:szCs w:val="24"/>
        </w:rPr>
        <w:t>ve</w:t>
      </w:r>
      <w:proofErr w:type="spellEnd"/>
      <w:r w:rsidRPr="00735A73">
        <w:rPr>
          <w:sz w:val="24"/>
          <w:szCs w:val="24"/>
        </w:rPr>
        <w:t xml:space="preserve"> </w:t>
      </w:r>
      <w:proofErr w:type="spellStart"/>
      <w:r w:rsidRPr="00735A73">
        <w:rPr>
          <w:sz w:val="24"/>
          <w:szCs w:val="24"/>
        </w:rPr>
        <w:t>Tasarımında</w:t>
      </w:r>
      <w:proofErr w:type="spellEnd"/>
      <w:r w:rsidRPr="00735A73">
        <w:rPr>
          <w:sz w:val="24"/>
          <w:szCs w:val="24"/>
        </w:rPr>
        <w:t xml:space="preserve"> </w:t>
      </w:r>
      <w:proofErr w:type="spellStart"/>
      <w:r w:rsidRPr="00735A73">
        <w:rPr>
          <w:sz w:val="24"/>
          <w:szCs w:val="24"/>
        </w:rPr>
        <w:t>İleri</w:t>
      </w:r>
      <w:proofErr w:type="spellEnd"/>
      <w:r w:rsidRPr="00735A73">
        <w:rPr>
          <w:sz w:val="24"/>
          <w:szCs w:val="24"/>
        </w:rPr>
        <w:t xml:space="preserve"> </w:t>
      </w:r>
      <w:proofErr w:type="spellStart"/>
      <w:r w:rsidRPr="00735A73">
        <w:rPr>
          <w:sz w:val="24"/>
          <w:szCs w:val="24"/>
        </w:rPr>
        <w:t>Teknikler</w:t>
      </w:r>
      <w:proofErr w:type="spellEnd"/>
    </w:p>
    <w:p w14:paraId="55DDBE60" w14:textId="2C031AAC" w:rsidR="000B396A" w:rsidRPr="00735A73" w:rsidRDefault="00B62309" w:rsidP="00B62309">
      <w:pPr>
        <w:ind w:left="2880"/>
        <w:rPr>
          <w:sz w:val="24"/>
          <w:szCs w:val="24"/>
        </w:rPr>
      </w:pPr>
      <w:r>
        <w:rPr>
          <w:sz w:val="24"/>
          <w:szCs w:val="24"/>
        </w:rPr>
        <w:t xml:space="preserve">           </w:t>
      </w:r>
      <w:r w:rsidR="000B396A" w:rsidRPr="000B396A">
        <w:rPr>
          <w:sz w:val="24"/>
          <w:szCs w:val="24"/>
        </w:rPr>
        <w:t>Graph</w:t>
      </w:r>
      <w:r w:rsidR="000B396A">
        <w:rPr>
          <w:sz w:val="24"/>
          <w:szCs w:val="24"/>
        </w:rPr>
        <w:t xml:space="preserve"> </w:t>
      </w:r>
      <w:r w:rsidR="000B396A" w:rsidRPr="000B396A">
        <w:rPr>
          <w:sz w:val="24"/>
          <w:szCs w:val="24"/>
        </w:rPr>
        <w:t>Coloring</w:t>
      </w:r>
      <w:r w:rsidR="000B396A">
        <w:rPr>
          <w:sz w:val="24"/>
          <w:szCs w:val="24"/>
        </w:rPr>
        <w:t xml:space="preserve"> </w:t>
      </w:r>
      <w:r w:rsidR="000B396A" w:rsidRPr="000B396A">
        <w:rPr>
          <w:sz w:val="24"/>
          <w:szCs w:val="24"/>
        </w:rPr>
        <w:t>Problem</w:t>
      </w:r>
    </w:p>
    <w:p w14:paraId="632BAA43" w14:textId="3823E3BE" w:rsidR="0027095B" w:rsidRPr="00735A73" w:rsidRDefault="00AD5DBF" w:rsidP="0027095B">
      <w:pPr>
        <w:ind w:left="2880" w:firstLine="720"/>
        <w:rPr>
          <w:sz w:val="24"/>
          <w:szCs w:val="24"/>
        </w:rPr>
      </w:pPr>
      <w:r w:rsidRPr="00735A73">
        <w:rPr>
          <w:sz w:val="24"/>
          <w:szCs w:val="24"/>
        </w:rPr>
        <w:t xml:space="preserve">Homework </w:t>
      </w:r>
      <w:r w:rsidR="002F0E1C">
        <w:rPr>
          <w:sz w:val="24"/>
          <w:szCs w:val="24"/>
        </w:rPr>
        <w:t xml:space="preserve">4 </w:t>
      </w:r>
      <w:r w:rsidR="0027095B" w:rsidRPr="00735A73">
        <w:rPr>
          <w:sz w:val="24"/>
          <w:szCs w:val="24"/>
        </w:rPr>
        <w:t xml:space="preserve">solutions </w:t>
      </w:r>
    </w:p>
    <w:p w14:paraId="7695CBCF" w14:textId="559EC9E4" w:rsidR="00793A16" w:rsidRDefault="0027095B" w:rsidP="00B62309">
      <w:r>
        <w:br w:type="page"/>
      </w:r>
      <w:r w:rsidR="00B62309" w:rsidRPr="00B62309">
        <w:lastRenderedPageBreak/>
        <w:t>Graph</w:t>
      </w:r>
      <w:r w:rsidR="00B62309">
        <w:t xml:space="preserve"> </w:t>
      </w:r>
      <w:r w:rsidR="00B62309" w:rsidRPr="00B62309">
        <w:t>Coloring</w:t>
      </w:r>
      <w:r w:rsidR="00B62309">
        <w:t xml:space="preserve"> </w:t>
      </w:r>
      <w:r w:rsidR="00B62309" w:rsidRPr="00B62309">
        <w:t>Problem</w:t>
      </w:r>
    </w:p>
    <w:p w14:paraId="47B412A9" w14:textId="69969E88" w:rsidR="00B62309" w:rsidRDefault="00EE59BF" w:rsidP="00B62309">
      <w:r>
        <w:t xml:space="preserve">Graph Coloring (or Vertex Coloring) problem is defined as assignment of smallest number of colors to the vertices of an undirected graph, such that no adjacent vertices are of the same color. A coloring using at most k colors is called a (proper) k-coloring. The smallest number of colors needed to color a graph G is called its chromatic number and is often denoted χ(G). The goal is to color all vertices of the graph, such that number of colors used (k) is as close as possible to the optimal result, </w:t>
      </w:r>
      <w:proofErr w:type="gramStart"/>
      <w:r>
        <w:t>i.e.</w:t>
      </w:r>
      <w:proofErr w:type="gramEnd"/>
      <w:r>
        <w:t xml:space="preserve"> χ(G). Since this problem is NP-Hard, it is very difficult to find the optimal solution especially for large instances.</w:t>
      </w:r>
    </w:p>
    <w:p w14:paraId="524CA823" w14:textId="61DB33A9" w:rsidR="00EE59BF" w:rsidRDefault="00EE59BF" w:rsidP="00B62309"/>
    <w:p w14:paraId="5BBB73DC" w14:textId="5EB5A4A0" w:rsidR="00170510" w:rsidRDefault="00170510" w:rsidP="00170510">
      <w:r>
        <w:t>Project Specification</w:t>
      </w:r>
      <w:r>
        <w:t>:</w:t>
      </w:r>
    </w:p>
    <w:p w14:paraId="797979A5" w14:textId="062BF0F9" w:rsidR="00170510" w:rsidRDefault="00170510" w:rsidP="00170510">
      <w:r>
        <w:t>You are asked to design and implement an algorithm for Graph Coloring problem described above. Your goal is not to design an algorithm for the optimal solution, but you are requested to do your best. This is an open-ended assignment.</w:t>
      </w:r>
    </w:p>
    <w:p w14:paraId="5EC835A8" w14:textId="41BF4686" w:rsidR="00170510" w:rsidRDefault="00170510" w:rsidP="00170510"/>
    <w:p w14:paraId="62014A02" w14:textId="52372482" w:rsidR="00170510" w:rsidRDefault="007734D6" w:rsidP="00170510">
      <w:r>
        <w:t>Input format: Inputs will always be given as a text file. Input file format should be as follows:</w:t>
      </w:r>
      <w:r w:rsidRPr="007734D6">
        <w:t xml:space="preserve"> </w:t>
      </w:r>
      <w:r>
        <w:t>The first line is the problem line which indicates the number of vertices and the number of edges. It starts with “p”, and there is only one such line.</w:t>
      </w:r>
    </w:p>
    <w:p w14:paraId="28807894" w14:textId="675EF5E2" w:rsidR="007734D6" w:rsidRDefault="007734D6" w:rsidP="00170510">
      <w:r w:rsidRPr="007734D6">
        <w:t>p &lt;</w:t>
      </w:r>
      <w:proofErr w:type="spellStart"/>
      <w:r w:rsidRPr="007734D6">
        <w:t>NumVertices</w:t>
      </w:r>
      <w:proofErr w:type="spellEnd"/>
      <w:r w:rsidRPr="007734D6">
        <w:t>&gt; &lt;</w:t>
      </w:r>
      <w:proofErr w:type="spellStart"/>
      <w:r w:rsidRPr="007734D6">
        <w:t>NumEdges</w:t>
      </w:r>
      <w:proofErr w:type="spellEnd"/>
      <w:r w:rsidRPr="007734D6">
        <w:t>&gt;</w:t>
      </w:r>
    </w:p>
    <w:p w14:paraId="1A2D8689" w14:textId="77777777" w:rsidR="000B5B73" w:rsidRDefault="000B5B73" w:rsidP="000B5B73">
      <w:r>
        <w:t>The rest of the lines are edge lines. Each line starts with “e” and indicates an edge between</w:t>
      </w:r>
    </w:p>
    <w:p w14:paraId="5F8EE486" w14:textId="77777777" w:rsidR="000B5B73" w:rsidRDefault="000B5B73" w:rsidP="000B5B73">
      <w:r>
        <w:t>two vertices.</w:t>
      </w:r>
    </w:p>
    <w:p w14:paraId="07E1CFB6" w14:textId="77777777" w:rsidR="000B5B73" w:rsidRDefault="000B5B73" w:rsidP="000B5B73">
      <w:r>
        <w:t>e &lt;VertexNumber1&gt; &lt;VertexNumber2&gt;</w:t>
      </w:r>
    </w:p>
    <w:p w14:paraId="7CEA2339" w14:textId="77777777" w:rsidR="000B5B73" w:rsidRDefault="000B5B73" w:rsidP="000B5B73">
      <w:r>
        <w:t>The above line means that there is an edge between VertexNumber1 and VertexNumber2.</w:t>
      </w:r>
    </w:p>
    <w:p w14:paraId="410BD437" w14:textId="683F51E0" w:rsidR="007734D6" w:rsidRDefault="000B5B73" w:rsidP="000B5B73">
      <w:r>
        <w:t>Here is a sample graph:</w:t>
      </w:r>
      <w:r>
        <w:cr/>
      </w:r>
      <w:r w:rsidR="00986F80">
        <w:rPr>
          <w:noProof/>
        </w:rPr>
        <w:drawing>
          <wp:inline distT="0" distB="0" distL="0" distR="0" wp14:anchorId="3893B219" wp14:editId="15243F41">
            <wp:extent cx="3505200" cy="22764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3505200" cy="2276475"/>
                    </a:xfrm>
                    <a:prstGeom prst="rect">
                      <a:avLst/>
                    </a:prstGeom>
                  </pic:spPr>
                </pic:pic>
              </a:graphicData>
            </a:graphic>
          </wp:inline>
        </w:drawing>
      </w:r>
    </w:p>
    <w:p w14:paraId="6034FD14" w14:textId="77777777" w:rsidR="00986F80" w:rsidRDefault="00986F80" w:rsidP="000B5B73"/>
    <w:p w14:paraId="0093FED5" w14:textId="48A3DE7C" w:rsidR="00986F80" w:rsidRDefault="00986F80" w:rsidP="000B5B73"/>
    <w:p w14:paraId="519B2239" w14:textId="23B799CB" w:rsidR="00986F80" w:rsidRDefault="00986F80" w:rsidP="000B5B73">
      <w:r>
        <w:lastRenderedPageBreak/>
        <w:t xml:space="preserve">Algorithms Step </w:t>
      </w:r>
    </w:p>
    <w:p w14:paraId="1EC0C3A8" w14:textId="77777777" w:rsidR="004B5C8F" w:rsidRDefault="004B5C8F" w:rsidP="004B5C8F">
      <w:r>
        <w:t>Assign colors to all vertices such that no adjacent vertices have the same color and print the assigned colors.</w:t>
      </w:r>
    </w:p>
    <w:p w14:paraId="641EBB1A" w14:textId="77777777" w:rsidR="004B5C8F" w:rsidRDefault="004B5C8F" w:rsidP="004B5C8F">
      <w:r>
        <w:t xml:space="preserve">1) First add an edge and form a graph by adding different vertices. </w:t>
      </w:r>
    </w:p>
    <w:p w14:paraId="09FCC1B2" w14:textId="77777777" w:rsidR="004B5C8F" w:rsidRDefault="004B5C8F" w:rsidP="004B5C8F">
      <w:r>
        <w:t>2)Assign the first color to the first vertex</w:t>
      </w:r>
    </w:p>
    <w:p w14:paraId="409F76B2" w14:textId="77777777" w:rsidR="004B5C8F" w:rsidRDefault="004B5C8F" w:rsidP="004B5C8F">
      <w:r>
        <w:t>3)A temporary array to store the available colors.</w:t>
      </w:r>
    </w:p>
    <w:p w14:paraId="40996ADF" w14:textId="77777777" w:rsidR="004B5C8F" w:rsidRDefault="004B5C8F" w:rsidP="004B5C8F">
      <w:r>
        <w:t>4)True value of available[</w:t>
      </w:r>
      <w:proofErr w:type="spellStart"/>
      <w:r>
        <w:t>cr</w:t>
      </w:r>
      <w:proofErr w:type="spellEnd"/>
      <w:r>
        <w:t>] would mean that the</w:t>
      </w:r>
    </w:p>
    <w:p w14:paraId="58A5CF8B" w14:textId="77777777" w:rsidR="004B5C8F" w:rsidRDefault="004B5C8F" w:rsidP="004B5C8F">
      <w:r>
        <w:t xml:space="preserve">5)Color </w:t>
      </w:r>
      <w:proofErr w:type="spellStart"/>
      <w:r>
        <w:t>cr</w:t>
      </w:r>
      <w:proofErr w:type="spellEnd"/>
      <w:r>
        <w:t xml:space="preserve"> is assigned to one of its adjacent vertices </w:t>
      </w:r>
    </w:p>
    <w:p w14:paraId="6C17DBDD" w14:textId="77777777" w:rsidR="004B5C8F" w:rsidRDefault="004B5C8F" w:rsidP="004B5C8F">
      <w:r>
        <w:t>6)Assign colors to the remaining V-1 vertices</w:t>
      </w:r>
    </w:p>
    <w:p w14:paraId="6A5A9B5A" w14:textId="77777777" w:rsidR="004B5C8F" w:rsidRDefault="004B5C8F" w:rsidP="004B5C8F">
      <w:r>
        <w:t xml:space="preserve">7)Process all adjacent vertices and flag their colors as unavailable </w:t>
      </w:r>
    </w:p>
    <w:p w14:paraId="3106C574" w14:textId="77777777" w:rsidR="004B5C8F" w:rsidRDefault="004B5C8F" w:rsidP="004B5C8F">
      <w:r>
        <w:t>8)Find the first available color</w:t>
      </w:r>
    </w:p>
    <w:p w14:paraId="6BD1D359" w14:textId="77777777" w:rsidR="004B5C8F" w:rsidRDefault="004B5C8F" w:rsidP="004B5C8F">
      <w:r>
        <w:t>9)Assign the found color</w:t>
      </w:r>
    </w:p>
    <w:p w14:paraId="6BA5DFDC" w14:textId="77777777" w:rsidR="004B5C8F" w:rsidRDefault="004B5C8F" w:rsidP="004B5C8F">
      <w:r>
        <w:t xml:space="preserve">10)Reset the values back to false for the next iteration </w:t>
      </w:r>
    </w:p>
    <w:p w14:paraId="5593C1B5" w14:textId="28A4D5AF" w:rsidR="00986F80" w:rsidRDefault="004B5C8F" w:rsidP="004B5C8F">
      <w:r>
        <w:t>11) Print the result</w:t>
      </w:r>
    </w:p>
    <w:p w14:paraId="2E472CF4" w14:textId="1647973F" w:rsidR="005A3FFC" w:rsidRDefault="005A3FFC" w:rsidP="005A3FFC"/>
    <w:p w14:paraId="284E1222" w14:textId="77777777" w:rsidR="005A3FFC" w:rsidRDefault="005A3FFC" w:rsidP="005A3FFC">
      <w:r>
        <w:t>We run the code by first ad</w:t>
      </w:r>
    </w:p>
    <w:p w14:paraId="74E563BF" w14:textId="77777777" w:rsidR="005A3FFC" w:rsidRDefault="005A3FFC" w:rsidP="005A3FFC">
      <w:r>
        <w:t>1) First add an edge and form a graph by adding different vertices.</w:t>
      </w:r>
    </w:p>
    <w:p w14:paraId="561A5D8B" w14:textId="3604E581" w:rsidR="005A3FFC" w:rsidRDefault="005A3FFC" w:rsidP="005A3FFC">
      <w:r>
        <w:t xml:space="preserve"> 2)Assign the first color to the first vertex</w:t>
      </w:r>
    </w:p>
    <w:p w14:paraId="4C838A5E" w14:textId="77777777" w:rsidR="005A3FFC" w:rsidRDefault="005A3FFC" w:rsidP="005A3FFC">
      <w:r>
        <w:t>3)A temporary array to store the available colors.</w:t>
      </w:r>
    </w:p>
    <w:p w14:paraId="6D600F10" w14:textId="77777777" w:rsidR="005A3FFC" w:rsidRDefault="005A3FFC" w:rsidP="005A3FFC">
      <w:r>
        <w:t>4)True value of available[</w:t>
      </w:r>
      <w:proofErr w:type="spellStart"/>
      <w:r>
        <w:t>cr</w:t>
      </w:r>
      <w:proofErr w:type="spellEnd"/>
      <w:r>
        <w:t>] would mean that the</w:t>
      </w:r>
    </w:p>
    <w:p w14:paraId="192ECDA1" w14:textId="77777777" w:rsidR="005A3FFC" w:rsidRDefault="005A3FFC" w:rsidP="005A3FFC">
      <w:r>
        <w:t xml:space="preserve">5)Color </w:t>
      </w:r>
      <w:proofErr w:type="spellStart"/>
      <w:r>
        <w:t>cr</w:t>
      </w:r>
      <w:proofErr w:type="spellEnd"/>
      <w:r>
        <w:t xml:space="preserve"> is assigned to one of its adjacent vertices </w:t>
      </w:r>
    </w:p>
    <w:p w14:paraId="39520327" w14:textId="6608436B" w:rsidR="00E712E0" w:rsidRDefault="005A3FFC" w:rsidP="00E712E0">
      <w:r>
        <w:t xml:space="preserve"> values back to false for the next iteration</w:t>
      </w:r>
    </w:p>
    <w:p w14:paraId="30384DB6" w14:textId="7B0A113C" w:rsidR="00E712E0" w:rsidRDefault="00E712E0" w:rsidP="005A3FFC"/>
    <w:p w14:paraId="5B1CBB5F" w14:textId="660F5847" w:rsidR="00E712E0" w:rsidRDefault="00E712E0" w:rsidP="005A3FFC">
      <w:pPr>
        <w:rPr>
          <w:b/>
          <w:bCs/>
        </w:rPr>
      </w:pPr>
      <w:r w:rsidRPr="00E712E0">
        <w:rPr>
          <w:b/>
          <w:bCs/>
        </w:rPr>
        <w:t>Outputs</w:t>
      </w:r>
    </w:p>
    <w:p w14:paraId="75BA9805" w14:textId="7972596B" w:rsidR="00E712E0" w:rsidRDefault="00971177" w:rsidP="005A3FFC">
      <w:r>
        <w:t>Sample1.txt (87 vertices, 812 edges)</w:t>
      </w:r>
      <w:r>
        <w:t xml:space="preserve"> is </w:t>
      </w:r>
    </w:p>
    <w:p w14:paraId="027F0ADE" w14:textId="77777777" w:rsidR="005D6601" w:rsidRPr="005D6601" w:rsidRDefault="005D6601" w:rsidP="005D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D6601">
        <w:rPr>
          <w:rFonts w:ascii="var(--jp-code-font-family)" w:eastAsia="Times New Roman" w:hAnsi="var(--jp-code-font-family)" w:cs="Courier New"/>
          <w:sz w:val="20"/>
          <w:szCs w:val="20"/>
        </w:rPr>
        <w:t>12</w:t>
      </w:r>
    </w:p>
    <w:p w14:paraId="5ED092EE" w14:textId="55A6989F" w:rsidR="005D6601" w:rsidRDefault="005D6601" w:rsidP="005D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D6601">
        <w:rPr>
          <w:rFonts w:ascii="var(--jp-code-font-family)" w:eastAsia="Times New Roman" w:hAnsi="var(--jp-code-font-family)" w:cs="Courier New"/>
          <w:sz w:val="20"/>
          <w:szCs w:val="20"/>
        </w:rPr>
        <w:t>0 0 0 1 0 0 1 0 0 0 1 0 0 2 0 1 0 0 2 3 4 2 1 0 0 0 1 0 2 0 1 5 3 6 3 1 1 0 1 3 0 3 4 0 3 7 1 0 4 4 1 3 1 1 3 1 1 5 2 3 1 0 0 0 0 8 4 5 6 0 1 6 6 9 0 5 4 1 5 1 5 0 10 7 5 1 11</w:t>
      </w:r>
    </w:p>
    <w:p w14:paraId="7339F0B0" w14:textId="10D3837B" w:rsidR="00E56B9E" w:rsidRDefault="00E56B9E" w:rsidP="005D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1D67BCC2" w14:textId="2FC1255C" w:rsidR="00E56B9E" w:rsidRDefault="00E56B9E" w:rsidP="005D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1FC30DD2" w14:textId="77777777" w:rsidR="00E56B9E" w:rsidRDefault="00E56B9E" w:rsidP="005D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464694E3" w14:textId="77777777" w:rsidR="006436B4" w:rsidRPr="005D6601" w:rsidRDefault="006436B4" w:rsidP="005D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32DD486C" w14:textId="1CCA9605" w:rsidR="00971177" w:rsidRDefault="006436B4" w:rsidP="005A3FFC">
      <w:r>
        <w:lastRenderedPageBreak/>
        <w:t>Sample2.txt (1000 vertices, 245000 edges</w:t>
      </w:r>
      <w:r>
        <w:t>) is</w:t>
      </w:r>
    </w:p>
    <w:p w14:paraId="525410FC" w14:textId="77777777" w:rsidR="00E56B9E" w:rsidRPr="00E56B9E" w:rsidRDefault="00E56B9E" w:rsidP="00E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E56B9E">
        <w:rPr>
          <w:rFonts w:ascii="var(--jp-code-font-family)" w:eastAsia="Times New Roman" w:hAnsi="var(--jp-code-font-family)" w:cs="Courier New"/>
          <w:sz w:val="20"/>
          <w:szCs w:val="20"/>
        </w:rPr>
        <w:t>126</w:t>
      </w:r>
    </w:p>
    <w:p w14:paraId="7E1C7F84" w14:textId="18F5EB23" w:rsidR="00E56B9E" w:rsidRDefault="00E56B9E" w:rsidP="00E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E56B9E">
        <w:rPr>
          <w:rFonts w:ascii="var(--jp-code-font-family)" w:eastAsia="Times New Roman" w:hAnsi="var(--jp-code-font-family)" w:cs="Courier New"/>
          <w:sz w:val="20"/>
          <w:szCs w:val="20"/>
        </w:rPr>
        <w:t>0 1 2 1 0 2 3 4 1 5 0 2 3 4 5 0 1 4 2 6 3 6 5 0 3 7 2 7 8 8 9 5 4 9 6 8 1 4 9 6 10 6 1 3 10 7 10 9 5 11 10 12 13 5 14 11 0 8 0 13 14 11 4 0 10 9 8 15 12 16 7 12 15 12 14 14 16 17 16 18 16 17 11 19 3 11 13 10 20 11 20 7 11 19 20 17 21 18 15 13 14 21 13 3 18 22 8 10 15 20 9 17 17 23 21 19 22 11 23 24 18 25 23 23 6 19 24 12 22 25 25 24 24 19 8 12 26 7 27 5 2 16 28 12 18 26 21 4 1 29 15 6 26 28 30 28 13 26 29 16 21 31 27 31 30 25 22 8 32 23 32 32 19 30 28 14 24 17 22 33 29 20 27 25 30 27 14 34 30 8 33 27 2 31 27 31 35 29 29 24 34 31 36 32 35 24 36 26 18 33 7 6 34 29 2 36 28 37 38 33 14 39 19 37 22 31 34 17 38 38 13 35 21 18 25 23 37 35 32 1 33 39 18 3 36 15 14 30 33 34 39 40 32 33 36 32 40 28 31 41 42 30 40 26 43 28 38 23 41 43 44 20 38 29 41 42 41 22 24 31 45 16 43 5 42 37 26 39 0 35 45 42 46 29 12 43 42 44 44 46 46 45 45 47 47 47 48 2 48 27 4 32 44 49 16 45 34 41 49 47 50 10 51 44 48 9 44 1 40 43 14 48 9 25 20 51 49 40 50 51 38 11 2 48 39 51 52 19 6 47 52 21 53 0 54 49 40 13 45 53 52 49 49 3 43 46 50 13 32 54 55 37 56 47 33 50 35 54 19 52 36 53 55 1 51 57 58 11 6 46 42 56 55 37 57 56 53 53 48 50 58 22 54 55 23 57 57 39 50 43 46 59 51 58 59 55 60 61 62 39 37 52 59 60 58 60 50 12 39 56 57 20 56 41 41 52 61 26 58 15 62 63 64 31 62 63 61 64 65 65 63 20 58 54 36 64 66 47 63 60 52 55 23 66 60 59 53 29 67 64 62 40 67 68 51 56 66 44 65 5 69 7 65 44 30 54 50 68 17 66 70 57 61 59 58 21 59 69 70 61 34 67 69 68 65 68 71 35 61 48 68 70 59 62 48 66 49 18 53 60 66 50 71 10 64 72 65 71 67 73 49 35 74 65 69 55 74 36 61 54 72 73 70 46 75 66 63 72 62 48 42 73 69 74 76 76 72 75 67 72 22 16 74 67 73 77 78 77 57 60 56 43 79 78 75 37 24 75 75 45 70 77 79 69 18 80 76 80 81 82 76 75 79 78 76 80 7 71 81 82 73 59 72 71 23 76 56 82 67 80 83 77 60 80 34 76 79 84 68 84 79 47 77 74 28 83 85 62 84 68 81 79 63 67 7 82 84 68 38 86 65 83 85 84 55 64 81 82 87 78 80 25 86 81 79 86 85 82 83 74 71 88 64 70 87 78 88 63 89 77 31 74 89 71 58 84 83 83 90 89 85 88 87 86 87 75 88 78 80 70 61 90 89 91 84 89 91 90 86 92 75 48 73 70 92 85 87 88 91 93 86 90 94 94 81 92 93 93 94 54 85 39 60 95 42 45 77 66 92 85 96 12 87 66 82 92 93 57 83 94 95 56 64 92 93 97 55 96 88 98 94 72 97 25 99 97 73 38 97 96 38 98 43 95 100 95 88 98 91 70 33 47 99 49 97 65 101 98 102 100 92 97 103 101 53 52 59 100 102 83 93 96 43 91 104 40 99 90 102 104 103 100 36 101 103 78 103 105 90 79 106 107 98 69 102 46 96 92 78 84 104 107 100 105 108 66 32 90 46 105 101 87 99 104 57 87 102 62 63 27 88 105 106 89 13 106 87 101 107 100 105 35 109 108 104 99 95 73 109 99 110 40 97 110 91 92 82 41 108 107 108 106 111 30 108 94 3 71 109 112 26 109 41 45 86 103 69 82 14 113 106 113 111 114 110 108 113 111 112 110 21 112 111 113 114 111 109 94 115 102 15 89 15 101 89 114 115 116 116 35 117 34 86 51 116 110 37 111 102 96 99 83 116 114 80 107 52 30 98 117 95 118 114 117 118 91 113 22 119 115 67 116 120 118 29 115 91 119 81 98 112 112 115 105 3 119 115 116 117 118 121 120 121 110 120 93 121 103 71 122 9 123 104 122 107 124 111 11 116 122 123 65 124 37 118 119 120 77 125 94</w:t>
      </w:r>
    </w:p>
    <w:p w14:paraId="2D4A59E2" w14:textId="18670779" w:rsidR="00E56B9E" w:rsidRDefault="00E56B9E" w:rsidP="00E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439674AA" w14:textId="7CBC3D0C" w:rsidR="00E56B9E" w:rsidRDefault="009D0F3E" w:rsidP="00E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Sample3.txt (500 vertices, 58862 edges)</w:t>
      </w:r>
      <w:r>
        <w:t xml:space="preserve"> is </w:t>
      </w:r>
    </w:p>
    <w:p w14:paraId="5C7EF8EF" w14:textId="77777777" w:rsidR="00AB14EE" w:rsidRDefault="00AB14EE" w:rsidP="00E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FBD9B9B" w14:textId="77777777" w:rsidR="00AB14EE" w:rsidRPr="00AB14EE" w:rsidRDefault="00AB14EE" w:rsidP="00AB1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AB14EE">
        <w:rPr>
          <w:rFonts w:ascii="var(--jp-code-font-family)" w:eastAsia="Times New Roman" w:hAnsi="var(--jp-code-font-family)" w:cs="Courier New"/>
          <w:sz w:val="20"/>
          <w:szCs w:val="20"/>
        </w:rPr>
        <w:t>143</w:t>
      </w:r>
    </w:p>
    <w:p w14:paraId="18075943" w14:textId="0E20C12B" w:rsidR="00AB14EE" w:rsidRDefault="00AB14EE" w:rsidP="00AB1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AB14EE">
        <w:rPr>
          <w:rFonts w:ascii="var(--jp-code-font-family)" w:eastAsia="Times New Roman" w:hAnsi="var(--jp-code-font-family)" w:cs="Courier New"/>
          <w:sz w:val="20"/>
          <w:szCs w:val="20"/>
        </w:rPr>
        <w:t>0 0 1 1 0 2 1 0 3 4 2 1 5 4 3 4 2 6 5 7 6 8 9 7 6 10 2 11 5 3 7 12 11 13 6 10 8 0 9 14 13 3 10 14 15 12 4 16 15 17 17 7 11 13 12 9 18 10 19 20 19 21 22 9 23 24 22 21 18 12 9 25 20 14 25 26 27 24 11 13 26 16 27 28 29 20 23 28 18 29 24 30 31 32 33 30 34 35 33 15 36 37 38 39 14 17 19 3 17 40 21 8 41 32 42 23 38 26 18 43 42 18 44 21 22 41 31 11 33 32 45 46 34 24 8 31 47 25 36 40 27 40 28 34 36 42 44 20 43 45 30 46 47 48 49 35 50 51 37 44 52 53 54 22 45 16 27 28 55 39 47 49 56 34 50 48 57 58 59 60 37 31 61 35 51 19 16 54 62 3 55 49 15 38 63 41 29 64 57 29 52 43 36 39 27 47 56 65 66 64 67 68 63 69 70 53 71 67 70 65 41 72 37 22 73 35 25 48 55 74 56 39 68 75 76 71 74 37 37 26 77 62 78 28 79 80 81 82 46 75 50 40 32 52 57 83 61 84 30 85 46 53 86 69 51 59 87 58 82 42 88 89 23 29 90 91 72 77 79 60 92 76 39 68 80 44 91 93 94 71 54 95 59 85 39 36 96 73 97 38 61 87 98 99 83 93 98 63 62 50 45 100 100 101 82 94 56 66 64 102 66 54 84 49 67 103 48 57 58 65 102 67 74 80 96 97 104 99 105 104 88 101 78 106 107 108 109 110 107 86 111 110 69 112 111 113 114 115 112 73 116 97 64 116 113 81 114 117 77 115 118 85 66 68 116 119 83 78 70 111 117 79 110 92 90 120 121 122 70 121 79 62 119 84 76 53 123 86 75 60 91 124 96 123 113 72 118 125 126 60 126 127 81 128 114 129 95 80 87 130 52 84 73 99 122 55 106 93 69 109 115 103 127 81 87 94 118 119 89 95 62 131 86 126 89 88 90 132 125 100 133 134 134 15 127 135 128 136 83 123 102 72 128 105 137 130 78 132 133 98 138 90 30 117 136 137 104 139 129 138 89 65 51 131 108 107 140 141 142 142 141 112 135 120 8 61 120 64 108 91</w:t>
      </w:r>
    </w:p>
    <w:p w14:paraId="199F4805" w14:textId="0E9AA08A" w:rsidR="00AB14EE" w:rsidRDefault="00AB14EE" w:rsidP="00AB1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0EA5C569" w14:textId="553A95E1" w:rsidR="00AB14EE" w:rsidRDefault="00AB14EE" w:rsidP="00AB1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 xml:space="preserve">Link of code on GitHub </w:t>
      </w:r>
      <w:proofErr w:type="gramStart"/>
      <w:r>
        <w:rPr>
          <w:rFonts w:ascii="var(--jp-code-font-family)" w:eastAsia="Times New Roman" w:hAnsi="var(--jp-code-font-family)" w:cs="Courier New"/>
          <w:sz w:val="20"/>
          <w:szCs w:val="20"/>
        </w:rPr>
        <w:t>is :</w:t>
      </w:r>
      <w:proofErr w:type="gramEnd"/>
    </w:p>
    <w:p w14:paraId="6B4C46A6" w14:textId="5101C606" w:rsidR="00986F80" w:rsidRPr="00754629" w:rsidRDefault="00754629" w:rsidP="00754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hyperlink r:id="rId10" w:history="1">
        <w:r w:rsidRPr="002D315E">
          <w:rPr>
            <w:rStyle w:val="Hyperlink"/>
            <w:rFonts w:ascii="var(--jp-code-font-family)" w:eastAsia="Times New Roman" w:hAnsi="var(--jp-code-font-family)" w:cs="Courier New"/>
            <w:sz w:val="20"/>
            <w:szCs w:val="20"/>
          </w:rPr>
          <w:t>https://github.com/AbderrhmanAbdellatif/-Graph-Coloring-Problem</w:t>
        </w:r>
      </w:hyperlink>
    </w:p>
    <w:sectPr w:rsidR="00986F80" w:rsidRPr="00754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D56D3"/>
    <w:multiLevelType w:val="multilevel"/>
    <w:tmpl w:val="3F7E38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2169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BF"/>
    <w:rsid w:val="000B396A"/>
    <w:rsid w:val="000B5B73"/>
    <w:rsid w:val="00170510"/>
    <w:rsid w:val="001C178B"/>
    <w:rsid w:val="001E35AD"/>
    <w:rsid w:val="0027095B"/>
    <w:rsid w:val="002F0E1C"/>
    <w:rsid w:val="00320241"/>
    <w:rsid w:val="004B5C8F"/>
    <w:rsid w:val="00591F56"/>
    <w:rsid w:val="005A3FFC"/>
    <w:rsid w:val="005B6378"/>
    <w:rsid w:val="005D6601"/>
    <w:rsid w:val="006436B4"/>
    <w:rsid w:val="00735A73"/>
    <w:rsid w:val="00754629"/>
    <w:rsid w:val="007734D6"/>
    <w:rsid w:val="00793A16"/>
    <w:rsid w:val="008501C6"/>
    <w:rsid w:val="0087179C"/>
    <w:rsid w:val="008840AB"/>
    <w:rsid w:val="00971177"/>
    <w:rsid w:val="00986F80"/>
    <w:rsid w:val="009D0F3E"/>
    <w:rsid w:val="00AB14EE"/>
    <w:rsid w:val="00AD5DBF"/>
    <w:rsid w:val="00AE4AAF"/>
    <w:rsid w:val="00B62309"/>
    <w:rsid w:val="00C5698A"/>
    <w:rsid w:val="00DD18F2"/>
    <w:rsid w:val="00E56B9E"/>
    <w:rsid w:val="00E712E0"/>
    <w:rsid w:val="00EE59BF"/>
    <w:rsid w:val="00F55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F0C8"/>
  <w15:chartTrackingRefBased/>
  <w15:docId w15:val="{9E6F3E63-B8D4-4807-B998-76C9745B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D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D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3A1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93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3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A16"/>
    <w:rPr>
      <w:rFonts w:ascii="Courier New" w:eastAsia="Times New Roman" w:hAnsi="Courier New" w:cs="Courier New"/>
      <w:sz w:val="20"/>
      <w:szCs w:val="20"/>
    </w:rPr>
  </w:style>
  <w:style w:type="character" w:styleId="Strong">
    <w:name w:val="Strong"/>
    <w:basedOn w:val="DefaultParagraphFont"/>
    <w:uiPriority w:val="22"/>
    <w:qFormat/>
    <w:rsid w:val="00793A16"/>
    <w:rPr>
      <w:b/>
      <w:bCs/>
    </w:rPr>
  </w:style>
  <w:style w:type="character" w:styleId="HTMLCode">
    <w:name w:val="HTML Code"/>
    <w:basedOn w:val="DefaultParagraphFont"/>
    <w:uiPriority w:val="99"/>
    <w:semiHidden/>
    <w:unhideWhenUsed/>
    <w:rsid w:val="00DD18F2"/>
    <w:rPr>
      <w:rFonts w:ascii="Courier New" w:eastAsia="Times New Roman" w:hAnsi="Courier New" w:cs="Courier New"/>
      <w:sz w:val="20"/>
      <w:szCs w:val="20"/>
    </w:rPr>
  </w:style>
  <w:style w:type="character" w:styleId="Emphasis">
    <w:name w:val="Emphasis"/>
    <w:basedOn w:val="DefaultParagraphFont"/>
    <w:uiPriority w:val="20"/>
    <w:qFormat/>
    <w:rsid w:val="00DD18F2"/>
    <w:rPr>
      <w:i/>
      <w:iCs/>
    </w:rPr>
  </w:style>
  <w:style w:type="character" w:styleId="Hyperlink">
    <w:name w:val="Hyperlink"/>
    <w:basedOn w:val="DefaultParagraphFont"/>
    <w:uiPriority w:val="99"/>
    <w:unhideWhenUsed/>
    <w:rsid w:val="00754629"/>
    <w:rPr>
      <w:color w:val="0563C1" w:themeColor="hyperlink"/>
      <w:u w:val="single"/>
    </w:rPr>
  </w:style>
  <w:style w:type="character" w:styleId="UnresolvedMention">
    <w:name w:val="Unresolved Mention"/>
    <w:basedOn w:val="DefaultParagraphFont"/>
    <w:uiPriority w:val="99"/>
    <w:semiHidden/>
    <w:unhideWhenUsed/>
    <w:rsid w:val="00754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5075">
      <w:bodyDiv w:val="1"/>
      <w:marLeft w:val="0"/>
      <w:marRight w:val="0"/>
      <w:marTop w:val="0"/>
      <w:marBottom w:val="0"/>
      <w:divBdr>
        <w:top w:val="none" w:sz="0" w:space="0" w:color="auto"/>
        <w:left w:val="none" w:sz="0" w:space="0" w:color="auto"/>
        <w:bottom w:val="none" w:sz="0" w:space="0" w:color="auto"/>
        <w:right w:val="none" w:sz="0" w:space="0" w:color="auto"/>
      </w:divBdr>
    </w:div>
    <w:div w:id="198737110">
      <w:bodyDiv w:val="1"/>
      <w:marLeft w:val="0"/>
      <w:marRight w:val="0"/>
      <w:marTop w:val="0"/>
      <w:marBottom w:val="0"/>
      <w:divBdr>
        <w:top w:val="none" w:sz="0" w:space="0" w:color="auto"/>
        <w:left w:val="none" w:sz="0" w:space="0" w:color="auto"/>
        <w:bottom w:val="none" w:sz="0" w:space="0" w:color="auto"/>
        <w:right w:val="none" w:sz="0" w:space="0" w:color="auto"/>
      </w:divBdr>
    </w:div>
    <w:div w:id="231307632">
      <w:bodyDiv w:val="1"/>
      <w:marLeft w:val="0"/>
      <w:marRight w:val="0"/>
      <w:marTop w:val="0"/>
      <w:marBottom w:val="0"/>
      <w:divBdr>
        <w:top w:val="none" w:sz="0" w:space="0" w:color="auto"/>
        <w:left w:val="none" w:sz="0" w:space="0" w:color="auto"/>
        <w:bottom w:val="none" w:sz="0" w:space="0" w:color="auto"/>
        <w:right w:val="none" w:sz="0" w:space="0" w:color="auto"/>
      </w:divBdr>
    </w:div>
    <w:div w:id="315648980">
      <w:bodyDiv w:val="1"/>
      <w:marLeft w:val="0"/>
      <w:marRight w:val="0"/>
      <w:marTop w:val="0"/>
      <w:marBottom w:val="0"/>
      <w:divBdr>
        <w:top w:val="none" w:sz="0" w:space="0" w:color="auto"/>
        <w:left w:val="none" w:sz="0" w:space="0" w:color="auto"/>
        <w:bottom w:val="none" w:sz="0" w:space="0" w:color="auto"/>
        <w:right w:val="none" w:sz="0" w:space="0" w:color="auto"/>
      </w:divBdr>
    </w:div>
    <w:div w:id="435056548">
      <w:bodyDiv w:val="1"/>
      <w:marLeft w:val="0"/>
      <w:marRight w:val="0"/>
      <w:marTop w:val="0"/>
      <w:marBottom w:val="0"/>
      <w:divBdr>
        <w:top w:val="none" w:sz="0" w:space="0" w:color="auto"/>
        <w:left w:val="none" w:sz="0" w:space="0" w:color="auto"/>
        <w:bottom w:val="none" w:sz="0" w:space="0" w:color="auto"/>
        <w:right w:val="none" w:sz="0" w:space="0" w:color="auto"/>
      </w:divBdr>
    </w:div>
    <w:div w:id="595602005">
      <w:bodyDiv w:val="1"/>
      <w:marLeft w:val="0"/>
      <w:marRight w:val="0"/>
      <w:marTop w:val="0"/>
      <w:marBottom w:val="0"/>
      <w:divBdr>
        <w:top w:val="none" w:sz="0" w:space="0" w:color="auto"/>
        <w:left w:val="none" w:sz="0" w:space="0" w:color="auto"/>
        <w:bottom w:val="none" w:sz="0" w:space="0" w:color="auto"/>
        <w:right w:val="none" w:sz="0" w:space="0" w:color="auto"/>
      </w:divBdr>
    </w:div>
    <w:div w:id="827939402">
      <w:bodyDiv w:val="1"/>
      <w:marLeft w:val="0"/>
      <w:marRight w:val="0"/>
      <w:marTop w:val="0"/>
      <w:marBottom w:val="0"/>
      <w:divBdr>
        <w:top w:val="none" w:sz="0" w:space="0" w:color="auto"/>
        <w:left w:val="none" w:sz="0" w:space="0" w:color="auto"/>
        <w:bottom w:val="none" w:sz="0" w:space="0" w:color="auto"/>
        <w:right w:val="none" w:sz="0" w:space="0" w:color="auto"/>
      </w:divBdr>
    </w:div>
    <w:div w:id="854542060">
      <w:bodyDiv w:val="1"/>
      <w:marLeft w:val="0"/>
      <w:marRight w:val="0"/>
      <w:marTop w:val="0"/>
      <w:marBottom w:val="0"/>
      <w:divBdr>
        <w:top w:val="none" w:sz="0" w:space="0" w:color="auto"/>
        <w:left w:val="none" w:sz="0" w:space="0" w:color="auto"/>
        <w:bottom w:val="none" w:sz="0" w:space="0" w:color="auto"/>
        <w:right w:val="none" w:sz="0" w:space="0" w:color="auto"/>
      </w:divBdr>
    </w:div>
    <w:div w:id="860358013">
      <w:bodyDiv w:val="1"/>
      <w:marLeft w:val="0"/>
      <w:marRight w:val="0"/>
      <w:marTop w:val="0"/>
      <w:marBottom w:val="0"/>
      <w:divBdr>
        <w:top w:val="none" w:sz="0" w:space="0" w:color="auto"/>
        <w:left w:val="none" w:sz="0" w:space="0" w:color="auto"/>
        <w:bottom w:val="none" w:sz="0" w:space="0" w:color="auto"/>
        <w:right w:val="none" w:sz="0" w:space="0" w:color="auto"/>
      </w:divBdr>
    </w:div>
    <w:div w:id="905146896">
      <w:bodyDiv w:val="1"/>
      <w:marLeft w:val="0"/>
      <w:marRight w:val="0"/>
      <w:marTop w:val="0"/>
      <w:marBottom w:val="0"/>
      <w:divBdr>
        <w:top w:val="none" w:sz="0" w:space="0" w:color="auto"/>
        <w:left w:val="none" w:sz="0" w:space="0" w:color="auto"/>
        <w:bottom w:val="none" w:sz="0" w:space="0" w:color="auto"/>
        <w:right w:val="none" w:sz="0" w:space="0" w:color="auto"/>
      </w:divBdr>
    </w:div>
    <w:div w:id="1174808185">
      <w:bodyDiv w:val="1"/>
      <w:marLeft w:val="0"/>
      <w:marRight w:val="0"/>
      <w:marTop w:val="0"/>
      <w:marBottom w:val="0"/>
      <w:divBdr>
        <w:top w:val="none" w:sz="0" w:space="0" w:color="auto"/>
        <w:left w:val="none" w:sz="0" w:space="0" w:color="auto"/>
        <w:bottom w:val="none" w:sz="0" w:space="0" w:color="auto"/>
        <w:right w:val="none" w:sz="0" w:space="0" w:color="auto"/>
      </w:divBdr>
    </w:div>
    <w:div w:id="1185822867">
      <w:bodyDiv w:val="1"/>
      <w:marLeft w:val="0"/>
      <w:marRight w:val="0"/>
      <w:marTop w:val="0"/>
      <w:marBottom w:val="0"/>
      <w:divBdr>
        <w:top w:val="none" w:sz="0" w:space="0" w:color="auto"/>
        <w:left w:val="none" w:sz="0" w:space="0" w:color="auto"/>
        <w:bottom w:val="none" w:sz="0" w:space="0" w:color="auto"/>
        <w:right w:val="none" w:sz="0" w:space="0" w:color="auto"/>
      </w:divBdr>
    </w:div>
    <w:div w:id="1294948560">
      <w:bodyDiv w:val="1"/>
      <w:marLeft w:val="0"/>
      <w:marRight w:val="0"/>
      <w:marTop w:val="0"/>
      <w:marBottom w:val="0"/>
      <w:divBdr>
        <w:top w:val="none" w:sz="0" w:space="0" w:color="auto"/>
        <w:left w:val="none" w:sz="0" w:space="0" w:color="auto"/>
        <w:bottom w:val="none" w:sz="0" w:space="0" w:color="auto"/>
        <w:right w:val="none" w:sz="0" w:space="0" w:color="auto"/>
      </w:divBdr>
    </w:div>
    <w:div w:id="1329749106">
      <w:bodyDiv w:val="1"/>
      <w:marLeft w:val="0"/>
      <w:marRight w:val="0"/>
      <w:marTop w:val="0"/>
      <w:marBottom w:val="0"/>
      <w:divBdr>
        <w:top w:val="none" w:sz="0" w:space="0" w:color="auto"/>
        <w:left w:val="none" w:sz="0" w:space="0" w:color="auto"/>
        <w:bottom w:val="none" w:sz="0" w:space="0" w:color="auto"/>
        <w:right w:val="none" w:sz="0" w:space="0" w:color="auto"/>
      </w:divBdr>
    </w:div>
    <w:div w:id="1494565060">
      <w:bodyDiv w:val="1"/>
      <w:marLeft w:val="0"/>
      <w:marRight w:val="0"/>
      <w:marTop w:val="0"/>
      <w:marBottom w:val="0"/>
      <w:divBdr>
        <w:top w:val="none" w:sz="0" w:space="0" w:color="auto"/>
        <w:left w:val="none" w:sz="0" w:space="0" w:color="auto"/>
        <w:bottom w:val="none" w:sz="0" w:space="0" w:color="auto"/>
        <w:right w:val="none" w:sz="0" w:space="0" w:color="auto"/>
      </w:divBdr>
    </w:div>
    <w:div w:id="1608122848">
      <w:bodyDiv w:val="1"/>
      <w:marLeft w:val="0"/>
      <w:marRight w:val="0"/>
      <w:marTop w:val="0"/>
      <w:marBottom w:val="0"/>
      <w:divBdr>
        <w:top w:val="none" w:sz="0" w:space="0" w:color="auto"/>
        <w:left w:val="none" w:sz="0" w:space="0" w:color="auto"/>
        <w:bottom w:val="none" w:sz="0" w:space="0" w:color="auto"/>
        <w:right w:val="none" w:sz="0" w:space="0" w:color="auto"/>
      </w:divBdr>
    </w:div>
    <w:div w:id="1653564282">
      <w:bodyDiv w:val="1"/>
      <w:marLeft w:val="0"/>
      <w:marRight w:val="0"/>
      <w:marTop w:val="0"/>
      <w:marBottom w:val="0"/>
      <w:divBdr>
        <w:top w:val="none" w:sz="0" w:space="0" w:color="auto"/>
        <w:left w:val="none" w:sz="0" w:space="0" w:color="auto"/>
        <w:bottom w:val="none" w:sz="0" w:space="0" w:color="auto"/>
        <w:right w:val="none" w:sz="0" w:space="0" w:color="auto"/>
      </w:divBdr>
    </w:div>
    <w:div w:id="1707562746">
      <w:bodyDiv w:val="1"/>
      <w:marLeft w:val="0"/>
      <w:marRight w:val="0"/>
      <w:marTop w:val="0"/>
      <w:marBottom w:val="0"/>
      <w:divBdr>
        <w:top w:val="none" w:sz="0" w:space="0" w:color="auto"/>
        <w:left w:val="none" w:sz="0" w:space="0" w:color="auto"/>
        <w:bottom w:val="none" w:sz="0" w:space="0" w:color="auto"/>
        <w:right w:val="none" w:sz="0" w:space="0" w:color="auto"/>
      </w:divBdr>
    </w:div>
    <w:div w:id="1976834846">
      <w:bodyDiv w:val="1"/>
      <w:marLeft w:val="0"/>
      <w:marRight w:val="0"/>
      <w:marTop w:val="0"/>
      <w:marBottom w:val="0"/>
      <w:divBdr>
        <w:top w:val="none" w:sz="0" w:space="0" w:color="auto"/>
        <w:left w:val="none" w:sz="0" w:space="0" w:color="auto"/>
        <w:bottom w:val="none" w:sz="0" w:space="0" w:color="auto"/>
        <w:right w:val="none" w:sz="0" w:space="0" w:color="auto"/>
      </w:divBdr>
    </w:div>
    <w:div w:id="211983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AbderrhmanAbdellatif/-Graph-Coloring-Problem"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38BCE08E9D808345A4C940BACF24D152" ma:contentTypeVersion="12" ma:contentTypeDescription="Yeni belge oluşturun." ma:contentTypeScope="" ma:versionID="da2bfa211c6b9dc9b6128d6a951f9c3b">
  <xsd:schema xmlns:xsd="http://www.w3.org/2001/XMLSchema" xmlns:xs="http://www.w3.org/2001/XMLSchema" xmlns:p="http://schemas.microsoft.com/office/2006/metadata/properties" xmlns:ns3="0c6c6462-2d2e-4bc8-a0e5-7bef6b0780bf" xmlns:ns4="a5922971-520b-4f29-b7d3-fb4b0fca96b1" targetNamespace="http://schemas.microsoft.com/office/2006/metadata/properties" ma:root="true" ma:fieldsID="40042798fb25248623a1762db0d4e209" ns3:_="" ns4:_="">
    <xsd:import namespace="0c6c6462-2d2e-4bc8-a0e5-7bef6b0780bf"/>
    <xsd:import namespace="a5922971-520b-4f29-b7d3-fb4b0fca96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6462-2d2e-4bc8-a0e5-7bef6b0780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922971-520b-4f29-b7d3-fb4b0fca96b1" elementFormDefault="qualified">
    <xsd:import namespace="http://schemas.microsoft.com/office/2006/documentManagement/types"/>
    <xsd:import namespace="http://schemas.microsoft.com/office/infopath/2007/PartnerControls"/>
    <xsd:element name="SharedWithUsers" ma:index="15"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Ayrıntıları ile Paylaşıldı" ma:internalName="SharedWithDetails" ma:readOnly="true">
      <xsd:simpleType>
        <xsd:restriction base="dms:Note">
          <xsd:maxLength value="255"/>
        </xsd:restriction>
      </xsd:simpleType>
    </xsd:element>
    <xsd:element name="SharingHintHash" ma:index="17"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3B4AE4-5AC8-4C01-94DA-20C3B9FD0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6462-2d2e-4bc8-a0e5-7bef6b0780bf"/>
    <ds:schemaRef ds:uri="a5922971-520b-4f29-b7d3-fb4b0fca9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017329-FB71-4F82-9EE0-F6E31294CF1C}">
  <ds:schemaRefs>
    <ds:schemaRef ds:uri="http://schemas.microsoft.com/sharepoint/v3/contenttype/forms"/>
  </ds:schemaRefs>
</ds:datastoreItem>
</file>

<file path=customXml/itemProps3.xml><?xml version="1.0" encoding="utf-8"?>
<ds:datastoreItem xmlns:ds="http://schemas.openxmlformats.org/officeDocument/2006/customXml" ds:itemID="{71F3DFD2-0F85-4E09-84B7-ADC3D862749D}">
  <ds:schemaRefs>
    <ds:schemaRef ds:uri="a5922971-520b-4f29-b7d3-fb4b0fca96b1"/>
    <ds:schemaRef ds:uri="http://www.w3.org/XML/1998/namespace"/>
    <ds:schemaRef ds:uri="0c6c6462-2d2e-4bc8-a0e5-7bef6b0780bf"/>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Taha Abdeltawab ABDELLATIF</dc:creator>
  <cp:keywords/>
  <dc:description/>
  <cp:lastModifiedBy>Abdelrahman Taha Abdeltawab ABDELLATIF</cp:lastModifiedBy>
  <cp:revision>2</cp:revision>
  <dcterms:created xsi:type="dcterms:W3CDTF">2022-05-29T20:39:00Z</dcterms:created>
  <dcterms:modified xsi:type="dcterms:W3CDTF">2022-05-29T20:39:00Z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0x01010038BCE08E9D808345A4C940BACF24D152</vt:lpwstr>
  </property>
</Properties>
</file>