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B0E2" w14:textId="5FD73071" w:rsidR="00B10BD3" w:rsidRPr="00D2738C" w:rsidRDefault="0016488E">
      <w:pPr>
        <w:rPr>
          <w:b/>
          <w:bCs/>
          <w:sz w:val="44"/>
          <w:szCs w:val="44"/>
        </w:rPr>
      </w:pPr>
      <w:r w:rsidRPr="00D2738C">
        <w:rPr>
          <w:b/>
          <w:bCs/>
          <w:sz w:val="44"/>
          <w:szCs w:val="44"/>
        </w:rPr>
        <w:t>II. Mise en place :</w:t>
      </w:r>
    </w:p>
    <w:p w14:paraId="6929E886" w14:textId="12DBB5FF" w:rsidR="0016488E" w:rsidRDefault="0016488E">
      <w:proofErr w:type="spellStart"/>
      <w:r>
        <w:t>Innitialistion</w:t>
      </w:r>
      <w:proofErr w:type="spellEnd"/>
      <w:r>
        <w:t xml:space="preserve"> package manager</w:t>
      </w:r>
    </w:p>
    <w:p w14:paraId="1D99977E" w14:textId="36338C61" w:rsidR="0016488E" w:rsidRDefault="0016488E">
      <w:r>
        <w:rPr>
          <w:noProof/>
        </w:rPr>
        <w:drawing>
          <wp:inline distT="0" distB="0" distL="0" distR="0" wp14:anchorId="729D437F" wp14:editId="38EDE6B0">
            <wp:extent cx="5760720" cy="5694045"/>
            <wp:effectExtent l="0" t="0" r="0" b="1905"/>
            <wp:docPr id="14623540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54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1AE" w14:textId="34CB6F2B" w:rsidR="0016488E" w:rsidRDefault="0016488E">
      <w:r>
        <w:rPr>
          <w:noProof/>
        </w:rPr>
        <w:lastRenderedPageBreak/>
        <w:drawing>
          <wp:inline distT="0" distB="0" distL="0" distR="0" wp14:anchorId="7B748595" wp14:editId="3400AC4F">
            <wp:extent cx="5760720" cy="3026410"/>
            <wp:effectExtent l="0" t="0" r="0" b="2540"/>
            <wp:docPr id="758547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47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006" w14:textId="06119AF8" w:rsidR="00CB36C9" w:rsidRDefault="00CB36C9">
      <w:r>
        <w:t xml:space="preserve">2. installation express </w:t>
      </w:r>
    </w:p>
    <w:p w14:paraId="09A37BF5" w14:textId="66A4571D" w:rsidR="00CB36C9" w:rsidRDefault="00CB36C9">
      <w:r>
        <w:rPr>
          <w:noProof/>
        </w:rPr>
        <w:drawing>
          <wp:inline distT="0" distB="0" distL="0" distR="0" wp14:anchorId="49AEE234" wp14:editId="5528C998">
            <wp:extent cx="5267325" cy="2105025"/>
            <wp:effectExtent l="0" t="0" r="9525" b="9525"/>
            <wp:docPr id="4353540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4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7999" w14:textId="0E29C7CA" w:rsidR="004F402B" w:rsidRDefault="004F402B">
      <w:r>
        <w:rPr>
          <w:noProof/>
        </w:rPr>
        <w:drawing>
          <wp:inline distT="0" distB="0" distL="0" distR="0" wp14:anchorId="73E24BF3" wp14:editId="4B8892A0">
            <wp:extent cx="2695575" cy="2047875"/>
            <wp:effectExtent l="0" t="0" r="9525" b="9525"/>
            <wp:docPr id="11353134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3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376D" w14:textId="78CA0CFB" w:rsidR="00EE5F5C" w:rsidRDefault="00EE5F5C">
      <w:r>
        <w:t xml:space="preserve">3. tester le serveur </w:t>
      </w:r>
    </w:p>
    <w:p w14:paraId="7246DF93" w14:textId="18F43ECE" w:rsidR="00EE5F5C" w:rsidRDefault="00EE5F5C">
      <w:r>
        <w:rPr>
          <w:noProof/>
        </w:rPr>
        <w:lastRenderedPageBreak/>
        <w:drawing>
          <wp:inline distT="0" distB="0" distL="0" distR="0" wp14:anchorId="6D1A3276" wp14:editId="210EB99A">
            <wp:extent cx="4810125" cy="6524625"/>
            <wp:effectExtent l="0" t="0" r="9525" b="9525"/>
            <wp:docPr id="22085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5B1B" w14:textId="77777777" w:rsidR="009217DF" w:rsidRDefault="009217DF"/>
    <w:p w14:paraId="1F74DDCF" w14:textId="77777777" w:rsidR="009217DF" w:rsidRDefault="009217DF"/>
    <w:p w14:paraId="5864EBED" w14:textId="77777777" w:rsidR="009217DF" w:rsidRDefault="009217DF"/>
    <w:p w14:paraId="69ECB698" w14:textId="77777777" w:rsidR="009217DF" w:rsidRDefault="009217DF"/>
    <w:p w14:paraId="7D04BBBB" w14:textId="77777777" w:rsidR="009217DF" w:rsidRDefault="009217DF"/>
    <w:p w14:paraId="3C834760" w14:textId="77777777" w:rsidR="009217DF" w:rsidRDefault="009217DF"/>
    <w:p w14:paraId="653F36FD" w14:textId="77777777" w:rsidR="009217DF" w:rsidRDefault="009217DF"/>
    <w:p w14:paraId="7BD1D47A" w14:textId="77777777" w:rsidR="009217DF" w:rsidRDefault="009217DF"/>
    <w:p w14:paraId="644F866E" w14:textId="77777777" w:rsidR="009217DF" w:rsidRDefault="009217DF"/>
    <w:p w14:paraId="475301A5" w14:textId="77777777" w:rsidR="009217DF" w:rsidRDefault="009217DF"/>
    <w:p w14:paraId="13F34A2A" w14:textId="77777777" w:rsidR="009217DF" w:rsidRDefault="009217DF"/>
    <w:p w14:paraId="43A358DA" w14:textId="77777777" w:rsidR="009217DF" w:rsidRDefault="009217DF"/>
    <w:p w14:paraId="18794957" w14:textId="77777777" w:rsidR="009217DF" w:rsidRDefault="009217DF"/>
    <w:p w14:paraId="7F9F6566" w14:textId="77777777" w:rsidR="009217DF" w:rsidRDefault="009217DF"/>
    <w:p w14:paraId="187970E1" w14:textId="3974D69A" w:rsidR="009217DF" w:rsidRDefault="009217DF"/>
    <w:p w14:paraId="65819655" w14:textId="3C591B6F" w:rsidR="00743A9A" w:rsidRDefault="00743A9A">
      <w:r>
        <w:t xml:space="preserve">4. installation </w:t>
      </w:r>
      <w:proofErr w:type="spellStart"/>
      <w:r>
        <w:t>react</w:t>
      </w:r>
      <w:proofErr w:type="spellEnd"/>
      <w:r>
        <w:t xml:space="preserve">-router        </w:t>
      </w:r>
      <w:r>
        <w:rPr>
          <w:noProof/>
        </w:rPr>
        <w:drawing>
          <wp:inline distT="0" distB="0" distL="0" distR="0" wp14:anchorId="417E3D01" wp14:editId="22F71460">
            <wp:extent cx="5362575" cy="2114550"/>
            <wp:effectExtent l="0" t="0" r="9525" b="0"/>
            <wp:docPr id="5311961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96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D19" w14:textId="3D191845" w:rsidR="00743A9A" w:rsidRDefault="00743A9A">
      <w:r>
        <w:rPr>
          <w:noProof/>
        </w:rPr>
        <w:lastRenderedPageBreak/>
        <w:drawing>
          <wp:inline distT="0" distB="0" distL="0" distR="0" wp14:anchorId="06C4DBA6" wp14:editId="1C96E3CB">
            <wp:extent cx="5760720" cy="4994910"/>
            <wp:effectExtent l="0" t="0" r="0" b="0"/>
            <wp:docPr id="4900735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3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9317" w14:textId="77777777" w:rsidR="00D2738C" w:rsidRDefault="00D2738C"/>
    <w:p w14:paraId="7C48C7D5" w14:textId="166F97C5" w:rsidR="00D2738C" w:rsidRDefault="00D2738C">
      <w:r>
        <w:br w:type="page"/>
      </w:r>
    </w:p>
    <w:p w14:paraId="521E23A0" w14:textId="23D3B751" w:rsidR="00D2738C" w:rsidRDefault="00D2738C">
      <w:pPr>
        <w:rPr>
          <w:b/>
          <w:bCs/>
          <w:sz w:val="40"/>
          <w:szCs w:val="40"/>
        </w:rPr>
      </w:pPr>
      <w:r w:rsidRPr="00D2738C">
        <w:rPr>
          <w:b/>
          <w:bCs/>
          <w:sz w:val="40"/>
          <w:szCs w:val="40"/>
        </w:rPr>
        <w:lastRenderedPageBreak/>
        <w:t xml:space="preserve">III. Test avec </w:t>
      </w:r>
      <w:proofErr w:type="spellStart"/>
      <w:r w:rsidRPr="00D2738C">
        <w:rPr>
          <w:b/>
          <w:bCs/>
          <w:sz w:val="40"/>
          <w:szCs w:val="40"/>
        </w:rPr>
        <w:t>PostMan</w:t>
      </w:r>
      <w:proofErr w:type="spellEnd"/>
      <w:r w:rsidRPr="00D2738C">
        <w:rPr>
          <w:b/>
          <w:bCs/>
          <w:sz w:val="40"/>
          <w:szCs w:val="40"/>
        </w:rPr>
        <w:t xml:space="preserve"> :</w:t>
      </w:r>
    </w:p>
    <w:p w14:paraId="1B00A461" w14:textId="257866A8" w:rsidR="003E4438" w:rsidRDefault="003E68B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0713C0" wp14:editId="56757338">
            <wp:extent cx="5760720" cy="2854960"/>
            <wp:effectExtent l="0" t="0" r="0" b="2540"/>
            <wp:docPr id="4240847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84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0562" w14:textId="1376F8AD" w:rsidR="00351778" w:rsidRPr="00351778" w:rsidRDefault="00351778">
      <w:pPr>
        <w:rPr>
          <w:sz w:val="40"/>
          <w:szCs w:val="40"/>
        </w:rPr>
      </w:pPr>
      <w:r w:rsidRPr="00351778">
        <w:rPr>
          <w:sz w:val="40"/>
          <w:szCs w:val="40"/>
        </w:rPr>
        <w:t>C’est test</w:t>
      </w:r>
    </w:p>
    <w:p w14:paraId="20849BFF" w14:textId="434EE3A2" w:rsidR="00351778" w:rsidRDefault="0035177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7F95F8" wp14:editId="30B9C375">
            <wp:extent cx="5760720" cy="4092575"/>
            <wp:effectExtent l="0" t="0" r="0" b="3175"/>
            <wp:docPr id="10461613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61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31E4" w14:textId="77777777" w:rsidR="009217DF" w:rsidRDefault="009217DF">
      <w:pPr>
        <w:rPr>
          <w:b/>
          <w:bCs/>
          <w:sz w:val="40"/>
          <w:szCs w:val="40"/>
        </w:rPr>
      </w:pPr>
    </w:p>
    <w:p w14:paraId="3F7AC624" w14:textId="77777777" w:rsidR="009217DF" w:rsidRDefault="009217DF">
      <w:pPr>
        <w:rPr>
          <w:b/>
          <w:bCs/>
          <w:sz w:val="40"/>
          <w:szCs w:val="40"/>
        </w:rPr>
      </w:pPr>
    </w:p>
    <w:p w14:paraId="59BADA83" w14:textId="7FB0101C" w:rsidR="009217DF" w:rsidRDefault="009217DF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06703A6" wp14:editId="73102C58">
            <wp:extent cx="5760720" cy="3166745"/>
            <wp:effectExtent l="0" t="0" r="0" b="0"/>
            <wp:docPr id="4478469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46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AA8" w14:textId="754656CD" w:rsidR="00A550DD" w:rsidRPr="00A550DD" w:rsidRDefault="00A550DD">
      <w:pPr>
        <w:rPr>
          <w:sz w:val="32"/>
          <w:szCs w:val="32"/>
        </w:rPr>
      </w:pPr>
      <w:proofErr w:type="spellStart"/>
      <w:r w:rsidRPr="00A550DD">
        <w:rPr>
          <w:sz w:val="32"/>
          <w:szCs w:val="32"/>
        </w:rPr>
        <w:t>Element</w:t>
      </w:r>
      <w:proofErr w:type="spellEnd"/>
      <w:r w:rsidRPr="00A550DD">
        <w:rPr>
          <w:sz w:val="32"/>
          <w:szCs w:val="32"/>
        </w:rPr>
        <w:t xml:space="preserve"> est ajouté</w:t>
      </w:r>
    </w:p>
    <w:p w14:paraId="53CAB288" w14:textId="183BFF89" w:rsidR="009217DF" w:rsidRDefault="0008381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0C6E477" wp14:editId="0BA0ECC3">
            <wp:extent cx="5760720" cy="2873375"/>
            <wp:effectExtent l="0" t="0" r="0" b="3175"/>
            <wp:docPr id="2538437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43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138C" w14:textId="4345B0E5" w:rsidR="00A550DD" w:rsidRDefault="00083813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A02B70" wp14:editId="3182D61E">
            <wp:extent cx="5760720" cy="2503805"/>
            <wp:effectExtent l="0" t="0" r="0" b="0"/>
            <wp:docPr id="7196390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9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BA2" w14:textId="77777777" w:rsidR="00083813" w:rsidRPr="00083813" w:rsidRDefault="00083813">
      <w:pPr>
        <w:rPr>
          <w:sz w:val="24"/>
          <w:szCs w:val="24"/>
        </w:rPr>
      </w:pPr>
    </w:p>
    <w:sectPr w:rsidR="00083813" w:rsidRPr="00083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84"/>
    <w:rsid w:val="00050604"/>
    <w:rsid w:val="00083813"/>
    <w:rsid w:val="00083C84"/>
    <w:rsid w:val="0016488E"/>
    <w:rsid w:val="00351778"/>
    <w:rsid w:val="003E4438"/>
    <w:rsid w:val="003E68BB"/>
    <w:rsid w:val="004F402B"/>
    <w:rsid w:val="00743A9A"/>
    <w:rsid w:val="007A5C4B"/>
    <w:rsid w:val="009217DF"/>
    <w:rsid w:val="00A550DD"/>
    <w:rsid w:val="00B10BD3"/>
    <w:rsid w:val="00CB36C9"/>
    <w:rsid w:val="00D2738C"/>
    <w:rsid w:val="00ED67CD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4421"/>
  <w15:chartTrackingRefBased/>
  <w15:docId w15:val="{18158763-1525-4DA5-B3F7-8A89860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8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Abdessalem Lahouel</dc:creator>
  <cp:keywords/>
  <dc:description/>
  <cp:lastModifiedBy>Abdessalem Lahouel</cp:lastModifiedBy>
  <cp:revision>9</cp:revision>
  <dcterms:created xsi:type="dcterms:W3CDTF">2024-01-20T05:22:00Z</dcterms:created>
  <dcterms:modified xsi:type="dcterms:W3CDTF">2024-01-21T06:41:00Z</dcterms:modified>
</cp:coreProperties>
</file>