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DDA1D" w14:textId="104AC75E" w:rsidR="00B879F7" w:rsidRDefault="00B55D31">
      <w:r w:rsidRPr="00B55D31">
        <w:t>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</w:t>
      </w:r>
      <w:r>
        <w:t xml:space="preserve">       eclipse token</w:t>
      </w:r>
    </w:p>
    <w:sectPr w:rsidR="00B879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DEE"/>
    <w:rsid w:val="000557C2"/>
    <w:rsid w:val="001A3DEE"/>
    <w:rsid w:val="006522B1"/>
    <w:rsid w:val="00B55D31"/>
    <w:rsid w:val="00B87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9B112"/>
  <w15:chartTrackingRefBased/>
  <w15:docId w15:val="{7F8DCF83-2176-4A73-A1E2-E357270BC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basha salam</dc:creator>
  <cp:keywords/>
  <dc:description/>
  <cp:lastModifiedBy>basha salam</cp:lastModifiedBy>
  <cp:revision>2</cp:revision>
  <dcterms:created xsi:type="dcterms:W3CDTF">2022-03-04T04:32:00Z</dcterms:created>
  <dcterms:modified xsi:type="dcterms:W3CDTF">2022-03-04T07:18:00Z</dcterms:modified>
</cp:coreProperties>
</file>