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F34E3" w14:textId="52856023" w:rsidR="00BD1EF4" w:rsidRDefault="00FA271F">
      <w:r>
        <w:rPr>
          <w:noProof/>
        </w:rPr>
        <w:drawing>
          <wp:inline distT="0" distB="0" distL="0" distR="0" wp14:anchorId="7BEAD07C" wp14:editId="41FD05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4D7" w14:textId="49C1233B" w:rsidR="00304ECD" w:rsidRDefault="00304ECD">
      <w:r>
        <w:rPr>
          <w:noProof/>
        </w:rPr>
        <w:drawing>
          <wp:inline distT="0" distB="0" distL="0" distR="0" wp14:anchorId="097E3A57" wp14:editId="67ABDC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6E32" w14:textId="22F5BB48" w:rsidR="00AB1596" w:rsidRDefault="00AB1596">
      <w:r>
        <w:rPr>
          <w:noProof/>
        </w:rPr>
        <w:lastRenderedPageBreak/>
        <w:drawing>
          <wp:inline distT="0" distB="0" distL="0" distR="0" wp14:anchorId="319EB930" wp14:editId="7CB5FAA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734D" w14:textId="2A2C7ED0" w:rsidR="00CE425D" w:rsidRDefault="00CE425D">
      <w:r>
        <w:rPr>
          <w:noProof/>
        </w:rPr>
        <w:drawing>
          <wp:inline distT="0" distB="0" distL="0" distR="0" wp14:anchorId="3C5A50FC" wp14:editId="686D8F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C4A9" w14:textId="054999B4" w:rsidR="00DD7D7E" w:rsidRDefault="00DD7D7E">
      <w:r>
        <w:rPr>
          <w:noProof/>
        </w:rPr>
        <w:lastRenderedPageBreak/>
        <w:drawing>
          <wp:inline distT="0" distB="0" distL="0" distR="0" wp14:anchorId="6EB16543" wp14:editId="421C4D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B9B" w14:textId="16E04607" w:rsidR="00676647" w:rsidRDefault="00676647">
      <w:r>
        <w:rPr>
          <w:noProof/>
        </w:rPr>
        <w:drawing>
          <wp:inline distT="0" distB="0" distL="0" distR="0" wp14:anchorId="3C331675" wp14:editId="57B396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276D" w14:textId="367EAE44" w:rsidR="005C7426" w:rsidRDefault="005C7426">
      <w:r>
        <w:rPr>
          <w:noProof/>
        </w:rPr>
        <w:lastRenderedPageBreak/>
        <w:drawing>
          <wp:inline distT="0" distB="0" distL="0" distR="0" wp14:anchorId="3BD11D90" wp14:editId="40A9C4D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2EDC" w14:textId="03D3E36A" w:rsidR="00757E25" w:rsidRDefault="00757E25">
      <w:r>
        <w:rPr>
          <w:noProof/>
        </w:rPr>
        <w:drawing>
          <wp:inline distT="0" distB="0" distL="0" distR="0" wp14:anchorId="72C81479" wp14:editId="03C14C9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0F14" w14:textId="77777777" w:rsidR="00676647" w:rsidRDefault="00676647"/>
    <w:p w14:paraId="3E1E7489" w14:textId="77777777" w:rsidR="00FA271F" w:rsidRDefault="00FA271F"/>
    <w:sectPr w:rsidR="00FA27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71F"/>
    <w:rsid w:val="000557C2"/>
    <w:rsid w:val="00304ECD"/>
    <w:rsid w:val="005C7426"/>
    <w:rsid w:val="006522B1"/>
    <w:rsid w:val="00676647"/>
    <w:rsid w:val="00757E25"/>
    <w:rsid w:val="00AB1596"/>
    <w:rsid w:val="00BD1EF4"/>
    <w:rsid w:val="00CE425D"/>
    <w:rsid w:val="00DD7D7E"/>
    <w:rsid w:val="00FA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6DAE7"/>
  <w15:chartTrackingRefBased/>
  <w15:docId w15:val="{082F6DF0-EDFF-40B6-9EBC-BA2FCF11D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 salam</dc:creator>
  <cp:keywords/>
  <dc:description/>
  <cp:lastModifiedBy>basha salam</cp:lastModifiedBy>
  <cp:revision>8</cp:revision>
  <dcterms:created xsi:type="dcterms:W3CDTF">2022-03-10T11:24:00Z</dcterms:created>
  <dcterms:modified xsi:type="dcterms:W3CDTF">2022-03-10T11:31:00Z</dcterms:modified>
</cp:coreProperties>
</file>