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59D49" w14:textId="73CD0B3E" w:rsidR="00140646" w:rsidRPr="00504119" w:rsidRDefault="00504119" w:rsidP="00504119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 by Broker</w:t>
      </w:r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5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https://office.rtsxpedisi.com/api/custbybroker/{brokerId}</w:t>
        </w:r>
      </w:hyperlink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METHOD: GET2. Customer by Broker and Id</w:t>
      </w:r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6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https://office.rtsxpedisi.com/api/custbyid/{brokerId}/{customerId}</w:t>
        </w:r>
      </w:hyperlink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METHOD: GET3. Tracking </w:t>
      </w:r>
      <w:proofErr w:type="spellStart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Resi</w:t>
      </w:r>
      <w:proofErr w:type="spellEnd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by Broker</w:t>
      </w:r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7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https://office.rtsxpedisi.com/api/trackbybroker/{brokerId}</w:t>
        </w:r>
      </w:hyperlink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METHOD: GET4. Tracking </w:t>
      </w:r>
      <w:proofErr w:type="spellStart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Resi</w:t>
      </w:r>
      <w:proofErr w:type="spellEnd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by </w:t>
      </w:r>
      <w:proofErr w:type="spellStart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Nomor</w:t>
      </w:r>
      <w:proofErr w:type="spellEnd"/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8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https://office.rtsxpedisi.com/api/track/{nomorResi}</w:t>
        </w:r>
      </w:hyperlink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METHOD: GET5. Item (GIW) by Broker</w:t>
      </w:r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9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https://office.rtsxpedisi.com/api/giwbybroker/{brokerId}</w:t>
        </w:r>
      </w:hyperlink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METHOD: GET6. Invoice by Broker</w:t>
      </w:r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10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https://office.rtsxpedisi.com/api/invbybroker/{brokerId}</w:t>
        </w:r>
      </w:hyperlink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METHOD: GET7. Invoice Product by Broker and Invoice</w:t>
      </w:r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11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https://office.rtsxpedisi.com/api/invprodbybroker/{brokerId}/{invoiceId}</w:t>
        </w:r>
      </w:hyperlink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METHOD: GET</w:t>
      </w:r>
    </w:p>
    <w:p w14:paraId="5EE78B04" w14:textId="6C8378F9" w:rsidR="00504119" w:rsidRDefault="00504119" w:rsidP="00504119"/>
    <w:p w14:paraId="0AC4D45B" w14:textId="22CDD22E" w:rsidR="00DD541F" w:rsidRDefault="00DD541F" w:rsidP="00504119">
      <w:r>
        <w:t>Broker id = 24</w:t>
      </w:r>
    </w:p>
    <w:p w14:paraId="4D04FFAC" w14:textId="19191008" w:rsidR="00DD541F" w:rsidRDefault="00DD541F" w:rsidP="00504119">
      <w:r>
        <w:t>Id</w:t>
      </w:r>
    </w:p>
    <w:p w14:paraId="4F6A1EA4" w14:textId="4A210C53" w:rsidR="00DD541F" w:rsidRDefault="00DD541F" w:rsidP="00504119"/>
    <w:p w14:paraId="70E2A038" w14:textId="41297CE7" w:rsidR="00464AD6" w:rsidRDefault="00464AD6" w:rsidP="00504119"/>
    <w:p w14:paraId="6FA98DCB" w14:textId="6F762CCF" w:rsidR="00464AD6" w:rsidRDefault="00464AD6" w:rsidP="00504119"/>
    <w:p w14:paraId="23A1EED2" w14:textId="1653BE3E" w:rsidR="00437F2B" w:rsidRDefault="00437F2B" w:rsidP="00504119"/>
    <w:p w14:paraId="25B5FCBC" w14:textId="51AD7237" w:rsidR="00437F2B" w:rsidRDefault="00437F2B" w:rsidP="00504119"/>
    <w:p w14:paraId="0603917C" w14:textId="51F0EBEE" w:rsidR="00437F2B" w:rsidRDefault="00437F2B" w:rsidP="00504119"/>
    <w:p w14:paraId="2297F7E8" w14:textId="3B0E4F15" w:rsidR="00437F2B" w:rsidRDefault="00437F2B" w:rsidP="00504119"/>
    <w:p w14:paraId="2EFC9D44" w14:textId="2C29FBDE" w:rsidR="00437F2B" w:rsidRDefault="00437F2B" w:rsidP="00504119"/>
    <w:p w14:paraId="61B03608" w14:textId="77777777" w:rsidR="00437F2B" w:rsidRDefault="00437F2B" w:rsidP="00504119"/>
    <w:p w14:paraId="24E65DFB" w14:textId="2ADF9B62" w:rsidR="00DD541F" w:rsidRDefault="00DD541F" w:rsidP="00DD541F">
      <w:proofErr w:type="gramStart"/>
      <w:r>
        <w:t>3  .</w:t>
      </w:r>
      <w:proofErr w:type="gramEnd"/>
      <w:r>
        <w:t xml:space="preserve">  by </w:t>
      </w:r>
      <w:proofErr w:type="spellStart"/>
      <w:r>
        <w:t>kode</w:t>
      </w:r>
      <w:proofErr w:type="spellEnd"/>
    </w:p>
    <w:p w14:paraId="5F58C449" w14:textId="208C8085" w:rsidR="00DD541F" w:rsidRDefault="00DD541F" w:rsidP="00DD541F">
      <w:proofErr w:type="gramStart"/>
      <w:r>
        <w:t>4 .</w:t>
      </w:r>
      <w:proofErr w:type="gramEnd"/>
      <w:r>
        <w:t xml:space="preserve"> </w:t>
      </w:r>
      <w:r w:rsidR="00117D42">
        <w:t xml:space="preserve">  </w:t>
      </w:r>
      <w:r>
        <w:t xml:space="preserve">by </w:t>
      </w:r>
      <w:proofErr w:type="spellStart"/>
      <w:r>
        <w:t>Nomor</w:t>
      </w:r>
      <w:proofErr w:type="spellEnd"/>
      <w:r>
        <w:t xml:space="preserve"> </w:t>
      </w:r>
    </w:p>
    <w:p w14:paraId="7000C316" w14:textId="7EA63F18" w:rsidR="00DD541F" w:rsidRDefault="00DD541F" w:rsidP="00DD541F">
      <w:r>
        <w:tab/>
      </w:r>
      <w:proofErr w:type="spellStart"/>
      <w:proofErr w:type="gramStart"/>
      <w:r>
        <w:t>Urutan</w:t>
      </w:r>
      <w:proofErr w:type="spellEnd"/>
      <w:r>
        <w:t xml:space="preserve"> :</w:t>
      </w:r>
      <w:proofErr w:type="gramEnd"/>
      <w:r>
        <w:t xml:space="preserve"> </w:t>
      </w:r>
    </w:p>
    <w:p w14:paraId="4ACF7F84" w14:textId="6CE15483" w:rsidR="00DD541F" w:rsidRDefault="00DD541F" w:rsidP="00DD541F">
      <w:r>
        <w:tab/>
        <w:t xml:space="preserve">-loading date – proses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indo</w:t>
      </w:r>
      <w:proofErr w:type="spellEnd"/>
    </w:p>
    <w:p w14:paraId="1B741AB5" w14:textId="71573F61" w:rsidR="00DD541F" w:rsidRDefault="00DD541F" w:rsidP="00DD541F">
      <w:r>
        <w:tab/>
        <w:t xml:space="preserve">-closing date </w:t>
      </w:r>
      <w:proofErr w:type="spellStart"/>
      <w:r>
        <w:t>posisi</w:t>
      </w:r>
      <w:proofErr w:type="spellEnd"/>
      <w:r>
        <w:t xml:space="preserve"> Pelabuhan </w:t>
      </w:r>
      <w:proofErr w:type="spellStart"/>
      <w:r>
        <w:t>otw</w:t>
      </w:r>
      <w:proofErr w:type="spellEnd"/>
      <w:r w:rsidR="006374E9">
        <w:t xml:space="preserve"> (container china)</w:t>
      </w:r>
    </w:p>
    <w:p w14:paraId="6E53E659" w14:textId="1546020B" w:rsidR="00DD541F" w:rsidRDefault="00DD541F" w:rsidP="00DD541F">
      <w:r>
        <w:tab/>
        <w:t>-</w:t>
      </w:r>
      <w:proofErr w:type="spellStart"/>
      <w:r>
        <w:t>etd_date</w:t>
      </w:r>
      <w:proofErr w:type="spellEnd"/>
      <w:r>
        <w:t xml:space="preserve"> = </w:t>
      </w:r>
      <w:proofErr w:type="spellStart"/>
      <w:r>
        <w:t>alternatif</w:t>
      </w:r>
      <w:proofErr w:type="spellEnd"/>
    </w:p>
    <w:p w14:paraId="083F5C7C" w14:textId="39C92AC6" w:rsidR="00DD541F" w:rsidRDefault="00DD541F" w:rsidP="00DD541F">
      <w:r>
        <w:tab/>
        <w:t>-</w:t>
      </w:r>
      <w:proofErr w:type="spellStart"/>
      <w:r>
        <w:t>eta_date</w:t>
      </w:r>
      <w:proofErr w:type="spellEnd"/>
      <w:r>
        <w:t xml:space="preserve"> = </w:t>
      </w:r>
      <w:proofErr w:type="spellStart"/>
      <w:r>
        <w:t>resmi</w:t>
      </w:r>
      <w:proofErr w:type="spellEnd"/>
    </w:p>
    <w:p w14:paraId="757AD268" w14:textId="745C60C2" w:rsidR="00DD541F" w:rsidRDefault="00DD541F" w:rsidP="00DD541F">
      <w:r>
        <w:lastRenderedPageBreak/>
        <w:tab/>
        <w:t>-</w:t>
      </w:r>
      <w:proofErr w:type="spellStart"/>
      <w:r>
        <w:t>delay_date</w:t>
      </w:r>
      <w:proofErr w:type="spellEnd"/>
      <w:r>
        <w:t xml:space="preserve"> = </w:t>
      </w:r>
      <w:r w:rsidR="006374E9">
        <w:t>if delay</w:t>
      </w:r>
    </w:p>
    <w:p w14:paraId="07781285" w14:textId="08A0C335" w:rsidR="00A437AD" w:rsidRDefault="006374E9" w:rsidP="00DD541F">
      <w:r>
        <w:tab/>
        <w:t xml:space="preserve">-monitoring = Pelabuhan </w:t>
      </w:r>
      <w:proofErr w:type="spellStart"/>
      <w:r>
        <w:t>resmi</w:t>
      </w:r>
      <w:proofErr w:type="spellEnd"/>
    </w:p>
    <w:p w14:paraId="16F8DC81" w14:textId="74875941" w:rsidR="006374E9" w:rsidRDefault="006374E9" w:rsidP="00DD541F">
      <w:r>
        <w:t xml:space="preserve"> </w:t>
      </w:r>
      <w:proofErr w:type="spellStart"/>
      <w:r>
        <w:t>ke</w:t>
      </w:r>
      <w:proofErr w:type="spellEnd"/>
      <w:r>
        <w:t xml:space="preserve"> jkt (</w:t>
      </w:r>
      <w:proofErr w:type="spellStart"/>
      <w:r>
        <w:t>kpn</w:t>
      </w:r>
      <w:proofErr w:type="spellEnd"/>
      <w:r>
        <w:t>)</w:t>
      </w:r>
    </w:p>
    <w:p w14:paraId="5BCBEEAA" w14:textId="4C9EEA39" w:rsidR="006374E9" w:rsidRDefault="006374E9" w:rsidP="00DD541F">
      <w:r>
        <w:tab/>
        <w:t xml:space="preserve">-que = </w:t>
      </w:r>
      <w:proofErr w:type="spellStart"/>
      <w:r>
        <w:t>antri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(</w:t>
      </w:r>
      <w:proofErr w:type="spellStart"/>
      <w:r>
        <w:t>alternatif</w:t>
      </w:r>
      <w:proofErr w:type="spellEnd"/>
      <w:r>
        <w:t>)</w:t>
      </w:r>
    </w:p>
    <w:p w14:paraId="078C5C49" w14:textId="44B3E3BA" w:rsidR="006374E9" w:rsidRDefault="006374E9" w:rsidP="00DD541F">
      <w:r>
        <w:tab/>
        <w:t xml:space="preserve">-arrive = </w:t>
      </w:r>
      <w:proofErr w:type="spellStart"/>
      <w:r>
        <w:t>tgl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jkt</w:t>
      </w:r>
    </w:p>
    <w:p w14:paraId="44342E16" w14:textId="75C0110F" w:rsidR="006374E9" w:rsidRDefault="006374E9" w:rsidP="00DD541F">
      <w:r>
        <w:tab/>
        <w:t>Jalur = (numb)</w:t>
      </w:r>
    </w:p>
    <w:p w14:paraId="645B6083" w14:textId="64A00ED8" w:rsidR="006374E9" w:rsidRDefault="006374E9" w:rsidP="00DD541F">
      <w:r>
        <w:tab/>
        <w:t>Status = (numb)</w:t>
      </w:r>
    </w:p>
    <w:p w14:paraId="6B6670C6" w14:textId="540142E1" w:rsidR="006374E9" w:rsidRDefault="006374E9" w:rsidP="00DD541F"/>
    <w:p w14:paraId="4F6FA1C1" w14:textId="77777777" w:rsidR="006374E9" w:rsidRDefault="006374E9" w:rsidP="00DD541F"/>
    <w:p w14:paraId="7124CC0E" w14:textId="0F05E754" w:rsidR="006374E9" w:rsidRDefault="006374E9" w:rsidP="00DD541F">
      <w:r>
        <w:t xml:space="preserve">5.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di email (</w:t>
      </w:r>
      <w:proofErr w:type="spellStart"/>
      <w:r>
        <w:t>rts</w:t>
      </w:r>
      <w:proofErr w:type="spellEnd"/>
      <w:r>
        <w:t>)</w:t>
      </w:r>
    </w:p>
    <w:p w14:paraId="7FD65139" w14:textId="089D5829" w:rsidR="00DD541F" w:rsidRDefault="006374E9" w:rsidP="00DD541F">
      <w:r>
        <w:tab/>
        <w:t xml:space="preserve">Beda </w:t>
      </w:r>
      <w:proofErr w:type="spellStart"/>
      <w:r>
        <w:t>nomor</w:t>
      </w:r>
      <w:proofErr w:type="spellEnd"/>
      <w:r>
        <w:t xml:space="preserve"> &amp; </w:t>
      </w:r>
      <w:proofErr w:type="spellStart"/>
      <w:r>
        <w:t>resi</w:t>
      </w:r>
      <w:proofErr w:type="spellEnd"/>
      <w:r>
        <w:t xml:space="preserve"> (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kode</w:t>
      </w:r>
      <w:proofErr w:type="spellEnd"/>
      <w:r>
        <w:t>) (</w:t>
      </w:r>
      <w:proofErr w:type="spellStart"/>
      <w:r>
        <w:t>resiid</w:t>
      </w:r>
      <w:proofErr w:type="spellEnd"/>
      <w:r>
        <w:t xml:space="preserve"> =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didatabase</w:t>
      </w:r>
      <w:proofErr w:type="spellEnd"/>
      <w:r>
        <w:t>)</w:t>
      </w:r>
    </w:p>
    <w:p w14:paraId="174BD7B7" w14:textId="28744893" w:rsidR="006374E9" w:rsidRDefault="006374E9" w:rsidP="00DD541F">
      <w:r>
        <w:t>6.</w:t>
      </w:r>
      <w:r>
        <w:tab/>
      </w:r>
      <w:proofErr w:type="spellStart"/>
      <w:r>
        <w:t>jmlah</w:t>
      </w:r>
      <w:proofErr w:type="spellEnd"/>
      <w:r>
        <w:t xml:space="preserve"> (</w:t>
      </w:r>
      <w:proofErr w:type="spellStart"/>
      <w:r>
        <w:t>jmlh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)</w:t>
      </w:r>
    </w:p>
    <w:p w14:paraId="319313C9" w14:textId="1757FB30" w:rsidR="006374E9" w:rsidRDefault="006374E9" w:rsidP="00DD541F">
      <w:r>
        <w:tab/>
      </w:r>
      <w:proofErr w:type="spellStart"/>
      <w:r>
        <w:t>Jmlh_byr</w:t>
      </w:r>
      <w:proofErr w:type="spellEnd"/>
      <w:r>
        <w:t xml:space="preserve"> (</w:t>
      </w:r>
      <w:proofErr w:type="spellStart"/>
      <w:r>
        <w:t>jmlh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dibayar</w:t>
      </w:r>
      <w:proofErr w:type="spellEnd"/>
      <w:r>
        <w:t>)</w:t>
      </w:r>
    </w:p>
    <w:p w14:paraId="254C303D" w14:textId="40C4DBE4" w:rsidR="006374E9" w:rsidRDefault="006374E9" w:rsidP="00DD541F">
      <w:r>
        <w:t xml:space="preserve">7. </w:t>
      </w:r>
    </w:p>
    <w:p w14:paraId="6C932930" w14:textId="4F8FE10A" w:rsidR="006374E9" w:rsidRDefault="006374E9" w:rsidP="00DD541F"/>
    <w:p w14:paraId="5DB91738" w14:textId="6FA1A9C4" w:rsidR="00F02E18" w:rsidRDefault="00F02E18" w:rsidP="00DD541F">
      <w:r>
        <w:t xml:space="preserve">--- </w:t>
      </w:r>
      <w:proofErr w:type="spellStart"/>
      <w:r>
        <w:t>crownjok</w:t>
      </w:r>
      <w:proofErr w:type="spellEnd"/>
      <w:r>
        <w:t xml:space="preserve"> = (</w:t>
      </w:r>
      <w:proofErr w:type="spellStart"/>
      <w:r>
        <w:t>otomatis</w:t>
      </w:r>
      <w:proofErr w:type="spellEnd"/>
      <w:r>
        <w:t>)</w:t>
      </w:r>
    </w:p>
    <w:p w14:paraId="27FAA95C" w14:textId="246B2E31" w:rsidR="00BB36CF" w:rsidRDefault="00BB36CF" w:rsidP="00DD541F">
      <w:proofErr w:type="spellStart"/>
      <w:r>
        <w:t>Wa</w:t>
      </w:r>
      <w:proofErr w:type="spellEnd"/>
      <w:r>
        <w:t xml:space="preserve"> webhook</w:t>
      </w:r>
    </w:p>
    <w:p w14:paraId="26BA74A7" w14:textId="5A19E303" w:rsidR="00A437AD" w:rsidRDefault="00C87ED5" w:rsidP="00DD541F">
      <w:r>
        <w:br w:type="page"/>
      </w:r>
    </w:p>
    <w:p w14:paraId="445C82B4" w14:textId="589820D0" w:rsidR="00C87ED5" w:rsidRDefault="00C87ED5" w:rsidP="00A437AD">
      <w:pPr>
        <w:tabs>
          <w:tab w:val="left" w:pos="2858"/>
        </w:tabs>
      </w:pPr>
      <w:proofErr w:type="spellStart"/>
      <w:r>
        <w:lastRenderedPageBreak/>
        <w:t>A</w:t>
      </w:r>
      <w:r w:rsidR="00A437AD">
        <w:t>pi</w:t>
      </w:r>
      <w:proofErr w:type="spellEnd"/>
    </w:p>
    <w:p w14:paraId="416AB7C8" w14:textId="77777777" w:rsidR="00C87ED5" w:rsidRDefault="00C87ED5" w:rsidP="00A437AD">
      <w:pPr>
        <w:tabs>
          <w:tab w:val="left" w:pos="2858"/>
        </w:tabs>
      </w:pPr>
    </w:p>
    <w:p w14:paraId="4C56B50E" w14:textId="613ADD71" w:rsidR="00A437AD" w:rsidRDefault="00C87ED5" w:rsidP="00A437AD">
      <w:pPr>
        <w:tabs>
          <w:tab w:val="left" w:pos="2858"/>
        </w:tabs>
      </w:pPr>
      <w:r>
        <w:t>Get All Customer by Broker</w:t>
      </w:r>
      <w:r w:rsidR="00A437AD">
        <w:tab/>
      </w:r>
    </w:p>
    <w:p w14:paraId="7553B2D7" w14:textId="34B41BB6" w:rsidR="00A437AD" w:rsidRDefault="00A437AD" w:rsidP="00A437AD">
      <w:pPr>
        <w:tabs>
          <w:tab w:val="left" w:pos="2858"/>
        </w:tabs>
      </w:pP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 by Broker</w:t>
      </w:r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12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https://office.rtsxpedisi.com/api/custbybroker/{brokerId}</w:t>
        </w:r>
      </w:hyperlink>
    </w:p>
    <w:p w14:paraId="7C97EAAF" w14:textId="1FAA5E0C" w:rsidR="00C87ED5" w:rsidRDefault="00C87ED5" w:rsidP="00A437AD">
      <w:pPr>
        <w:tabs>
          <w:tab w:val="left" w:pos="2858"/>
        </w:tabs>
        <w:rPr>
          <w:rStyle w:val="b"/>
          <w:rFonts w:ascii="Courier New" w:hAnsi="Courier New" w:cs="Courier New"/>
          <w:b/>
          <w:bCs/>
          <w:color w:val="444444"/>
          <w:sz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</w:rPr>
        <w:t>1963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kode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"123/11REY/ESTR"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proofErr w:type="spellStart"/>
      <w:r>
        <w:rPr>
          <w:rStyle w:val="k"/>
          <w:rFonts w:ascii="Courier New" w:hAnsi="Courier New" w:cs="Courier New"/>
          <w:color w:val="000000"/>
          <w:sz w:val="20"/>
        </w:rPr>
        <w:t>nama</w:t>
      </w:r>
      <w:proofErr w:type="spellEnd"/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"Reynaldo (Owen)"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email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"eteratrade@gmail.com"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telepon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"081212900114"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alamat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</w:t>
      </w:r>
      <w:proofErr w:type="gramStart"/>
      <w:r>
        <w:rPr>
          <w:rStyle w:val="s"/>
          <w:rFonts w:ascii="Courier New" w:hAnsi="Courier New" w:cs="Courier New"/>
          <w:color w:val="0B7500"/>
          <w:sz w:val="20"/>
        </w:rPr>
        <w:t>Jl.Cendana</w:t>
      </w:r>
      <w:proofErr w:type="gramEnd"/>
      <w:r>
        <w:rPr>
          <w:rStyle w:val="s"/>
          <w:rFonts w:ascii="Courier New" w:hAnsi="Courier New" w:cs="Courier New"/>
          <w:color w:val="0B7500"/>
          <w:sz w:val="20"/>
        </w:rPr>
        <w:t xml:space="preserve"> Golf Raya No.6 PIK"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proofErr w:type="spellStart"/>
      <w:r>
        <w:rPr>
          <w:rStyle w:val="k"/>
          <w:rFonts w:ascii="Courier New" w:hAnsi="Courier New" w:cs="Courier New"/>
          <w:color w:val="000000"/>
          <w:sz w:val="20"/>
        </w:rPr>
        <w:t>whatsapp</w:t>
      </w:r>
      <w:proofErr w:type="spellEnd"/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"62811363646"</w:t>
      </w:r>
      <w:r>
        <w:rPr>
          <w:rStyle w:val="b"/>
          <w:rFonts w:ascii="Courier New" w:hAnsi="Courier New" w:cs="Courier New"/>
          <w:b/>
          <w:bCs/>
          <w:color w:val="444444"/>
          <w:sz w:val="20"/>
        </w:rPr>
        <w:t>}</w:t>
      </w:r>
    </w:p>
    <w:p w14:paraId="65E6C527" w14:textId="2A4E19E9" w:rsidR="00C87ED5" w:rsidRDefault="00C87ED5" w:rsidP="00A437AD">
      <w:pPr>
        <w:tabs>
          <w:tab w:val="left" w:pos="2858"/>
        </w:tabs>
        <w:rPr>
          <w:rStyle w:val="b"/>
          <w:rFonts w:ascii="Courier New" w:hAnsi="Courier New" w:cs="Courier New"/>
          <w:b/>
          <w:bCs/>
          <w:color w:val="444444"/>
          <w:sz w:val="20"/>
        </w:rPr>
      </w:pPr>
    </w:p>
    <w:p w14:paraId="1144BBAA" w14:textId="7B5668DF" w:rsidR="00C87ED5" w:rsidRDefault="00C87ED5" w:rsidP="00A437AD">
      <w:pPr>
        <w:tabs>
          <w:tab w:val="left" w:pos="2858"/>
        </w:tabs>
        <w:rPr>
          <w:rStyle w:val="b"/>
          <w:rFonts w:ascii="Courier New" w:hAnsi="Courier New" w:cs="Courier New"/>
          <w:b/>
          <w:bCs/>
          <w:color w:val="444444"/>
          <w:sz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</w:rPr>
        <w:t>Get Customer by Broker and Id</w:t>
      </w:r>
    </w:p>
    <w:p w14:paraId="15CA3CE4" w14:textId="0A8EC62E" w:rsidR="00C87ED5" w:rsidRDefault="00C87ED5" w:rsidP="00A437AD">
      <w:pPr>
        <w:tabs>
          <w:tab w:val="left" w:pos="2858"/>
        </w:tabs>
        <w:rPr>
          <w:rStyle w:val="b"/>
          <w:rFonts w:ascii="Courier New" w:hAnsi="Courier New" w:cs="Courier New"/>
          <w:b/>
          <w:bCs/>
          <w:color w:val="444444"/>
          <w:sz w:val="20"/>
        </w:rPr>
      </w:pP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METHOD: GET2. Customer by Broker and Id</w:t>
      </w:r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13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https://office.rtsxpedisi.com/api/custbyid/{brokerId}/{customerId}</w:t>
        </w:r>
      </w:hyperlink>
    </w:p>
    <w:p w14:paraId="17FEA632" w14:textId="73BF650E" w:rsidR="00C87ED5" w:rsidRDefault="00C87ED5" w:rsidP="00A437AD">
      <w:pPr>
        <w:tabs>
          <w:tab w:val="left" w:pos="2858"/>
        </w:tabs>
        <w:rPr>
          <w:rStyle w:val="b"/>
          <w:rFonts w:ascii="Courier New" w:hAnsi="Courier New" w:cs="Courier New"/>
          <w:b/>
          <w:bCs/>
          <w:color w:val="444444"/>
          <w:sz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</w:rPr>
        <w:t>2087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kode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"123/11REY/STEF"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proofErr w:type="spellStart"/>
      <w:r>
        <w:rPr>
          <w:rStyle w:val="k"/>
          <w:rFonts w:ascii="Courier New" w:hAnsi="Courier New" w:cs="Courier New"/>
          <w:color w:val="000000"/>
          <w:sz w:val="20"/>
        </w:rPr>
        <w:t>nama</w:t>
      </w:r>
      <w:proofErr w:type="spellEnd"/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 xml:space="preserve">"ANTHONY RIADY </w:t>
      </w:r>
      <w:proofErr w:type="spellStart"/>
      <w:r>
        <w:rPr>
          <w:rStyle w:val="s"/>
          <w:rFonts w:ascii="Courier New" w:hAnsi="Courier New" w:cs="Courier New"/>
          <w:color w:val="0B7500"/>
          <w:sz w:val="20"/>
        </w:rPr>
        <w:t>H"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email</w:t>
      </w:r>
      <w:proofErr w:type="spellEnd"/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"eteratrade@gmail.com"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proofErr w:type="spellStart"/>
      <w:r>
        <w:rPr>
          <w:rStyle w:val="k"/>
          <w:rFonts w:ascii="Courier New" w:hAnsi="Courier New" w:cs="Courier New"/>
          <w:color w:val="000000"/>
          <w:sz w:val="20"/>
        </w:rPr>
        <w:t>telepon</w:t>
      </w:r>
      <w:proofErr w:type="spellEnd"/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"08788 222 7277"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alamat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"JL. TIARA BARAT 2 NO 3 - GADING SERPONG"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proofErr w:type="spellStart"/>
      <w:r>
        <w:rPr>
          <w:rStyle w:val="k"/>
          <w:rFonts w:ascii="Courier New" w:hAnsi="Courier New" w:cs="Courier New"/>
          <w:color w:val="000000"/>
          <w:sz w:val="20"/>
        </w:rPr>
        <w:t>whatsapp</w:t>
      </w:r>
      <w:proofErr w:type="spellEnd"/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"62811363646"</w:t>
      </w:r>
      <w:r>
        <w:rPr>
          <w:rStyle w:val="b"/>
          <w:rFonts w:ascii="Courier New" w:hAnsi="Courier New" w:cs="Courier New"/>
          <w:b/>
          <w:bCs/>
          <w:color w:val="444444"/>
          <w:sz w:val="20"/>
        </w:rPr>
        <w:t>}</w:t>
      </w:r>
    </w:p>
    <w:p w14:paraId="1094CE6A" w14:textId="411E4BB7" w:rsidR="00C87ED5" w:rsidRDefault="00C87ED5" w:rsidP="00A437AD">
      <w:pPr>
        <w:tabs>
          <w:tab w:val="left" w:pos="2858"/>
        </w:tabs>
      </w:pPr>
    </w:p>
    <w:p w14:paraId="424B840C" w14:textId="6D443030" w:rsidR="00C87ED5" w:rsidRDefault="00C87ED5" w:rsidP="00A437AD">
      <w:pPr>
        <w:tabs>
          <w:tab w:val="left" w:pos="2858"/>
        </w:tabs>
      </w:pPr>
      <w:r>
        <w:rPr>
          <w:rStyle w:val="b"/>
          <w:rFonts w:ascii="Courier New" w:hAnsi="Courier New" w:cs="Courier New"/>
          <w:b/>
          <w:bCs/>
          <w:color w:val="444444"/>
          <w:sz w:val="20"/>
        </w:rPr>
        <w:t xml:space="preserve">Get </w:t>
      </w:r>
      <w:proofErr w:type="spellStart"/>
      <w:r>
        <w:rPr>
          <w:rStyle w:val="b"/>
          <w:rFonts w:ascii="Courier New" w:hAnsi="Courier New" w:cs="Courier New"/>
          <w:b/>
          <w:bCs/>
          <w:color w:val="444444"/>
          <w:sz w:val="20"/>
        </w:rPr>
        <w:t>Resi</w:t>
      </w:r>
      <w:proofErr w:type="spellEnd"/>
      <w:r>
        <w:rPr>
          <w:rStyle w:val="b"/>
          <w:rFonts w:ascii="Courier New" w:hAnsi="Courier New" w:cs="Courier New"/>
          <w:b/>
          <w:bCs/>
          <w:color w:val="444444"/>
          <w:sz w:val="20"/>
        </w:rPr>
        <w:t xml:space="preserve"> By Broker</w:t>
      </w:r>
    </w:p>
    <w:p w14:paraId="2713DA96" w14:textId="71E7512C" w:rsidR="00C87ED5" w:rsidRDefault="00C87ED5" w:rsidP="00A437AD">
      <w:pPr>
        <w:tabs>
          <w:tab w:val="left" w:pos="2858"/>
        </w:tabs>
      </w:pP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METHOD: GET3. Tracking </w:t>
      </w:r>
      <w:proofErr w:type="spellStart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Resi</w:t>
      </w:r>
      <w:proofErr w:type="spellEnd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by Broker</w:t>
      </w:r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14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https://office.rtsxpedisi.com/api/trackbybroker/{brokerId}</w:t>
        </w:r>
      </w:hyperlink>
    </w:p>
    <w:p w14:paraId="52220808" w14:textId="54CD1273" w:rsidR="00C87ED5" w:rsidRDefault="00C87ED5" w:rsidP="00A437AD">
      <w:pPr>
        <w:tabs>
          <w:tab w:val="left" w:pos="2858"/>
        </w:tabs>
      </w:pPr>
      <w:r>
        <w:rPr>
          <w:rStyle w:val="b"/>
          <w:rFonts w:ascii="Courier New" w:hAnsi="Courier New" w:cs="Courier New"/>
          <w:b/>
          <w:bCs/>
          <w:color w:val="444444"/>
          <w:sz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</w:rPr>
        <w:t>nomor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"RESI-18-1575"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kode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"123/11REY"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ctns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"36"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cbm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"48492"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loading_date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"2018-11-15"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closing_date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etd_date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"2018-11-24"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eta_date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delay_date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monitoring_date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queue_date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arrived_data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"2018-12-26"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jalur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</w:rPr>
        <w:t>0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status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</w:rPr>
        <w:t>3</w:t>
      </w:r>
      <w:r>
        <w:rPr>
          <w:rStyle w:val="b"/>
          <w:rFonts w:ascii="Courier New" w:hAnsi="Courier New" w:cs="Courier New"/>
          <w:b/>
          <w:bCs/>
          <w:color w:val="444444"/>
          <w:sz w:val="20"/>
        </w:rPr>
        <w:t>}</w:t>
      </w:r>
    </w:p>
    <w:p w14:paraId="70AD9F1B" w14:textId="257880AF" w:rsidR="00A437AD" w:rsidRDefault="00A437AD" w:rsidP="00A437AD">
      <w:pPr>
        <w:tabs>
          <w:tab w:val="left" w:pos="2858"/>
        </w:tabs>
      </w:pPr>
    </w:p>
    <w:p w14:paraId="1AED846E" w14:textId="62591239" w:rsidR="00C87ED5" w:rsidRDefault="00C87ED5" w:rsidP="00A437AD">
      <w:pPr>
        <w:tabs>
          <w:tab w:val="left" w:pos="2858"/>
        </w:tabs>
      </w:pPr>
      <w:r>
        <w:rPr>
          <w:rStyle w:val="b"/>
          <w:rFonts w:ascii="Courier New" w:hAnsi="Courier New" w:cs="Courier New"/>
          <w:b/>
          <w:bCs/>
          <w:color w:val="444444"/>
          <w:sz w:val="20"/>
        </w:rPr>
        <w:t xml:space="preserve">Get </w:t>
      </w:r>
      <w:proofErr w:type="spellStart"/>
      <w:r>
        <w:rPr>
          <w:rStyle w:val="b"/>
          <w:rFonts w:ascii="Courier New" w:hAnsi="Courier New" w:cs="Courier New"/>
          <w:b/>
          <w:bCs/>
          <w:color w:val="444444"/>
          <w:sz w:val="20"/>
        </w:rPr>
        <w:t>Resi</w:t>
      </w:r>
      <w:proofErr w:type="spellEnd"/>
      <w:r>
        <w:rPr>
          <w:rStyle w:val="b"/>
          <w:rFonts w:ascii="Courier New" w:hAnsi="Courier New" w:cs="Courier New"/>
          <w:b/>
          <w:bCs/>
          <w:color w:val="444444"/>
          <w:sz w:val="20"/>
        </w:rPr>
        <w:t xml:space="preserve"> By </w:t>
      </w:r>
      <w:proofErr w:type="spellStart"/>
      <w:r w:rsidR="00117D42">
        <w:rPr>
          <w:rStyle w:val="b"/>
          <w:rFonts w:ascii="Courier New" w:hAnsi="Courier New" w:cs="Courier New"/>
          <w:b/>
          <w:bCs/>
          <w:color w:val="444444"/>
          <w:sz w:val="20"/>
        </w:rPr>
        <w:t>Nomor</w:t>
      </w:r>
      <w:proofErr w:type="spellEnd"/>
      <w:r w:rsidR="00117D42">
        <w:rPr>
          <w:rStyle w:val="b"/>
          <w:rFonts w:ascii="Courier New" w:hAnsi="Courier New" w:cs="Courier New"/>
          <w:b/>
          <w:bCs/>
          <w:color w:val="444444"/>
          <w:sz w:val="20"/>
        </w:rPr>
        <w:t xml:space="preserve"> (detail)</w:t>
      </w:r>
    </w:p>
    <w:p w14:paraId="29725B58" w14:textId="0E1CF24C" w:rsidR="00DD541F" w:rsidRDefault="00C87ED5" w:rsidP="00DD541F"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METHOD: GET4. Tracking </w:t>
      </w:r>
      <w:proofErr w:type="spellStart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Resi</w:t>
      </w:r>
      <w:proofErr w:type="spellEnd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by </w:t>
      </w:r>
      <w:proofErr w:type="spellStart"/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Nomor</w:t>
      </w:r>
      <w:proofErr w:type="spellEnd"/>
      <w:r w:rsidRPr="00504119">
        <w:rPr>
          <w:rFonts w:ascii="Arial" w:hAnsi="Arial" w:cs="Arial"/>
          <w:color w:val="1D1C1D"/>
          <w:sz w:val="23"/>
          <w:szCs w:val="23"/>
        </w:rPr>
        <w:br/>
      </w:r>
      <w:r w:rsidRPr="00504119">
        <w:rPr>
          <w:rFonts w:ascii="Arial" w:hAnsi="Arial" w:cs="Arial"/>
          <w:color w:val="1D1C1D"/>
          <w:sz w:val="23"/>
          <w:szCs w:val="23"/>
          <w:shd w:val="clear" w:color="auto" w:fill="F8F8F8"/>
        </w:rPr>
        <w:t>URL: </w:t>
      </w:r>
      <w:hyperlink r:id="rId15" w:tgtFrame="_blank" w:history="1">
        <w:r w:rsidRPr="0050411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https://office.rtsxpedisi.com/api/track/{nomorResi}</w:t>
        </w:r>
      </w:hyperlink>
    </w:p>
    <w:p w14:paraId="0787FC12" w14:textId="4015CE90" w:rsidR="00117D42" w:rsidRDefault="00117D42" w:rsidP="00DD541F">
      <w:pPr>
        <w:rPr>
          <w:rStyle w:val="n"/>
          <w:rFonts w:ascii="Courier New" w:hAnsi="Courier New" w:cs="Courier New"/>
          <w:b/>
          <w:bCs/>
          <w:color w:val="1A01CC"/>
          <w:sz w:val="20"/>
        </w:rPr>
      </w:pPr>
      <w:r>
        <w:rPr>
          <w:rStyle w:val="kvov"/>
          <w:rFonts w:ascii="Courier New" w:hAnsi="Courier New" w:cs="Courier New"/>
          <w:color w:val="444444"/>
          <w:sz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</w:rPr>
        <w:t>nomor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"RESI-18-1575"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kode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"123/11REY"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ctns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"24"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cbm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"25920"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loading_date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"2018-11-15"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closing_date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etd_date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"2018-11-24"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eta_date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delay_date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monitoring_date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queue_date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arrived_data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</w:rPr>
        <w:t>"2018-12-26"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jalur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</w:rPr>
        <w:t>0</w:t>
      </w:r>
      <w:r>
        <w:rPr>
          <w:rStyle w:val="kvov"/>
          <w:rFonts w:ascii="Courier New" w:hAnsi="Courier New" w:cs="Courier New"/>
          <w:color w:val="444444"/>
          <w:sz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</w:rPr>
        <w:t>status</w:t>
      </w:r>
      <w:r>
        <w:rPr>
          <w:rStyle w:val="kvov"/>
          <w:rFonts w:ascii="Courier New" w:hAnsi="Courier New" w:cs="Courier New"/>
          <w:color w:val="444444"/>
          <w:sz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</w:rPr>
        <w:t>3</w:t>
      </w:r>
    </w:p>
    <w:p w14:paraId="1FA2353E" w14:textId="2CE15794" w:rsidR="00437F2B" w:rsidRDefault="00437F2B" w:rsidP="00DD541F">
      <w:pPr>
        <w:rPr>
          <w:rStyle w:val="n"/>
          <w:rFonts w:ascii="Courier New" w:hAnsi="Courier New" w:cs="Courier New"/>
          <w:b/>
          <w:bCs/>
          <w:color w:val="1A01CC"/>
          <w:sz w:val="20"/>
        </w:rPr>
      </w:pPr>
    </w:p>
    <w:p w14:paraId="5BE98A40" w14:textId="2969B003" w:rsidR="00437F2B" w:rsidRDefault="00437F2B" w:rsidP="00DD541F">
      <w:pPr>
        <w:rPr>
          <w:rStyle w:val="n"/>
          <w:rFonts w:ascii="Courier New" w:hAnsi="Courier New" w:cs="Courier New"/>
          <w:b/>
          <w:bCs/>
          <w:color w:val="1A01CC"/>
          <w:sz w:val="20"/>
        </w:rPr>
      </w:pPr>
    </w:p>
    <w:p w14:paraId="5692391B" w14:textId="42A5AEBB" w:rsidR="00437F2B" w:rsidRDefault="00437F2B">
      <w:pPr>
        <w:rPr>
          <w:rStyle w:val="n"/>
          <w:rFonts w:ascii="Courier New" w:hAnsi="Courier New" w:cs="Courier New"/>
          <w:b/>
          <w:bCs/>
          <w:color w:val="1A01CC"/>
          <w:sz w:val="20"/>
        </w:rPr>
      </w:pPr>
      <w:r>
        <w:rPr>
          <w:rStyle w:val="n"/>
          <w:rFonts w:ascii="Courier New" w:hAnsi="Courier New" w:cs="Courier New"/>
          <w:b/>
          <w:bCs/>
          <w:color w:val="1A01CC"/>
          <w:sz w:val="20"/>
        </w:rPr>
        <w:br w:type="page"/>
      </w:r>
    </w:p>
    <w:p w14:paraId="692D0151" w14:textId="51C15075" w:rsidR="00437F2B" w:rsidRDefault="00437F2B" w:rsidP="00DD541F">
      <w:proofErr w:type="spellStart"/>
      <w:r>
        <w:lastRenderedPageBreak/>
        <w:t>Tambah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gramStart"/>
      <w:r>
        <w:t>local  =</w:t>
      </w:r>
      <w:proofErr w:type="gram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local</w:t>
      </w:r>
    </w:p>
    <w:p w14:paraId="003877AB" w14:textId="7747A2D8" w:rsidR="00437F2B" w:rsidRDefault="00437F2B" w:rsidP="00DD541F">
      <w:proofErr w:type="spellStart"/>
      <w:r>
        <w:t>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pas </w:t>
      </w:r>
      <w:proofErr w:type="spellStart"/>
      <w:r>
        <w:t>purchese</w:t>
      </w:r>
      <w:proofErr w:type="spellEnd"/>
      <w:r>
        <w:t xml:space="preserve"> order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stock </w:t>
      </w:r>
      <w:proofErr w:type="spellStart"/>
      <w:r>
        <w:t>dari</w:t>
      </w:r>
      <w:proofErr w:type="spellEnd"/>
      <w:r>
        <w:t xml:space="preserve"> supplier</w:t>
      </w:r>
    </w:p>
    <w:p w14:paraId="123F3407" w14:textId="4D014372" w:rsidR="00437F2B" w:rsidRDefault="003D6996" w:rsidP="00DD541F">
      <w:r>
        <w:t xml:space="preserve">Packing list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</w:p>
    <w:p w14:paraId="44854F3F" w14:textId="6219BAB3" w:rsidR="003D6996" w:rsidRDefault="003D6996" w:rsidP="00DD541F">
      <w:proofErr w:type="spellStart"/>
      <w:r>
        <w:t>Purchese</w:t>
      </w:r>
      <w:proofErr w:type="spellEnd"/>
      <w:r>
        <w:t xml:space="preserve"> order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diabayar</w:t>
      </w:r>
      <w:proofErr w:type="spellEnd"/>
    </w:p>
    <w:p w14:paraId="101C5C17" w14:textId="30E088D2" w:rsidR="003D6996" w:rsidRDefault="003D6996" w:rsidP="00DD541F">
      <w:r>
        <w:t xml:space="preserve">Packing list </w:t>
      </w:r>
      <w:proofErr w:type="spellStart"/>
      <w:r>
        <w:t>barangnya</w:t>
      </w:r>
      <w:proofErr w:type="spellEnd"/>
      <w:r>
        <w:t xml:space="preserve"> customer</w:t>
      </w:r>
    </w:p>
    <w:sectPr w:rsidR="003D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02480"/>
    <w:multiLevelType w:val="hybridMultilevel"/>
    <w:tmpl w:val="599E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19"/>
    <w:rsid w:val="00117D42"/>
    <w:rsid w:val="00140646"/>
    <w:rsid w:val="003D6996"/>
    <w:rsid w:val="00437F2B"/>
    <w:rsid w:val="00464AD6"/>
    <w:rsid w:val="00504119"/>
    <w:rsid w:val="006374E9"/>
    <w:rsid w:val="007F3CA8"/>
    <w:rsid w:val="0099761E"/>
    <w:rsid w:val="00A437AD"/>
    <w:rsid w:val="00BB36CF"/>
    <w:rsid w:val="00BE0579"/>
    <w:rsid w:val="00C87ED5"/>
    <w:rsid w:val="00DD541F"/>
    <w:rsid w:val="00F0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A078"/>
  <w15:chartTrackingRefBased/>
  <w15:docId w15:val="{AD96B2B4-C5D0-4C00-AD2B-F2BF1F92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1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119"/>
    <w:pPr>
      <w:ind w:left="720"/>
      <w:contextualSpacing/>
    </w:pPr>
  </w:style>
  <w:style w:type="character" w:customStyle="1" w:styleId="b">
    <w:name w:val="b"/>
    <w:basedOn w:val="DefaultParagraphFont"/>
    <w:rsid w:val="00C87ED5"/>
  </w:style>
  <w:style w:type="character" w:customStyle="1" w:styleId="kvov">
    <w:name w:val="kvov"/>
    <w:basedOn w:val="DefaultParagraphFont"/>
    <w:rsid w:val="00C87ED5"/>
  </w:style>
  <w:style w:type="character" w:customStyle="1" w:styleId="k">
    <w:name w:val="k"/>
    <w:basedOn w:val="DefaultParagraphFont"/>
    <w:rsid w:val="00C87ED5"/>
  </w:style>
  <w:style w:type="character" w:customStyle="1" w:styleId="n">
    <w:name w:val="n"/>
    <w:basedOn w:val="DefaultParagraphFont"/>
    <w:rsid w:val="00C87ED5"/>
  </w:style>
  <w:style w:type="character" w:customStyle="1" w:styleId="s">
    <w:name w:val="s"/>
    <w:basedOn w:val="DefaultParagraphFont"/>
    <w:rsid w:val="00C87ED5"/>
  </w:style>
  <w:style w:type="character" w:customStyle="1" w:styleId="nl">
    <w:name w:val="nl"/>
    <w:basedOn w:val="DefaultParagraphFont"/>
    <w:rsid w:val="00C8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fice.rtsxpedisi.com/api/track/%7BnomorResi%7D" TargetMode="External"/><Relationship Id="rId13" Type="http://schemas.openxmlformats.org/officeDocument/2006/relationships/hyperlink" Target="https://office.rtsxpedisi.com/api/custbyid/%7BbrokerId%7D/%7Bcustomer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ffice.rtsxpedisi.com/api/trackbybroker/%7BbrokerId%7D" TargetMode="External"/><Relationship Id="rId12" Type="http://schemas.openxmlformats.org/officeDocument/2006/relationships/hyperlink" Target="https://office.rtsxpedisi.com/api/custbybroker/%7BbrokerId%7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ffice.rtsxpedisi.com/api/custbyid/%7BbrokerId%7D/%7BcustomerId%7D" TargetMode="External"/><Relationship Id="rId11" Type="http://schemas.openxmlformats.org/officeDocument/2006/relationships/hyperlink" Target="https://office.rtsxpedisi.com/api/invprodbybroker/%7BbrokerId%7D/%7BinvoiceId%7D" TargetMode="External"/><Relationship Id="rId5" Type="http://schemas.openxmlformats.org/officeDocument/2006/relationships/hyperlink" Target="https://office.rtsxpedisi.com/api/custbybroker/%7BbrokerId%7D" TargetMode="External"/><Relationship Id="rId15" Type="http://schemas.openxmlformats.org/officeDocument/2006/relationships/hyperlink" Target="https://office.rtsxpedisi.com/api/track/%7BnomorResi%7D" TargetMode="External"/><Relationship Id="rId10" Type="http://schemas.openxmlformats.org/officeDocument/2006/relationships/hyperlink" Target="https://office.rtsxpedisi.com/api/invbybroker/%7Bbroker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ffice.rtsxpedisi.com/api/giwbybroker/%7BbrokerId%7D" TargetMode="External"/><Relationship Id="rId14" Type="http://schemas.openxmlformats.org/officeDocument/2006/relationships/hyperlink" Target="https://office.rtsxpedisi.com/api/trackbybroker/%7Bbroker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nanda hadi</dc:creator>
  <cp:keywords/>
  <dc:description/>
  <cp:lastModifiedBy>fiqri nanda hadi</cp:lastModifiedBy>
  <cp:revision>4</cp:revision>
  <dcterms:created xsi:type="dcterms:W3CDTF">2020-11-03T06:30:00Z</dcterms:created>
  <dcterms:modified xsi:type="dcterms:W3CDTF">2020-11-03T12:31:00Z</dcterms:modified>
</cp:coreProperties>
</file>