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0595" w14:textId="2CB88F5E" w:rsidR="00183D43" w:rsidRPr="00183D43" w:rsidRDefault="00183D43" w:rsidP="00183D43">
      <w:r w:rsidRPr="00183D43">
        <w:rPr>
          <w:b/>
          <w:bCs/>
        </w:rPr>
        <w:t xml:space="preserve">Step 1: Clone the </w:t>
      </w:r>
      <w:r>
        <w:rPr>
          <w:b/>
          <w:bCs/>
        </w:rPr>
        <w:t>Phishing Lab</w:t>
      </w:r>
      <w:r w:rsidRPr="00183D43">
        <w:rPr>
          <w:b/>
          <w:bCs/>
        </w:rPr>
        <w:t xml:space="preserve"> Repository</w:t>
      </w:r>
    </w:p>
    <w:p w14:paraId="7B971765" w14:textId="77777777" w:rsidR="00183D43" w:rsidRPr="00183D43" w:rsidRDefault="00183D43" w:rsidP="00183D43">
      <w:pPr>
        <w:numPr>
          <w:ilvl w:val="0"/>
          <w:numId w:val="1"/>
        </w:numPr>
      </w:pPr>
      <w:r w:rsidRPr="00183D43">
        <w:t>Open a terminal on your Linux machine.</w:t>
      </w:r>
    </w:p>
    <w:p w14:paraId="6E696E9B" w14:textId="0E2C105E" w:rsidR="00183D43" w:rsidRPr="00183D43" w:rsidRDefault="00183D43" w:rsidP="00183D43">
      <w:pPr>
        <w:numPr>
          <w:ilvl w:val="0"/>
          <w:numId w:val="1"/>
        </w:numPr>
      </w:pPr>
      <w:r w:rsidRPr="00183D43">
        <w:t>Install Git if it's not already installed</w:t>
      </w:r>
      <w:r>
        <w:t xml:space="preserve"> using this code</w:t>
      </w:r>
    </w:p>
    <w:p w14:paraId="495E79D1" w14:textId="77777777" w:rsidR="00183D43" w:rsidRDefault="00183D43" w:rsidP="00183D43">
      <w:pPr>
        <w:pStyle w:val="ListParagraph"/>
        <w:numPr>
          <w:ilvl w:val="1"/>
          <w:numId w:val="9"/>
        </w:numPr>
      </w:pPr>
      <w:r w:rsidRPr="00183D43">
        <w:t>sudo apt update</w:t>
      </w:r>
    </w:p>
    <w:p w14:paraId="6F5BF4EC" w14:textId="48741A05" w:rsidR="00183D43" w:rsidRPr="00183D43" w:rsidRDefault="00183D43" w:rsidP="00183D43">
      <w:pPr>
        <w:pStyle w:val="ListParagraph"/>
        <w:numPr>
          <w:ilvl w:val="1"/>
          <w:numId w:val="9"/>
        </w:numPr>
      </w:pPr>
      <w:r w:rsidRPr="00183D43">
        <w:t xml:space="preserve">sudo apt install git </w:t>
      </w:r>
    </w:p>
    <w:p w14:paraId="35CFF979" w14:textId="0F0BCCC4" w:rsidR="00183D43" w:rsidRPr="00183D43" w:rsidRDefault="00183D43" w:rsidP="00183D43">
      <w:pPr>
        <w:numPr>
          <w:ilvl w:val="0"/>
          <w:numId w:val="1"/>
        </w:numPr>
      </w:pPr>
      <w:r w:rsidRPr="00183D43">
        <w:t>Clone the Phishing Lab repository by running the following command:</w:t>
      </w:r>
    </w:p>
    <w:p w14:paraId="1C954469" w14:textId="77777777" w:rsidR="00183D43" w:rsidRPr="00183D43" w:rsidRDefault="00183D43" w:rsidP="00183D43">
      <w:pPr>
        <w:pStyle w:val="ListParagraph"/>
        <w:numPr>
          <w:ilvl w:val="1"/>
          <w:numId w:val="10"/>
        </w:numPr>
      </w:pPr>
      <w:r w:rsidRPr="00183D43">
        <w:t xml:space="preserve">git clone https://github.com/Abdi-Ahmed1/Phishing-Attacks.git </w:t>
      </w:r>
    </w:p>
    <w:p w14:paraId="256E3229" w14:textId="77777777" w:rsidR="00183D43" w:rsidRPr="00183D43" w:rsidRDefault="00183D43" w:rsidP="00183D43">
      <w:r w:rsidRPr="00183D43">
        <w:rPr>
          <w:b/>
          <w:bCs/>
        </w:rPr>
        <w:t>Step 2: Install Dependencies</w:t>
      </w:r>
    </w:p>
    <w:p w14:paraId="3B60CA63" w14:textId="77777777" w:rsidR="00183D43" w:rsidRDefault="00183D43" w:rsidP="00183D43">
      <w:pPr>
        <w:numPr>
          <w:ilvl w:val="0"/>
          <w:numId w:val="2"/>
        </w:numPr>
      </w:pPr>
      <w:r>
        <w:t>Ensure that you have the necessary dependencies installed by running the following command:</w:t>
      </w:r>
    </w:p>
    <w:p w14:paraId="7F763FD7" w14:textId="2E099322" w:rsidR="00183D43" w:rsidRDefault="00183D43" w:rsidP="00183D43">
      <w:pPr>
        <w:pStyle w:val="ListParagraph"/>
        <w:numPr>
          <w:ilvl w:val="1"/>
          <w:numId w:val="14"/>
        </w:numPr>
      </w:pPr>
      <w:r>
        <w:t>sudo apt-get install php wget unzip curl</w:t>
      </w:r>
    </w:p>
    <w:p w14:paraId="0F870359" w14:textId="16957A01" w:rsidR="00183D43" w:rsidRPr="00183D43" w:rsidRDefault="00183D43" w:rsidP="00183D43">
      <w:pPr>
        <w:numPr>
          <w:ilvl w:val="0"/>
          <w:numId w:val="2"/>
        </w:numPr>
      </w:pPr>
      <w:r w:rsidRPr="00183D43">
        <w:t xml:space="preserve">Navigate to the </w:t>
      </w:r>
      <w:r w:rsidRPr="00183D43">
        <w:rPr>
          <w:b/>
          <w:bCs/>
        </w:rPr>
        <w:t>Phishing-Attacks</w:t>
      </w:r>
      <w:r w:rsidRPr="00183D43">
        <w:t xml:space="preserve"> directory:</w:t>
      </w:r>
    </w:p>
    <w:p w14:paraId="6D09ED0A" w14:textId="77777777" w:rsidR="00183D43" w:rsidRPr="00183D43" w:rsidRDefault="00183D43" w:rsidP="00183D43">
      <w:pPr>
        <w:pStyle w:val="ListParagraph"/>
        <w:numPr>
          <w:ilvl w:val="1"/>
          <w:numId w:val="11"/>
        </w:numPr>
      </w:pPr>
      <w:r w:rsidRPr="00183D43">
        <w:t xml:space="preserve">cd Phishing-Attacks </w:t>
      </w:r>
    </w:p>
    <w:p w14:paraId="30D79218" w14:textId="77777777" w:rsidR="00183D43" w:rsidRPr="00183D43" w:rsidRDefault="00183D43" w:rsidP="00183D43">
      <w:pPr>
        <w:numPr>
          <w:ilvl w:val="0"/>
          <w:numId w:val="2"/>
        </w:numPr>
      </w:pPr>
      <w:r w:rsidRPr="00183D43">
        <w:t>Run the installation script to install the required dependencies:</w:t>
      </w:r>
    </w:p>
    <w:p w14:paraId="4BDD309C" w14:textId="74EED71F" w:rsidR="00183D43" w:rsidRDefault="00183D43" w:rsidP="00183D43">
      <w:pPr>
        <w:pStyle w:val="ListParagraph"/>
        <w:numPr>
          <w:ilvl w:val="1"/>
          <w:numId w:val="12"/>
        </w:numPr>
      </w:pPr>
      <w:r w:rsidRPr="00183D43">
        <w:t>./phishing_script.sh --</w:t>
      </w:r>
      <w:r w:rsidRPr="00183D43">
        <w:t>install</w:t>
      </w:r>
    </w:p>
    <w:p w14:paraId="1C77AA2E" w14:textId="77777777" w:rsidR="00183D43" w:rsidRPr="00183D43" w:rsidRDefault="00183D43" w:rsidP="00183D43"/>
    <w:p w14:paraId="27176DDF" w14:textId="11BDFC59" w:rsidR="000A5113" w:rsidRPr="00183D43" w:rsidRDefault="000A5113" w:rsidP="000A5113">
      <w:r w:rsidRPr="00183D43">
        <w:rPr>
          <w:b/>
          <w:bCs/>
        </w:rPr>
        <w:t xml:space="preserve">Step </w:t>
      </w:r>
      <w:r>
        <w:rPr>
          <w:b/>
          <w:bCs/>
        </w:rPr>
        <w:t>3</w:t>
      </w:r>
      <w:r w:rsidRPr="00183D43">
        <w:rPr>
          <w:b/>
          <w:bCs/>
        </w:rPr>
        <w:t>: Configure Ngrok</w:t>
      </w:r>
    </w:p>
    <w:p w14:paraId="48DEC3A0" w14:textId="77777777" w:rsidR="000A5113" w:rsidRPr="00183D43" w:rsidRDefault="000A5113" w:rsidP="000A5113">
      <w:pPr>
        <w:numPr>
          <w:ilvl w:val="0"/>
          <w:numId w:val="5"/>
        </w:numPr>
      </w:pPr>
      <w:r w:rsidRPr="00183D43">
        <w:t>Open a new terminal window.</w:t>
      </w:r>
    </w:p>
    <w:p w14:paraId="2503B322" w14:textId="77777777" w:rsidR="000A5113" w:rsidRPr="00183D43" w:rsidRDefault="000A5113" w:rsidP="000A5113">
      <w:pPr>
        <w:numPr>
          <w:ilvl w:val="0"/>
          <w:numId w:val="5"/>
        </w:numPr>
      </w:pPr>
      <w:r w:rsidRPr="00183D43">
        <w:t xml:space="preserve">Download Ngrok from the official website: </w:t>
      </w:r>
      <w:hyperlink r:id="rId5" w:tgtFrame="_new" w:history="1">
        <w:r w:rsidRPr="00183D43">
          <w:rPr>
            <w:rStyle w:val="Hyperlink"/>
          </w:rPr>
          <w:t>Ngrok Website</w:t>
        </w:r>
      </w:hyperlink>
      <w:r w:rsidRPr="00183D43">
        <w:t>.</w:t>
      </w:r>
    </w:p>
    <w:p w14:paraId="19FBE94F" w14:textId="77777777" w:rsidR="000A5113" w:rsidRPr="00183D43" w:rsidRDefault="000A5113" w:rsidP="000A5113">
      <w:pPr>
        <w:numPr>
          <w:ilvl w:val="0"/>
          <w:numId w:val="5"/>
        </w:numPr>
      </w:pPr>
      <w:r w:rsidRPr="00183D43">
        <w:t>Extract the downloaded Ngrok package to a directory of your choice.</w:t>
      </w:r>
    </w:p>
    <w:p w14:paraId="703239E3" w14:textId="77777777" w:rsidR="000A5113" w:rsidRPr="00183D43" w:rsidRDefault="000A5113" w:rsidP="000A5113">
      <w:pPr>
        <w:numPr>
          <w:ilvl w:val="0"/>
          <w:numId w:val="5"/>
        </w:numPr>
      </w:pPr>
      <w:r w:rsidRPr="00183D43">
        <w:t>Authenticate your Ngrok account by running the following command in the Ngrok directory and entering your authentication token when prompted:</w:t>
      </w:r>
    </w:p>
    <w:p w14:paraId="51E3B086" w14:textId="77777777" w:rsidR="000A5113" w:rsidRPr="00183D43" w:rsidRDefault="000A5113" w:rsidP="000A5113">
      <w:pPr>
        <w:pStyle w:val="ListParagraph"/>
        <w:numPr>
          <w:ilvl w:val="1"/>
          <w:numId w:val="15"/>
        </w:numPr>
      </w:pPr>
      <w:r w:rsidRPr="00183D43">
        <w:t xml:space="preserve">./ngrok authtoken [your-auth-token] </w:t>
      </w:r>
    </w:p>
    <w:p w14:paraId="4076C2AE" w14:textId="77777777" w:rsidR="000A5113" w:rsidRDefault="000A5113" w:rsidP="00183D43">
      <w:pPr>
        <w:rPr>
          <w:b/>
          <w:bCs/>
        </w:rPr>
      </w:pPr>
    </w:p>
    <w:p w14:paraId="5BFBF688" w14:textId="08785D7E" w:rsidR="00183D43" w:rsidRPr="00183D43" w:rsidRDefault="00183D43" w:rsidP="00183D43">
      <w:r w:rsidRPr="00183D43">
        <w:rPr>
          <w:b/>
          <w:bCs/>
        </w:rPr>
        <w:t xml:space="preserve">Step </w:t>
      </w:r>
      <w:r w:rsidR="000A5113">
        <w:rPr>
          <w:b/>
          <w:bCs/>
        </w:rPr>
        <w:t>4</w:t>
      </w:r>
      <w:r w:rsidRPr="00183D43">
        <w:rPr>
          <w:b/>
          <w:bCs/>
        </w:rPr>
        <w:t>: Start the Phishing Server</w:t>
      </w:r>
    </w:p>
    <w:p w14:paraId="6C2DB6EA" w14:textId="77777777" w:rsidR="00183D43" w:rsidRPr="00183D43" w:rsidRDefault="00183D43" w:rsidP="00183D43">
      <w:pPr>
        <w:numPr>
          <w:ilvl w:val="0"/>
          <w:numId w:val="4"/>
        </w:numPr>
      </w:pPr>
      <w:r w:rsidRPr="00183D43">
        <w:t>In the terminal, navigate to the root directory of the cloned repository.</w:t>
      </w:r>
    </w:p>
    <w:p w14:paraId="30CF2459" w14:textId="77777777" w:rsidR="00183D43" w:rsidRPr="00183D43" w:rsidRDefault="00183D43" w:rsidP="00183D43">
      <w:pPr>
        <w:numPr>
          <w:ilvl w:val="0"/>
          <w:numId w:val="4"/>
        </w:numPr>
      </w:pPr>
      <w:r w:rsidRPr="00183D43">
        <w:t>Start the phishing server by running the following command:</w:t>
      </w:r>
    </w:p>
    <w:p w14:paraId="1A4D7DBE" w14:textId="0430958D" w:rsidR="00183D43" w:rsidRDefault="00183D43" w:rsidP="00183D43">
      <w:pPr>
        <w:pStyle w:val="ListParagraph"/>
        <w:numPr>
          <w:ilvl w:val="1"/>
          <w:numId w:val="13"/>
        </w:numPr>
      </w:pPr>
      <w:r w:rsidRPr="00183D43">
        <w:t>chmod +x phishing_script.sh</w:t>
      </w:r>
    </w:p>
    <w:p w14:paraId="6FC941DD" w14:textId="09BFB348" w:rsidR="00183D43" w:rsidRPr="00183D43" w:rsidRDefault="00183D43" w:rsidP="00183D43">
      <w:pPr>
        <w:pStyle w:val="ListParagraph"/>
        <w:numPr>
          <w:ilvl w:val="1"/>
          <w:numId w:val="13"/>
        </w:numPr>
      </w:pPr>
      <w:r w:rsidRPr="00183D43">
        <w:t>./</w:t>
      </w:r>
      <w:r w:rsidRPr="00183D43">
        <w:t xml:space="preserve"> </w:t>
      </w:r>
      <w:r w:rsidRPr="00183D43">
        <w:t>phishing_script.sh</w:t>
      </w:r>
    </w:p>
    <w:p w14:paraId="16F0BE0A" w14:textId="77777777" w:rsidR="00183D43" w:rsidRPr="00183D43" w:rsidRDefault="00183D43" w:rsidP="00183D43">
      <w:pPr>
        <w:numPr>
          <w:ilvl w:val="0"/>
          <w:numId w:val="4"/>
        </w:numPr>
      </w:pPr>
      <w:r w:rsidRPr="00183D43">
        <w:t>The script will prompt you to select a phishing page template. Enter the corresponding number for your chosen template.</w:t>
      </w:r>
    </w:p>
    <w:p w14:paraId="5436943C" w14:textId="0D8CEB2A" w:rsidR="00183D43" w:rsidRPr="00183D43" w:rsidRDefault="00183D43" w:rsidP="00183D43">
      <w:r w:rsidRPr="00183D43">
        <w:rPr>
          <w:b/>
          <w:bCs/>
        </w:rPr>
        <w:lastRenderedPageBreak/>
        <w:t xml:space="preserve">Step </w:t>
      </w:r>
      <w:r w:rsidR="000A5113">
        <w:rPr>
          <w:b/>
          <w:bCs/>
        </w:rPr>
        <w:t>5</w:t>
      </w:r>
      <w:r w:rsidRPr="00183D43">
        <w:rPr>
          <w:b/>
          <w:bCs/>
        </w:rPr>
        <w:t>: Start a Tunnel with Ngrok</w:t>
      </w:r>
    </w:p>
    <w:p w14:paraId="4CE1A4DA" w14:textId="77777777" w:rsidR="00183D43" w:rsidRPr="00183D43" w:rsidRDefault="00183D43" w:rsidP="00183D43">
      <w:pPr>
        <w:numPr>
          <w:ilvl w:val="0"/>
          <w:numId w:val="6"/>
        </w:numPr>
      </w:pPr>
      <w:r w:rsidRPr="00183D43">
        <w:t>In the Ngrok directory, start a tunnel to your local phishing server by running the following command:</w:t>
      </w:r>
    </w:p>
    <w:p w14:paraId="0C50F769" w14:textId="031C5A3D" w:rsidR="00183D43" w:rsidRPr="00183D43" w:rsidRDefault="00183D43" w:rsidP="000A5113">
      <w:pPr>
        <w:pStyle w:val="ListParagraph"/>
        <w:numPr>
          <w:ilvl w:val="1"/>
          <w:numId w:val="16"/>
        </w:numPr>
      </w:pPr>
      <w:proofErr w:type="gramStart"/>
      <w:r w:rsidRPr="00183D43">
        <w:t>./</w:t>
      </w:r>
      <w:proofErr w:type="gramEnd"/>
      <w:r w:rsidR="000A5113" w:rsidRPr="000A5113">
        <w:t xml:space="preserve"> </w:t>
      </w:r>
      <w:r w:rsidR="000A5113" w:rsidRPr="000A5113">
        <w:t>ngrok http 3333</w:t>
      </w:r>
    </w:p>
    <w:p w14:paraId="193026BA" w14:textId="606497E9" w:rsidR="00183D43" w:rsidRPr="00183D43" w:rsidRDefault="00183D43" w:rsidP="00183D43">
      <w:r w:rsidRPr="00183D43">
        <w:t xml:space="preserve">Note: Replace </w:t>
      </w:r>
      <w:r w:rsidR="000A5113" w:rsidRPr="000A5113">
        <w:rPr>
          <w:b/>
          <w:bCs/>
        </w:rPr>
        <w:t>3333</w:t>
      </w:r>
      <w:r w:rsidR="000A5113">
        <w:rPr>
          <w:b/>
          <w:bCs/>
        </w:rPr>
        <w:t xml:space="preserve"> </w:t>
      </w:r>
      <w:r w:rsidRPr="00183D43">
        <w:t>with the port number specified by the Phishing Lab script if it's different.</w:t>
      </w:r>
    </w:p>
    <w:p w14:paraId="674A6E28" w14:textId="77777777" w:rsidR="00183D43" w:rsidRPr="00183D43" w:rsidRDefault="00183D43" w:rsidP="00183D43">
      <w:pPr>
        <w:numPr>
          <w:ilvl w:val="0"/>
          <w:numId w:val="6"/>
        </w:numPr>
      </w:pPr>
      <w:r w:rsidRPr="00183D43">
        <w:t xml:space="preserve">Ngrok will generate a public URL (e.g., </w:t>
      </w:r>
      <w:r w:rsidRPr="00183D43">
        <w:rPr>
          <w:b/>
          <w:bCs/>
        </w:rPr>
        <w:t>https://random-subdomain.ngrok.io</w:t>
      </w:r>
      <w:r w:rsidRPr="00183D43">
        <w:t>) that will forward traffic to your local phishing server.</w:t>
      </w:r>
    </w:p>
    <w:p w14:paraId="2D70E467" w14:textId="48DCAAA2" w:rsidR="00183D43" w:rsidRPr="00183D43" w:rsidRDefault="00183D43" w:rsidP="00183D43">
      <w:r w:rsidRPr="00183D43">
        <w:rPr>
          <w:b/>
          <w:bCs/>
        </w:rPr>
        <w:t>Step</w:t>
      </w:r>
      <w:r w:rsidR="000A5113">
        <w:rPr>
          <w:b/>
          <w:bCs/>
        </w:rPr>
        <w:t xml:space="preserve"> 6</w:t>
      </w:r>
      <w:r w:rsidRPr="00183D43">
        <w:rPr>
          <w:b/>
          <w:bCs/>
        </w:rPr>
        <w:t>: Execute the Phishing Attack</w:t>
      </w:r>
    </w:p>
    <w:p w14:paraId="5EF6FE29" w14:textId="77777777" w:rsidR="00183D43" w:rsidRPr="00183D43" w:rsidRDefault="00183D43" w:rsidP="00183D43">
      <w:pPr>
        <w:numPr>
          <w:ilvl w:val="0"/>
          <w:numId w:val="7"/>
        </w:numPr>
      </w:pPr>
      <w:r w:rsidRPr="00183D43">
        <w:t xml:space="preserve">Copy the Ngrok-generated URL (e.g., </w:t>
      </w:r>
      <w:r w:rsidRPr="00183D43">
        <w:rPr>
          <w:b/>
          <w:bCs/>
        </w:rPr>
        <w:t>https://random-subdomain.ngrok.io</w:t>
      </w:r>
      <w:r w:rsidRPr="00183D43">
        <w:t>).</w:t>
      </w:r>
    </w:p>
    <w:p w14:paraId="44815452" w14:textId="77777777" w:rsidR="00183D43" w:rsidRPr="00183D43" w:rsidRDefault="00183D43" w:rsidP="00183D43">
      <w:pPr>
        <w:numPr>
          <w:ilvl w:val="0"/>
          <w:numId w:val="7"/>
        </w:numPr>
      </w:pPr>
      <w:r w:rsidRPr="00183D43">
        <w:t>Share the URL with the target you want to perform the phishing attack on.</w:t>
      </w:r>
    </w:p>
    <w:p w14:paraId="308C9712" w14:textId="4ADE6B99" w:rsidR="00183D43" w:rsidRPr="00183D43" w:rsidRDefault="00183D43" w:rsidP="00183D43">
      <w:pPr>
        <w:numPr>
          <w:ilvl w:val="0"/>
          <w:numId w:val="7"/>
        </w:numPr>
      </w:pPr>
      <w:r w:rsidRPr="00183D43">
        <w:t>Monitor the terminal running the Phishing Lab script for incoming connections and captured credentials.</w:t>
      </w:r>
    </w:p>
    <w:p w14:paraId="5762EF92" w14:textId="31AB5C1D" w:rsidR="0097431C" w:rsidRDefault="000A5113">
      <w:r>
        <w:rPr>
          <w:b/>
          <w:bCs/>
          <w:noProof/>
        </w:rPr>
        <w:lastRenderedPageBreak/>
        <w:drawing>
          <wp:inline distT="0" distB="0" distL="0" distR="0" wp14:anchorId="207CEDC2" wp14:editId="174F8EA5">
            <wp:extent cx="5943600" cy="3209290"/>
            <wp:effectExtent l="0" t="0" r="0" b="0"/>
            <wp:docPr id="10820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26F3F" wp14:editId="71818498">
            <wp:extent cx="5917565" cy="4545965"/>
            <wp:effectExtent l="0" t="0" r="6985" b="6985"/>
            <wp:docPr id="123178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869D70" wp14:editId="4A4FB7E2">
            <wp:extent cx="5943600" cy="707390"/>
            <wp:effectExtent l="0" t="0" r="0" b="0"/>
            <wp:docPr id="1106768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10699" wp14:editId="2F0A1A9A">
            <wp:extent cx="5969635" cy="621030"/>
            <wp:effectExtent l="0" t="0" r="0" b="7620"/>
            <wp:docPr id="3881097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7C6C"/>
    <w:multiLevelType w:val="multilevel"/>
    <w:tmpl w:val="3320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30214"/>
    <w:multiLevelType w:val="hybridMultilevel"/>
    <w:tmpl w:val="DE7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EDD"/>
    <w:multiLevelType w:val="multilevel"/>
    <w:tmpl w:val="B120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45328"/>
    <w:multiLevelType w:val="multilevel"/>
    <w:tmpl w:val="C0A0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127DFD"/>
    <w:multiLevelType w:val="multilevel"/>
    <w:tmpl w:val="5A6C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31ED1"/>
    <w:multiLevelType w:val="multilevel"/>
    <w:tmpl w:val="DB94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030F6"/>
    <w:multiLevelType w:val="hybridMultilevel"/>
    <w:tmpl w:val="3680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677D8"/>
    <w:multiLevelType w:val="hybridMultilevel"/>
    <w:tmpl w:val="B9AA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60C"/>
    <w:multiLevelType w:val="hybridMultilevel"/>
    <w:tmpl w:val="BBE84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27699E"/>
    <w:multiLevelType w:val="hybridMultilevel"/>
    <w:tmpl w:val="43FE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F5754"/>
    <w:multiLevelType w:val="hybridMultilevel"/>
    <w:tmpl w:val="DEDC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A5292"/>
    <w:multiLevelType w:val="multilevel"/>
    <w:tmpl w:val="CB3E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34629E"/>
    <w:multiLevelType w:val="hybridMultilevel"/>
    <w:tmpl w:val="206E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3088"/>
    <w:multiLevelType w:val="hybridMultilevel"/>
    <w:tmpl w:val="1B94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23057"/>
    <w:multiLevelType w:val="multilevel"/>
    <w:tmpl w:val="82B4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B304F7"/>
    <w:multiLevelType w:val="multilevel"/>
    <w:tmpl w:val="5D2E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637999">
    <w:abstractNumId w:val="0"/>
  </w:num>
  <w:num w:numId="2" w16cid:durableId="1342122193">
    <w:abstractNumId w:val="2"/>
  </w:num>
  <w:num w:numId="3" w16cid:durableId="446824824">
    <w:abstractNumId w:val="15"/>
  </w:num>
  <w:num w:numId="4" w16cid:durableId="174271025">
    <w:abstractNumId w:val="5"/>
  </w:num>
  <w:num w:numId="5" w16cid:durableId="1659118398">
    <w:abstractNumId w:val="11"/>
  </w:num>
  <w:num w:numId="6" w16cid:durableId="761796702">
    <w:abstractNumId w:val="4"/>
  </w:num>
  <w:num w:numId="7" w16cid:durableId="113057728">
    <w:abstractNumId w:val="14"/>
  </w:num>
  <w:num w:numId="8" w16cid:durableId="812648474">
    <w:abstractNumId w:val="3"/>
  </w:num>
  <w:num w:numId="9" w16cid:durableId="1968583010">
    <w:abstractNumId w:val="6"/>
  </w:num>
  <w:num w:numId="10" w16cid:durableId="1871648274">
    <w:abstractNumId w:val="12"/>
  </w:num>
  <w:num w:numId="11" w16cid:durableId="1358460927">
    <w:abstractNumId w:val="10"/>
  </w:num>
  <w:num w:numId="12" w16cid:durableId="1408574318">
    <w:abstractNumId w:val="13"/>
  </w:num>
  <w:num w:numId="13" w16cid:durableId="2059282215">
    <w:abstractNumId w:val="7"/>
  </w:num>
  <w:num w:numId="14" w16cid:durableId="1685012222">
    <w:abstractNumId w:val="8"/>
  </w:num>
  <w:num w:numId="15" w16cid:durableId="648755904">
    <w:abstractNumId w:val="1"/>
  </w:num>
  <w:num w:numId="16" w16cid:durableId="7263402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43"/>
    <w:rsid w:val="000A5113"/>
    <w:rsid w:val="00183D43"/>
    <w:rsid w:val="005D5BCF"/>
    <w:rsid w:val="00D8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F642"/>
  <w15:chartTrackingRefBased/>
  <w15:docId w15:val="{F89D8D8D-0FD7-4F57-815B-19E6BD04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12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338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0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938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325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53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757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87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293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492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71062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3791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743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936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5517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423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5259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221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773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9091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3335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57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6870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475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537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1124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40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3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450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767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1638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377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047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3048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1111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263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7147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984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847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7712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739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1430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35921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9430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4907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2283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540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752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gro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Mohamoud, Abdishakur F</dc:creator>
  <cp:keywords/>
  <dc:description/>
  <cp:lastModifiedBy>Mohamoud, Abdishakur F</cp:lastModifiedBy>
  <cp:revision>1</cp:revision>
  <dcterms:created xsi:type="dcterms:W3CDTF">2023-06-25T13:52:00Z</dcterms:created>
  <dcterms:modified xsi:type="dcterms:W3CDTF">2023-06-25T14:13:00Z</dcterms:modified>
</cp:coreProperties>
</file>