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3747" w14:textId="77777777" w:rsidR="004E12F4" w:rsidRPr="004E12F4" w:rsidRDefault="004E12F4" w:rsidP="004E12F4">
      <w:p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SIEM Setup and Live Attack Visualization with Azure Sentinel</w:t>
      </w:r>
    </w:p>
    <w:p w14:paraId="687D71BD" w14:textId="77777777" w:rsidR="004E12F4" w:rsidRPr="004E12F4" w:rsidRDefault="004E12F4" w:rsidP="004E12F4">
      <w:p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This project demonstrates the setup of a powerful Security Information and Event Management (SIEM) solution using Azure Sentinel, as well as the development of a live attack visualization using a heatmap. The following steps outline the technical process involved:</w:t>
      </w:r>
    </w:p>
    <w:p w14:paraId="2F813C6C" w14:textId="77777777" w:rsidR="004E12F4" w:rsidRPr="004E12F4" w:rsidRDefault="004E12F4" w:rsidP="004E12F4">
      <w:p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Prerequisites</w:t>
      </w:r>
    </w:p>
    <w:p w14:paraId="0BF7D022" w14:textId="77777777" w:rsidR="004E12F4" w:rsidRPr="004E12F4" w:rsidRDefault="004E12F4" w:rsidP="004E12F4">
      <w:p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Before starting the project, ensure that you have the following:</w:t>
      </w:r>
    </w:p>
    <w:p w14:paraId="3CF8541C" w14:textId="35B0EAAE" w:rsidR="004E12F4" w:rsidRPr="004E12F4" w:rsidRDefault="004E12F4" w:rsidP="004E12F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An active Azure subscription</w:t>
      </w:r>
      <w:r w:rsidRPr="004E12F4">
        <w:rPr>
          <w:rFonts w:ascii="Arial" w:hAnsi="Arial" w:cs="Arial"/>
          <w:sz w:val="24"/>
          <w:szCs w:val="24"/>
        </w:rPr>
        <w:t xml:space="preserve">. Free 12 months and </w:t>
      </w:r>
      <w:r w:rsidR="00357006" w:rsidRPr="004E12F4">
        <w:rPr>
          <w:rFonts w:ascii="Arial" w:hAnsi="Arial" w:cs="Arial"/>
          <w:sz w:val="24"/>
          <w:szCs w:val="24"/>
        </w:rPr>
        <w:t>200-dollar</w:t>
      </w:r>
      <w:r w:rsidRPr="004E12F4">
        <w:rPr>
          <w:rFonts w:ascii="Arial" w:hAnsi="Arial" w:cs="Arial"/>
          <w:sz w:val="24"/>
          <w:szCs w:val="24"/>
        </w:rPr>
        <w:t xml:space="preserve"> credits can be found here (</w:t>
      </w:r>
      <w:r w:rsidRPr="004E12F4">
        <w:rPr>
          <w:rFonts w:ascii="Arial" w:hAnsi="Arial" w:cs="Arial"/>
          <w:sz w:val="24"/>
          <w:szCs w:val="24"/>
        </w:rPr>
        <w:t>https://azure.microsoft.com/en-us/free/</w:t>
      </w:r>
      <w:r w:rsidRPr="004E12F4">
        <w:rPr>
          <w:rFonts w:ascii="Arial" w:hAnsi="Arial" w:cs="Arial"/>
          <w:sz w:val="24"/>
          <w:szCs w:val="24"/>
        </w:rPr>
        <w:t>)</w:t>
      </w:r>
    </w:p>
    <w:p w14:paraId="5ACC61DB" w14:textId="77777777" w:rsidR="004E12F4" w:rsidRPr="004E12F4" w:rsidRDefault="004E12F4" w:rsidP="004E12F4">
      <w:p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Steps</w:t>
      </w:r>
    </w:p>
    <w:p w14:paraId="6DD2EBC4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Create Azure Subscription</w:t>
      </w:r>
    </w:p>
    <w:p w14:paraId="599EEEC2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2. Create Virtual Machine</w:t>
      </w:r>
    </w:p>
    <w:p w14:paraId="7A5012C6" w14:textId="4BC21FCC" w:rsidR="004E12F4" w:rsidRPr="004E12F4" w:rsidRDefault="004E12F4" w:rsidP="0035700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 xml:space="preserve"> In the Azure portal, search for "Virtual Machine" in the search bar and click on "Create" to start the VM creation process.</w:t>
      </w:r>
    </w:p>
    <w:p w14:paraId="6CED2186" w14:textId="59688EF9" w:rsidR="004E12F4" w:rsidRPr="004E12F4" w:rsidRDefault="004E12F4" w:rsidP="0035700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Configure the VM settings based on your requirements and preferences.</w:t>
      </w:r>
    </w:p>
    <w:p w14:paraId="14C567B7" w14:textId="5FA8AE8B" w:rsidR="004E12F4" w:rsidRPr="004E12F4" w:rsidRDefault="004E12F4" w:rsidP="0035700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 xml:space="preserve"> Set up a private username and password for secure access to the VM.</w:t>
      </w:r>
    </w:p>
    <w:p w14:paraId="26F2CD42" w14:textId="431E6008" w:rsidR="004E12F4" w:rsidRDefault="004E12F4" w:rsidP="0035700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Refer to the provided picture for a visual representation of the settings used in this project.</w:t>
      </w:r>
    </w:p>
    <w:p w14:paraId="392CED56" w14:textId="28660D6A" w:rsidR="00357006" w:rsidRPr="00200028" w:rsidRDefault="00357006" w:rsidP="00357006">
      <w:pPr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 xml:space="preserve">Adjust the disk settings according to your </w:t>
      </w:r>
      <w:r w:rsidRPr="00357006">
        <w:rPr>
          <w:rFonts w:ascii="Arial" w:hAnsi="Arial" w:cs="Arial"/>
          <w:sz w:val="24"/>
          <w:szCs w:val="24"/>
        </w:rPr>
        <w:t>requirements or</w:t>
      </w:r>
      <w:r w:rsidRPr="00357006">
        <w:rPr>
          <w:rFonts w:ascii="Arial" w:hAnsi="Arial" w:cs="Arial"/>
          <w:sz w:val="24"/>
          <w:szCs w:val="24"/>
        </w:rPr>
        <w:t xml:space="preserve"> leave them as they are if they align with your needs and preferences.</w:t>
      </w:r>
    </w:p>
    <w:p w14:paraId="6D5B1A0A" w14:textId="719570D4" w:rsidR="00200028" w:rsidRPr="00357006" w:rsidRDefault="00200028" w:rsidP="00200028">
      <w:pPr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CE8EDC" wp14:editId="11E6EF8A">
            <wp:extent cx="5901690" cy="3069771"/>
            <wp:effectExtent l="0" t="0" r="0" b="0"/>
            <wp:docPr id="56566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67" cy="310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5978" w14:textId="2F004A3E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lastRenderedPageBreak/>
        <w:t>Allow All in Firewall</w:t>
      </w:r>
    </w:p>
    <w:p w14:paraId="3613EC73" w14:textId="77777777" w:rsidR="00357006" w:rsidRPr="00357006" w:rsidRDefault="00357006" w:rsidP="0035700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>In the Azure portal, navigate to the "Networking" tab of your Virtual Machine settings.</w:t>
      </w:r>
    </w:p>
    <w:p w14:paraId="3562BB37" w14:textId="77777777" w:rsidR="00357006" w:rsidRPr="00357006" w:rsidRDefault="00357006" w:rsidP="0035700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>Click on "NIC Network security group" and select "Advanced".</w:t>
      </w:r>
    </w:p>
    <w:p w14:paraId="27B4F2BE" w14:textId="77777777" w:rsidR="00357006" w:rsidRPr="00357006" w:rsidRDefault="00357006" w:rsidP="0035700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>Delete the current firewall rule and add a new inbound rule to allow desired incoming traffic.</w:t>
      </w:r>
    </w:p>
    <w:p w14:paraId="63D11A9E" w14:textId="29864565" w:rsidR="00357006" w:rsidRDefault="00357006" w:rsidP="0035700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>Refer to the provided picture for the specific settings used in this project.</w:t>
      </w:r>
    </w:p>
    <w:p w14:paraId="570DCDDC" w14:textId="77777777" w:rsidR="00357006" w:rsidRPr="00357006" w:rsidRDefault="00357006" w:rsidP="0035700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>Customize the remaining settings based on your specific needs and preferences.</w:t>
      </w:r>
    </w:p>
    <w:p w14:paraId="4964FA13" w14:textId="77777777" w:rsidR="00357006" w:rsidRDefault="00357006" w:rsidP="0035700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357006">
        <w:rPr>
          <w:rFonts w:ascii="Arial" w:hAnsi="Arial" w:cs="Arial"/>
          <w:sz w:val="24"/>
          <w:szCs w:val="24"/>
        </w:rPr>
        <w:t>Click on "Review + Create" to proceed with the creation of the virtual machine, verifying that all the settings are accurately configured.</w:t>
      </w:r>
    </w:p>
    <w:p w14:paraId="500E633A" w14:textId="58E2B384" w:rsidR="00200028" w:rsidRPr="00357006" w:rsidRDefault="00200028" w:rsidP="00200028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D493A9" wp14:editId="69FDD593">
            <wp:extent cx="3781425" cy="2842895"/>
            <wp:effectExtent l="0" t="0" r="0" b="0"/>
            <wp:docPr id="758681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03" cy="287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3886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Create Log Analytics Workspace</w:t>
      </w:r>
    </w:p>
    <w:p w14:paraId="1AB47951" w14:textId="0FAC230B" w:rsidR="00357006" w:rsidRPr="004E12F4" w:rsidRDefault="00357006" w:rsidP="00FD661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</w:t>
      </w:r>
      <w:r w:rsidR="004E12F4" w:rsidRPr="004E12F4">
        <w:rPr>
          <w:rFonts w:ascii="Arial" w:hAnsi="Arial" w:cs="Arial"/>
          <w:sz w:val="24"/>
          <w:szCs w:val="24"/>
        </w:rPr>
        <w:t xml:space="preserve"> Log Analytics Workspace within Azure </w:t>
      </w:r>
      <w:r w:rsidR="00FD6612">
        <w:rPr>
          <w:rFonts w:ascii="Arial" w:hAnsi="Arial" w:cs="Arial"/>
          <w:sz w:val="24"/>
          <w:szCs w:val="24"/>
        </w:rPr>
        <w:t>click create type in a name click review and create.</w:t>
      </w:r>
    </w:p>
    <w:p w14:paraId="5CA421C7" w14:textId="001CE5E2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 xml:space="preserve">Enable Gathering VM Logs in </w:t>
      </w:r>
      <w:r w:rsidR="00FD6612" w:rsidRPr="00FD6612">
        <w:rPr>
          <w:rFonts w:ascii="Arial" w:hAnsi="Arial" w:cs="Arial"/>
          <w:b/>
          <w:bCs/>
          <w:sz w:val="24"/>
          <w:szCs w:val="24"/>
        </w:rPr>
        <w:t>Microsoft Defender for the Cloud</w:t>
      </w:r>
    </w:p>
    <w:p w14:paraId="3C205CE3" w14:textId="77777777" w:rsidR="00FD6612" w:rsidRPr="00FD6612" w:rsidRDefault="00FD6612" w:rsidP="00FD6612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D6612">
        <w:rPr>
          <w:rFonts w:ascii="Arial" w:hAnsi="Arial" w:cs="Arial"/>
          <w:sz w:val="24"/>
          <w:szCs w:val="24"/>
        </w:rPr>
        <w:t>In the video, the security center is referred to as Microsoft Defender for the Cloud, which is the updated name.</w:t>
      </w:r>
    </w:p>
    <w:p w14:paraId="40983660" w14:textId="77777777" w:rsidR="00FD6612" w:rsidRPr="00FD6612" w:rsidRDefault="00FD6612" w:rsidP="00FD6612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D6612">
        <w:rPr>
          <w:rFonts w:ascii="Arial" w:hAnsi="Arial" w:cs="Arial"/>
          <w:sz w:val="24"/>
          <w:szCs w:val="24"/>
        </w:rPr>
        <w:t>Instead of "Pricing and settings," it is now called "Environment Settings."</w:t>
      </w:r>
    </w:p>
    <w:p w14:paraId="2A6AD1E0" w14:textId="77777777" w:rsidR="00FD6612" w:rsidRPr="00FD6612" w:rsidRDefault="00FD6612" w:rsidP="00FD6612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D6612">
        <w:rPr>
          <w:rFonts w:ascii="Arial" w:hAnsi="Arial" w:cs="Arial"/>
          <w:sz w:val="24"/>
          <w:szCs w:val="24"/>
        </w:rPr>
        <w:t>Select the newly created workspace, and under "Environment Settings," click on "Enable all plans" and disable SQL servers as instructed.</w:t>
      </w:r>
    </w:p>
    <w:p w14:paraId="5F023F69" w14:textId="77777777" w:rsidR="00FD6612" w:rsidRPr="00FD6612" w:rsidRDefault="00FD6612" w:rsidP="00FD6612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D6612">
        <w:rPr>
          <w:rFonts w:ascii="Arial" w:hAnsi="Arial" w:cs="Arial"/>
          <w:sz w:val="24"/>
          <w:szCs w:val="24"/>
        </w:rPr>
        <w:lastRenderedPageBreak/>
        <w:t>On the left-hand side, locate and click on "Data collection."</w:t>
      </w:r>
    </w:p>
    <w:p w14:paraId="74479275" w14:textId="77777777" w:rsidR="00FD6612" w:rsidRPr="00FD6612" w:rsidRDefault="00FD6612" w:rsidP="00FD6612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D6612">
        <w:rPr>
          <w:rFonts w:ascii="Arial" w:hAnsi="Arial" w:cs="Arial"/>
          <w:sz w:val="24"/>
          <w:szCs w:val="24"/>
        </w:rPr>
        <w:t>Select all events for data collection and click "Save" to apply the changes.</w:t>
      </w:r>
    </w:p>
    <w:p w14:paraId="514A8DFC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Setup Azure Sentinel</w:t>
      </w:r>
    </w:p>
    <w:p w14:paraId="4C184635" w14:textId="77777777" w:rsidR="00E435EB" w:rsidRPr="00E435EB" w:rsidRDefault="00E435EB" w:rsidP="00E435EB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E435EB">
        <w:rPr>
          <w:rFonts w:ascii="Arial" w:hAnsi="Arial" w:cs="Arial"/>
          <w:sz w:val="24"/>
          <w:szCs w:val="24"/>
        </w:rPr>
        <w:t>Search for "Azure Sentinel" in the Azure portal and click on "Create."</w:t>
      </w:r>
    </w:p>
    <w:p w14:paraId="5A4A3412" w14:textId="77777777" w:rsidR="00E435EB" w:rsidRPr="00E435EB" w:rsidRDefault="00E435EB" w:rsidP="00E435EB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E435EB">
        <w:rPr>
          <w:rFonts w:ascii="Arial" w:hAnsi="Arial" w:cs="Arial"/>
          <w:sz w:val="24"/>
          <w:szCs w:val="24"/>
        </w:rPr>
        <w:t>Select the previously created Log Analytics workspace for Azure Sentinel integration.</w:t>
      </w:r>
    </w:p>
    <w:p w14:paraId="0F157529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Log into VM with Remote Desktop</w:t>
      </w:r>
    </w:p>
    <w:p w14:paraId="703E120E" w14:textId="77777777" w:rsidR="00E435EB" w:rsidRPr="00E435EB" w:rsidRDefault="00E435EB" w:rsidP="00E435EB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E435EB">
        <w:rPr>
          <w:rFonts w:ascii="Arial" w:hAnsi="Arial" w:cs="Arial"/>
          <w:sz w:val="24"/>
          <w:szCs w:val="24"/>
        </w:rPr>
        <w:t>Access the VM through Remote Desktop on Windows.</w:t>
      </w:r>
    </w:p>
    <w:p w14:paraId="18479222" w14:textId="77777777" w:rsidR="00E435EB" w:rsidRPr="00E435EB" w:rsidRDefault="00E435EB" w:rsidP="00E435EB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E435EB">
        <w:rPr>
          <w:rFonts w:ascii="Arial" w:hAnsi="Arial" w:cs="Arial"/>
          <w:sz w:val="24"/>
          <w:szCs w:val="24"/>
        </w:rPr>
        <w:t>Use the IP address associated with your VM to establish the connection.</w:t>
      </w:r>
    </w:p>
    <w:p w14:paraId="0CBDDD53" w14:textId="77777777" w:rsidR="00E435EB" w:rsidRPr="00E435EB" w:rsidRDefault="00E435EB" w:rsidP="00E435EB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E435EB">
        <w:rPr>
          <w:rFonts w:ascii="Arial" w:hAnsi="Arial" w:cs="Arial"/>
          <w:sz w:val="24"/>
          <w:szCs w:val="24"/>
        </w:rPr>
        <w:t>Enter the username and password that you previously created for the VM to log in.</w:t>
      </w:r>
    </w:p>
    <w:p w14:paraId="368B2B34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Observe Event Viewer Logs in VM</w:t>
      </w:r>
    </w:p>
    <w:p w14:paraId="1405363F" w14:textId="77777777" w:rsidR="004E12F4" w:rsidRDefault="004E12F4" w:rsidP="004E12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Explore the Event Viewer logs within the VM to identify security-related events.</w:t>
      </w:r>
    </w:p>
    <w:p w14:paraId="0D395D82" w14:textId="1EBA273D" w:rsidR="001458F0" w:rsidRPr="001458F0" w:rsidRDefault="001458F0" w:rsidP="001458F0">
      <w:pPr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1458F0">
        <w:rPr>
          <w:rFonts w:ascii="Arial" w:hAnsi="Arial" w:cs="Arial"/>
          <w:sz w:val="24"/>
          <w:szCs w:val="24"/>
        </w:rPr>
        <w:t xml:space="preserve">The necessary information will be automatically collected through the script that will be executed </w:t>
      </w:r>
      <w:r w:rsidRPr="001458F0">
        <w:rPr>
          <w:rFonts w:ascii="Arial" w:hAnsi="Arial" w:cs="Arial"/>
          <w:sz w:val="24"/>
          <w:szCs w:val="24"/>
        </w:rPr>
        <w:t>later</w:t>
      </w:r>
      <w:r w:rsidRPr="001458F0">
        <w:rPr>
          <w:rFonts w:ascii="Arial" w:hAnsi="Arial" w:cs="Arial"/>
          <w:sz w:val="24"/>
          <w:szCs w:val="24"/>
        </w:rPr>
        <w:t>.</w:t>
      </w:r>
    </w:p>
    <w:p w14:paraId="26FEC5E3" w14:textId="2A1F48D2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Turn Off Windows Firewall on VM</w:t>
      </w:r>
    </w:p>
    <w:p w14:paraId="16FA5562" w14:textId="77777777" w:rsidR="004E12F4" w:rsidRDefault="004E12F4" w:rsidP="004E12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Disable the Windows Firewall temporarily to allow the download and execution of PowerShell scripts.</w:t>
      </w:r>
    </w:p>
    <w:p w14:paraId="3DD6971B" w14:textId="77777777" w:rsidR="001458F0" w:rsidRPr="001458F0" w:rsidRDefault="001458F0" w:rsidP="001458F0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1458F0">
        <w:rPr>
          <w:rFonts w:ascii="Arial" w:hAnsi="Arial" w:cs="Arial"/>
          <w:sz w:val="24"/>
          <w:szCs w:val="24"/>
        </w:rPr>
        <w:t>Search for "</w:t>
      </w:r>
      <w:proofErr w:type="spellStart"/>
      <w:r w:rsidRPr="001458F0">
        <w:rPr>
          <w:rFonts w:ascii="Arial" w:hAnsi="Arial" w:cs="Arial"/>
          <w:sz w:val="24"/>
          <w:szCs w:val="24"/>
        </w:rPr>
        <w:t>wf.msc</w:t>
      </w:r>
      <w:proofErr w:type="spellEnd"/>
      <w:r w:rsidRPr="001458F0">
        <w:rPr>
          <w:rFonts w:ascii="Arial" w:hAnsi="Arial" w:cs="Arial"/>
          <w:sz w:val="24"/>
          <w:szCs w:val="24"/>
        </w:rPr>
        <w:t>" in the Windows search bar and open "Windows Defender Firewall with Advanced Security."</w:t>
      </w:r>
    </w:p>
    <w:p w14:paraId="6C6FB7E1" w14:textId="77777777" w:rsidR="001458F0" w:rsidRPr="001458F0" w:rsidRDefault="001458F0" w:rsidP="001458F0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1458F0">
        <w:rPr>
          <w:rFonts w:ascii="Arial" w:hAnsi="Arial" w:cs="Arial"/>
          <w:sz w:val="24"/>
          <w:szCs w:val="24"/>
        </w:rPr>
        <w:t>Navigate to the first three tabs and disable the firewall settings by selecting the "Off" option.</w:t>
      </w:r>
    </w:p>
    <w:p w14:paraId="1CAA41C2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Download PowerShell Script</w:t>
      </w:r>
    </w:p>
    <w:p w14:paraId="0755DB2A" w14:textId="77777777" w:rsidR="00857EE7" w:rsidRPr="00857EE7" w:rsidRDefault="00857EE7" w:rsidP="00857EE7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857EE7">
        <w:rPr>
          <w:rFonts w:ascii="Arial" w:hAnsi="Arial" w:cs="Arial"/>
          <w:sz w:val="24"/>
          <w:szCs w:val="24"/>
        </w:rPr>
        <w:t>Obtain the necessary PowerShell script for extracting geolocation data from the attackers.</w:t>
      </w:r>
    </w:p>
    <w:p w14:paraId="03C594EE" w14:textId="0EC00D39" w:rsidR="00857EE7" w:rsidRPr="00857EE7" w:rsidRDefault="00857EE7" w:rsidP="00857EE7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857EE7">
        <w:rPr>
          <w:rFonts w:ascii="Arial" w:hAnsi="Arial" w:cs="Arial"/>
          <w:sz w:val="24"/>
          <w:szCs w:val="24"/>
        </w:rPr>
        <w:t xml:space="preserve">You can refer to the PowerShell script provided by Josh </w:t>
      </w:r>
      <w:r w:rsidR="00200028">
        <w:rPr>
          <w:rFonts w:ascii="Arial" w:hAnsi="Arial" w:cs="Arial"/>
          <w:sz w:val="24"/>
          <w:szCs w:val="24"/>
        </w:rPr>
        <w:t>(</w:t>
      </w:r>
      <w:hyperlink r:id="rId7" w:history="1">
        <w:r w:rsidR="00200028" w:rsidRPr="002E51D4">
          <w:rPr>
            <w:rStyle w:val="Hyperlink"/>
            <w:rFonts w:ascii="Arial" w:hAnsi="Arial" w:cs="Arial"/>
            <w:sz w:val="24"/>
            <w:szCs w:val="24"/>
          </w:rPr>
          <w:t>Link Here</w:t>
        </w:r>
      </w:hyperlink>
      <w:r w:rsidR="00200028">
        <w:rPr>
          <w:rFonts w:ascii="Arial" w:hAnsi="Arial" w:cs="Arial"/>
          <w:sz w:val="24"/>
          <w:szCs w:val="24"/>
        </w:rPr>
        <w:t>)</w:t>
      </w:r>
      <w:r w:rsidRPr="00857EE7">
        <w:rPr>
          <w:rFonts w:ascii="Arial" w:hAnsi="Arial" w:cs="Arial"/>
          <w:sz w:val="24"/>
          <w:szCs w:val="24"/>
        </w:rPr>
        <w:t xml:space="preserve"> but please note that there might be potential errors if the attacks occur too rapidly.</w:t>
      </w:r>
    </w:p>
    <w:p w14:paraId="4DEF2A8E" w14:textId="505F6346" w:rsidR="00857EE7" w:rsidRPr="00857EE7" w:rsidRDefault="00857EE7" w:rsidP="00857EE7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857EE7">
        <w:rPr>
          <w:rFonts w:ascii="Arial" w:hAnsi="Arial" w:cs="Arial"/>
          <w:sz w:val="24"/>
          <w:szCs w:val="24"/>
        </w:rPr>
        <w:t>To address this issue, I have rewritten the script, incorporating a small delay to ensure smooth execution. You can access my modified script as an alternative</w:t>
      </w:r>
      <w:r w:rsidR="00200028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="00200028" w:rsidRPr="00200028">
          <w:rPr>
            <w:rStyle w:val="Hyperlink"/>
            <w:rFonts w:ascii="Arial" w:hAnsi="Arial" w:cs="Arial"/>
            <w:sz w:val="24"/>
            <w:szCs w:val="24"/>
          </w:rPr>
          <w:t>Li</w:t>
        </w:r>
        <w:r w:rsidR="00200028" w:rsidRPr="00200028">
          <w:rPr>
            <w:rStyle w:val="Hyperlink"/>
            <w:rFonts w:ascii="Arial" w:hAnsi="Arial" w:cs="Arial"/>
            <w:sz w:val="24"/>
            <w:szCs w:val="24"/>
          </w:rPr>
          <w:t>nk Here</w:t>
        </w:r>
      </w:hyperlink>
      <w:r w:rsidR="00200028">
        <w:rPr>
          <w:rFonts w:ascii="Arial" w:hAnsi="Arial" w:cs="Arial"/>
          <w:sz w:val="24"/>
          <w:szCs w:val="24"/>
        </w:rPr>
        <w:t>)</w:t>
      </w:r>
      <w:r w:rsidRPr="00857EE7">
        <w:rPr>
          <w:rFonts w:ascii="Arial" w:hAnsi="Arial" w:cs="Arial"/>
          <w:sz w:val="24"/>
          <w:szCs w:val="24"/>
        </w:rPr>
        <w:t xml:space="preserve"> Both scripts will work effectively for extracting geolocation data.</w:t>
      </w:r>
    </w:p>
    <w:p w14:paraId="602BF1F7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lastRenderedPageBreak/>
        <w:t>Get Geolocation.io API Key</w:t>
      </w:r>
    </w:p>
    <w:p w14:paraId="4EF9DDEB" w14:textId="053BB3C0" w:rsidR="00CA24C9" w:rsidRDefault="00CA24C9" w:rsidP="004E12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A24C9">
        <w:rPr>
          <w:rFonts w:ascii="Arial" w:hAnsi="Arial" w:cs="Arial"/>
          <w:sz w:val="24"/>
          <w:szCs w:val="24"/>
        </w:rPr>
        <w:t>Create an account on Geolocation.io to obtain the API key required for collecting geolocation data.</w:t>
      </w:r>
    </w:p>
    <w:p w14:paraId="10EE79B5" w14:textId="7D7D6789" w:rsidR="004E12F4" w:rsidRDefault="004E12F4" w:rsidP="004E12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>Acquire an API key from Geolocation.io to enable geolocation data retrieval.</w:t>
      </w:r>
    </w:p>
    <w:p w14:paraId="27BFDA97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Run Script to Get Geo Data from Attackers</w:t>
      </w:r>
    </w:p>
    <w:p w14:paraId="0631916D" w14:textId="54C0EC1E" w:rsidR="004E12F4" w:rsidRDefault="004E12F4" w:rsidP="004E12F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E12F4">
        <w:rPr>
          <w:rFonts w:ascii="Arial" w:hAnsi="Arial" w:cs="Arial"/>
          <w:sz w:val="24"/>
          <w:szCs w:val="24"/>
        </w:rPr>
        <w:t xml:space="preserve">Execute the PowerShell </w:t>
      </w:r>
      <w:r w:rsidR="00CA24C9">
        <w:rPr>
          <w:rFonts w:ascii="Arial" w:hAnsi="Arial" w:cs="Arial"/>
          <w:sz w:val="24"/>
          <w:szCs w:val="24"/>
        </w:rPr>
        <w:t xml:space="preserve">ISE </w:t>
      </w:r>
      <w:r w:rsidRPr="004E12F4">
        <w:rPr>
          <w:rFonts w:ascii="Arial" w:hAnsi="Arial" w:cs="Arial"/>
          <w:sz w:val="24"/>
          <w:szCs w:val="24"/>
        </w:rPr>
        <w:t>script to retrieve geolocation data for the attackers.</w:t>
      </w:r>
    </w:p>
    <w:p w14:paraId="777E2CDA" w14:textId="77777777" w:rsidR="00CA24C9" w:rsidRPr="00CA24C9" w:rsidRDefault="00CA24C9" w:rsidP="00CA24C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A24C9">
        <w:rPr>
          <w:rFonts w:ascii="Arial" w:hAnsi="Arial" w:cs="Arial"/>
          <w:sz w:val="24"/>
          <w:szCs w:val="24"/>
        </w:rPr>
        <w:t>Copy the script from either of the provided links and paste it into the PowerShell Integrated Scripting Environment (ISE).</w:t>
      </w:r>
    </w:p>
    <w:p w14:paraId="3E8B9D5C" w14:textId="77777777" w:rsidR="00CA24C9" w:rsidRPr="00CA24C9" w:rsidRDefault="00CA24C9" w:rsidP="00CA24C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A24C9">
        <w:rPr>
          <w:rFonts w:ascii="Arial" w:hAnsi="Arial" w:cs="Arial"/>
          <w:sz w:val="24"/>
          <w:szCs w:val="24"/>
        </w:rPr>
        <w:t>Locate the line in the script that specifies the API key and replace it with your own Geolocation.io API key.</w:t>
      </w:r>
    </w:p>
    <w:p w14:paraId="0D209722" w14:textId="77777777" w:rsidR="00CA24C9" w:rsidRPr="00CA24C9" w:rsidRDefault="00CA24C9" w:rsidP="00CA24C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A24C9">
        <w:rPr>
          <w:rFonts w:ascii="Arial" w:hAnsi="Arial" w:cs="Arial"/>
          <w:sz w:val="24"/>
          <w:szCs w:val="24"/>
        </w:rPr>
        <w:t>Save the modified script and execute it to initiate the extraction of geolocation data.</w:t>
      </w:r>
    </w:p>
    <w:p w14:paraId="36A4A969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Create Custom Log in Log Analytics Workspace</w:t>
      </w:r>
    </w:p>
    <w:p w14:paraId="218ABF8F" w14:textId="2397907D" w:rsidR="00B723E0" w:rsidRPr="00B723E0" w:rsidRDefault="00B723E0" w:rsidP="00B723E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723E0">
        <w:rPr>
          <w:rFonts w:ascii="Arial" w:hAnsi="Arial" w:cs="Arial"/>
          <w:sz w:val="24"/>
          <w:szCs w:val="24"/>
        </w:rPr>
        <w:t>In Log Analytics, navigate to the "</w:t>
      </w:r>
      <w:r w:rsidR="004274AF">
        <w:rPr>
          <w:rFonts w:ascii="Arial" w:hAnsi="Arial" w:cs="Arial"/>
          <w:sz w:val="24"/>
          <w:szCs w:val="24"/>
        </w:rPr>
        <w:t>Tables</w:t>
      </w:r>
      <w:r w:rsidRPr="00B723E0">
        <w:rPr>
          <w:rFonts w:ascii="Arial" w:hAnsi="Arial" w:cs="Arial"/>
          <w:sz w:val="24"/>
          <w:szCs w:val="24"/>
        </w:rPr>
        <w:t>" tab (formerly known as "Custom Logs").</w:t>
      </w:r>
    </w:p>
    <w:p w14:paraId="62E3A0D2" w14:textId="77777777" w:rsidR="00B723E0" w:rsidRPr="00B723E0" w:rsidRDefault="00B723E0" w:rsidP="00B723E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723E0">
        <w:rPr>
          <w:rFonts w:ascii="Arial" w:hAnsi="Arial" w:cs="Arial"/>
          <w:sz w:val="24"/>
          <w:szCs w:val="24"/>
        </w:rPr>
        <w:t>Inside your VM, locate the log file that was generated when you executed the script. Look for a file named "logfile" or "failed_RDP."</w:t>
      </w:r>
    </w:p>
    <w:p w14:paraId="519D8A41" w14:textId="77777777" w:rsidR="00B723E0" w:rsidRPr="00B723E0" w:rsidRDefault="00B723E0" w:rsidP="00B723E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723E0">
        <w:rPr>
          <w:rFonts w:ascii="Arial" w:hAnsi="Arial" w:cs="Arial"/>
          <w:sz w:val="24"/>
          <w:szCs w:val="24"/>
        </w:rPr>
        <w:t>Open the log file, copy its contents, and create a new Notepad document on your personal PC.</w:t>
      </w:r>
    </w:p>
    <w:p w14:paraId="23CDC405" w14:textId="77777777" w:rsidR="00B723E0" w:rsidRPr="00B723E0" w:rsidRDefault="00B723E0" w:rsidP="00B723E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723E0">
        <w:rPr>
          <w:rFonts w:ascii="Arial" w:hAnsi="Arial" w:cs="Arial"/>
          <w:sz w:val="24"/>
          <w:szCs w:val="24"/>
        </w:rPr>
        <w:t>Paste the copied information into the new Notepad document and save it with the same name as the log file.</w:t>
      </w:r>
    </w:p>
    <w:p w14:paraId="27E5B694" w14:textId="6C1697F8" w:rsidR="00B723E0" w:rsidRPr="00B723E0" w:rsidRDefault="00B723E0" w:rsidP="00B723E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723E0">
        <w:rPr>
          <w:rFonts w:ascii="Arial" w:hAnsi="Arial" w:cs="Arial"/>
          <w:sz w:val="24"/>
          <w:szCs w:val="24"/>
        </w:rPr>
        <w:t xml:space="preserve">Use this saved file to create a new </w:t>
      </w:r>
      <w:r w:rsidR="004274AF">
        <w:rPr>
          <w:rFonts w:ascii="Arial" w:hAnsi="Arial" w:cs="Arial"/>
          <w:sz w:val="24"/>
          <w:szCs w:val="24"/>
        </w:rPr>
        <w:t>Table</w:t>
      </w:r>
      <w:r w:rsidRPr="00B723E0">
        <w:rPr>
          <w:rFonts w:ascii="Arial" w:hAnsi="Arial" w:cs="Arial"/>
          <w:sz w:val="24"/>
          <w:szCs w:val="24"/>
        </w:rPr>
        <w:t xml:space="preserve"> in the Log Analytics workspace.</w:t>
      </w:r>
    </w:p>
    <w:p w14:paraId="4244A145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Create Custom Fields/Extract Fields from Raw Custom Log Data</w:t>
      </w:r>
    </w:p>
    <w:p w14:paraId="2A3BA94E" w14:textId="77777777" w:rsidR="004274AF" w:rsidRPr="004274AF" w:rsidRDefault="004274AF" w:rsidP="004274AF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4274AF">
        <w:rPr>
          <w:rFonts w:ascii="Arial" w:hAnsi="Arial" w:cs="Arial"/>
          <w:sz w:val="24"/>
          <w:szCs w:val="24"/>
        </w:rPr>
        <w:t>Please note that the method shown in the video for extracting raw data using an old Azure feature is no longer available.</w:t>
      </w:r>
    </w:p>
    <w:p w14:paraId="4DDAD433" w14:textId="2D638466" w:rsidR="004274AF" w:rsidRPr="004274AF" w:rsidRDefault="004274AF" w:rsidP="004274AF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4274AF">
        <w:rPr>
          <w:rFonts w:ascii="Arial" w:hAnsi="Arial" w:cs="Arial"/>
          <w:sz w:val="24"/>
          <w:szCs w:val="24"/>
        </w:rPr>
        <w:t>To extract the raw data required for the heatmap, I have prepared a custom query (</w:t>
      </w:r>
      <w:hyperlink r:id="rId9" w:history="1">
        <w:r w:rsidRPr="002E51D4">
          <w:rPr>
            <w:rStyle w:val="Hyperlink"/>
            <w:rFonts w:ascii="Arial" w:hAnsi="Arial" w:cs="Arial"/>
            <w:sz w:val="24"/>
            <w:szCs w:val="24"/>
          </w:rPr>
          <w:t>Link</w:t>
        </w:r>
        <w:r w:rsidR="002E51D4" w:rsidRPr="002E51D4">
          <w:rPr>
            <w:rStyle w:val="Hyperlink"/>
            <w:rFonts w:ascii="Arial" w:hAnsi="Arial" w:cs="Arial"/>
            <w:sz w:val="24"/>
            <w:szCs w:val="24"/>
          </w:rPr>
          <w:t xml:space="preserve"> Here</w:t>
        </w:r>
      </w:hyperlink>
      <w:r w:rsidRPr="004274AF">
        <w:rPr>
          <w:rFonts w:ascii="Arial" w:hAnsi="Arial" w:cs="Arial"/>
          <w:sz w:val="24"/>
          <w:szCs w:val="24"/>
        </w:rPr>
        <w:t>) that you can copy and paste into the Logs table.</w:t>
      </w:r>
    </w:p>
    <w:p w14:paraId="5F0B9193" w14:textId="77777777" w:rsidR="004274AF" w:rsidRPr="004274AF" w:rsidRDefault="004274AF" w:rsidP="004274AF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4274AF">
        <w:rPr>
          <w:rFonts w:ascii="Arial" w:hAnsi="Arial" w:cs="Arial"/>
          <w:sz w:val="24"/>
          <w:szCs w:val="24"/>
        </w:rPr>
        <w:t>Execute this query in the Logs tab of Log Analytics to retrieve the necessary raw data for generating the heatmap.</w:t>
      </w:r>
    </w:p>
    <w:p w14:paraId="510465FF" w14:textId="7DE8ECD6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 xml:space="preserve">Setup Map </w:t>
      </w:r>
      <w:r w:rsidR="004274AF">
        <w:rPr>
          <w:rFonts w:ascii="Arial" w:hAnsi="Arial" w:cs="Arial"/>
          <w:b/>
          <w:bCs/>
          <w:sz w:val="24"/>
          <w:szCs w:val="24"/>
        </w:rPr>
        <w:t xml:space="preserve">the Heatmap </w:t>
      </w:r>
      <w:r w:rsidRPr="004E12F4">
        <w:rPr>
          <w:rFonts w:ascii="Arial" w:hAnsi="Arial" w:cs="Arial"/>
          <w:b/>
          <w:bCs/>
          <w:sz w:val="24"/>
          <w:szCs w:val="24"/>
        </w:rPr>
        <w:t xml:space="preserve">in Azure </w:t>
      </w:r>
    </w:p>
    <w:p w14:paraId="53C30777" w14:textId="77777777" w:rsidR="00200028" w:rsidRPr="00200028" w:rsidRDefault="00200028" w:rsidP="00200028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lastRenderedPageBreak/>
        <w:t>Search for "Azure Sentinel" in the Azure portal and create a workspace, selecting the appropriate resource group you previously created.</w:t>
      </w:r>
    </w:p>
    <w:p w14:paraId="7C0247EE" w14:textId="77777777" w:rsidR="00200028" w:rsidRPr="00200028" w:rsidRDefault="00200028" w:rsidP="00200028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After creating the workspace, navigate to the "Workbooks" tab on the left-hand side and create a new workbook.</w:t>
      </w:r>
    </w:p>
    <w:p w14:paraId="7E8E5E48" w14:textId="77777777" w:rsidR="00200028" w:rsidRPr="00200028" w:rsidRDefault="00200028" w:rsidP="00200028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Click on "Edit" and remove the existing tables in the workbook.</w:t>
      </w:r>
    </w:p>
    <w:p w14:paraId="36C3F4DB" w14:textId="439D6D81" w:rsidR="00200028" w:rsidRPr="00200028" w:rsidRDefault="00200028" w:rsidP="00200028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Then, click on "Add new" and insert the query I provided to sort the raw data for your heatmap.</w:t>
      </w:r>
      <w:r>
        <w:rPr>
          <w:rFonts w:ascii="Arial" w:hAnsi="Arial" w:cs="Arial"/>
          <w:sz w:val="24"/>
          <w:szCs w:val="24"/>
        </w:rPr>
        <w:t xml:space="preserve"> </w:t>
      </w:r>
      <w:r w:rsidR="002E51D4">
        <w:rPr>
          <w:rFonts w:ascii="Arial" w:hAnsi="Arial" w:cs="Arial"/>
          <w:sz w:val="24"/>
          <w:szCs w:val="24"/>
        </w:rPr>
        <w:t>(</w:t>
      </w:r>
      <w:hyperlink r:id="rId10" w:history="1">
        <w:r w:rsidR="002E51D4" w:rsidRPr="002E51D4">
          <w:rPr>
            <w:rStyle w:val="Hyperlink"/>
            <w:rFonts w:ascii="Arial" w:hAnsi="Arial" w:cs="Arial"/>
            <w:sz w:val="24"/>
            <w:szCs w:val="24"/>
          </w:rPr>
          <w:t>Link Here</w:t>
        </w:r>
      </w:hyperlink>
      <w:r w:rsidR="002E51D4">
        <w:rPr>
          <w:rFonts w:ascii="Arial" w:hAnsi="Arial" w:cs="Arial"/>
          <w:sz w:val="24"/>
          <w:szCs w:val="24"/>
        </w:rPr>
        <w:t>)</w:t>
      </w:r>
    </w:p>
    <w:p w14:paraId="16954369" w14:textId="77777777" w:rsidR="00200028" w:rsidRPr="00200028" w:rsidRDefault="00200028" w:rsidP="00200028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This query will help organize the data in a suitable format for generating the heatmap visualization.</w:t>
      </w:r>
    </w:p>
    <w:p w14:paraId="6E683F97" w14:textId="77777777" w:rsidR="004E12F4" w:rsidRPr="004E12F4" w:rsidRDefault="004E12F4" w:rsidP="004E12F4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E12F4">
        <w:rPr>
          <w:rFonts w:ascii="Arial" w:hAnsi="Arial" w:cs="Arial"/>
          <w:b/>
          <w:bCs/>
          <w:sz w:val="24"/>
          <w:szCs w:val="24"/>
        </w:rPr>
        <w:t>Monitor and Analyze Live Attacks</w:t>
      </w:r>
    </w:p>
    <w:p w14:paraId="260425C7" w14:textId="77777777" w:rsidR="00200028" w:rsidRPr="00200028" w:rsidRDefault="00200028" w:rsidP="00200028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Let the script and VM run for a few hours to collect live attack data.</w:t>
      </w:r>
    </w:p>
    <w:p w14:paraId="082A1BA3" w14:textId="77777777" w:rsidR="00200028" w:rsidRPr="00200028" w:rsidRDefault="00200028" w:rsidP="00200028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Refresh the workbook to observe and analyze the map visualization, tracking the origins and patterns of the attacks.</w:t>
      </w:r>
    </w:p>
    <w:p w14:paraId="5272F59C" w14:textId="77777777" w:rsidR="00200028" w:rsidRPr="00200028" w:rsidRDefault="00200028" w:rsidP="00200028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Analyze the live attacks on the map to gain insights into their sources and patterns.</w:t>
      </w:r>
    </w:p>
    <w:p w14:paraId="287382A0" w14:textId="77777777" w:rsidR="00200028" w:rsidRPr="00200028" w:rsidRDefault="00200028" w:rsidP="00200028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00028">
        <w:rPr>
          <w:rFonts w:ascii="Arial" w:hAnsi="Arial" w:cs="Arial"/>
          <w:b/>
          <w:bCs/>
          <w:sz w:val="24"/>
          <w:szCs w:val="24"/>
        </w:rPr>
        <w:t>Final Thoughts and Takeaways</w:t>
      </w:r>
    </w:p>
    <w:p w14:paraId="7266EE1E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Completing this project has provided valuable opportunities for me to enhance my proficiency in Azure settings, tabs, and stay updated on the latest platform updates. Through this hands-on experience, I have gained the following key takeaways that will be of interest to potential employers:</w:t>
      </w:r>
    </w:p>
    <w:p w14:paraId="71C9E55D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In-depth Azure Knowledge: This project allowed me to deepen my understanding of Azure services, particularly in the context of cybersecurity and SIEM implementation using Azure Sentinel.</w:t>
      </w:r>
    </w:p>
    <w:p w14:paraId="69711359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Adaptability and Learning Agility: By navigating the changes in Azure's interface and incorporating updated steps, I demonstrated my ability to quickly adapt to evolving technologies and stay current with the latest industry trends.</w:t>
      </w:r>
    </w:p>
    <w:p w14:paraId="32003332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Problem-solving Skills: Overcoming challenges, such as modifying the PowerShell script to address potential errors and finding alternative methods to extract and analyze raw data, showcased my strong problem-solving skills and resourcefulness.</w:t>
      </w:r>
    </w:p>
    <w:p w14:paraId="4CB8D44A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Attention to Detail: Through careful configuration and analysis, I ensured accurate data collection and visualization, highlighting my meticulous approach to tasks and a keen eye for detail.</w:t>
      </w:r>
    </w:p>
    <w:p w14:paraId="69B4ED87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lastRenderedPageBreak/>
        <w:t>Collaboration and Self-Motivation: Completing this project required self-directed learning, resourcefulness, and effective collaboration with various resources and documentation to achieve the desired outcomes.</w:t>
      </w:r>
    </w:p>
    <w:p w14:paraId="5D093B4B" w14:textId="77777777" w:rsidR="00200028" w:rsidRPr="00200028" w:rsidRDefault="00200028" w:rsidP="00200028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200028">
        <w:rPr>
          <w:rFonts w:ascii="Arial" w:hAnsi="Arial" w:cs="Arial"/>
          <w:sz w:val="24"/>
          <w:szCs w:val="24"/>
        </w:rPr>
        <w:t>I am confident that the knowledge and skills gained from this project position me as a capable and adaptable professional, ready to contribute effectively to cybersecurity initiatives.</w:t>
      </w:r>
    </w:p>
    <w:p w14:paraId="58541253" w14:textId="1409EBC5" w:rsidR="003E5497" w:rsidRDefault="00200028" w:rsidP="00200028">
      <w:pPr>
        <w:rPr>
          <w:rFonts w:ascii="Arial" w:hAnsi="Arial" w:cs="Arial"/>
          <w:b/>
          <w:bCs/>
          <w:sz w:val="24"/>
          <w:szCs w:val="24"/>
        </w:rPr>
      </w:pPr>
      <w:r w:rsidRPr="00200028">
        <w:rPr>
          <w:rFonts w:ascii="Arial" w:hAnsi="Arial" w:cs="Arial"/>
          <w:b/>
          <w:bCs/>
          <w:sz w:val="24"/>
          <w:szCs w:val="24"/>
        </w:rPr>
        <w:t>FINAL HEAT MAP</w:t>
      </w:r>
    </w:p>
    <w:p w14:paraId="24EC6416" w14:textId="30F8BF3D" w:rsidR="00200028" w:rsidRPr="00200028" w:rsidRDefault="002E51D4" w:rsidP="002000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71DB3E" wp14:editId="4D064688">
            <wp:extent cx="6851066" cy="5035138"/>
            <wp:effectExtent l="0" t="0" r="0" b="0"/>
            <wp:docPr id="2093200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036" cy="5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028" w:rsidRPr="0020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CB8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704"/>
    <w:multiLevelType w:val="multilevel"/>
    <w:tmpl w:val="33C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A736C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E6544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97E58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2B48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C3B39"/>
    <w:multiLevelType w:val="multilevel"/>
    <w:tmpl w:val="608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66D9D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83925"/>
    <w:multiLevelType w:val="multilevel"/>
    <w:tmpl w:val="258E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70922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42336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073BA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E7F57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06B47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3365E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149C5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042B3"/>
    <w:multiLevelType w:val="multilevel"/>
    <w:tmpl w:val="ADA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77139"/>
    <w:multiLevelType w:val="multilevel"/>
    <w:tmpl w:val="AF1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178000">
    <w:abstractNumId w:val="6"/>
  </w:num>
  <w:num w:numId="2" w16cid:durableId="484276024">
    <w:abstractNumId w:val="8"/>
  </w:num>
  <w:num w:numId="3" w16cid:durableId="2080713255">
    <w:abstractNumId w:val="1"/>
  </w:num>
  <w:num w:numId="4" w16cid:durableId="1259556647">
    <w:abstractNumId w:val="17"/>
  </w:num>
  <w:num w:numId="5" w16cid:durableId="1957524156">
    <w:abstractNumId w:val="14"/>
  </w:num>
  <w:num w:numId="6" w16cid:durableId="1661808182">
    <w:abstractNumId w:val="0"/>
  </w:num>
  <w:num w:numId="7" w16cid:durableId="1698198633">
    <w:abstractNumId w:val="9"/>
  </w:num>
  <w:num w:numId="8" w16cid:durableId="980618048">
    <w:abstractNumId w:val="13"/>
  </w:num>
  <w:num w:numId="9" w16cid:durableId="818571848">
    <w:abstractNumId w:val="4"/>
  </w:num>
  <w:num w:numId="10" w16cid:durableId="273948391">
    <w:abstractNumId w:val="11"/>
  </w:num>
  <w:num w:numId="11" w16cid:durableId="1964269694">
    <w:abstractNumId w:val="2"/>
  </w:num>
  <w:num w:numId="12" w16cid:durableId="481820905">
    <w:abstractNumId w:val="7"/>
  </w:num>
  <w:num w:numId="13" w16cid:durableId="944732367">
    <w:abstractNumId w:val="15"/>
  </w:num>
  <w:num w:numId="14" w16cid:durableId="753011270">
    <w:abstractNumId w:val="10"/>
  </w:num>
  <w:num w:numId="15" w16cid:durableId="1087922464">
    <w:abstractNumId w:val="12"/>
  </w:num>
  <w:num w:numId="16" w16cid:durableId="1082531191">
    <w:abstractNumId w:val="3"/>
  </w:num>
  <w:num w:numId="17" w16cid:durableId="1281768462">
    <w:abstractNumId w:val="5"/>
  </w:num>
  <w:num w:numId="18" w16cid:durableId="1096437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C07"/>
    <w:rsid w:val="001458F0"/>
    <w:rsid w:val="00200028"/>
    <w:rsid w:val="002E51D4"/>
    <w:rsid w:val="00357006"/>
    <w:rsid w:val="003E5497"/>
    <w:rsid w:val="004274AF"/>
    <w:rsid w:val="004E12F4"/>
    <w:rsid w:val="005D5BCF"/>
    <w:rsid w:val="00687C07"/>
    <w:rsid w:val="00857EE7"/>
    <w:rsid w:val="00A41667"/>
    <w:rsid w:val="00B723E0"/>
    <w:rsid w:val="00CA24C9"/>
    <w:rsid w:val="00D82B03"/>
    <w:rsid w:val="00E435EB"/>
    <w:rsid w:val="00FD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B15B"/>
  <w15:docId w15:val="{DDA0DDCE-570A-4CE9-8868-736001F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i-Ahmed1/SIEM-Project/blob/main/PowerShell%20Script%20Extracting%20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shmadakor1/Sentinel-Lab/blob/main/Custom_Security_Log_Exporter.ps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Abdi-Ahmed1/SIEM-Project/blob/main/Azure%20Sentinel%20workbook%20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i-Ahmed1/SIEM-Project/blob/main/Extraction%20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Mohamoud, Abdishakur F</dc:creator>
  <cp:keywords/>
  <dc:description/>
  <cp:lastModifiedBy>Mohamoud, Abdishakur F</cp:lastModifiedBy>
  <cp:revision>2</cp:revision>
  <dcterms:created xsi:type="dcterms:W3CDTF">2023-06-10T13:54:00Z</dcterms:created>
  <dcterms:modified xsi:type="dcterms:W3CDTF">2023-06-10T13:54:00Z</dcterms:modified>
</cp:coreProperties>
</file>