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/* static/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js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/chat.js */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--- 1. GLOBAL VARIABLES &amp; INITIALIZATION ---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let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let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audioChunks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[];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let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currentStickerUrl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""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let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null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;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let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""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;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Tan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waxaa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hadda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loo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isticmaali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doonaa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labadaba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Reply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iyo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Copy Text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addEventListener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DOMContentLoaded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,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container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'.message-container'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Qabo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msg_id-ga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imaanaya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URL-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urlParams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new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URLSearchParams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window.location.search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targetId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urlParams.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msg_id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Waxaan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siinaynaa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500ms (0.5s)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bogga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u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raryo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intaanan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scroll-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gareyn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setTimeout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(()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scrollToMessage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}, </w:t>
      </w:r>
      <w:r w:rsidRPr="00723188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</w:rPr>
        <w:t>500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else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Haddii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aysan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jirin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lala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beegsanayo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,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xagga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hoose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u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dhaadhici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bogga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(container)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container.scrollTop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container.scrollHeight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--- SCROLL IYO HIGHLIGHT LOGIC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Shaqada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Star-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) ---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scrollToMessage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Waxaan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raadinaynaa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labadaba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: id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ama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data-id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targetElement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'message-'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+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||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`[data-id="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${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"]`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1. Si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toos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ah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ugu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dul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istaag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fariinta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Bartamaha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screen-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targetElement.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scrollIntoView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({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behavior: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'smooth'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,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block: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'center'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});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2.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Iftiin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(Highlight) WhatsApp style ah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targetElement.style.transition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"background-color 0.4s ease"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originalBg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targetElement.style.backgroundColor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lastRenderedPageBreak/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Midabka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iftiinka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Cagaar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fudud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- 0.5 opacity)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targetElement.style.backgroundColor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rgba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(0, 168, 132, 0.5)"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;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3. 2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ilbiriqsi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dib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qaad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iftiinka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uu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ugu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laabto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sidii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hore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setTimeout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(()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targetElement.style.backgroundColor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originalBg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}, </w:t>
      </w:r>
      <w:r w:rsidRPr="00723188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</w:rPr>
        <w:t>2000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);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--- 2. FORM SUBMISSION LOGIC ---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autoSubmit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isStickerInput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is_sticker_val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isStickerInput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isStickerInput.value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"false"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form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'#chat-form'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(form)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form.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submit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createSticker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input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input.files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input.files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[</w:t>
      </w:r>
      <w:r w:rsidRPr="00723188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</w:rPr>
        <w:t>0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])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isStickerInput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is_sticker_val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isStickerInput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isStickerInput.value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"true"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form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'#chat-form'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(form)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form.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submit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--- 3. CONTEXT MENU &amp; REPLY LOGIC (WhatsApp Style) ---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showStickerMenu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e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,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,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,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isSender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,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isSticker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e.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preventDefault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currentStickerUrl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msgElement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`[data-id="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${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"]`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textContent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msgElement.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'.text-content'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1.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Qabo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qoraalka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fariinta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loogu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isticmaalo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Reply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iyo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Copy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isSticker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'true'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"Sticker"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else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lastRenderedPageBreak/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"Photo"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else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textContent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?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textContent.innerText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"Media"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2.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Haddii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ay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fariintu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qoraal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tahay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,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muuji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"Copy Text"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copyTextOpt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copyTextOption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copyTextOpt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copyTextOpt.style.display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textContent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?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'flex'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3.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Muuji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menu-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meeshii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la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riixay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menu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(menu)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menu.style.display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'block'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menu.style.left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e.pageX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+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px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menu.style.top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e.pageY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+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px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4.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Muuji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"Copy Image"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kaliya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haddii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uu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sawir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yahay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copyOpt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copyOption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copyOpt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copyOpt.style.display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?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'flex'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5. "Delete for Everyone"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kaliya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haddii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adiga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aad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dirtay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deleteEveryoneBtn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deleteEveryoneBtn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deleteEveryoneBtn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deleteEveryoneBtn.style.display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isSender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'true'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?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'flex'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hideStickerMenu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menu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(menu)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menu.style.display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replyMsg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return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reply_id_input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).value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replyPreview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replyPreview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lastRenderedPageBreak/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replyTextElement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replyText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replyUserElement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replyUser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replyPreview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replyTextElement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msgElement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`[data-id="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${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"]`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senderName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msgElement.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getAttribute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'data-sender-name'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replyUserElement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replyUserElement.innerText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senderName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||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"User"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replyTextElement.innerText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replyPreview.style.display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'block'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hideStickerMenu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message_text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focus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cancelReply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reply_id_input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).value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preview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replyPreview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(preview)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preview.style.display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--- 4. MESSAGE ACTIONS (Delete, Star, Copy Text, Copy Image) ---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deleteMsg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type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return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fetch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`/delete-message/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${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/`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method: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'POST'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headers: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'X-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CSRFToken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csrftoken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'Content-Type'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'application/x-www-form-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urlencoded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},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body: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`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delete_type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${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type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`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then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res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res.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json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then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data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data.status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'success'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location.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reload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catch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err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console.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error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"Error:"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 err));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async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copyTextMessage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msgElement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`[data-id="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${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"]`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textContent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msgElement.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'.text-content'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textToCopy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textContent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?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textContent.innerText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textToCopy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return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try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await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navigator.clipboard.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writeText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textToCopy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hideStickerMenu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catch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(err)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console.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error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Wuu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fashilmay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koobiga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: 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 err);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async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copySticker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currentStickerUrl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return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try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response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await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fetch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currentStickerUrl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blob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await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response.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blob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await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navigator.clipboard.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write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([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new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ClipboardItem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({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[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blob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type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]: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blob })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]);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catch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(err)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console.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error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"Copy failed:"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 err);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hideStickerMenu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saveToFavorites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return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fetch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'/toggle-star-message/'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method: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'POST'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headers: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'Content-Type'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'application/x-www-form-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urlencoded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,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'X-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CSRFToken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csrftoken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},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body: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message_id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='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+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encodeURIComponent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currentMsgId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then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res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res.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json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then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data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data.status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'success'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    console.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log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data.action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'added'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?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Lagu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daray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Favorites!"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Laga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saaray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Favorites!"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hideStickerMenu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catch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err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console.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error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"Error:"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 err));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lastRenderedPageBreak/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--- 5. VOICE NOTE RECORDING ---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recordBtn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'record-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btn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voiceInput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voice_blob_input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messageInput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message_text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recordBtn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recordBtn.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addEventListener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'click'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,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async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()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||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mediaRecorder.state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"inactive"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try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stream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await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navigator.mediaDevices.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getUserMedia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({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audio: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true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});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new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MediaRecorder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(stream);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audioChunks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[];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ondataavailable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audioChunks.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push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e.data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onstop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()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audioBlob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new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Blob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audioChunks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, {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type: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'audio/mpeg'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});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file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new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File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([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audioBlob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],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"voice_note.mp3"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, {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type: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"audio/mpeg"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});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dataTransfer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new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DataTransfer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dataTransfer.items.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add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(file);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voiceInput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voiceInput.files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dataTransfer.files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'#chat-form'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submit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        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        };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start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recordBtn.style.color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"red"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messageInput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messageInput.placeholder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"Recording..."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catch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(err)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alert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Oggolow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makarafoonka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."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else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mediaRecorder.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stop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recordBtn.style.color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"#8696a0"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messageInput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messageInput.placeholder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Qor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fariin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..."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--- 6. MODAL &amp; GLOBAL CLICK HANDLER ---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lastRenderedPageBreak/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openProfileModal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imgSrc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modal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profileModal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modalImg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modalImg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(modal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modalImg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modal.style.display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"flex"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modalImg.src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imgSrc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closeProfileModal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modal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profileModal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(modal)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modal.style.display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"none"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window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onclick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event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modal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profileModal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event.target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modal)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closeProfileModal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event.target.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closest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'#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!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event.target.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closest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'.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msg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hideStickerMenu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// Variable-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yaasha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WebRTC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let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localStream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let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peerConnection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localVideo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localVideo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remoteVideo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remoteVideo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callOverlay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getElementById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'call-overlay'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1.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Shaqada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shidaysa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kamarada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async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startCall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type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try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Weydiiso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ogolaansho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kamarada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iyo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codka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constraints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video: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type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'video'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audio: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true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};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localStream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await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navigator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mediaDevices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getUserMedia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constraints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Muuji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Overlay-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wicitaanka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callOverlay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style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'block'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Ku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shub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stream-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kaaga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video-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ga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yar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localVideo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lastRenderedPageBreak/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localVideo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.srcObject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localStream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Halkan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waxaa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dhiman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: In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loo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diro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qofka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kale (Signaling)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console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log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Kamaradii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waa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diyaar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..."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}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catch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(error)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console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error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Cilad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baa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jirta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helitaanka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kamarada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: 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 error);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DCDCAA"/>
          <w:sz w:val="21"/>
          <w:szCs w:val="21"/>
        </w:rPr>
        <w:t>alert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"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Fadlan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oggolow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kamarada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si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aad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u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wacdo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saaxiibkaa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."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2.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Shaqada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daminaysa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wicitaanka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endCall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()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localStream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localStream.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getTracks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().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forEach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track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=&gt;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track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stop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());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Demi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kamarada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callOverlay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style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display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'none'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localVideo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.srcObject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null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remoteVideo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.srcObject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</w:rPr>
        <w:t>null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Qaybta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maamusha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dirista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fariimaha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qoraalka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ah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const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chatForm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document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querySelector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'#chat-form'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>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chatForm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  <w:t xml:space="preserve">) 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chatForm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addEventListener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'submit'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, </w:t>
      </w:r>
      <w:r w:rsidRPr="00723188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</w:rPr>
        <w:t>function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r w:rsidRPr="00723188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</w:rPr>
        <w:t>e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1. U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sheeg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WebSocket-ka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in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la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diray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</w:rPr>
        <w:t>if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chatSocket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&amp;&amp;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chatSocket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readyState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</w:rPr>
        <w:t>===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</w:rPr>
        <w:t>WebSocket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OPEN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) 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chatSocket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send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</w:rPr>
        <w:t>JSON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.</w:t>
      </w:r>
      <w:r w:rsidRPr="00723188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</w:rPr>
        <w:t>stringify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({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'type'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chat_message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,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       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'message'</w:t>
      </w:r>
      <w:r w:rsidRPr="00723188">
        <w:rPr>
          <w:rFonts w:ascii="Consolas" w:eastAsia="Times New Roman" w:hAnsi="Consolas" w:cs="Times New Roman"/>
          <w:b w:val="0"/>
          <w:bCs w:val="0"/>
          <w:color w:val="9CDCFE"/>
          <w:sz w:val="21"/>
          <w:szCs w:val="21"/>
        </w:rPr>
        <w:t>:</w:t>
      </w: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 </w:t>
      </w:r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new_msg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</w:rPr>
        <w:t>'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    }));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    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 xml:space="preserve">        </w:t>
      </w:r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// 2. Ha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isticmaalin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e.preventDefault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()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si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fariintu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database-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ka</w:t>
      </w:r>
      <w:proofErr w:type="spellEnd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 xml:space="preserve"> u </w:t>
      </w:r>
      <w:proofErr w:type="spellStart"/>
      <w:r w:rsidRPr="00723188">
        <w:rPr>
          <w:rFonts w:ascii="Consolas" w:eastAsia="Times New Roman" w:hAnsi="Consolas" w:cs="Times New Roman"/>
          <w:b w:val="0"/>
          <w:bCs w:val="0"/>
          <w:color w:val="8B949E"/>
          <w:sz w:val="21"/>
          <w:szCs w:val="21"/>
        </w:rPr>
        <w:t>gasho</w:t>
      </w:r>
      <w:proofErr w:type="spellEnd"/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    });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  <w:r w:rsidRPr="00723188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</w:rPr>
        <w:t>}</w:t>
      </w:r>
    </w:p>
    <w:p w:rsidR="00723188" w:rsidRPr="00723188" w:rsidRDefault="00723188" w:rsidP="007231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</w:rPr>
      </w:pPr>
    </w:p>
    <w:p w:rsidR="00F91606" w:rsidRDefault="00F91606">
      <w:bookmarkStart w:id="0" w:name="_GoBack"/>
      <w:bookmarkEnd w:id="0"/>
    </w:p>
    <w:sectPr w:rsidR="00F91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188"/>
    <w:rsid w:val="00723188"/>
    <w:rsid w:val="00F9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D238A-0ABC-43C2-9B61-7B5E6E4F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Black" w:eastAsiaTheme="minorHAnsi" w:hAnsi="Arial Black" w:cstheme="majorBidi"/>
        <w:b/>
        <w:bCs/>
        <w:color w:val="000000" w:themeColor="text1"/>
        <w:sz w:val="32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23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1731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2026-04-10T09:23:00Z</dcterms:created>
  <dcterms:modified xsi:type="dcterms:W3CDTF">2026-04-10T09:23:00Z</dcterms:modified>
</cp:coreProperties>
</file>