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4BC3" w14:textId="77777777" w:rsidR="000A75CE" w:rsidRDefault="000A75CE" w:rsidP="000A75CE">
      <w:pPr>
        <w:rPr>
          <w:rFonts w:ascii="Arial" w:hAnsi="Arial" w:cs="Arial"/>
          <w:b/>
          <w:sz w:val="28"/>
          <w:szCs w:val="28"/>
          <w:lang w:val="en-GB"/>
        </w:rPr>
      </w:pPr>
    </w:p>
    <w:p w14:paraId="1DF261F1" w14:textId="7B11BC68" w:rsidR="000A75CE" w:rsidRDefault="000A75CE" w:rsidP="000A75C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Informed Consent for </w:t>
      </w:r>
      <w:r>
        <w:rPr>
          <w:rFonts w:ascii="Arial" w:hAnsi="Arial" w:cs="Arial"/>
          <w:b/>
          <w:sz w:val="28"/>
          <w:szCs w:val="28"/>
          <w:lang w:val="en-GB"/>
        </w:rPr>
        <w:t>a 2-player Chess game Questionnaire</w:t>
      </w:r>
    </w:p>
    <w:p w14:paraId="76A415D1" w14:textId="77777777" w:rsidR="000A75CE" w:rsidRDefault="000A75CE" w:rsidP="000A75CE">
      <w:pPr>
        <w:rPr>
          <w:rFonts w:ascii="Arial" w:hAnsi="Arial" w:cs="Arial"/>
          <w:b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 xml:space="preserve"> </w:t>
      </w:r>
    </w:p>
    <w:tbl>
      <w:tblPr>
        <w:tblW w:w="102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9149"/>
        <w:gridCol w:w="567"/>
        <w:gridCol w:w="544"/>
      </w:tblGrid>
      <w:tr w:rsidR="000A75CE" w14:paraId="782CE592" w14:textId="77777777" w:rsidTr="000A75CE">
        <w:trPr>
          <w:trHeight w:val="360"/>
        </w:trPr>
        <w:tc>
          <w:tcPr>
            <w:tcW w:w="9149" w:type="dxa"/>
            <w:hideMark/>
          </w:tcPr>
          <w:p w14:paraId="0FE5E6C5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22"/>
                <w:lang w:val="en-GB"/>
              </w:rPr>
              <w:t>Please tick the appropriate boxes</w:t>
            </w:r>
          </w:p>
        </w:tc>
        <w:tc>
          <w:tcPr>
            <w:tcW w:w="567" w:type="dxa"/>
            <w:hideMark/>
          </w:tcPr>
          <w:p w14:paraId="01D2C027" w14:textId="77777777" w:rsidR="000A75CE" w:rsidRDefault="000A75CE">
            <w:pPr>
              <w:spacing w:after="60"/>
              <w:rPr>
                <w:rFonts w:ascii="Arial" w:hAnsi="Arial" w:cs="Arial"/>
                <w:b/>
                <w:sz w:val="16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22"/>
                <w:lang w:val="en-GB"/>
              </w:rPr>
              <w:t>Yes</w:t>
            </w:r>
          </w:p>
        </w:tc>
        <w:tc>
          <w:tcPr>
            <w:tcW w:w="544" w:type="dxa"/>
            <w:hideMark/>
          </w:tcPr>
          <w:p w14:paraId="0D224E92" w14:textId="77777777" w:rsidR="000A75CE" w:rsidRDefault="000A75CE">
            <w:pPr>
              <w:spacing w:after="60"/>
              <w:rPr>
                <w:rFonts w:ascii="Arial" w:hAnsi="Arial" w:cs="Arial"/>
                <w:sz w:val="16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22"/>
                <w:lang w:val="en-GB"/>
              </w:rPr>
              <w:t>No</w:t>
            </w:r>
          </w:p>
        </w:tc>
      </w:tr>
      <w:tr w:rsidR="000A75CE" w14:paraId="6CEBE8A1" w14:textId="77777777" w:rsidTr="000A75CE">
        <w:trPr>
          <w:trHeight w:val="360"/>
        </w:trPr>
        <w:tc>
          <w:tcPr>
            <w:tcW w:w="9149" w:type="dxa"/>
          </w:tcPr>
          <w:p w14:paraId="6D6FFB27" w14:textId="77777777" w:rsidR="000A75CE" w:rsidRDefault="000A75CE">
            <w:pPr>
              <w:spacing w:after="60"/>
              <w:rPr>
                <w:rFonts w:ascii="Arial" w:hAnsi="Arial" w:cs="Arial"/>
                <w:b/>
                <w:sz w:val="12"/>
                <w:szCs w:val="22"/>
                <w:lang w:val="en-GB"/>
              </w:rPr>
            </w:pPr>
          </w:p>
          <w:p w14:paraId="7C02F216" w14:textId="77777777" w:rsidR="000A75CE" w:rsidRDefault="000A75CE" w:rsidP="00B44FC9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Taking part in the study</w:t>
            </w:r>
          </w:p>
        </w:tc>
        <w:tc>
          <w:tcPr>
            <w:tcW w:w="567" w:type="dxa"/>
          </w:tcPr>
          <w:p w14:paraId="180E3DFD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756CE075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5AD50C9B" w14:textId="77777777" w:rsidTr="000A75CE">
        <w:trPr>
          <w:trHeight w:val="478"/>
        </w:trPr>
        <w:tc>
          <w:tcPr>
            <w:tcW w:w="9149" w:type="dxa"/>
            <w:hideMark/>
          </w:tcPr>
          <w:p w14:paraId="314859B5" w14:textId="0AC64F68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>I have read and understood the study information dated</w:t>
            </w:r>
            <w:r>
              <w:rPr>
                <w:rFonts w:ascii="Arial" w:hAnsi="Arial" w:cs="Arial"/>
                <w:b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val="en-GB"/>
              </w:rPr>
              <w:t>DD/MM/YYYY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, or it has been read to me. I have been able to ask questions about the study and my questions have been answered to my satisfaction.</w:t>
            </w:r>
          </w:p>
          <w:p w14:paraId="3FA639EA" w14:textId="77777777" w:rsidR="000A75CE" w:rsidRDefault="000A75CE">
            <w:pPr>
              <w:spacing w:after="6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FF0000"/>
                <w:sz w:val="20"/>
                <w:szCs w:val="22"/>
                <w:lang w:val="en-GB"/>
              </w:rPr>
              <w:t xml:space="preserve"> </w:t>
            </w:r>
          </w:p>
        </w:tc>
        <w:tc>
          <w:tcPr>
            <w:tcW w:w="567" w:type="dxa"/>
            <w:hideMark/>
          </w:tcPr>
          <w:p w14:paraId="67089295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</w:tc>
        <w:tc>
          <w:tcPr>
            <w:tcW w:w="544" w:type="dxa"/>
            <w:hideMark/>
          </w:tcPr>
          <w:p w14:paraId="4EEC5065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</w:tc>
      </w:tr>
      <w:tr w:rsidR="000A75CE" w14:paraId="3EA2B1D1" w14:textId="77777777" w:rsidTr="000A75CE">
        <w:trPr>
          <w:trHeight w:val="550"/>
        </w:trPr>
        <w:tc>
          <w:tcPr>
            <w:tcW w:w="9149" w:type="dxa"/>
            <w:hideMark/>
          </w:tcPr>
          <w:p w14:paraId="3A516EF3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consent voluntarily to be a participant in this study and understand that I can refuse to answer questions and I can withdraw from the study at any time, without having to give a reason. </w:t>
            </w:r>
          </w:p>
        </w:tc>
        <w:tc>
          <w:tcPr>
            <w:tcW w:w="567" w:type="dxa"/>
            <w:hideMark/>
          </w:tcPr>
          <w:p w14:paraId="611A358B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</w:tc>
        <w:tc>
          <w:tcPr>
            <w:tcW w:w="544" w:type="dxa"/>
          </w:tcPr>
          <w:p w14:paraId="45850A7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1BEF191A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1FB28490" w14:textId="77777777" w:rsidTr="000A75CE">
        <w:trPr>
          <w:trHeight w:val="3799"/>
        </w:trPr>
        <w:tc>
          <w:tcPr>
            <w:tcW w:w="9149" w:type="dxa"/>
          </w:tcPr>
          <w:p w14:paraId="028C81AF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</w:p>
          <w:p w14:paraId="6357D97C" w14:textId="099BE466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>I understand that taking part in the study involve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s answering questions regarding chess games, experience with chess, general chess knowledge.</w:t>
            </w:r>
          </w:p>
          <w:p w14:paraId="3C3F4BC2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34A168F" w14:textId="6EC3D6D5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F959BE" wp14:editId="4E62DAE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76835</wp:posOffset>
                      </wp:positionV>
                      <wp:extent cx="5698490" cy="480060"/>
                      <wp:effectExtent l="0" t="0" r="16510" b="1524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849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81F80" w14:textId="647C1B9C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22"/>
                                      <w:lang w:val="en-GB"/>
                                    </w:rPr>
                                    <w:t>The information will be gathered using a questionnaire with a mixture of multiple-choice questions, yes or no questions and some qualifying data which is written.</w:t>
                                  </w:r>
                                </w:p>
                                <w:p w14:paraId="377D17DD" w14:textId="77777777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22"/>
                                      <w:lang w:val="en-GB"/>
                                    </w:rPr>
                                  </w:pPr>
                                </w:p>
                                <w:p w14:paraId="41630BD3" w14:textId="27A6669B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959BE" id="Rectangle 5" o:spid="_x0000_s1026" style="position:absolute;margin-left:4.9pt;margin-top:6.05pt;width:448.7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" fillcolor="#ededed">
                      <v:textbox>
                        <w:txbxContent>
                          <w:p w14:paraId="0B181F80" w14:textId="647C1B9C" w:rsidR="000A75CE" w:rsidRDefault="000A75CE" w:rsidP="000A75CE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n-GB"/>
                              </w:rPr>
                              <w:t>The information will be gathered using a questionnaire with a mixture of multiple-choice questions, yes or no questions and some qualifying data which is written.</w:t>
                            </w:r>
                          </w:p>
                          <w:p w14:paraId="377D17DD" w14:textId="77777777" w:rsidR="000A75CE" w:rsidRDefault="000A75CE" w:rsidP="000A75CE">
                            <w:pP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n-GB"/>
                              </w:rPr>
                            </w:pPr>
                          </w:p>
                          <w:p w14:paraId="41630BD3" w14:textId="27A6669B" w:rsidR="000A75CE" w:rsidRDefault="000A75CE" w:rsidP="000A75C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5057EC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149C8C3" w14:textId="77777777" w:rsidR="000A75CE" w:rsidRDefault="000A75CE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14:paraId="26A79405" w14:textId="77777777" w:rsidR="000A75CE" w:rsidRDefault="000A75CE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14:paraId="00E42860" w14:textId="77777777" w:rsidR="000A75CE" w:rsidRDefault="000A75CE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14:paraId="64C9D2F5" w14:textId="77777777" w:rsidR="000A75CE" w:rsidRDefault="000A75CE">
            <w:pPr>
              <w:spacing w:after="6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</w:p>
          <w:p w14:paraId="4BED9E5A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5E0B45E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If there is a potential risk of participating in the study, then provide an additional statement: </w:t>
            </w:r>
          </w:p>
          <w:p w14:paraId="48745F00" w14:textId="0784D58E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I understand that taking part in the study ha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s identified that there will be minimal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risk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in the participation form as it will be anonymised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.</w:t>
            </w:r>
          </w:p>
        </w:tc>
        <w:tc>
          <w:tcPr>
            <w:tcW w:w="567" w:type="dxa"/>
          </w:tcPr>
          <w:p w14:paraId="336D6FB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863D531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78F6692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02BF6E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1AB9C3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F94A87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0FF02A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F7D5CAB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758C4B1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37E9977" w14:textId="77777777" w:rsidR="000A75CE" w:rsidRDefault="000A75CE">
            <w:pPr>
              <w:spacing w:after="60"/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  <w:p w14:paraId="2AD21192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14"/>
                <w:szCs w:val="22"/>
                <w:lang w:val="en-GB"/>
              </w:rPr>
            </w:pPr>
          </w:p>
          <w:p w14:paraId="57F8CF6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</w:pPr>
          </w:p>
          <w:p w14:paraId="7F387EB2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  <w:sym w:font="Wingdings" w:char="F06F"/>
            </w:r>
          </w:p>
        </w:tc>
        <w:tc>
          <w:tcPr>
            <w:tcW w:w="544" w:type="dxa"/>
          </w:tcPr>
          <w:p w14:paraId="3561774A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72A18D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2507CA7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6EF39D5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28A6ADC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3324287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A2F0F42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A692521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EC227C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97CA708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E20980E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</w:pPr>
          </w:p>
          <w:p w14:paraId="137602C4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14"/>
                <w:szCs w:val="22"/>
                <w:lang w:val="en-GB"/>
              </w:rPr>
            </w:pPr>
          </w:p>
          <w:p w14:paraId="3154DD17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  <w:lang w:val="en-GB"/>
              </w:rPr>
              <w:sym w:font="Wingdings" w:char="F06F"/>
            </w:r>
          </w:p>
        </w:tc>
      </w:tr>
      <w:tr w:rsidR="000A75CE" w14:paraId="2C8EC724" w14:textId="77777777" w:rsidTr="000A75CE">
        <w:tc>
          <w:tcPr>
            <w:tcW w:w="9149" w:type="dxa"/>
          </w:tcPr>
          <w:p w14:paraId="1E944D8C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3A6FC768" w14:textId="77777777" w:rsidR="000A75CE" w:rsidRDefault="000A75CE" w:rsidP="00B44FC9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Use of the information in the study</w:t>
            </w:r>
          </w:p>
        </w:tc>
        <w:tc>
          <w:tcPr>
            <w:tcW w:w="567" w:type="dxa"/>
          </w:tcPr>
          <w:p w14:paraId="6D41A88F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0AEC769B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427A89D9" w14:textId="77777777" w:rsidTr="000A75CE">
        <w:tc>
          <w:tcPr>
            <w:tcW w:w="9149" w:type="dxa"/>
          </w:tcPr>
          <w:p w14:paraId="7C7A77B5" w14:textId="4885FD61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I understand that information I provide will be used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for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research at the University of the West of England and main point of contact will be Abdirahmaan Ibrahim.</w:t>
            </w:r>
          </w:p>
          <w:p w14:paraId="014F4D79" w14:textId="67F7A95A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F493A1" wp14:editId="5F58AD27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61595</wp:posOffset>
                      </wp:positionV>
                      <wp:extent cx="6264275" cy="530225"/>
                      <wp:effectExtent l="12700" t="13970" r="9525" b="825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4275" cy="53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7B969A" w14:textId="25D9BC28" w:rsidR="000A75CE" w:rsidRDefault="000A75CE" w:rsidP="000A75CE"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Main point of contact is A</w:t>
                                  </w:r>
                                  <w:r>
                                    <w:t xml:space="preserve">bdirahmaan Ibrahim, </w:t>
                                  </w:r>
                                  <w:hyperlink r:id="rId5" w:history="1">
                                    <w:r w:rsidRPr="00AA395F">
                                      <w:rPr>
                                        <w:rStyle w:val="Hyperlink"/>
                                      </w:rPr>
                                      <w:t>abdirahmaan2.ibrahim@live.uwe.ac.uk</w:t>
                                    </w:r>
                                  </w:hyperlink>
                                </w:p>
                                <w:p w14:paraId="645ADF07" w14:textId="7776B12F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Second point of contact is </w:t>
                                  </w:r>
                                  <w:r>
                                    <w:t xml:space="preserve">Dr Steve Battle, </w:t>
                                  </w:r>
                                  <w:hyperlink r:id="rId6" w:history="1">
                                    <w:r w:rsidRPr="00AA395F">
                                      <w:rPr>
                                        <w:rStyle w:val="Hyperlink"/>
                                        <w:rFonts w:ascii="Calibri" w:hAnsi="Calibri" w:cs="Calibri"/>
                                        <w:shd w:val="clear" w:color="auto" w:fill="FFFFFF"/>
                                      </w:rPr>
                                      <w:t>Steve.Battle@uwe.ac.uk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493A1" id="Rectangle 4" o:spid="_x0000_s1027" style="position:absolute;margin-left:4pt;margin-top:4.85pt;width:493.25pt;height: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" fillcolor="#ededed">
                      <v:textbox>
                        <w:txbxContent>
                          <w:p w14:paraId="397B969A" w14:textId="25D9BC28" w:rsidR="000A75CE" w:rsidRDefault="000A75CE" w:rsidP="000A75CE"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Main point of contact is A</w:t>
                            </w:r>
                            <w:r>
                              <w:t xml:space="preserve">bdirahmaan Ibrahim, </w:t>
                            </w:r>
                            <w:hyperlink r:id="rId7" w:history="1">
                              <w:r w:rsidRPr="00AA395F">
                                <w:rPr>
                                  <w:rStyle w:val="Hyperlink"/>
                                </w:rPr>
                                <w:t>abdirahmaan2.ibrahim@live.uwe.ac.uk</w:t>
                              </w:r>
                            </w:hyperlink>
                          </w:p>
                          <w:p w14:paraId="645ADF07" w14:textId="7776B12F" w:rsidR="000A75CE" w:rsidRDefault="000A75CE" w:rsidP="000A75C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Second point of contact is </w:t>
                            </w:r>
                            <w:r>
                              <w:t xml:space="preserve">Dr Steve Battle, </w:t>
                            </w:r>
                            <w:hyperlink r:id="rId8" w:history="1">
                              <w:r w:rsidRPr="00AA395F">
                                <w:rPr>
                                  <w:rStyle w:val="Hyperlink"/>
                                  <w:rFonts w:ascii="Calibri" w:hAnsi="Calibri" w:cs="Calibri"/>
                                  <w:shd w:val="clear" w:color="auto" w:fill="FFFFFF"/>
                                </w:rPr>
                                <w:t>Steve.Battle@uwe.ac.uk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5BD207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</w:p>
          <w:p w14:paraId="0F9543CB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14:paraId="6C567B3D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4CC2D1B7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68F42B6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7A30F02B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2F421635" w14:textId="77777777" w:rsidTr="000A75CE">
        <w:tc>
          <w:tcPr>
            <w:tcW w:w="9149" w:type="dxa"/>
          </w:tcPr>
          <w:p w14:paraId="39A822A9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</w:p>
          <w:p w14:paraId="1501E567" w14:textId="02467E19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I understand that personal information collected about me that can identify me, such as my name or where I live, will not be shared beyond the study team. </w:t>
            </w:r>
          </w:p>
          <w:p w14:paraId="04CA65E1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12"/>
                <w:szCs w:val="22"/>
                <w:lang w:val="en-GB"/>
              </w:rPr>
            </w:pPr>
          </w:p>
          <w:p w14:paraId="63B32AD3" w14:textId="113F9AC4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D07DE0" wp14:editId="33885C09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40640</wp:posOffset>
                      </wp:positionV>
                      <wp:extent cx="6239510" cy="267335"/>
                      <wp:effectExtent l="8890" t="12065" r="9525" b="63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95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6EB4D" w14:textId="2E53B183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22"/>
                                      <w:lang w:val="en-GB"/>
                                    </w:rPr>
                                    <w:t>This is to comply with our anonymised information receiving.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07DE0" id="Rectangle 3" o:spid="_x0000_s1028" style="position:absolute;margin-left:5.2pt;margin-top:3.2pt;width:491.3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" fillcolor="#ededed">
                      <v:textbox>
                        <w:txbxContent>
                          <w:p w14:paraId="4766EB4D" w14:textId="2E53B183" w:rsidR="000A75CE" w:rsidRDefault="000A75CE" w:rsidP="000A75C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n-GB"/>
                              </w:rPr>
                              <w:t>This is to comply with our anonymised information receiving.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7EC26E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2"/>
                <w:szCs w:val="22"/>
                <w:lang w:val="en-GB"/>
              </w:rPr>
            </w:pPr>
          </w:p>
          <w:p w14:paraId="78F5F7BC" w14:textId="77777777" w:rsidR="000A75CE" w:rsidRDefault="000A75CE">
            <w:pPr>
              <w:spacing w:after="60"/>
              <w:rPr>
                <w:rFonts w:ascii="Arial" w:hAnsi="Arial" w:cs="Arial"/>
                <w:b/>
                <w:color w:val="0070C0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14:paraId="0F2DD838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CCC85A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D2F4E8C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1AE541C7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68193EF1" w14:textId="77777777" w:rsidR="000A75CE" w:rsidRDefault="000A75CE" w:rsidP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B90809D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1A2D17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3E499DB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9334746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71DDE658" w14:textId="77777777" w:rsidTr="000A75CE">
        <w:tc>
          <w:tcPr>
            <w:tcW w:w="9149" w:type="dxa"/>
          </w:tcPr>
          <w:p w14:paraId="155AB790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If you want to use quotes in research outputs, add: I agree that my information can be quoted in research outputs.</w:t>
            </w:r>
          </w:p>
          <w:p w14:paraId="5440CDA7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6"/>
                <w:szCs w:val="6"/>
                <w:lang w:val="en-GB"/>
              </w:rPr>
            </w:pPr>
          </w:p>
          <w:p w14:paraId="551E5E4D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If you want to use named quotes, add: I agree that my real name can be used for quotes.</w:t>
            </w:r>
          </w:p>
          <w:p w14:paraId="091499A0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6"/>
                <w:szCs w:val="6"/>
                <w:lang w:val="en-GB"/>
              </w:rPr>
            </w:pPr>
          </w:p>
          <w:p w14:paraId="765646F2" w14:textId="17C3E8A2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>If written information is provided by the participant (e.g. diary), add: I agree to joint copyright of the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right to data to the name of the researcher.</w:t>
            </w:r>
          </w:p>
        </w:tc>
        <w:tc>
          <w:tcPr>
            <w:tcW w:w="567" w:type="dxa"/>
          </w:tcPr>
          <w:p w14:paraId="66EC981D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  <w:p w14:paraId="1D948773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</w:p>
          <w:p w14:paraId="661D045E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  <w:p w14:paraId="023D6FD5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</w:p>
          <w:p w14:paraId="09F7DE27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</w:tc>
        <w:tc>
          <w:tcPr>
            <w:tcW w:w="544" w:type="dxa"/>
          </w:tcPr>
          <w:p w14:paraId="05123240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  <w:p w14:paraId="261E6E93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</w:p>
          <w:p w14:paraId="7884C3DC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  <w:p w14:paraId="185ACCA8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</w:p>
          <w:p w14:paraId="6E69F4B6" w14:textId="77777777" w:rsidR="000A75CE" w:rsidRDefault="000A75CE">
            <w:pPr>
              <w:spacing w:after="60"/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2"/>
                <w:lang w:val="en-GB"/>
              </w:rPr>
              <w:sym w:font="Wingdings" w:char="F06F"/>
            </w:r>
          </w:p>
        </w:tc>
      </w:tr>
      <w:tr w:rsidR="000A75CE" w14:paraId="69003FD1" w14:textId="77777777" w:rsidTr="000A75CE">
        <w:tc>
          <w:tcPr>
            <w:tcW w:w="9149" w:type="dxa"/>
          </w:tcPr>
          <w:p w14:paraId="68DAC476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2BAFE4DF" w14:textId="77777777" w:rsidR="000A75CE" w:rsidRDefault="000A75CE" w:rsidP="00B44FC9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Future use and reuse of the information by others</w:t>
            </w:r>
          </w:p>
        </w:tc>
        <w:tc>
          <w:tcPr>
            <w:tcW w:w="567" w:type="dxa"/>
          </w:tcPr>
          <w:p w14:paraId="15EBF81C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189A0D63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19AE8528" w14:textId="77777777" w:rsidTr="000A75CE">
        <w:tc>
          <w:tcPr>
            <w:tcW w:w="9149" w:type="dxa"/>
          </w:tcPr>
          <w:p w14:paraId="499D1F40" w14:textId="74A4325C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lastRenderedPageBreak/>
              <w:t>I give permission for th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e questionnaire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 that I provide to be deposited i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n the right data repository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so it can be used for future research and learning.</w:t>
            </w:r>
          </w:p>
          <w:p w14:paraId="2BC4AA6D" w14:textId="5E8D88A3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0"/>
                <w:szCs w:val="2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79D3EB" wp14:editId="64505074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178435</wp:posOffset>
                      </wp:positionV>
                      <wp:extent cx="5770245" cy="260985"/>
                      <wp:effectExtent l="0" t="0" r="20955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024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EDE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D0D1B" w14:textId="6265546D" w:rsidR="000A75CE" w:rsidRDefault="000A75CE" w:rsidP="000A75CE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22"/>
                                      <w:lang w:val="en-GB"/>
                                    </w:rPr>
                                    <w:t>Data will be deposited into the anonymised section.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79D3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margin-left:2.25pt;margin-top:14.05pt;width:454.35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" fillcolor="#ededed">
                      <v:textbox>
                        <w:txbxContent>
                          <w:p w14:paraId="31AD0D1B" w14:textId="6265546D" w:rsidR="000A75CE" w:rsidRDefault="000A75CE" w:rsidP="000A75C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en-GB"/>
                              </w:rPr>
                              <w:t>Data will be deposited into the anonymised section.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CAD8B6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0"/>
                <w:szCs w:val="22"/>
                <w:lang w:val="en-GB"/>
              </w:rPr>
            </w:pPr>
          </w:p>
          <w:p w14:paraId="2AE8920A" w14:textId="77777777" w:rsidR="000A75CE" w:rsidRDefault="000A75CE">
            <w:pPr>
              <w:spacing w:after="60"/>
              <w:rPr>
                <w:rFonts w:ascii="Arial" w:hAnsi="Arial" w:cs="Arial"/>
                <w:i/>
                <w:color w:val="FF0000"/>
                <w:sz w:val="20"/>
                <w:szCs w:val="22"/>
                <w:lang w:val="en-GB"/>
              </w:rPr>
            </w:pPr>
          </w:p>
          <w:p w14:paraId="37374DE5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2"/>
                <w:lang w:val="en-GB"/>
              </w:rPr>
            </w:pPr>
          </w:p>
        </w:tc>
        <w:tc>
          <w:tcPr>
            <w:tcW w:w="567" w:type="dxa"/>
          </w:tcPr>
          <w:p w14:paraId="5FB40FE0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19D1DB5F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2D97A92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C3FE937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AE2A2F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92E294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250B237B" w14:textId="77777777" w:rsidR="000A75CE" w:rsidRDefault="000A75C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</w:p>
          <w:p w14:paraId="375CE5C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1E6B5D8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ADAD0B3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785237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6E2A56A0" w14:textId="77777777" w:rsidTr="000A75CE">
        <w:tc>
          <w:tcPr>
            <w:tcW w:w="9149" w:type="dxa"/>
          </w:tcPr>
          <w:p w14:paraId="5737208E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78E8D667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17762010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29B8B5FE" w14:textId="77777777" w:rsidR="000A75CE" w:rsidRDefault="000A75CE">
            <w:p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14:paraId="2E2AA33F" w14:textId="77777777" w:rsidR="000A75CE" w:rsidRDefault="000A75CE" w:rsidP="00B44FC9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Signatures</w:t>
            </w:r>
          </w:p>
          <w:p w14:paraId="34C576CA" w14:textId="77777777" w:rsidR="000A75CE" w:rsidRDefault="000A75CE">
            <w:pPr>
              <w:spacing w:after="60"/>
              <w:rPr>
                <w:rFonts w:ascii="Arial" w:hAnsi="Arial" w:cs="Arial"/>
                <w:b/>
                <w:color w:val="00B050"/>
                <w:sz w:val="22"/>
                <w:szCs w:val="22"/>
                <w:lang w:val="en-GB"/>
              </w:rPr>
            </w:pPr>
          </w:p>
        </w:tc>
        <w:tc>
          <w:tcPr>
            <w:tcW w:w="567" w:type="dxa"/>
          </w:tcPr>
          <w:p w14:paraId="166AE120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1D4B55E1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13595675" w14:textId="77777777" w:rsidTr="000A75CE">
        <w:tc>
          <w:tcPr>
            <w:tcW w:w="9149" w:type="dxa"/>
          </w:tcPr>
          <w:p w14:paraId="694A39AC" w14:textId="77777777" w:rsidR="000A75CE" w:rsidRDefault="000A75CE">
            <w:pPr>
              <w:rPr>
                <w:rFonts w:ascii="Arial" w:hAnsi="Arial" w:cs="Arial"/>
                <w:sz w:val="20"/>
                <w:szCs w:val="22"/>
                <w:lang w:val="en-GB"/>
              </w:rPr>
            </w:pPr>
          </w:p>
          <w:p w14:paraId="5F937DEF" w14:textId="77777777" w:rsidR="000A75CE" w:rsidRDefault="000A75CE">
            <w:pPr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>_______________________</w:t>
            </w:r>
            <w:r>
              <w:rPr>
                <w:rFonts w:ascii="Arial" w:hAnsi="Arial" w:cs="Arial"/>
                <w:sz w:val="20"/>
                <w:szCs w:val="22"/>
                <w:u w:val="single"/>
                <w:lang w:val="en-GB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 xml:space="preserve">      </w:t>
            </w:r>
            <w:r>
              <w:rPr>
                <w:rFonts w:ascii="Arial" w:hAnsi="Arial" w:cs="Arial"/>
                <w:sz w:val="20"/>
                <w:szCs w:val="22"/>
                <w:u w:val="single"/>
                <w:lang w:val="en-GB"/>
              </w:rPr>
              <w:t xml:space="preserve">    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____________________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ab/>
              <w:t xml:space="preserve">  </w:t>
            </w:r>
            <w:r>
              <w:rPr>
                <w:rFonts w:ascii="Arial" w:hAnsi="Arial" w:cs="Arial"/>
                <w:sz w:val="20"/>
                <w:szCs w:val="22"/>
                <w:u w:val="single"/>
                <w:lang w:val="en-GB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>___________</w:t>
            </w:r>
          </w:p>
          <w:p w14:paraId="38531CBB" w14:textId="77777777" w:rsidR="000A75CE" w:rsidRDefault="000A75CE">
            <w:pPr>
              <w:tabs>
                <w:tab w:val="left" w:pos="3654"/>
                <w:tab w:val="left" w:pos="7056"/>
              </w:tabs>
              <w:rPr>
                <w:rFonts w:ascii="Arial" w:hAnsi="Arial" w:cs="Arial"/>
                <w:sz w:val="20"/>
                <w:szCs w:val="22"/>
                <w:lang w:val="en-GB"/>
              </w:rPr>
            </w:pPr>
            <w:r>
              <w:rPr>
                <w:rFonts w:ascii="Arial" w:hAnsi="Arial" w:cs="Arial"/>
                <w:sz w:val="20"/>
                <w:szCs w:val="22"/>
                <w:lang w:val="en-GB"/>
              </w:rPr>
              <w:t>Name of participant [IN CAPITALS]</w:t>
            </w:r>
            <w:r>
              <w:rPr>
                <w:rFonts w:ascii="Arial" w:hAnsi="Arial" w:cs="Arial"/>
                <w:sz w:val="20"/>
                <w:szCs w:val="22"/>
                <w:lang w:val="en-GB"/>
              </w:rPr>
              <w:tab/>
              <w:t xml:space="preserve">     Signature                                Date</w:t>
            </w:r>
          </w:p>
        </w:tc>
        <w:tc>
          <w:tcPr>
            <w:tcW w:w="567" w:type="dxa"/>
          </w:tcPr>
          <w:p w14:paraId="678202C7" w14:textId="77777777" w:rsidR="000A75CE" w:rsidRDefault="000A75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01B18C20" w14:textId="77777777" w:rsidR="000A75CE" w:rsidRDefault="000A75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A75CE" w14:paraId="3A2D76E5" w14:textId="77777777" w:rsidTr="000A75CE">
        <w:tc>
          <w:tcPr>
            <w:tcW w:w="9149" w:type="dxa"/>
          </w:tcPr>
          <w:p w14:paraId="65568E23" w14:textId="35EFD032" w:rsidR="000A75CE" w:rsidRDefault="000A75CE">
            <w:pPr>
              <w:rPr>
                <w:rFonts w:ascii="Arial" w:hAnsi="Arial" w:cs="Arial"/>
                <w:color w:val="5B9BD5"/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C3942C" wp14:editId="48BA80E6">
                      <wp:simplePos x="0" y="0"/>
                      <wp:positionH relativeFrom="column">
                        <wp:posOffset>4937760</wp:posOffset>
                      </wp:positionH>
                      <wp:positionV relativeFrom="paragraph">
                        <wp:posOffset>11430</wp:posOffset>
                      </wp:positionV>
                      <wp:extent cx="563880" cy="382270"/>
                      <wp:effectExtent l="13335" t="11430" r="13335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E4B1B" id="Rectangle 1" o:spid="_x0000_s1026" style="position:absolute;margin-left:388.8pt;margin-top:.9pt;width:44.4pt;height:3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"/>
                  </w:pict>
                </mc:Fallback>
              </mc:AlternateContent>
            </w:r>
          </w:p>
          <w:p w14:paraId="4497B812" w14:textId="77777777" w:rsidR="000A75CE" w:rsidRDefault="000A75CE">
            <w:pPr>
              <w:rPr>
                <w:rFonts w:ascii="Arial" w:hAnsi="Arial" w:cs="Arial"/>
                <w:i/>
                <w:color w:val="0070C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For participants unable to sign their name, mark the box instead of signing</w:t>
            </w:r>
          </w:p>
          <w:p w14:paraId="0B7D5ED6" w14:textId="77777777" w:rsidR="000A75CE" w:rsidRDefault="000A75CE">
            <w:pPr>
              <w:rPr>
                <w:rFonts w:ascii="Arial" w:hAnsi="Arial" w:cs="Arial"/>
                <w:b/>
                <w:color w:val="0070C0"/>
                <w:sz w:val="20"/>
                <w:szCs w:val="20"/>
                <w:lang w:val="en-GB"/>
              </w:rPr>
            </w:pPr>
          </w:p>
          <w:p w14:paraId="63ABF87A" w14:textId="77777777" w:rsidR="000A75CE" w:rsidRDefault="000A75CE">
            <w:pP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I have witnessed the accurate reading of the consent form with the potential participant and the individual has had the opportunity to ask questions. I confirm that the individual has given consent freely.</w:t>
            </w:r>
          </w:p>
          <w:p w14:paraId="57685E20" w14:textId="77777777" w:rsidR="000A75CE" w:rsidRDefault="000A75CE">
            <w:pP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59EFCA7D" w14:textId="77777777" w:rsidR="000A75CE" w:rsidRDefault="000A75CE">
            <w:pP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5F380795" w14:textId="77777777" w:rsidR="000A75CE" w:rsidRDefault="000A75CE">
            <w:pP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0387C7BC" w14:textId="77777777" w:rsidR="000A75CE" w:rsidRDefault="000A75CE">
            <w:pPr>
              <w:rPr>
                <w:rFonts w:ascii="Arial" w:hAnsi="Arial" w:cs="Arial"/>
                <w:b/>
                <w:color w:val="0070C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______________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  <w:lang w:val="en-GB"/>
              </w:rPr>
              <w:t xml:space="preserve">             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_________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  <w:lang w:val="en-GB"/>
              </w:rPr>
              <w:t xml:space="preserve">     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 xml:space="preserve">      ____________________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  <w:lang w:val="en-GB"/>
              </w:rPr>
              <w:t xml:space="preserve">     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ab/>
              <w:t xml:space="preserve">  _________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  <w:lang w:val="en-GB"/>
              </w:rPr>
              <w:t xml:space="preserve">              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__</w:t>
            </w:r>
          </w:p>
          <w:p w14:paraId="0B061A4B" w14:textId="77777777" w:rsidR="000A75CE" w:rsidRDefault="000A75CE">
            <w:pP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>Name of witness [IN CAPITALS]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  <w:tab/>
              <w:t xml:space="preserve">                  Signature                                 Date</w:t>
            </w:r>
          </w:p>
          <w:p w14:paraId="042B5C0F" w14:textId="77777777" w:rsidR="000A75CE" w:rsidRDefault="000A75CE">
            <w:pPr>
              <w:rPr>
                <w:rFonts w:ascii="Arial" w:hAnsi="Arial" w:cs="Arial"/>
                <w:color w:val="5B9BD5"/>
                <w:sz w:val="20"/>
                <w:szCs w:val="20"/>
                <w:lang w:val="en-GB"/>
              </w:rPr>
            </w:pPr>
          </w:p>
          <w:p w14:paraId="0E775064" w14:textId="77777777" w:rsidR="000A75CE" w:rsidRDefault="000A75CE">
            <w:pPr>
              <w:rPr>
                <w:rFonts w:ascii="Arial" w:hAnsi="Arial" w:cs="Arial"/>
                <w:color w:val="5B9BD5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14:paraId="1253D4DD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44" w:type="dxa"/>
          </w:tcPr>
          <w:p w14:paraId="3519CF2B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A75CE" w14:paraId="12589348" w14:textId="77777777" w:rsidTr="000A75CE">
        <w:tc>
          <w:tcPr>
            <w:tcW w:w="9149" w:type="dxa"/>
          </w:tcPr>
          <w:p w14:paraId="7D36F399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 have accurately read out the information sheet to the potential participant and, to the best of my ability, ensured that the participant understands to what they are freely consenting.</w:t>
            </w:r>
          </w:p>
          <w:p w14:paraId="402C2E91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A033F6C" w14:textId="77777777" w:rsidR="000A75CE" w:rsidRDefault="000A75CE">
            <w:pP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_______________________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        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___________________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ab/>
              <w:t xml:space="preserve">   ________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__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  </w:t>
            </w:r>
          </w:p>
          <w:p w14:paraId="69A50EC3" w14:textId="77777777" w:rsidR="000A75CE" w:rsidRDefault="000A75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Name of researcher [IN CAPITALS]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ab/>
              <w:t xml:space="preserve">     Signature                                  Date</w:t>
            </w:r>
          </w:p>
          <w:p w14:paraId="7C344AD8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14:paraId="7D2831E8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44" w:type="dxa"/>
          </w:tcPr>
          <w:p w14:paraId="0A0F91C9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A75CE" w14:paraId="2FD5FEE5" w14:textId="77777777" w:rsidTr="000A75CE">
        <w:tc>
          <w:tcPr>
            <w:tcW w:w="9149" w:type="dxa"/>
          </w:tcPr>
          <w:p w14:paraId="6B16DAAA" w14:textId="77777777" w:rsidR="000A75CE" w:rsidRDefault="000A75CE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6CF9DB9" w14:textId="77777777" w:rsidR="000A75CE" w:rsidRDefault="000A75CE" w:rsidP="00B44FC9">
            <w:pPr>
              <w:numPr>
                <w:ilvl w:val="0"/>
                <w:numId w:val="1"/>
              </w:numPr>
              <w:spacing w:after="60"/>
              <w:rPr>
                <w:rFonts w:ascii="Arial" w:hAnsi="Arial" w:cs="Arial"/>
                <w:b/>
                <w:sz w:val="22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n-GB"/>
              </w:rPr>
              <w:t xml:space="preserve">Study contact details for further information </w:t>
            </w:r>
          </w:p>
          <w:p w14:paraId="232177AB" w14:textId="52913055" w:rsidR="000A75CE" w:rsidRDefault="000A75CE" w:rsidP="000A75CE">
            <w:pPr>
              <w:spacing w:after="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Abdirahmaan Ibrahim, abdirahmaan2.ibrahim@live.uwe.ac.uk</w:t>
            </w:r>
          </w:p>
        </w:tc>
        <w:tc>
          <w:tcPr>
            <w:tcW w:w="567" w:type="dxa"/>
          </w:tcPr>
          <w:p w14:paraId="55F8AAC5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544" w:type="dxa"/>
          </w:tcPr>
          <w:p w14:paraId="3FBC24A1" w14:textId="77777777" w:rsidR="000A75CE" w:rsidRDefault="000A75CE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FA058D4" w14:textId="77777777" w:rsidR="000A75CE" w:rsidRDefault="000A75CE" w:rsidP="000A75CE">
      <w:pPr>
        <w:rPr>
          <w:rFonts w:ascii="Arial" w:hAnsi="Arial" w:cs="Arial"/>
          <w:sz w:val="22"/>
          <w:szCs w:val="22"/>
          <w:lang w:val="en-GB"/>
        </w:rPr>
      </w:pPr>
    </w:p>
    <w:p w14:paraId="5FD89F4A" w14:textId="77777777" w:rsidR="00C0672D" w:rsidRDefault="00000000"/>
    <w:sectPr w:rsidR="00C0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024D"/>
    <w:multiLevelType w:val="hybridMultilevel"/>
    <w:tmpl w:val="5A5CD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8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CE"/>
    <w:rsid w:val="00004BE8"/>
    <w:rsid w:val="000A75CE"/>
    <w:rsid w:val="003F0770"/>
    <w:rsid w:val="0084392C"/>
    <w:rsid w:val="009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6038"/>
  <w15:chartTrackingRefBased/>
  <w15:docId w15:val="{05F08537-2BEC-4108-94C2-FF8B255B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Battle@uwe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irahmaan2.ibrahim@live.uwe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5" Type="http://schemas.openxmlformats.org/officeDocument/2006/relationships/hyperlink" Target="mailto:abdirahmaan2.ibrahim@live.uwe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447505066699</dc:creator>
  <cp:keywords/>
  <dc:description/>
  <cp:lastModifiedBy>447505066699</cp:lastModifiedBy>
  <cp:revision>1</cp:revision>
  <dcterms:created xsi:type="dcterms:W3CDTF">2023-04-24T14:53:00Z</dcterms:created>
  <dcterms:modified xsi:type="dcterms:W3CDTF">2023-04-24T15:02:00Z</dcterms:modified>
</cp:coreProperties>
</file>