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8C6D" w14:textId="7B054111" w:rsidR="009418E9" w:rsidRPr="00CC6644" w:rsidRDefault="0056513F" w:rsidP="0056513F">
      <w:pPr>
        <w:spacing w:after="454" w:line="259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Pengembangan Aplikasi Website</w:t>
      </w:r>
    </w:p>
    <w:p w14:paraId="2438024C" w14:textId="43FE5DF7" w:rsidR="009418E9" w:rsidRPr="00CC6644" w:rsidRDefault="00750AD9" w:rsidP="0056513F">
      <w:pPr>
        <w:spacing w:after="377" w:line="259" w:lineRule="auto"/>
        <w:ind w:left="0" w:right="1" w:firstLine="0"/>
        <w:jc w:val="center"/>
        <w:rPr>
          <w:rFonts w:ascii="Arial" w:hAnsi="Arial" w:cs="Arial"/>
        </w:rPr>
      </w:pPr>
      <w:r w:rsidRPr="00CC6644">
        <w:rPr>
          <w:rFonts w:ascii="Arial" w:eastAsia="Arial" w:hAnsi="Arial" w:cs="Arial"/>
          <w:b/>
          <w:sz w:val="40"/>
        </w:rPr>
        <w:t>LEMBAR KERJA MAHASISWA</w:t>
      </w:r>
    </w:p>
    <w:p w14:paraId="5D0F30CD" w14:textId="3630B9EF" w:rsidR="00EB40C9" w:rsidRPr="00750AD9" w:rsidRDefault="0056513F" w:rsidP="00EB40C9">
      <w:pPr>
        <w:spacing w:after="454" w:line="259" w:lineRule="auto"/>
        <w:ind w:left="384" w:firstLine="0"/>
        <w:jc w:val="center"/>
        <w:rPr>
          <w:rFonts w:ascii="Arial" w:eastAsia="Arial" w:hAnsi="Arial" w:cs="Arial"/>
          <w:b/>
          <w:sz w:val="48"/>
          <w:szCs w:val="48"/>
          <w:vertAlign w:val="superscript"/>
        </w:rPr>
      </w:pPr>
      <w:r>
        <w:rPr>
          <w:rFonts w:ascii="Arial" w:eastAsia="Arial" w:hAnsi="Arial" w:cs="Arial"/>
          <w:b/>
          <w:sz w:val="48"/>
          <w:szCs w:val="48"/>
          <w:vertAlign w:val="superscript"/>
        </w:rPr>
        <w:t xml:space="preserve">Tugas Modul </w:t>
      </w:r>
      <w:r w:rsidR="00522463">
        <w:rPr>
          <w:rFonts w:ascii="Arial" w:eastAsia="Arial" w:hAnsi="Arial" w:cs="Arial"/>
          <w:b/>
          <w:sz w:val="48"/>
          <w:szCs w:val="48"/>
          <w:vertAlign w:val="superscript"/>
        </w:rPr>
        <w:t>4</w:t>
      </w:r>
    </w:p>
    <w:p w14:paraId="5148C126" w14:textId="333DA021" w:rsidR="009418E9" w:rsidRDefault="009418E9" w:rsidP="00CC6644">
      <w:pPr>
        <w:spacing w:after="1253" w:line="259" w:lineRule="auto"/>
        <w:ind w:left="0" w:firstLine="0"/>
      </w:pPr>
    </w:p>
    <w:p w14:paraId="6F26BC0C" w14:textId="77777777" w:rsidR="009418E9" w:rsidRDefault="00750AD9">
      <w:pPr>
        <w:spacing w:after="1759" w:line="259" w:lineRule="auto"/>
        <w:ind w:left="32" w:firstLine="0"/>
        <w:jc w:val="center"/>
      </w:pPr>
      <w:r>
        <w:rPr>
          <w:noProof/>
        </w:rPr>
        <w:drawing>
          <wp:inline distT="0" distB="0" distL="0" distR="0" wp14:anchorId="2CB87C5F" wp14:editId="3C880AD3">
            <wp:extent cx="1962150" cy="14382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C09121E" w14:textId="77777777" w:rsidR="009418E9" w:rsidRDefault="00750AD9">
      <w:pPr>
        <w:spacing w:after="103" w:line="259" w:lineRule="auto"/>
        <w:ind w:left="3" w:firstLine="0"/>
        <w:jc w:val="center"/>
      </w:pPr>
      <w:r>
        <w:rPr>
          <w:rFonts w:ascii="Arial" w:eastAsia="Arial" w:hAnsi="Arial" w:cs="Arial"/>
        </w:rPr>
        <w:t xml:space="preserve">Disusun Oleh: </w:t>
      </w:r>
    </w:p>
    <w:p w14:paraId="4308E92E" w14:textId="7B1569DF" w:rsidR="009418E9" w:rsidRDefault="007F5983" w:rsidP="007F5983">
      <w:pPr>
        <w:pStyle w:val="Heading1"/>
        <w:tabs>
          <w:tab w:val="center" w:pos="4395"/>
          <w:tab w:val="center" w:pos="7148"/>
        </w:tabs>
        <w:spacing w:after="69"/>
        <w:ind w:left="0"/>
        <w:jc w:val="center"/>
      </w:pPr>
      <w:r>
        <w:t>RIFQI ABDILLAH AUFA FARISADILAH</w:t>
      </w:r>
      <w:r w:rsidR="00750AD9">
        <w:t xml:space="preserve"> </w:t>
      </w:r>
      <w:r w:rsidR="00750AD9">
        <w:tab/>
        <w:t>1204230</w:t>
      </w:r>
      <w:r w:rsidR="0056513F">
        <w:t>0</w:t>
      </w:r>
      <w:r>
        <w:t>92</w:t>
      </w:r>
    </w:p>
    <w:p w14:paraId="47E67336" w14:textId="77777777" w:rsidR="009418E9" w:rsidRDefault="00750AD9">
      <w:pPr>
        <w:spacing w:after="60" w:line="259" w:lineRule="auto"/>
        <w:ind w:left="7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EDEAEDD" w14:textId="77777777" w:rsidR="009418E9" w:rsidRDefault="00750AD9">
      <w:pPr>
        <w:spacing w:after="62" w:line="259" w:lineRule="auto"/>
        <w:ind w:left="7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6FE742BA" w14:textId="77777777" w:rsidR="009418E9" w:rsidRDefault="00750AD9">
      <w:pPr>
        <w:spacing w:after="63" w:line="259" w:lineRule="auto"/>
        <w:ind w:left="70" w:firstLine="0"/>
        <w:jc w:val="center"/>
      </w:pPr>
      <w:r>
        <w:rPr>
          <w:rFonts w:ascii="Arial" w:eastAsia="Arial" w:hAnsi="Arial" w:cs="Arial"/>
        </w:rPr>
        <w:t xml:space="preserve"> </w:t>
      </w:r>
    </w:p>
    <w:p w14:paraId="15F7CFE3" w14:textId="77777777" w:rsidR="009418E9" w:rsidRDefault="00750AD9">
      <w:pPr>
        <w:spacing w:after="158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EEEE3BF" w14:textId="77777777" w:rsidR="009418E9" w:rsidRDefault="00750AD9">
      <w:pPr>
        <w:spacing w:after="91" w:line="259" w:lineRule="auto"/>
        <w:ind w:left="11" w:right="10" w:hanging="10"/>
        <w:jc w:val="center"/>
      </w:pPr>
      <w:r>
        <w:rPr>
          <w:rFonts w:ascii="Arial" w:eastAsia="Arial" w:hAnsi="Arial" w:cs="Arial"/>
          <w:b/>
          <w:sz w:val="32"/>
        </w:rPr>
        <w:t>PROGRAM STUDI S1 SISTEM INFORMASI</w:t>
      </w:r>
      <w:r>
        <w:rPr>
          <w:sz w:val="22"/>
        </w:rPr>
        <w:t xml:space="preserve"> </w:t>
      </w:r>
    </w:p>
    <w:p w14:paraId="0DA3FDA4" w14:textId="77777777" w:rsidR="009418E9" w:rsidRDefault="00750AD9">
      <w:pPr>
        <w:spacing w:after="91" w:line="259" w:lineRule="auto"/>
        <w:ind w:left="11" w:hanging="10"/>
        <w:jc w:val="center"/>
      </w:pPr>
      <w:r>
        <w:rPr>
          <w:rFonts w:ascii="Arial" w:eastAsia="Arial" w:hAnsi="Arial" w:cs="Arial"/>
          <w:b/>
          <w:sz w:val="32"/>
        </w:rPr>
        <w:t>FAKULTAS REKAYASA INDUSTRI</w:t>
      </w:r>
      <w:r>
        <w:rPr>
          <w:sz w:val="22"/>
        </w:rPr>
        <w:t xml:space="preserve"> </w:t>
      </w:r>
    </w:p>
    <w:p w14:paraId="67463B97" w14:textId="77777777" w:rsidR="009418E9" w:rsidRDefault="00750AD9">
      <w:pPr>
        <w:spacing w:after="91" w:line="259" w:lineRule="auto"/>
        <w:ind w:left="11" w:right="1" w:hanging="10"/>
        <w:jc w:val="center"/>
      </w:pPr>
      <w:r>
        <w:rPr>
          <w:rFonts w:ascii="Arial" w:eastAsia="Arial" w:hAnsi="Arial" w:cs="Arial"/>
          <w:b/>
          <w:sz w:val="32"/>
        </w:rPr>
        <w:t>TELKOM UNIVERSITY SURABAYA</w:t>
      </w:r>
      <w:r>
        <w:rPr>
          <w:sz w:val="22"/>
        </w:rPr>
        <w:t xml:space="preserve"> </w:t>
      </w:r>
    </w:p>
    <w:p w14:paraId="0C6906D8" w14:textId="77777777" w:rsidR="009418E9" w:rsidRDefault="00750AD9">
      <w:pPr>
        <w:spacing w:after="0" w:line="259" w:lineRule="auto"/>
        <w:ind w:left="11" w:right="3" w:hanging="10"/>
        <w:jc w:val="center"/>
      </w:pPr>
      <w:r>
        <w:rPr>
          <w:rFonts w:ascii="Arial" w:eastAsia="Arial" w:hAnsi="Arial" w:cs="Arial"/>
          <w:b/>
          <w:sz w:val="32"/>
        </w:rPr>
        <w:t xml:space="preserve">2024 </w:t>
      </w:r>
    </w:p>
    <w:p w14:paraId="64367946" w14:textId="65B7DEC8" w:rsidR="00AA3284" w:rsidRDefault="00750AD9" w:rsidP="00AE0CE0">
      <w:pPr>
        <w:spacing w:after="6" w:line="259" w:lineRule="auto"/>
        <w:ind w:left="293" w:firstLine="0"/>
        <w:jc w:val="left"/>
        <w:rPr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489CBBA7" w14:textId="77777777" w:rsidR="00AE0CE0" w:rsidRDefault="00AE0CE0" w:rsidP="00AE0CE0">
      <w:pPr>
        <w:spacing w:after="6" w:line="259" w:lineRule="auto"/>
        <w:ind w:left="293" w:firstLine="0"/>
        <w:jc w:val="left"/>
        <w:rPr>
          <w:sz w:val="22"/>
        </w:rPr>
      </w:pPr>
    </w:p>
    <w:p w14:paraId="13B3BAD0" w14:textId="77777777" w:rsidR="00AE0CE0" w:rsidRDefault="00AE0CE0" w:rsidP="00AE0CE0">
      <w:pPr>
        <w:spacing w:after="6" w:line="259" w:lineRule="auto"/>
        <w:ind w:left="293" w:firstLine="0"/>
        <w:jc w:val="left"/>
        <w:rPr>
          <w:sz w:val="22"/>
        </w:rPr>
      </w:pPr>
    </w:p>
    <w:p w14:paraId="6A2E6DD2" w14:textId="77777777" w:rsidR="00AE0CE0" w:rsidRDefault="00AE0CE0" w:rsidP="00AE0CE0">
      <w:pPr>
        <w:spacing w:after="6" w:line="259" w:lineRule="auto"/>
        <w:ind w:left="293" w:firstLine="0"/>
        <w:jc w:val="left"/>
        <w:rPr>
          <w:sz w:val="22"/>
        </w:rPr>
      </w:pPr>
    </w:p>
    <w:p w14:paraId="0B51A878" w14:textId="78AF0BAC" w:rsidR="00AE0CE0" w:rsidRDefault="00AE0CE0" w:rsidP="00AE0CE0">
      <w:pPr>
        <w:spacing w:after="6" w:line="259" w:lineRule="auto"/>
        <w:ind w:left="293" w:firstLine="0"/>
        <w:jc w:val="left"/>
        <w:rPr>
          <w:b/>
          <w:bCs/>
          <w:sz w:val="22"/>
        </w:rPr>
      </w:pPr>
      <w:r>
        <w:rPr>
          <w:b/>
          <w:bCs/>
          <w:sz w:val="22"/>
        </w:rPr>
        <w:lastRenderedPageBreak/>
        <w:t>Tugas Modul 3 Horizontal_nav</w:t>
      </w:r>
    </w:p>
    <w:p w14:paraId="1B0258DA" w14:textId="7610C42E" w:rsidR="00AE0CE0" w:rsidRPr="00AE0CE0" w:rsidRDefault="00AE0CE0" w:rsidP="00AE0CE0">
      <w:pPr>
        <w:spacing w:after="6" w:line="259" w:lineRule="auto"/>
        <w:ind w:left="293" w:firstLine="0"/>
        <w:jc w:val="left"/>
        <w:rPr>
          <w:sz w:val="32"/>
          <w:szCs w:val="36"/>
        </w:rPr>
      </w:pPr>
    </w:p>
    <w:sectPr w:rsidR="00AE0CE0" w:rsidRPr="00AE0CE0">
      <w:headerReference w:type="default" r:id="rId8"/>
      <w:pgSz w:w="11906" w:h="16838"/>
      <w:pgMar w:top="1495" w:right="1438" w:bottom="1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9B75F" w14:textId="77777777" w:rsidR="00CE307C" w:rsidRDefault="00CE307C" w:rsidP="00F66785">
      <w:pPr>
        <w:spacing w:after="0" w:line="240" w:lineRule="auto"/>
      </w:pPr>
      <w:r>
        <w:separator/>
      </w:r>
    </w:p>
  </w:endnote>
  <w:endnote w:type="continuationSeparator" w:id="0">
    <w:p w14:paraId="6B3D739B" w14:textId="77777777" w:rsidR="00CE307C" w:rsidRDefault="00CE307C" w:rsidP="00F6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3FDCF" w14:textId="77777777" w:rsidR="00CE307C" w:rsidRDefault="00CE307C" w:rsidP="00F66785">
      <w:pPr>
        <w:spacing w:after="0" w:line="240" w:lineRule="auto"/>
      </w:pPr>
      <w:r>
        <w:separator/>
      </w:r>
    </w:p>
  </w:footnote>
  <w:footnote w:type="continuationSeparator" w:id="0">
    <w:p w14:paraId="2E6FF854" w14:textId="77777777" w:rsidR="00CE307C" w:rsidRDefault="00CE307C" w:rsidP="00F6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C99C5" w14:textId="77777777" w:rsidR="00F66785" w:rsidRPr="00F66785" w:rsidRDefault="00F66785" w:rsidP="00F66785">
    <w:pPr>
      <w:pStyle w:val="Header"/>
      <w:ind w:left="0"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F5884"/>
    <w:multiLevelType w:val="multilevel"/>
    <w:tmpl w:val="F01C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478FD"/>
    <w:multiLevelType w:val="multilevel"/>
    <w:tmpl w:val="98C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C4564"/>
    <w:multiLevelType w:val="multilevel"/>
    <w:tmpl w:val="AA8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8C0FCF"/>
    <w:multiLevelType w:val="multilevel"/>
    <w:tmpl w:val="36C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30B50"/>
    <w:multiLevelType w:val="multilevel"/>
    <w:tmpl w:val="5FC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16A7B"/>
    <w:multiLevelType w:val="multilevel"/>
    <w:tmpl w:val="57D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80E81"/>
    <w:multiLevelType w:val="multilevel"/>
    <w:tmpl w:val="2990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E3D70"/>
    <w:multiLevelType w:val="hybridMultilevel"/>
    <w:tmpl w:val="4FB09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D63C9"/>
    <w:multiLevelType w:val="multilevel"/>
    <w:tmpl w:val="B056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A6ACB"/>
    <w:multiLevelType w:val="multilevel"/>
    <w:tmpl w:val="62E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B521D"/>
    <w:multiLevelType w:val="hybridMultilevel"/>
    <w:tmpl w:val="AD2C2122"/>
    <w:lvl w:ilvl="0" w:tplc="88EC4B00">
      <w:start w:val="2024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11011585"/>
    <w:multiLevelType w:val="multilevel"/>
    <w:tmpl w:val="8C8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552C50"/>
    <w:multiLevelType w:val="hybridMultilevel"/>
    <w:tmpl w:val="4E9E9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67F64"/>
    <w:multiLevelType w:val="multilevel"/>
    <w:tmpl w:val="F8E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02ECA"/>
    <w:multiLevelType w:val="multilevel"/>
    <w:tmpl w:val="92B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C81E0F"/>
    <w:multiLevelType w:val="hybridMultilevel"/>
    <w:tmpl w:val="FD646ECA"/>
    <w:lvl w:ilvl="0" w:tplc="4474925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17560424"/>
    <w:multiLevelType w:val="hybridMultilevel"/>
    <w:tmpl w:val="25EE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4E7BD5"/>
    <w:multiLevelType w:val="hybridMultilevel"/>
    <w:tmpl w:val="CD782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5142D"/>
    <w:multiLevelType w:val="multilevel"/>
    <w:tmpl w:val="792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5B3A67"/>
    <w:multiLevelType w:val="multilevel"/>
    <w:tmpl w:val="657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6B18BD"/>
    <w:multiLevelType w:val="multilevel"/>
    <w:tmpl w:val="993C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429A5"/>
    <w:multiLevelType w:val="hybridMultilevel"/>
    <w:tmpl w:val="9A52D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E6B3A"/>
    <w:multiLevelType w:val="multilevel"/>
    <w:tmpl w:val="9872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742CFC"/>
    <w:multiLevelType w:val="multilevel"/>
    <w:tmpl w:val="F9EC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857BA"/>
    <w:multiLevelType w:val="multilevel"/>
    <w:tmpl w:val="A1EA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073D35"/>
    <w:multiLevelType w:val="multilevel"/>
    <w:tmpl w:val="C1AC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492CEE"/>
    <w:multiLevelType w:val="multilevel"/>
    <w:tmpl w:val="A434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131615"/>
    <w:multiLevelType w:val="multilevel"/>
    <w:tmpl w:val="C652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2D06EE"/>
    <w:multiLevelType w:val="multilevel"/>
    <w:tmpl w:val="08B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545B9E"/>
    <w:multiLevelType w:val="hybridMultilevel"/>
    <w:tmpl w:val="C28E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10004E"/>
    <w:multiLevelType w:val="multilevel"/>
    <w:tmpl w:val="C44A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34620B"/>
    <w:multiLevelType w:val="multilevel"/>
    <w:tmpl w:val="1BDC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C75CC"/>
    <w:multiLevelType w:val="hybridMultilevel"/>
    <w:tmpl w:val="B9601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CB4D4E"/>
    <w:multiLevelType w:val="hybridMultilevel"/>
    <w:tmpl w:val="1B701A16"/>
    <w:lvl w:ilvl="0" w:tplc="B3065AA6">
      <w:start w:val="8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35F657C2"/>
    <w:multiLevelType w:val="multilevel"/>
    <w:tmpl w:val="ED9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1570E5"/>
    <w:multiLevelType w:val="multilevel"/>
    <w:tmpl w:val="B0C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B42244"/>
    <w:multiLevelType w:val="multilevel"/>
    <w:tmpl w:val="6164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70166F"/>
    <w:multiLevelType w:val="hybridMultilevel"/>
    <w:tmpl w:val="3590454A"/>
    <w:lvl w:ilvl="0" w:tplc="747E849E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9" w15:restartNumberingAfterBreak="0">
    <w:nsid w:val="498416B3"/>
    <w:multiLevelType w:val="hybridMultilevel"/>
    <w:tmpl w:val="FD6C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7178B1"/>
    <w:multiLevelType w:val="multilevel"/>
    <w:tmpl w:val="ECF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EC4ECF"/>
    <w:multiLevelType w:val="multilevel"/>
    <w:tmpl w:val="2B94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92879"/>
    <w:multiLevelType w:val="hybridMultilevel"/>
    <w:tmpl w:val="D4625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AE4137"/>
    <w:multiLevelType w:val="multilevel"/>
    <w:tmpl w:val="18F8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736222"/>
    <w:multiLevelType w:val="multilevel"/>
    <w:tmpl w:val="0F0A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919F1"/>
    <w:multiLevelType w:val="hybridMultilevel"/>
    <w:tmpl w:val="529CA0E0"/>
    <w:lvl w:ilvl="0" w:tplc="38090011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6" w15:restartNumberingAfterBreak="0">
    <w:nsid w:val="56D57319"/>
    <w:multiLevelType w:val="multilevel"/>
    <w:tmpl w:val="BEE6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E4354C"/>
    <w:multiLevelType w:val="hybridMultilevel"/>
    <w:tmpl w:val="B9AC7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2A78C4"/>
    <w:multiLevelType w:val="hybridMultilevel"/>
    <w:tmpl w:val="85CC5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BAF0BF8"/>
    <w:multiLevelType w:val="hybridMultilevel"/>
    <w:tmpl w:val="13621376"/>
    <w:lvl w:ilvl="0" w:tplc="B3065AA6">
      <w:start w:val="8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0" w15:restartNumberingAfterBreak="0">
    <w:nsid w:val="5E791A4A"/>
    <w:multiLevelType w:val="multilevel"/>
    <w:tmpl w:val="9690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064747"/>
    <w:multiLevelType w:val="hybridMultilevel"/>
    <w:tmpl w:val="3F68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8B2A5C"/>
    <w:multiLevelType w:val="multilevel"/>
    <w:tmpl w:val="903C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027A66"/>
    <w:multiLevelType w:val="multilevel"/>
    <w:tmpl w:val="C2A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BA0180"/>
    <w:multiLevelType w:val="hybridMultilevel"/>
    <w:tmpl w:val="9F224E8A"/>
    <w:lvl w:ilvl="0" w:tplc="429A9F24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5" w15:restartNumberingAfterBreak="0">
    <w:nsid w:val="65E13075"/>
    <w:multiLevelType w:val="multilevel"/>
    <w:tmpl w:val="87AE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0B0BC0"/>
    <w:multiLevelType w:val="multilevel"/>
    <w:tmpl w:val="11A4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F729AB"/>
    <w:multiLevelType w:val="multilevel"/>
    <w:tmpl w:val="9CA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977EE3"/>
    <w:multiLevelType w:val="multilevel"/>
    <w:tmpl w:val="17C2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D22771"/>
    <w:multiLevelType w:val="multilevel"/>
    <w:tmpl w:val="C1D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D66A2C"/>
    <w:multiLevelType w:val="hybridMultilevel"/>
    <w:tmpl w:val="E8E412F4"/>
    <w:lvl w:ilvl="0" w:tplc="C840C00A">
      <w:start w:val="1"/>
      <w:numFmt w:val="decimal"/>
      <w:lvlText w:val="%1)"/>
      <w:lvlJc w:val="left"/>
      <w:pPr>
        <w:ind w:left="100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3" w:hanging="360"/>
      </w:pPr>
    </w:lvl>
    <w:lvl w:ilvl="2" w:tplc="3809001B" w:tentative="1">
      <w:start w:val="1"/>
      <w:numFmt w:val="lowerRoman"/>
      <w:lvlText w:val="%3."/>
      <w:lvlJc w:val="right"/>
      <w:pPr>
        <w:ind w:left="2443" w:hanging="180"/>
      </w:pPr>
    </w:lvl>
    <w:lvl w:ilvl="3" w:tplc="3809000F" w:tentative="1">
      <w:start w:val="1"/>
      <w:numFmt w:val="decimal"/>
      <w:lvlText w:val="%4."/>
      <w:lvlJc w:val="left"/>
      <w:pPr>
        <w:ind w:left="3163" w:hanging="360"/>
      </w:pPr>
    </w:lvl>
    <w:lvl w:ilvl="4" w:tplc="38090019" w:tentative="1">
      <w:start w:val="1"/>
      <w:numFmt w:val="lowerLetter"/>
      <w:lvlText w:val="%5."/>
      <w:lvlJc w:val="left"/>
      <w:pPr>
        <w:ind w:left="3883" w:hanging="360"/>
      </w:pPr>
    </w:lvl>
    <w:lvl w:ilvl="5" w:tplc="3809001B" w:tentative="1">
      <w:start w:val="1"/>
      <w:numFmt w:val="lowerRoman"/>
      <w:lvlText w:val="%6."/>
      <w:lvlJc w:val="right"/>
      <w:pPr>
        <w:ind w:left="4603" w:hanging="180"/>
      </w:pPr>
    </w:lvl>
    <w:lvl w:ilvl="6" w:tplc="3809000F" w:tentative="1">
      <w:start w:val="1"/>
      <w:numFmt w:val="decimal"/>
      <w:lvlText w:val="%7."/>
      <w:lvlJc w:val="left"/>
      <w:pPr>
        <w:ind w:left="5323" w:hanging="360"/>
      </w:pPr>
    </w:lvl>
    <w:lvl w:ilvl="7" w:tplc="38090019" w:tentative="1">
      <w:start w:val="1"/>
      <w:numFmt w:val="lowerLetter"/>
      <w:lvlText w:val="%8."/>
      <w:lvlJc w:val="left"/>
      <w:pPr>
        <w:ind w:left="6043" w:hanging="360"/>
      </w:pPr>
    </w:lvl>
    <w:lvl w:ilvl="8" w:tplc="3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1" w15:restartNumberingAfterBreak="0">
    <w:nsid w:val="6E743577"/>
    <w:multiLevelType w:val="multilevel"/>
    <w:tmpl w:val="BCB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BA1845"/>
    <w:multiLevelType w:val="hybridMultilevel"/>
    <w:tmpl w:val="A7026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1077BD"/>
    <w:multiLevelType w:val="multilevel"/>
    <w:tmpl w:val="D71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637AA0"/>
    <w:multiLevelType w:val="multilevel"/>
    <w:tmpl w:val="2FAC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7E7697"/>
    <w:multiLevelType w:val="multilevel"/>
    <w:tmpl w:val="9332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3727FA"/>
    <w:multiLevelType w:val="hybridMultilevel"/>
    <w:tmpl w:val="DAA6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216685">
    <w:abstractNumId w:val="16"/>
  </w:num>
  <w:num w:numId="2" w16cid:durableId="137960418">
    <w:abstractNumId w:val="45"/>
  </w:num>
  <w:num w:numId="3" w16cid:durableId="596787933">
    <w:abstractNumId w:val="60"/>
  </w:num>
  <w:num w:numId="4" w16cid:durableId="554975077">
    <w:abstractNumId w:val="49"/>
  </w:num>
  <w:num w:numId="5" w16cid:durableId="797459418">
    <w:abstractNumId w:val="34"/>
  </w:num>
  <w:num w:numId="6" w16cid:durableId="309099780">
    <w:abstractNumId w:val="11"/>
  </w:num>
  <w:num w:numId="7" w16cid:durableId="656962662">
    <w:abstractNumId w:val="38"/>
  </w:num>
  <w:num w:numId="8" w16cid:durableId="952713410">
    <w:abstractNumId w:val="54"/>
  </w:num>
  <w:num w:numId="9" w16cid:durableId="258026724">
    <w:abstractNumId w:val="47"/>
  </w:num>
  <w:num w:numId="10" w16cid:durableId="102312648">
    <w:abstractNumId w:val="62"/>
  </w:num>
  <w:num w:numId="11" w16cid:durableId="1564873327">
    <w:abstractNumId w:val="42"/>
  </w:num>
  <w:num w:numId="12" w16cid:durableId="1352222882">
    <w:abstractNumId w:val="33"/>
  </w:num>
  <w:num w:numId="13" w16cid:durableId="34936583">
    <w:abstractNumId w:val="13"/>
  </w:num>
  <w:num w:numId="14" w16cid:durableId="1896890088">
    <w:abstractNumId w:val="8"/>
  </w:num>
  <w:num w:numId="15" w16cid:durableId="1852790616">
    <w:abstractNumId w:val="18"/>
  </w:num>
  <w:num w:numId="16" w16cid:durableId="1139961938">
    <w:abstractNumId w:val="48"/>
  </w:num>
  <w:num w:numId="17" w16cid:durableId="1764259391">
    <w:abstractNumId w:val="22"/>
  </w:num>
  <w:num w:numId="18" w16cid:durableId="519662718">
    <w:abstractNumId w:val="0"/>
  </w:num>
  <w:num w:numId="19" w16cid:durableId="1000473037">
    <w:abstractNumId w:val="35"/>
  </w:num>
  <w:num w:numId="20" w16cid:durableId="1981839010">
    <w:abstractNumId w:val="50"/>
  </w:num>
  <w:num w:numId="21" w16cid:durableId="1777364016">
    <w:abstractNumId w:val="44"/>
  </w:num>
  <w:num w:numId="22" w16cid:durableId="1143502498">
    <w:abstractNumId w:val="20"/>
  </w:num>
  <w:num w:numId="23" w16cid:durableId="361244269">
    <w:abstractNumId w:val="63"/>
  </w:num>
  <w:num w:numId="24" w16cid:durableId="639531626">
    <w:abstractNumId w:val="36"/>
  </w:num>
  <w:num w:numId="25" w16cid:durableId="483010359">
    <w:abstractNumId w:val="61"/>
  </w:num>
  <w:num w:numId="26" w16cid:durableId="1266646088">
    <w:abstractNumId w:val="37"/>
  </w:num>
  <w:num w:numId="27" w16cid:durableId="1478692024">
    <w:abstractNumId w:val="19"/>
  </w:num>
  <w:num w:numId="28" w16cid:durableId="254675826">
    <w:abstractNumId w:val="14"/>
  </w:num>
  <w:num w:numId="29" w16cid:durableId="465318018">
    <w:abstractNumId w:val="3"/>
  </w:num>
  <w:num w:numId="30" w16cid:durableId="2093626821">
    <w:abstractNumId w:val="53"/>
  </w:num>
  <w:num w:numId="31" w16cid:durableId="967707278">
    <w:abstractNumId w:val="29"/>
  </w:num>
  <w:num w:numId="32" w16cid:durableId="2029790803">
    <w:abstractNumId w:val="12"/>
  </w:num>
  <w:num w:numId="33" w16cid:durableId="1021934756">
    <w:abstractNumId w:val="23"/>
  </w:num>
  <w:num w:numId="34" w16cid:durableId="835341704">
    <w:abstractNumId w:val="41"/>
  </w:num>
  <w:num w:numId="35" w16cid:durableId="1506699883">
    <w:abstractNumId w:val="25"/>
  </w:num>
  <w:num w:numId="36" w16cid:durableId="1346715648">
    <w:abstractNumId w:val="43"/>
  </w:num>
  <w:num w:numId="37" w16cid:durableId="643773673">
    <w:abstractNumId w:val="15"/>
  </w:num>
  <w:num w:numId="38" w16cid:durableId="2011828317">
    <w:abstractNumId w:val="7"/>
  </w:num>
  <w:num w:numId="39" w16cid:durableId="1550147347">
    <w:abstractNumId w:val="58"/>
  </w:num>
  <w:num w:numId="40" w16cid:durableId="1804081209">
    <w:abstractNumId w:val="32"/>
  </w:num>
  <w:num w:numId="41" w16cid:durableId="538592136">
    <w:abstractNumId w:val="55"/>
  </w:num>
  <w:num w:numId="42" w16cid:durableId="533423046">
    <w:abstractNumId w:val="65"/>
  </w:num>
  <w:num w:numId="43" w16cid:durableId="1965503951">
    <w:abstractNumId w:val="17"/>
  </w:num>
  <w:num w:numId="44" w16cid:durableId="1010722315">
    <w:abstractNumId w:val="1"/>
  </w:num>
  <w:num w:numId="45" w16cid:durableId="1881091621">
    <w:abstractNumId w:val="66"/>
  </w:num>
  <w:num w:numId="46" w16cid:durableId="479855675">
    <w:abstractNumId w:val="64"/>
  </w:num>
  <w:num w:numId="47" w16cid:durableId="1139764312">
    <w:abstractNumId w:val="4"/>
  </w:num>
  <w:num w:numId="48" w16cid:durableId="1579244500">
    <w:abstractNumId w:val="28"/>
  </w:num>
  <w:num w:numId="49" w16cid:durableId="1588732201">
    <w:abstractNumId w:val="10"/>
  </w:num>
  <w:num w:numId="50" w16cid:durableId="9141220">
    <w:abstractNumId w:val="52"/>
  </w:num>
  <w:num w:numId="51" w16cid:durableId="1463618571">
    <w:abstractNumId w:val="6"/>
  </w:num>
  <w:num w:numId="52" w16cid:durableId="1590852421">
    <w:abstractNumId w:val="31"/>
  </w:num>
  <w:num w:numId="53" w16cid:durableId="152334163">
    <w:abstractNumId w:val="56"/>
  </w:num>
  <w:num w:numId="54" w16cid:durableId="2114203229">
    <w:abstractNumId w:val="5"/>
  </w:num>
  <w:num w:numId="55" w16cid:durableId="1214005929">
    <w:abstractNumId w:val="57"/>
  </w:num>
  <w:num w:numId="56" w16cid:durableId="968978773">
    <w:abstractNumId w:val="40"/>
  </w:num>
  <w:num w:numId="57" w16cid:durableId="1321689164">
    <w:abstractNumId w:val="21"/>
  </w:num>
  <w:num w:numId="58" w16cid:durableId="113639869">
    <w:abstractNumId w:val="2"/>
  </w:num>
  <w:num w:numId="59" w16cid:durableId="1833905182">
    <w:abstractNumId w:val="46"/>
  </w:num>
  <w:num w:numId="60" w16cid:durableId="297224387">
    <w:abstractNumId w:val="26"/>
  </w:num>
  <w:num w:numId="61" w16cid:durableId="327103265">
    <w:abstractNumId w:val="9"/>
  </w:num>
  <w:num w:numId="62" w16cid:durableId="1106313229">
    <w:abstractNumId w:val="24"/>
  </w:num>
  <w:num w:numId="63" w16cid:durableId="691153458">
    <w:abstractNumId w:val="27"/>
  </w:num>
  <w:num w:numId="64" w16cid:durableId="1705860989">
    <w:abstractNumId w:val="59"/>
  </w:num>
  <w:num w:numId="65" w16cid:durableId="1388409334">
    <w:abstractNumId w:val="39"/>
  </w:num>
  <w:num w:numId="66" w16cid:durableId="930505653">
    <w:abstractNumId w:val="51"/>
  </w:num>
  <w:num w:numId="67" w16cid:durableId="15452865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8E9"/>
    <w:rsid w:val="00020596"/>
    <w:rsid w:val="00030F09"/>
    <w:rsid w:val="00031252"/>
    <w:rsid w:val="00036924"/>
    <w:rsid w:val="0006752D"/>
    <w:rsid w:val="001425DC"/>
    <w:rsid w:val="001A17F5"/>
    <w:rsid w:val="001A7C10"/>
    <w:rsid w:val="00231E59"/>
    <w:rsid w:val="0029547D"/>
    <w:rsid w:val="00342875"/>
    <w:rsid w:val="003F14E7"/>
    <w:rsid w:val="003F46FE"/>
    <w:rsid w:val="003F7E34"/>
    <w:rsid w:val="004318FE"/>
    <w:rsid w:val="00493A2F"/>
    <w:rsid w:val="004C5D3C"/>
    <w:rsid w:val="004D5247"/>
    <w:rsid w:val="00522463"/>
    <w:rsid w:val="00525927"/>
    <w:rsid w:val="0056513F"/>
    <w:rsid w:val="005A0A23"/>
    <w:rsid w:val="00612336"/>
    <w:rsid w:val="0063292F"/>
    <w:rsid w:val="00636ACC"/>
    <w:rsid w:val="00655969"/>
    <w:rsid w:val="006B0744"/>
    <w:rsid w:val="00701911"/>
    <w:rsid w:val="00733B78"/>
    <w:rsid w:val="00750AD9"/>
    <w:rsid w:val="00771255"/>
    <w:rsid w:val="007B3119"/>
    <w:rsid w:val="007C4DE6"/>
    <w:rsid w:val="007F5983"/>
    <w:rsid w:val="00824235"/>
    <w:rsid w:val="008354C2"/>
    <w:rsid w:val="00841EB5"/>
    <w:rsid w:val="008B5952"/>
    <w:rsid w:val="008C5159"/>
    <w:rsid w:val="009378C4"/>
    <w:rsid w:val="009418E9"/>
    <w:rsid w:val="00944D90"/>
    <w:rsid w:val="00954748"/>
    <w:rsid w:val="00960E58"/>
    <w:rsid w:val="00A17E65"/>
    <w:rsid w:val="00A927D2"/>
    <w:rsid w:val="00A944B9"/>
    <w:rsid w:val="00AA3284"/>
    <w:rsid w:val="00AA6D3D"/>
    <w:rsid w:val="00AE0CE0"/>
    <w:rsid w:val="00B269D5"/>
    <w:rsid w:val="00B445BC"/>
    <w:rsid w:val="00BA09C3"/>
    <w:rsid w:val="00BD2604"/>
    <w:rsid w:val="00C07655"/>
    <w:rsid w:val="00C265FD"/>
    <w:rsid w:val="00C65DBC"/>
    <w:rsid w:val="00CC6644"/>
    <w:rsid w:val="00CE307C"/>
    <w:rsid w:val="00D31229"/>
    <w:rsid w:val="00D334CC"/>
    <w:rsid w:val="00D81293"/>
    <w:rsid w:val="00DA38FF"/>
    <w:rsid w:val="00E34319"/>
    <w:rsid w:val="00E42736"/>
    <w:rsid w:val="00E4486A"/>
    <w:rsid w:val="00E72F7C"/>
    <w:rsid w:val="00EB099E"/>
    <w:rsid w:val="00EB40C9"/>
    <w:rsid w:val="00EC53DB"/>
    <w:rsid w:val="00ED49F0"/>
    <w:rsid w:val="00EE06E1"/>
    <w:rsid w:val="00EF79FA"/>
    <w:rsid w:val="00F00955"/>
    <w:rsid w:val="00F10ADE"/>
    <w:rsid w:val="00F337ED"/>
    <w:rsid w:val="00F3672B"/>
    <w:rsid w:val="00F46989"/>
    <w:rsid w:val="00F57161"/>
    <w:rsid w:val="00F57AE6"/>
    <w:rsid w:val="00F66785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D7B0"/>
  <w15:docId w15:val="{79F02C67-7166-4E57-962F-1667A5DB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C9"/>
    <w:pPr>
      <w:spacing w:after="4" w:line="268" w:lineRule="auto"/>
      <w:ind w:left="303" w:hanging="2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 w:line="259" w:lineRule="auto"/>
      <w:ind w:left="3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C664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A17E65"/>
  </w:style>
  <w:style w:type="paragraph" w:customStyle="1" w:styleId="msonormal0">
    <w:name w:val="msonormal"/>
    <w:basedOn w:val="Normal"/>
    <w:rsid w:val="00A17E65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785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785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94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4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4235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lang w:eastAsia="en-US"/>
      <w14:ligatures w14:val="none"/>
    </w:rPr>
  </w:style>
  <w:style w:type="character" w:customStyle="1" w:styleId="apple-tab-span">
    <w:name w:val="apple-tab-span"/>
    <w:basedOn w:val="DefaultParagraphFont"/>
    <w:rsid w:val="00824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6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4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534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50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70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81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10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539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6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45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20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5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8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893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68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8792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238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Abdillah Aufa F</dc:creator>
  <cp:keywords/>
  <dc:description/>
  <cp:lastModifiedBy>fafa rifqi</cp:lastModifiedBy>
  <cp:revision>2</cp:revision>
  <cp:lastPrinted>2024-10-30T14:00:00Z</cp:lastPrinted>
  <dcterms:created xsi:type="dcterms:W3CDTF">2024-10-30T14:11:00Z</dcterms:created>
  <dcterms:modified xsi:type="dcterms:W3CDTF">2024-10-30T14:11:00Z</dcterms:modified>
  <cp:category/>
</cp:coreProperties>
</file>