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C94AE2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A0415F"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 w:rsidR="00A0415F"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 w:rsidR="00A0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15F"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A0415F">
        <w:rPr>
          <w:rFonts w:ascii="Times New Roman" w:hAnsi="Times New Roman" w:cs="Times New Roman"/>
          <w:sz w:val="24"/>
          <w:szCs w:val="24"/>
        </w:rPr>
        <w:t xml:space="preserve"> 18090048</w:t>
      </w:r>
    </w:p>
    <w:p w:rsidR="00A028B9" w:rsidRPr="00A0415F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0415F">
        <w:rPr>
          <w:rFonts w:ascii="Times New Roman" w:hAnsi="Times New Roman" w:cs="Times New Roman"/>
          <w:sz w:val="24"/>
          <w:szCs w:val="24"/>
        </w:rPr>
        <w:t>C</w:t>
      </w:r>
    </w:p>
    <w:p w:rsidR="00B279AA" w:rsidRPr="00A0415F" w:rsidRDefault="00A0415F" w:rsidP="00FA33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 W6</w:t>
      </w:r>
      <w:bookmarkStart w:id="0" w:name="_GoBack"/>
      <w:bookmarkEnd w:id="0"/>
    </w:p>
    <w:p w:rsidR="00A23FE7" w:rsidRPr="0026426F" w:rsidRDefault="00B279AA" w:rsidP="0026426F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Code</w:t>
      </w:r>
    </w:p>
    <w:p w:rsidR="00B279AA" w:rsidRDefault="00B279AA" w:rsidP="002642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="0026426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A23FE7" w:rsidRPr="00B279AA" w:rsidRDefault="00A0415F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19D17" wp14:editId="2B0013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A" w:rsidRDefault="0026426F" w:rsidP="002642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B279AA">
        <w:rPr>
          <w:rFonts w:ascii="Times New Roman" w:hAnsi="Times New Roman" w:cs="Times New Roman"/>
          <w:sz w:val="24"/>
          <w:szCs w:val="24"/>
        </w:rPr>
        <w:t xml:space="preserve">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A23FE7" w:rsidRPr="00B279AA" w:rsidRDefault="00A0415F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8165E" wp14:editId="153A2A9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A" w:rsidRDefault="0026426F" w:rsidP="002642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proofErr w:type="gramEnd"/>
      <w:r w:rsidR="00B279AA">
        <w:rPr>
          <w:rFonts w:ascii="Times New Roman" w:hAnsi="Times New Roman" w:cs="Times New Roman"/>
          <w:sz w:val="24"/>
          <w:szCs w:val="24"/>
        </w:rPr>
        <w:t xml:space="preserve">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A23FE7" w:rsidRPr="00B279AA" w:rsidRDefault="00A0415F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A0CBC" wp14:editId="757701F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Pr="0026426F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42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4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9AA" w:rsidRPr="00B279AA" w:rsidRDefault="0026426F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B279AA">
        <w:rPr>
          <w:rFonts w:ascii="Times New Roman" w:hAnsi="Times New Roman" w:cs="Times New Roman"/>
          <w:sz w:val="24"/>
          <w:szCs w:val="24"/>
        </w:rPr>
        <w:t>p</w:t>
      </w:r>
      <w:r w:rsidR="00B279AA" w:rsidRPr="00B279AA">
        <w:rPr>
          <w:rFonts w:ascii="Times New Roman" w:hAnsi="Times New Roman" w:cs="Times New Roman"/>
          <w:sz w:val="24"/>
          <w:szCs w:val="24"/>
        </w:rPr>
        <w:t>ustaka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A0415F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ADD0F" wp14:editId="7C3C153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8" w:rsidRPr="001F5137" w:rsidRDefault="009E70C8" w:rsidP="001F5137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1F5137"/>
    <w:rsid w:val="0026426F"/>
    <w:rsid w:val="003F77DC"/>
    <w:rsid w:val="00987704"/>
    <w:rsid w:val="009E70C8"/>
    <w:rsid w:val="00A028B9"/>
    <w:rsid w:val="00A0415F"/>
    <w:rsid w:val="00A23FE7"/>
    <w:rsid w:val="00A8777E"/>
    <w:rsid w:val="00AA7425"/>
    <w:rsid w:val="00B279AA"/>
    <w:rsid w:val="00C94AE2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5</cp:revision>
  <dcterms:created xsi:type="dcterms:W3CDTF">2020-10-21T15:42:00Z</dcterms:created>
  <dcterms:modified xsi:type="dcterms:W3CDTF">2020-10-26T11:14:00Z</dcterms:modified>
</cp:coreProperties>
</file>