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16"/>
        </w:rPr>
      </w:pPr>
    </w:p>
    <w:p>
      <w:pPr>
        <w:pStyle w:val="BodyText"/>
        <w:ind w:left="148" w:right="-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0052" cy="6038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52" cy="6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75"/>
        <w:ind w:left="172" w:right="0" w:firstLine="0"/>
        <w:jc w:val="left"/>
        <w:rPr>
          <w:i/>
          <w:sz w:val="12"/>
        </w:rPr>
      </w:pPr>
      <w:r>
        <w:rPr>
          <w:i/>
          <w:w w:val="105"/>
          <w:sz w:val="12"/>
        </w:rPr>
        <w:t>SOLUSI</w:t>
      </w:r>
      <w:r>
        <w:rPr>
          <w:i/>
          <w:spacing w:val="-1"/>
          <w:w w:val="105"/>
          <w:sz w:val="12"/>
        </w:rPr>
        <w:t> </w:t>
      </w:r>
      <w:r>
        <w:rPr>
          <w:i/>
          <w:w w:val="105"/>
          <w:sz w:val="12"/>
        </w:rPr>
        <w:t>TATA</w:t>
      </w:r>
      <w:r>
        <w:rPr>
          <w:i/>
          <w:spacing w:val="3"/>
          <w:w w:val="105"/>
          <w:sz w:val="12"/>
        </w:rPr>
        <w:t> </w:t>
      </w:r>
      <w:r>
        <w:rPr>
          <w:i/>
          <w:spacing w:val="-2"/>
          <w:w w:val="105"/>
          <w:sz w:val="12"/>
        </w:rPr>
        <w:t>UDARA</w:t>
      </w:r>
    </w:p>
    <w:p>
      <w:pPr>
        <w:pStyle w:val="Title"/>
      </w:pPr>
      <w:r>
        <w:rPr>
          <w:b w:val="0"/>
        </w:rPr>
        <w:br w:type="column"/>
      </w:r>
      <w:r>
        <w:rPr>
          <w:spacing w:val="-10"/>
        </w:rPr>
        <w:t>PT.</w:t>
      </w:r>
      <w:r>
        <w:rPr>
          <w:spacing w:val="-9"/>
        </w:rPr>
        <w:t> </w:t>
      </w:r>
      <w:r>
        <w:rPr>
          <w:spacing w:val="-10"/>
        </w:rPr>
        <w:t>SYNERGI</w:t>
      </w:r>
      <w:r>
        <w:rPr>
          <w:spacing w:val="-9"/>
        </w:rPr>
        <w:t> </w:t>
      </w:r>
      <w:r>
        <w:rPr>
          <w:spacing w:val="-10"/>
        </w:rPr>
        <w:t>TEKHNIK</w:t>
      </w:r>
      <w:r>
        <w:rPr>
          <w:spacing w:val="-9"/>
        </w:rPr>
        <w:t> </w:t>
      </w:r>
      <w:r>
        <w:rPr>
          <w:spacing w:val="-10"/>
        </w:rPr>
        <w:t>MANDIRI</w:t>
      </w:r>
    </w:p>
    <w:p>
      <w:pPr>
        <w:spacing w:before="6"/>
        <w:ind w:left="150" w:right="0" w:firstLine="0"/>
        <w:jc w:val="left"/>
        <w:rPr>
          <w:rFonts w:ascii="Times New Roman"/>
          <w:sz w:val="17"/>
        </w:rPr>
      </w:pPr>
      <w:r>
        <w:rPr>
          <w:rFonts w:ascii="Times New Roman"/>
          <w:sz w:val="17"/>
        </w:rPr>
        <w:t>SALES-SERVICE-MAINTENANCE-REPAIR-INSTALL-</w:t>
      </w:r>
      <w:r>
        <w:rPr>
          <w:rFonts w:ascii="Times New Roman"/>
          <w:spacing w:val="-4"/>
          <w:sz w:val="17"/>
        </w:rPr>
        <w:t>PARTS</w:t>
      </w:r>
    </w:p>
    <w:p>
      <w:pPr>
        <w:pStyle w:val="BodyText"/>
        <w:spacing w:line="264" w:lineRule="auto" w:before="77"/>
        <w:ind w:left="148" w:right="300"/>
      </w:pPr>
      <w:r>
        <w:rPr/>
        <w:t>Komplek Perum Mega Regancy Blok E54</w:t>
      </w:r>
      <w:r>
        <w:rPr>
          <w:spacing w:val="34"/>
        </w:rPr>
        <w:t> </w:t>
      </w:r>
      <w:r>
        <w:rPr/>
        <w:t>No.03 RT./RW.001/013 Ds.Sukaragam ,Kec. Serang B</w:t>
      </w:r>
      <w:r>
        <w:rPr>
          <w:b/>
        </w:rPr>
        <w:t>aru, Kab. </w:t>
      </w:r>
      <w:r>
        <w:rPr/>
        <w:t>Bekasi - Jawa</w:t>
      </w:r>
      <w:r>
        <w:rPr>
          <w:spacing w:val="40"/>
        </w:rPr>
        <w:t> </w:t>
      </w:r>
      <w:r>
        <w:rPr/>
        <w:t>Barat</w:t>
      </w:r>
      <w:r>
        <w:rPr>
          <w:spacing w:val="-8"/>
        </w:rPr>
        <w:t> </w:t>
      </w:r>
      <w:r>
        <w:rPr/>
        <w:t>17330</w:t>
      </w:r>
    </w:p>
    <w:p>
      <w:pPr>
        <w:pStyle w:val="BodyText"/>
        <w:spacing w:line="162" w:lineRule="exact"/>
        <w:ind w:left="148"/>
      </w:pPr>
      <w:r>
        <w:rPr/>
        <w:t>Telp./WA</w:t>
      </w:r>
      <w:r>
        <w:rPr>
          <w:spacing w:val="74"/>
          <w:w w:val="150"/>
        </w:rPr>
        <w:t> </w:t>
      </w:r>
      <w:r>
        <w:rPr/>
        <w:t>:</w:t>
      </w:r>
      <w:r>
        <w:rPr>
          <w:spacing w:val="1"/>
        </w:rPr>
        <w:t> </w:t>
      </w:r>
      <w:r>
        <w:rPr/>
        <w:t>0813</w:t>
      </w:r>
      <w:r>
        <w:rPr>
          <w:spacing w:val="-1"/>
        </w:rPr>
        <w:t> </w:t>
      </w:r>
      <w:r>
        <w:rPr/>
        <w:t>8015 </w:t>
      </w:r>
      <w:r>
        <w:rPr>
          <w:spacing w:val="-4"/>
        </w:rPr>
        <w:t>2488</w:t>
      </w:r>
    </w:p>
    <w:p>
      <w:pPr>
        <w:pStyle w:val="BodyText"/>
        <w:tabs>
          <w:tab w:pos="795" w:val="left" w:leader="none"/>
        </w:tabs>
        <w:spacing w:line="168" w:lineRule="exact"/>
        <w:ind w:left="148"/>
      </w:pPr>
      <w:r>
        <w:rPr/>
        <w:t>E-</w:t>
      </w:r>
      <w:r>
        <w:rPr>
          <w:spacing w:val="-4"/>
        </w:rPr>
        <w:t>Mail</w:t>
      </w:r>
      <w:r>
        <w:rPr/>
        <w:tab/>
        <w:t>: </w:t>
      </w:r>
      <w:hyperlink r:id="rId6">
        <w:r>
          <w:rPr>
            <w:spacing w:val="-2"/>
          </w:rPr>
          <w:t>synergitekhnikmandiristm@yahoo.co.id</w:t>
        </w:r>
      </w:hyperlink>
    </w:p>
    <w:p>
      <w:pPr>
        <w:pStyle w:val="BodyText"/>
        <w:spacing w:after="0" w:line="168" w:lineRule="exact"/>
        <w:sectPr>
          <w:type w:val="continuous"/>
          <w:pgSz w:w="12240" w:h="15840"/>
          <w:pgMar w:top="740" w:bottom="280" w:left="1440" w:right="1080"/>
          <w:cols w:num="2" w:equalWidth="0">
            <w:col w:w="1317" w:space="1026"/>
            <w:col w:w="7377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line="20" w:lineRule="exact"/>
        <w:ind w:left="1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91225" cy="9525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91225" cy="9525"/>
                          <a:chExt cx="599122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91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9525">
                                <a:moveTo>
                                  <a:pt x="5990844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5990844" y="0"/>
                                </a:lnTo>
                                <a:lnTo>
                                  <a:pt x="5990844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75pt;height:.75pt;mso-position-horizontal-relative:char;mso-position-vertical-relative:line" id="docshapegroup1" coordorigin="0,0" coordsize="9435,15">
                <v:rect style="position:absolute;left:0;top:0;width:9435;height:15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 w:after="1"/>
        <w:rPr>
          <w:sz w:val="13"/>
        </w:rPr>
      </w:pPr>
    </w:p>
    <w:p>
      <w:pPr>
        <w:pStyle w:val="BodyText"/>
        <w:spacing w:line="45" w:lineRule="exact"/>
        <w:ind w:left="2462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177165" cy="29209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77165" cy="29209"/>
                          <a:chExt cx="177165" cy="292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17716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29209">
                                <a:moveTo>
                                  <a:pt x="176784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28956"/>
                                </a:lnTo>
                                <a:lnTo>
                                  <a:pt x="176784" y="28956"/>
                                </a:lnTo>
                                <a:lnTo>
                                  <a:pt x="176784" y="19812"/>
                                </a:lnTo>
                                <a:close/>
                              </a:path>
                              <a:path w="177165" h="29209">
                                <a:moveTo>
                                  <a:pt x="176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1"/>
                                </a:lnTo>
                                <a:lnTo>
                                  <a:pt x="176784" y="9131"/>
                                </a:lnTo>
                                <a:lnTo>
                                  <a:pt x="17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2.3pt;mso-position-horizontal-relative:char;mso-position-vertical-relative:line" id="docshapegroup3" coordorigin="0,0" coordsize="279,46">
                <v:shape style="position:absolute;left:0;top:0;width:279;height:46" id="docshape4" coordorigin="0,0" coordsize="279,46" path="m278,31l0,31,0,46,278,46,278,31xm278,0l0,0,0,14,278,14,278,0xe" filled="true" fillcolor="#a5a5a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BodyText"/>
        <w:spacing w:after="0" w:line="45" w:lineRule="exact"/>
        <w:rPr>
          <w:position w:val="0"/>
          <w:sz w:val="4"/>
        </w:rPr>
        <w:sectPr>
          <w:type w:val="continuous"/>
          <w:pgSz w:w="12240" w:h="15840"/>
          <w:pgMar w:top="740" w:bottom="280" w:left="1440" w:right="1080"/>
        </w:sectPr>
      </w:pPr>
    </w:p>
    <w:p>
      <w:pPr>
        <w:spacing w:line="190" w:lineRule="exact" w:before="0"/>
        <w:ind w:left="47" w:right="0" w:firstLine="0"/>
        <w:jc w:val="left"/>
        <w:rPr>
          <w:b/>
          <w:i/>
          <w:sz w:val="17"/>
        </w:rPr>
      </w:pPr>
      <w:r>
        <w:rPr>
          <w:b/>
          <w:i/>
          <w:sz w:val="17"/>
        </w:rPr>
        <w:t>Kepada</w:t>
      </w:r>
      <w:r>
        <w:rPr>
          <w:b/>
          <w:i/>
          <w:spacing w:val="16"/>
          <w:sz w:val="17"/>
        </w:rPr>
        <w:t> </w:t>
      </w:r>
      <w:r>
        <w:rPr>
          <w:b/>
          <w:i/>
          <w:spacing w:val="-4"/>
          <w:sz w:val="17"/>
        </w:rPr>
        <w:t>Yth,</w:t>
      </w:r>
    </w:p>
    <w:p>
      <w:pPr>
        <w:spacing w:line="271" w:lineRule="auto" w:before="35"/>
        <w:ind w:left="45" w:right="0" w:firstLine="2"/>
        <w:jc w:val="left"/>
        <w:rPr>
          <w:sz w:val="16"/>
        </w:rPr>
      </w:pPr>
      <w:r>
        <w:rPr>
          <w:b/>
          <w:sz w:val="17"/>
        </w:rPr>
        <w:t>PT. DHARMA POLIMETAL Tbk.</w:t>
      </w:r>
      <w:r>
        <w:rPr>
          <w:b/>
          <w:spacing w:val="40"/>
          <w:sz w:val="17"/>
        </w:rPr>
        <w:t> </w:t>
      </w:r>
      <w:r>
        <w:rPr>
          <w:sz w:val="16"/>
        </w:rPr>
        <w:t>JL.</w:t>
      </w:r>
      <w:r>
        <w:rPr>
          <w:spacing w:val="-10"/>
          <w:sz w:val="16"/>
        </w:rPr>
        <w:t> </w:t>
      </w:r>
      <w:r>
        <w:rPr>
          <w:sz w:val="16"/>
        </w:rPr>
        <w:t>RAYA</w:t>
      </w:r>
      <w:r>
        <w:rPr>
          <w:spacing w:val="-9"/>
          <w:sz w:val="16"/>
        </w:rPr>
        <w:t> </w:t>
      </w:r>
      <w:r>
        <w:rPr>
          <w:sz w:val="16"/>
        </w:rPr>
        <w:t>SERANG</w:t>
      </w:r>
      <w:r>
        <w:rPr>
          <w:spacing w:val="-9"/>
          <w:sz w:val="16"/>
        </w:rPr>
        <w:t> </w:t>
      </w:r>
      <w:r>
        <w:rPr>
          <w:sz w:val="16"/>
        </w:rPr>
        <w:t>KM</w:t>
      </w:r>
      <w:r>
        <w:rPr>
          <w:spacing w:val="-9"/>
          <w:sz w:val="16"/>
        </w:rPr>
        <w:t> </w:t>
      </w:r>
      <w:r>
        <w:rPr>
          <w:sz w:val="16"/>
        </w:rPr>
        <w:t>24</w:t>
      </w:r>
      <w:r>
        <w:rPr>
          <w:spacing w:val="-9"/>
          <w:sz w:val="16"/>
        </w:rPr>
        <w:t> </w:t>
      </w:r>
      <w:r>
        <w:rPr>
          <w:sz w:val="16"/>
        </w:rPr>
        <w:t>BALARAJA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AJA-</w:t>
      </w:r>
    </w:p>
    <w:p>
      <w:pPr>
        <w:pStyle w:val="Heading1"/>
        <w:spacing w:before="24"/>
      </w:pPr>
      <w:r>
        <w:rPr>
          <w:spacing w:val="-2"/>
        </w:rPr>
        <w:t>TELP.021 - 8974637</w:t>
      </w:r>
    </w:p>
    <w:p>
      <w:pPr>
        <w:spacing w:line="188" w:lineRule="exact" w:before="0"/>
        <w:ind w:left="45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pacing w:val="-5"/>
          <w:sz w:val="16"/>
        </w:rPr>
        <w:t>Hal</w:t>
      </w:r>
    </w:p>
    <w:p>
      <w:pPr>
        <w:spacing w:line="283" w:lineRule="auto" w:before="47"/>
        <w:ind w:left="45" w:right="-2" w:firstLine="4"/>
        <w:jc w:val="left"/>
        <w:rPr>
          <w:b/>
          <w:sz w:val="16"/>
        </w:rPr>
      </w:pPr>
      <w:r>
        <w:rPr>
          <w:b/>
          <w:spacing w:val="-2"/>
          <w:sz w:val="16"/>
        </w:rPr>
        <w:t>No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Penawaran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Tanggal</w:t>
      </w:r>
    </w:p>
    <w:p>
      <w:pPr>
        <w:spacing w:line="188" w:lineRule="exact" w:before="0"/>
        <w:ind w:left="55" w:right="0" w:firstLine="0"/>
        <w:jc w:val="left"/>
        <w:rPr>
          <w:b/>
          <w:sz w:val="16"/>
        </w:rPr>
      </w:pPr>
      <w:r>
        <w:rPr>
          <w:b/>
          <w:spacing w:val="-5"/>
          <w:sz w:val="16"/>
        </w:rPr>
        <w:t>u/p</w:t>
      </w:r>
    </w:p>
    <w:p>
      <w:pPr>
        <w:spacing w:line="188" w:lineRule="exact" w:before="0"/>
        <w:ind w:left="45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:</w:t>
      </w:r>
      <w:r>
        <w:rPr>
          <w:b/>
          <w:spacing w:val="14"/>
          <w:sz w:val="16"/>
        </w:rPr>
        <w:t> </w:t>
      </w:r>
      <w:r>
        <w:rPr>
          <w:b/>
          <w:sz w:val="16"/>
        </w:rPr>
        <w:t>Penawaran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Harga</w:t>
      </w:r>
    </w:p>
    <w:p>
      <w:pPr>
        <w:spacing w:before="47"/>
        <w:ind w:left="45" w:right="0" w:firstLine="0"/>
        <w:jc w:val="left"/>
        <w:rPr>
          <w:b/>
          <w:sz w:val="16"/>
        </w:rPr>
      </w:pPr>
      <w:r>
        <w:rPr>
          <w:b/>
          <w:sz w:val="16"/>
        </w:rPr>
        <w:t>:</w:t>
      </w:r>
      <w:r>
        <w:rPr>
          <w:b/>
          <w:spacing w:val="24"/>
          <w:sz w:val="16"/>
        </w:rPr>
        <w:t> </w:t>
      </w:r>
      <w:r>
        <w:rPr>
          <w:b/>
          <w:spacing w:val="-2"/>
          <w:sz w:val="16"/>
        </w:rPr>
        <w:t>036.STM.01.2023</w:t>
      </w:r>
    </w:p>
    <w:p>
      <w:pPr>
        <w:spacing w:before="35"/>
        <w:ind w:left="45" w:right="0" w:firstLine="0"/>
        <w:jc w:val="left"/>
        <w:rPr>
          <w:b/>
          <w:sz w:val="16"/>
        </w:rPr>
      </w:pPr>
      <w:r>
        <w:rPr>
          <w:b/>
          <w:sz w:val="16"/>
        </w:rPr>
        <w:t>: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15-Jan-</w:t>
      </w:r>
      <w:r>
        <w:rPr>
          <w:b/>
          <w:spacing w:val="-5"/>
          <w:sz w:val="16"/>
        </w:rPr>
        <w:t>23</w:t>
      </w:r>
    </w:p>
    <w:p>
      <w:pPr>
        <w:spacing w:before="28"/>
        <w:ind w:left="45" w:right="0" w:firstLine="0"/>
        <w:jc w:val="left"/>
        <w:rPr>
          <w:b/>
          <w:sz w:val="16"/>
        </w:rPr>
      </w:pPr>
      <w:r>
        <w:rPr>
          <w:b/>
          <w:sz w:val="16"/>
        </w:rPr>
        <w:t>:</w:t>
      </w:r>
      <w:r>
        <w:rPr>
          <w:b/>
          <w:spacing w:val="20"/>
          <w:sz w:val="16"/>
        </w:rPr>
        <w:t> </w:t>
      </w:r>
      <w:r>
        <w:rPr>
          <w:b/>
          <w:sz w:val="16"/>
        </w:rPr>
        <w:t>Bpk</w:t>
      </w:r>
      <w:r>
        <w:rPr>
          <w:b/>
          <w:spacing w:val="-3"/>
          <w:sz w:val="16"/>
        </w:rPr>
        <w:t> </w:t>
      </w:r>
      <w:r>
        <w:rPr>
          <w:b/>
          <w:spacing w:val="-2"/>
          <w:sz w:val="16"/>
        </w:rPr>
        <w:t>Widjanarko</w:t>
      </w:r>
    </w:p>
    <w:p>
      <w:pPr>
        <w:spacing w:after="0"/>
        <w:jc w:val="left"/>
        <w:rPr>
          <w:b/>
          <w:sz w:val="16"/>
        </w:rPr>
        <w:sectPr>
          <w:type w:val="continuous"/>
          <w:pgSz w:w="12240" w:h="15840"/>
          <w:pgMar w:top="740" w:bottom="280" w:left="1440" w:right="1080"/>
          <w:cols w:num="3" w:equalWidth="0">
            <w:col w:w="2288" w:space="3793"/>
            <w:col w:w="1016" w:space="131"/>
            <w:col w:w="2492"/>
          </w:cols>
        </w:sectPr>
      </w:pPr>
    </w:p>
    <w:p>
      <w:pPr>
        <w:pStyle w:val="BodyText"/>
        <w:spacing w:before="61"/>
        <w:rPr>
          <w:b/>
          <w:sz w:val="16"/>
        </w:rPr>
      </w:pPr>
    </w:p>
    <w:p>
      <w:pPr>
        <w:pStyle w:val="Heading1"/>
        <w:spacing w:line="254" w:lineRule="auto" w:after="29"/>
        <w:ind w:right="115"/>
      </w:pPr>
      <w:r>
        <w:rPr/>
        <w:t>Bersama</w:t>
      </w:r>
      <w:r>
        <w:rPr>
          <w:spacing w:val="-5"/>
        </w:rPr>
        <w:t> </w:t>
      </w:r>
      <w:r>
        <w:rPr/>
        <w:t>ini</w:t>
      </w:r>
      <w:r>
        <w:rPr>
          <w:spacing w:val="-6"/>
        </w:rPr>
        <w:t> </w:t>
      </w:r>
      <w:r>
        <w:rPr/>
        <w:t>kami</w:t>
      </w:r>
      <w:r>
        <w:rPr>
          <w:spacing w:val="-6"/>
        </w:rPr>
        <w:t> </w:t>
      </w:r>
      <w:r>
        <w:rPr/>
        <w:t>samapikan</w:t>
      </w:r>
      <w:r>
        <w:rPr>
          <w:spacing w:val="-6"/>
        </w:rPr>
        <w:t> </w:t>
      </w:r>
      <w:r>
        <w:rPr/>
        <w:t>refisi</w:t>
      </w:r>
      <w:r>
        <w:rPr>
          <w:spacing w:val="-6"/>
        </w:rPr>
        <w:t> </w:t>
      </w:r>
      <w:r>
        <w:rPr/>
        <w:t>harga</w:t>
      </w:r>
      <w:r>
        <w:rPr>
          <w:spacing w:val="-5"/>
        </w:rPr>
        <w:t> </w:t>
      </w:r>
      <w:r>
        <w:rPr/>
        <w:t>terbaru</w:t>
      </w:r>
      <w:r>
        <w:rPr>
          <w:spacing w:val="-6"/>
        </w:rPr>
        <w:t> </w:t>
      </w:r>
      <w:r>
        <w:rPr/>
        <w:t>2023</w:t>
      </w:r>
      <w:r>
        <w:rPr>
          <w:spacing w:val="-7"/>
        </w:rPr>
        <w:t> </w:t>
      </w:r>
      <w:r>
        <w:rPr/>
        <w:t>Untuk</w:t>
      </w:r>
      <w:r>
        <w:rPr>
          <w:spacing w:val="-5"/>
        </w:rPr>
        <w:t> </w:t>
      </w:r>
      <w:r>
        <w:rPr/>
        <w:t>maintenance</w:t>
      </w:r>
      <w:r>
        <w:rPr>
          <w:spacing w:val="-6"/>
        </w:rPr>
        <w:t> </w:t>
      </w:r>
      <w:r>
        <w:rPr/>
        <w:t>AC,</w:t>
      </w:r>
      <w:r>
        <w:rPr>
          <w:spacing w:val="-7"/>
        </w:rPr>
        <w:t> </w:t>
      </w:r>
      <w:r>
        <w:rPr/>
        <w:t>Chiller,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driyer,</w:t>
      </w:r>
      <w:r>
        <w:rPr>
          <w:spacing w:val="-7"/>
        </w:rPr>
        <w:t> </w:t>
      </w:r>
      <w:r>
        <w:rPr/>
        <w:t>Coldstorage</w:t>
      </w:r>
      <w:r>
        <w:rPr>
          <w:spacing w:val="-6"/>
        </w:rPr>
        <w:t> </w:t>
      </w:r>
      <w:r>
        <w:rPr/>
        <w:t>dll,</w:t>
      </w:r>
      <w:r>
        <w:rPr>
          <w:spacing w:val="-7"/>
        </w:rPr>
        <w:t> </w:t>
      </w:r>
      <w:r>
        <w:rPr/>
        <w:t>Dengan</w:t>
      </w:r>
      <w:r>
        <w:rPr>
          <w:spacing w:val="-6"/>
        </w:rPr>
        <w:t> </w:t>
      </w:r>
      <w:r>
        <w:rPr/>
        <w:t>rincian</w:t>
      </w:r>
      <w:r>
        <w:rPr>
          <w:spacing w:val="-6"/>
        </w:rPr>
        <w:t> </w:t>
      </w:r>
      <w:r>
        <w:rPr/>
        <w:t>harga</w:t>
      </w:r>
      <w:r>
        <w:rPr>
          <w:spacing w:val="-6"/>
        </w:rPr>
        <w:t> </w:t>
      </w:r>
      <w:r>
        <w:rPr/>
        <w:t>sebagai</w:t>
      </w:r>
      <w:r>
        <w:rPr>
          <w:spacing w:val="40"/>
        </w:rPr>
        <w:t> </w:t>
      </w:r>
      <w:r>
        <w:rPr/>
        <w:t>berikut</w:t>
      </w:r>
      <w:r>
        <w:rPr>
          <w:spacing w:val="-7"/>
        </w:rPr>
        <w:t> </w:t>
      </w:r>
      <w:r>
        <w:rPr/>
        <w:t>:</w:t>
      </w:r>
    </w:p>
    <w:tbl>
      <w:tblPr>
        <w:tblW w:w="0" w:type="auto"/>
        <w:jc w:val="left"/>
        <w:tblInd w:w="2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"/>
        <w:gridCol w:w="2241"/>
        <w:gridCol w:w="2685"/>
        <w:gridCol w:w="662"/>
        <w:gridCol w:w="501"/>
        <w:gridCol w:w="544"/>
        <w:gridCol w:w="1005"/>
        <w:gridCol w:w="423"/>
        <w:gridCol w:w="884"/>
      </w:tblGrid>
      <w:tr>
        <w:trPr>
          <w:trHeight w:val="229" w:hRule="exact"/>
        </w:trPr>
        <w:tc>
          <w:tcPr>
            <w:tcW w:w="481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9" w:lineRule="exact"/>
              <w:ind w:left="9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No.</w:t>
            </w:r>
          </w:p>
        </w:tc>
        <w:tc>
          <w:tcPr>
            <w:tcW w:w="492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9" w:lineRule="exact"/>
              <w:ind w:left="17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116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9" w:lineRule="exact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Qty</w:t>
            </w:r>
          </w:p>
        </w:tc>
        <w:tc>
          <w:tcPr>
            <w:tcW w:w="154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9" w:lineRule="exact"/>
              <w:ind w:left="371"/>
              <w:rPr>
                <w:b/>
                <w:sz w:val="17"/>
              </w:rPr>
            </w:pPr>
            <w:r>
              <w:rPr>
                <w:b/>
                <w:sz w:val="17"/>
              </w:rPr>
              <w:t>harga</w:t>
            </w:r>
            <w:r>
              <w:rPr>
                <w:b/>
                <w:spacing w:val="1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lama</w:t>
            </w:r>
          </w:p>
        </w:tc>
        <w:tc>
          <w:tcPr>
            <w:tcW w:w="1307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line="179" w:lineRule="exact"/>
              <w:ind w:left="249"/>
              <w:rPr>
                <w:b/>
                <w:sz w:val="17"/>
              </w:rPr>
            </w:pPr>
            <w:r>
              <w:rPr>
                <w:b/>
                <w:sz w:val="17"/>
              </w:rPr>
              <w:t>Harga</w:t>
            </w:r>
            <w:r>
              <w:rPr>
                <w:b/>
                <w:spacing w:val="10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Baru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16"/>
              </w:rPr>
            </w:pPr>
          </w:p>
          <w:p>
            <w:pPr>
              <w:pStyle w:val="TableParagraph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Service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Cleaning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0,5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4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2,0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6,0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4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 w:before="1"/>
              <w:ind w:left="59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"/>
              <w:ind w:right="7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 w:before="1"/>
              <w:ind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"/>
              <w:ind w:right="5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Chiller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2,0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2"/>
              <w:jc w:val="center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 w:before="1"/>
              <w:ind w:left="59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 w:before="1"/>
              <w:ind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"/>
              <w:ind w:right="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900,000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16"/>
              </w:rPr>
            </w:pPr>
          </w:p>
          <w:p>
            <w:pPr>
              <w:pStyle w:val="TableParagraph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Pasang/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install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0.5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1.0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1.5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2.5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4,500,000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16"/>
              </w:rPr>
            </w:pPr>
          </w:p>
          <w:p>
            <w:pPr>
              <w:pStyle w:val="TableParagraph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Relolasi/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bongkar+pasang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0.5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1.0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1.5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2.5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850,000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4,000,000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4,500,000</w:t>
            </w:r>
          </w:p>
        </w:tc>
      </w:tr>
      <w:tr>
        <w:trPr>
          <w:trHeight w:val="223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1"/>
              <w:ind w:left="23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bongkar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passang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indoor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0.5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1.0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17" w:right="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8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8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385,000</w:t>
            </w:r>
          </w:p>
        </w:tc>
      </w:tr>
      <w:tr>
        <w:trPr>
          <w:trHeight w:val="111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1.5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2.5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174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412"/>
              <w:rPr>
                <w:sz w:val="16"/>
              </w:rPr>
            </w:pPr>
            <w:r>
              <w:rPr>
                <w:spacing w:val="-2"/>
                <w:sz w:val="16"/>
              </w:rPr>
              <w:t>380,000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7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6" w:lineRule="exact"/>
              <w:ind w:left="291"/>
              <w:rPr>
                <w:sz w:val="16"/>
              </w:rPr>
            </w:pPr>
            <w:r>
              <w:rPr>
                <w:spacing w:val="-2"/>
                <w:sz w:val="16"/>
              </w:rPr>
              <w:t>420,000</w:t>
            </w:r>
          </w:p>
        </w:tc>
      </w:tr>
      <w:tr>
        <w:trPr>
          <w:trHeight w:val="99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vacum</w:t>
            </w: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172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5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8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295"/>
              <w:rPr>
                <w:sz w:val="16"/>
              </w:rPr>
            </w:pPr>
            <w:r>
              <w:rPr>
                <w:spacing w:val="-2"/>
                <w:sz w:val="16"/>
              </w:rPr>
              <w:t>3,000,000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8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8" w:lineRule="exact"/>
              <w:ind w:left="174"/>
              <w:rPr>
                <w:sz w:val="16"/>
              </w:rPr>
            </w:pPr>
            <w:r>
              <w:rPr>
                <w:spacing w:val="-2"/>
                <w:sz w:val="16"/>
              </w:rPr>
              <w:t>3,250,000</w:t>
            </w:r>
          </w:p>
        </w:tc>
      </w:tr>
      <w:tr>
        <w:trPr>
          <w:trHeight w:val="99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7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0.5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1.0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172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412"/>
              <w:rPr>
                <w:sz w:val="16"/>
              </w:rPr>
            </w:pPr>
            <w:r>
              <w:rPr>
                <w:spacing w:val="-2"/>
                <w:sz w:val="16"/>
              </w:rPr>
              <w:t>350,000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290"/>
              <w:rPr>
                <w:sz w:val="16"/>
              </w:rPr>
            </w:pPr>
            <w:r>
              <w:rPr>
                <w:spacing w:val="-2"/>
                <w:sz w:val="16"/>
              </w:rPr>
              <w:t>385,000</w:t>
            </w:r>
          </w:p>
        </w:tc>
      </w:tr>
      <w:tr>
        <w:trPr>
          <w:trHeight w:val="87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bongkar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passang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outdoor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+</w:t>
            </w: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1.5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2.5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173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2" w:lineRule="exact" w:before="3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412"/>
              <w:rPr>
                <w:sz w:val="16"/>
              </w:rPr>
            </w:pPr>
            <w:r>
              <w:rPr>
                <w:spacing w:val="-2"/>
                <w:sz w:val="16"/>
              </w:rPr>
              <w:t>390,000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86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291"/>
              <w:rPr>
                <w:sz w:val="16"/>
              </w:rPr>
            </w:pPr>
            <w:r>
              <w:rPr>
                <w:spacing w:val="-2"/>
                <w:sz w:val="16"/>
              </w:rPr>
              <w:t>425,000</w:t>
            </w:r>
          </w:p>
        </w:tc>
      </w:tr>
      <w:tr>
        <w:trPr>
          <w:trHeight w:val="92" w:hRule="exact"/>
        </w:trPr>
        <w:tc>
          <w:tcPr>
            <w:tcW w:w="481" w:type="dxa"/>
            <w:vMerge w:val="restart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6" w:lineRule="exact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vacum</w:t>
            </w: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7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7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7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 w:before="17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8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8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1,250,000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13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0" w:lineRule="atLeast" w:before="8"/>
              <w:ind w:left="23" w:right="80"/>
              <w:rPr>
                <w:sz w:val="16"/>
              </w:rPr>
            </w:pPr>
            <w:r>
              <w:rPr>
                <w:sz w:val="16"/>
              </w:rPr>
              <w:t>Jasa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bongkar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AC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Tambal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bobokan / perapihan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splite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indoor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outdoor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-237909</wp:posOffset>
                      </wp:positionH>
                      <wp:positionV relativeFrom="paragraph">
                        <wp:posOffset>76951</wp:posOffset>
                      </wp:positionV>
                      <wp:extent cx="1113155" cy="52895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113155" cy="528955"/>
                                <a:chExt cx="1113155" cy="5289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1749" y="31749"/>
                                  <a:ext cx="1049655" cy="465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9655" h="465455">
                                      <a:moveTo>
                                        <a:pt x="1042243" y="230366"/>
                                      </a:moveTo>
                                      <a:lnTo>
                                        <a:pt x="1037671" y="225806"/>
                                      </a:lnTo>
                                      <a:lnTo>
                                        <a:pt x="1035398" y="223520"/>
                                      </a:lnTo>
                                      <a:lnTo>
                                        <a:pt x="1030839" y="219532"/>
                                      </a:lnTo>
                                      <a:lnTo>
                                        <a:pt x="1028553" y="217818"/>
                                      </a:lnTo>
                                      <a:lnTo>
                                        <a:pt x="1026267" y="216104"/>
                                      </a:lnTo>
                                      <a:lnTo>
                                        <a:pt x="1022495" y="212903"/>
                                      </a:lnTo>
                                      <a:lnTo>
                                        <a:pt x="1020996" y="211405"/>
                                      </a:lnTo>
                                      <a:lnTo>
                                        <a:pt x="1019510" y="209906"/>
                                      </a:lnTo>
                                      <a:lnTo>
                                        <a:pt x="1013236" y="204775"/>
                                      </a:lnTo>
                                      <a:lnTo>
                                        <a:pt x="979076" y="180679"/>
                                      </a:lnTo>
                                      <a:lnTo>
                                        <a:pt x="951997" y="163068"/>
                                      </a:lnTo>
                                      <a:lnTo>
                                        <a:pt x="944022" y="157938"/>
                                      </a:lnTo>
                                      <a:lnTo>
                                        <a:pt x="942549" y="156985"/>
                                      </a:lnTo>
                                      <a:lnTo>
                                        <a:pt x="941076" y="156045"/>
                                      </a:lnTo>
                                      <a:lnTo>
                                        <a:pt x="932770" y="149962"/>
                                      </a:lnTo>
                                      <a:lnTo>
                                        <a:pt x="925925" y="144831"/>
                                      </a:lnTo>
                                      <a:lnTo>
                                        <a:pt x="919079" y="139701"/>
                                      </a:lnTo>
                                      <a:lnTo>
                                        <a:pt x="909326" y="132385"/>
                                      </a:lnTo>
                                      <a:lnTo>
                                        <a:pt x="895635" y="123826"/>
                                      </a:lnTo>
                                      <a:lnTo>
                                        <a:pt x="891152" y="120879"/>
                                      </a:lnTo>
                                      <a:lnTo>
                                        <a:pt x="888295" y="118606"/>
                                      </a:lnTo>
                                      <a:lnTo>
                                        <a:pt x="885450" y="116320"/>
                                      </a:lnTo>
                                      <a:lnTo>
                                        <a:pt x="880319" y="112904"/>
                                      </a:lnTo>
                                      <a:lnTo>
                                        <a:pt x="868343" y="106058"/>
                                      </a:lnTo>
                                      <a:lnTo>
                                        <a:pt x="863784" y="103213"/>
                                      </a:lnTo>
                                      <a:lnTo>
                                        <a:pt x="860926" y="101499"/>
                                      </a:lnTo>
                                      <a:lnTo>
                                        <a:pt x="858082" y="99785"/>
                                      </a:lnTo>
                                      <a:lnTo>
                                        <a:pt x="853510" y="97511"/>
                                      </a:lnTo>
                                      <a:lnTo>
                                        <a:pt x="851808" y="96940"/>
                                      </a:lnTo>
                                      <a:lnTo>
                                        <a:pt x="850093" y="96368"/>
                                      </a:lnTo>
                                      <a:lnTo>
                                        <a:pt x="846817" y="94222"/>
                                      </a:lnTo>
                                      <a:lnTo>
                                        <a:pt x="845242" y="92660"/>
                                      </a:lnTo>
                                      <a:lnTo>
                                        <a:pt x="843680" y="91085"/>
                                      </a:lnTo>
                                      <a:lnTo>
                                        <a:pt x="840251" y="88799"/>
                                      </a:lnTo>
                                      <a:lnTo>
                                        <a:pt x="838397" y="88088"/>
                                      </a:lnTo>
                                      <a:lnTo>
                                        <a:pt x="836555" y="87389"/>
                                      </a:lnTo>
                                      <a:lnTo>
                                        <a:pt x="831856" y="85535"/>
                                      </a:lnTo>
                                      <a:lnTo>
                                        <a:pt x="828999" y="84392"/>
                                      </a:lnTo>
                                      <a:lnTo>
                                        <a:pt x="826154" y="83249"/>
                                      </a:lnTo>
                                      <a:lnTo>
                                        <a:pt x="821023" y="81535"/>
                                      </a:lnTo>
                                      <a:lnTo>
                                        <a:pt x="805034" y="75909"/>
                                      </a:lnTo>
                                      <a:lnTo>
                                        <a:pt x="797046" y="73064"/>
                                      </a:lnTo>
                                      <a:lnTo>
                                        <a:pt x="792118" y="71514"/>
                                      </a:lnTo>
                                      <a:lnTo>
                                        <a:pt x="787178" y="69965"/>
                                      </a:lnTo>
                                      <a:lnTo>
                                        <a:pt x="778250" y="66714"/>
                                      </a:lnTo>
                                      <a:lnTo>
                                        <a:pt x="774262" y="64999"/>
                                      </a:lnTo>
                                      <a:lnTo>
                                        <a:pt x="770274" y="63297"/>
                                      </a:lnTo>
                                      <a:lnTo>
                                        <a:pt x="762413" y="60478"/>
                                      </a:lnTo>
                                      <a:lnTo>
                                        <a:pt x="758552" y="59373"/>
                                      </a:lnTo>
                                      <a:lnTo>
                                        <a:pt x="754692" y="58268"/>
                                      </a:lnTo>
                                      <a:lnTo>
                                        <a:pt x="746703" y="55424"/>
                                      </a:lnTo>
                                      <a:lnTo>
                                        <a:pt x="742589" y="53671"/>
                                      </a:lnTo>
                                      <a:lnTo>
                                        <a:pt x="738474" y="51931"/>
                                      </a:lnTo>
                                      <a:lnTo>
                                        <a:pt x="731756" y="49201"/>
                                      </a:lnTo>
                                      <a:lnTo>
                                        <a:pt x="729152" y="48223"/>
                                      </a:lnTo>
                                      <a:lnTo>
                                        <a:pt x="726549" y="47257"/>
                                      </a:lnTo>
                                      <a:lnTo>
                                        <a:pt x="721989" y="45543"/>
                                      </a:lnTo>
                                      <a:lnTo>
                                        <a:pt x="720034" y="44806"/>
                                      </a:lnTo>
                                      <a:lnTo>
                                        <a:pt x="718065" y="44070"/>
                                      </a:lnTo>
                                      <a:lnTo>
                                        <a:pt x="710979" y="41631"/>
                                      </a:lnTo>
                                      <a:lnTo>
                                        <a:pt x="705848" y="39917"/>
                                      </a:lnTo>
                                      <a:lnTo>
                                        <a:pt x="700717" y="38202"/>
                                      </a:lnTo>
                                      <a:lnTo>
                                        <a:pt x="689312" y="34786"/>
                                      </a:lnTo>
                                      <a:lnTo>
                                        <a:pt x="683039" y="33072"/>
                                      </a:lnTo>
                                      <a:lnTo>
                                        <a:pt x="676765" y="31357"/>
                                      </a:lnTo>
                                      <a:lnTo>
                                        <a:pt x="664446" y="28360"/>
                                      </a:lnTo>
                                      <a:lnTo>
                                        <a:pt x="658388" y="27064"/>
                                      </a:lnTo>
                                      <a:lnTo>
                                        <a:pt x="652343" y="25756"/>
                                      </a:lnTo>
                                      <a:lnTo>
                                        <a:pt x="644355" y="24055"/>
                                      </a:lnTo>
                                      <a:lnTo>
                                        <a:pt x="642424" y="23635"/>
                                      </a:lnTo>
                                      <a:lnTo>
                                        <a:pt x="640494" y="23229"/>
                                      </a:lnTo>
                                      <a:lnTo>
                                        <a:pt x="630588" y="20524"/>
                                      </a:lnTo>
                                      <a:lnTo>
                                        <a:pt x="622600" y="18251"/>
                                      </a:lnTo>
                                      <a:lnTo>
                                        <a:pt x="614624" y="15965"/>
                                      </a:lnTo>
                                      <a:lnTo>
                                        <a:pt x="603753" y="12866"/>
                                      </a:lnTo>
                                      <a:lnTo>
                                        <a:pt x="600870" y="12040"/>
                                      </a:lnTo>
                                      <a:lnTo>
                                        <a:pt x="597987" y="11215"/>
                                      </a:lnTo>
                                      <a:lnTo>
                                        <a:pt x="592285" y="9500"/>
                                      </a:lnTo>
                                      <a:lnTo>
                                        <a:pt x="589466" y="8611"/>
                                      </a:lnTo>
                                      <a:lnTo>
                                        <a:pt x="586646" y="7735"/>
                                      </a:lnTo>
                                      <a:lnTo>
                                        <a:pt x="579458" y="5754"/>
                                      </a:lnTo>
                                      <a:lnTo>
                                        <a:pt x="575089" y="4662"/>
                                      </a:lnTo>
                                      <a:lnTo>
                                        <a:pt x="570721" y="3570"/>
                                      </a:lnTo>
                                      <a:lnTo>
                                        <a:pt x="562732" y="1855"/>
                                      </a:lnTo>
                                      <a:lnTo>
                                        <a:pt x="559126" y="1233"/>
                                      </a:lnTo>
                                      <a:lnTo>
                                        <a:pt x="555519" y="623"/>
                                      </a:lnTo>
                                      <a:lnTo>
                                        <a:pt x="549956" y="1"/>
                                      </a:lnTo>
                                      <a:lnTo>
                                        <a:pt x="548013" y="1"/>
                                      </a:lnTo>
                                      <a:lnTo>
                                        <a:pt x="546070" y="1"/>
                                      </a:lnTo>
                                      <a:lnTo>
                                        <a:pt x="389468" y="1"/>
                                      </a:lnTo>
                                      <a:lnTo>
                                        <a:pt x="377504" y="572"/>
                                      </a:lnTo>
                                      <a:lnTo>
                                        <a:pt x="345742" y="4179"/>
                                      </a:lnTo>
                                      <a:lnTo>
                                        <a:pt x="338338" y="5322"/>
                                      </a:lnTo>
                                      <a:lnTo>
                                        <a:pt x="335023" y="5830"/>
                                      </a:lnTo>
                                      <a:lnTo>
                                        <a:pt x="331708" y="6338"/>
                                      </a:lnTo>
                                      <a:lnTo>
                                        <a:pt x="320418" y="8561"/>
                                      </a:lnTo>
                                      <a:lnTo>
                                        <a:pt x="281645" y="18251"/>
                                      </a:lnTo>
                                      <a:lnTo>
                                        <a:pt x="274241" y="20524"/>
                                      </a:lnTo>
                                      <a:lnTo>
                                        <a:pt x="262976" y="23661"/>
                                      </a:lnTo>
                                      <a:lnTo>
                                        <a:pt x="259128" y="24524"/>
                                      </a:lnTo>
                                      <a:lnTo>
                                        <a:pt x="255280" y="25375"/>
                                      </a:lnTo>
                                      <a:lnTo>
                                        <a:pt x="246733" y="27661"/>
                                      </a:lnTo>
                                      <a:lnTo>
                                        <a:pt x="242022" y="29084"/>
                                      </a:lnTo>
                                      <a:lnTo>
                                        <a:pt x="237323" y="30506"/>
                                      </a:lnTo>
                                      <a:lnTo>
                                        <a:pt x="229195" y="33643"/>
                                      </a:lnTo>
                                      <a:lnTo>
                                        <a:pt x="225778" y="35358"/>
                                      </a:lnTo>
                                      <a:lnTo>
                                        <a:pt x="222349" y="37059"/>
                                      </a:lnTo>
                                      <a:lnTo>
                                        <a:pt x="181938" y="53353"/>
                                      </a:lnTo>
                                      <a:lnTo>
                                        <a:pt x="175501" y="55916"/>
                                      </a:lnTo>
                                      <a:lnTo>
                                        <a:pt x="168548" y="58821"/>
                                      </a:lnTo>
                                      <a:lnTo>
                                        <a:pt x="162216" y="61583"/>
                                      </a:lnTo>
                                      <a:lnTo>
                                        <a:pt x="157643" y="63717"/>
                                      </a:lnTo>
                                      <a:lnTo>
                                        <a:pt x="153236" y="65926"/>
                                      </a:lnTo>
                                      <a:lnTo>
                                        <a:pt x="145248" y="69914"/>
                                      </a:lnTo>
                                      <a:lnTo>
                                        <a:pt x="141680" y="71705"/>
                                      </a:lnTo>
                                      <a:lnTo>
                                        <a:pt x="138124" y="73483"/>
                                      </a:lnTo>
                                      <a:lnTo>
                                        <a:pt x="127138" y="79833"/>
                                      </a:lnTo>
                                      <a:lnTo>
                                        <a:pt x="94639" y="100356"/>
                                      </a:lnTo>
                                      <a:lnTo>
                                        <a:pt x="80161" y="111418"/>
                                      </a:lnTo>
                                      <a:lnTo>
                                        <a:pt x="78040" y="113526"/>
                                      </a:lnTo>
                                      <a:lnTo>
                                        <a:pt x="72909" y="118098"/>
                                      </a:lnTo>
                                      <a:lnTo>
                                        <a:pt x="69900" y="120549"/>
                                      </a:lnTo>
                                      <a:lnTo>
                                        <a:pt x="66877" y="123000"/>
                                      </a:lnTo>
                                      <a:lnTo>
                                        <a:pt x="62191" y="127623"/>
                                      </a:lnTo>
                                      <a:lnTo>
                                        <a:pt x="53644" y="137884"/>
                                      </a:lnTo>
                                      <a:lnTo>
                                        <a:pt x="51307" y="141986"/>
                                      </a:lnTo>
                                      <a:lnTo>
                                        <a:pt x="50164" y="144831"/>
                                      </a:lnTo>
                                      <a:lnTo>
                                        <a:pt x="49034" y="147689"/>
                                      </a:lnTo>
                                      <a:lnTo>
                                        <a:pt x="45605" y="153950"/>
                                      </a:lnTo>
                                      <a:lnTo>
                                        <a:pt x="43331" y="157379"/>
                                      </a:lnTo>
                                      <a:lnTo>
                                        <a:pt x="41045" y="160795"/>
                                      </a:lnTo>
                                      <a:lnTo>
                                        <a:pt x="36486" y="168783"/>
                                      </a:lnTo>
                                      <a:lnTo>
                                        <a:pt x="34200" y="173343"/>
                                      </a:lnTo>
                                      <a:lnTo>
                                        <a:pt x="31927" y="177902"/>
                                      </a:lnTo>
                                      <a:lnTo>
                                        <a:pt x="28066" y="186005"/>
                                      </a:lnTo>
                                      <a:lnTo>
                                        <a:pt x="26491" y="189548"/>
                                      </a:lnTo>
                                      <a:lnTo>
                                        <a:pt x="24917" y="193091"/>
                                      </a:lnTo>
                                      <a:lnTo>
                                        <a:pt x="22643" y="198222"/>
                                      </a:lnTo>
                                      <a:lnTo>
                                        <a:pt x="21932" y="199809"/>
                                      </a:lnTo>
                                      <a:lnTo>
                                        <a:pt x="21221" y="201410"/>
                                      </a:lnTo>
                                      <a:lnTo>
                                        <a:pt x="11963" y="233210"/>
                                      </a:lnTo>
                                      <a:lnTo>
                                        <a:pt x="10401" y="240195"/>
                                      </a:lnTo>
                                      <a:lnTo>
                                        <a:pt x="2844" y="274841"/>
                                      </a:lnTo>
                                      <a:lnTo>
                                        <a:pt x="1701" y="281686"/>
                                      </a:lnTo>
                                      <a:lnTo>
                                        <a:pt x="1130" y="285102"/>
                                      </a:lnTo>
                                      <a:lnTo>
                                        <a:pt x="571" y="288519"/>
                                      </a:lnTo>
                                      <a:lnTo>
                                        <a:pt x="0" y="295936"/>
                                      </a:lnTo>
                                      <a:lnTo>
                                        <a:pt x="0" y="299923"/>
                                      </a:lnTo>
                                      <a:lnTo>
                                        <a:pt x="0" y="303924"/>
                                      </a:lnTo>
                                      <a:lnTo>
                                        <a:pt x="0" y="311087"/>
                                      </a:lnTo>
                                      <a:lnTo>
                                        <a:pt x="0" y="314262"/>
                                      </a:lnTo>
                                      <a:lnTo>
                                        <a:pt x="0" y="317449"/>
                                      </a:lnTo>
                                      <a:lnTo>
                                        <a:pt x="1130" y="327139"/>
                                      </a:lnTo>
                                      <a:lnTo>
                                        <a:pt x="2273" y="333654"/>
                                      </a:lnTo>
                                      <a:lnTo>
                                        <a:pt x="3416" y="340169"/>
                                      </a:lnTo>
                                      <a:lnTo>
                                        <a:pt x="5702" y="351244"/>
                                      </a:lnTo>
                                      <a:lnTo>
                                        <a:pt x="6832" y="355803"/>
                                      </a:lnTo>
                                      <a:lnTo>
                                        <a:pt x="7975" y="360375"/>
                                      </a:lnTo>
                                      <a:lnTo>
                                        <a:pt x="10629" y="368960"/>
                                      </a:lnTo>
                                      <a:lnTo>
                                        <a:pt x="12140" y="372986"/>
                                      </a:lnTo>
                                      <a:lnTo>
                                        <a:pt x="13639" y="376999"/>
                                      </a:lnTo>
                                      <a:lnTo>
                                        <a:pt x="22796" y="403707"/>
                                      </a:lnTo>
                                      <a:lnTo>
                                        <a:pt x="23939" y="407124"/>
                                      </a:lnTo>
                                      <a:lnTo>
                                        <a:pt x="26225" y="412826"/>
                                      </a:lnTo>
                                      <a:lnTo>
                                        <a:pt x="27368" y="415112"/>
                                      </a:lnTo>
                                      <a:lnTo>
                                        <a:pt x="28498" y="417385"/>
                                      </a:lnTo>
                                      <a:lnTo>
                                        <a:pt x="49770" y="437896"/>
                                      </a:lnTo>
                                      <a:lnTo>
                                        <a:pt x="53390" y="440194"/>
                                      </a:lnTo>
                                      <a:lnTo>
                                        <a:pt x="59295" y="444195"/>
                                      </a:lnTo>
                                      <a:lnTo>
                                        <a:pt x="61568" y="445897"/>
                                      </a:lnTo>
                                      <a:lnTo>
                                        <a:pt x="63854" y="447611"/>
                                      </a:lnTo>
                                      <a:lnTo>
                                        <a:pt x="69125" y="450316"/>
                                      </a:lnTo>
                                      <a:lnTo>
                                        <a:pt x="97624" y="458965"/>
                                      </a:lnTo>
                                      <a:lnTo>
                                        <a:pt x="99465" y="459498"/>
                                      </a:lnTo>
                                      <a:lnTo>
                                        <a:pt x="101307" y="460019"/>
                                      </a:lnTo>
                                      <a:lnTo>
                                        <a:pt x="107580" y="461162"/>
                                      </a:lnTo>
                                      <a:lnTo>
                                        <a:pt x="112013" y="461772"/>
                                      </a:lnTo>
                                      <a:lnTo>
                                        <a:pt x="116432" y="462394"/>
                                      </a:lnTo>
                                      <a:lnTo>
                                        <a:pt x="159343" y="465191"/>
                                      </a:lnTo>
                                      <a:lnTo>
                                        <a:pt x="166482" y="465290"/>
                                      </a:lnTo>
                                      <a:lnTo>
                                        <a:pt x="173378" y="465224"/>
                                      </a:lnTo>
                                      <a:lnTo>
                                        <a:pt x="209649" y="463588"/>
                                      </a:lnTo>
                                      <a:lnTo>
                                        <a:pt x="212748" y="463397"/>
                                      </a:lnTo>
                                      <a:lnTo>
                                        <a:pt x="250606" y="459843"/>
                                      </a:lnTo>
                                      <a:lnTo>
                                        <a:pt x="259203" y="458982"/>
                                      </a:lnTo>
                                      <a:lnTo>
                                        <a:pt x="266197" y="458282"/>
                                      </a:lnTo>
                                      <a:lnTo>
                                        <a:pt x="270253" y="457873"/>
                                      </a:lnTo>
                                      <a:lnTo>
                                        <a:pt x="273111" y="457593"/>
                                      </a:lnTo>
                                      <a:lnTo>
                                        <a:pt x="312235" y="451577"/>
                                      </a:lnTo>
                                      <a:lnTo>
                                        <a:pt x="354436" y="444244"/>
                                      </a:lnTo>
                                      <a:lnTo>
                                        <a:pt x="378406" y="439217"/>
                                      </a:lnTo>
                                      <a:lnTo>
                                        <a:pt x="380603" y="438734"/>
                                      </a:lnTo>
                                      <a:lnTo>
                                        <a:pt x="386305" y="437591"/>
                                      </a:lnTo>
                                      <a:lnTo>
                                        <a:pt x="389810" y="436943"/>
                                      </a:lnTo>
                                      <a:lnTo>
                                        <a:pt x="393316" y="436283"/>
                                      </a:lnTo>
                                      <a:lnTo>
                                        <a:pt x="399678" y="434492"/>
                                      </a:lnTo>
                                      <a:lnTo>
                                        <a:pt x="402523" y="433349"/>
                                      </a:lnTo>
                                      <a:lnTo>
                                        <a:pt x="405381" y="432219"/>
                                      </a:lnTo>
                                      <a:lnTo>
                                        <a:pt x="411248" y="430314"/>
                                      </a:lnTo>
                                      <a:lnTo>
                                        <a:pt x="414270" y="429565"/>
                                      </a:lnTo>
                                      <a:lnTo>
                                        <a:pt x="417293" y="428803"/>
                                      </a:lnTo>
                                      <a:lnTo>
                                        <a:pt x="426424" y="426529"/>
                                      </a:lnTo>
                                      <a:lnTo>
                                        <a:pt x="432520" y="425005"/>
                                      </a:lnTo>
                                      <a:lnTo>
                                        <a:pt x="438616" y="423481"/>
                                      </a:lnTo>
                                      <a:lnTo>
                                        <a:pt x="449271" y="420814"/>
                                      </a:lnTo>
                                      <a:lnTo>
                                        <a:pt x="453843" y="419671"/>
                                      </a:lnTo>
                                      <a:lnTo>
                                        <a:pt x="458403" y="418528"/>
                                      </a:lnTo>
                                      <a:lnTo>
                                        <a:pt x="485644" y="414147"/>
                                      </a:lnTo>
                                      <a:lnTo>
                                        <a:pt x="490267" y="413486"/>
                                      </a:lnTo>
                                      <a:lnTo>
                                        <a:pt x="496604" y="412585"/>
                                      </a:lnTo>
                                      <a:lnTo>
                                        <a:pt x="498318" y="412343"/>
                                      </a:lnTo>
                                      <a:lnTo>
                                        <a:pt x="500046" y="412089"/>
                                      </a:lnTo>
                                      <a:lnTo>
                                        <a:pt x="514270" y="409410"/>
                                      </a:lnTo>
                                      <a:lnTo>
                                        <a:pt x="517127" y="408838"/>
                                      </a:lnTo>
                                      <a:lnTo>
                                        <a:pt x="523401" y="407695"/>
                                      </a:lnTo>
                                      <a:lnTo>
                                        <a:pt x="526817" y="407124"/>
                                      </a:lnTo>
                                      <a:lnTo>
                                        <a:pt x="530233" y="406552"/>
                                      </a:lnTo>
                                      <a:lnTo>
                                        <a:pt x="548496" y="402272"/>
                                      </a:lnTo>
                                      <a:lnTo>
                                        <a:pt x="550198" y="401853"/>
                                      </a:lnTo>
                                      <a:lnTo>
                                        <a:pt x="558173" y="400278"/>
                                      </a:lnTo>
                                      <a:lnTo>
                                        <a:pt x="564447" y="399148"/>
                                      </a:lnTo>
                                      <a:lnTo>
                                        <a:pt x="570132" y="398112"/>
                                      </a:lnTo>
                                      <a:lnTo>
                                        <a:pt x="576993" y="396862"/>
                                      </a:lnTo>
                                      <a:lnTo>
                                        <a:pt x="583851" y="395612"/>
                                      </a:lnTo>
                                      <a:lnTo>
                                        <a:pt x="589529" y="394576"/>
                                      </a:lnTo>
                                      <a:lnTo>
                                        <a:pt x="595803" y="393446"/>
                                      </a:lnTo>
                                      <a:lnTo>
                                        <a:pt x="606331" y="391350"/>
                                      </a:lnTo>
                                      <a:lnTo>
                                        <a:pt x="610586" y="390411"/>
                                      </a:lnTo>
                                      <a:lnTo>
                                        <a:pt x="614853" y="389458"/>
                                      </a:lnTo>
                                      <a:lnTo>
                                        <a:pt x="623971" y="387756"/>
                                      </a:lnTo>
                                      <a:lnTo>
                                        <a:pt x="655696" y="383502"/>
                                      </a:lnTo>
                                      <a:lnTo>
                                        <a:pt x="661944" y="382613"/>
                                      </a:lnTo>
                                      <a:lnTo>
                                        <a:pt x="664789" y="382041"/>
                                      </a:lnTo>
                                      <a:lnTo>
                                        <a:pt x="667646" y="381470"/>
                                      </a:lnTo>
                                      <a:lnTo>
                                        <a:pt x="673387" y="380174"/>
                                      </a:lnTo>
                                      <a:lnTo>
                                        <a:pt x="676270" y="379450"/>
                                      </a:lnTo>
                                      <a:lnTo>
                                        <a:pt x="679153" y="378739"/>
                                      </a:lnTo>
                                      <a:lnTo>
                                        <a:pt x="683712" y="377596"/>
                                      </a:lnTo>
                                      <a:lnTo>
                                        <a:pt x="685388" y="377177"/>
                                      </a:lnTo>
                                      <a:lnTo>
                                        <a:pt x="687065" y="376758"/>
                                      </a:lnTo>
                                      <a:lnTo>
                                        <a:pt x="693872" y="375767"/>
                                      </a:lnTo>
                                      <a:lnTo>
                                        <a:pt x="699003" y="375196"/>
                                      </a:lnTo>
                                      <a:lnTo>
                                        <a:pt x="704133" y="374625"/>
                                      </a:lnTo>
                                      <a:lnTo>
                                        <a:pt x="714966" y="373482"/>
                                      </a:lnTo>
                                      <a:lnTo>
                                        <a:pt x="720669" y="372910"/>
                                      </a:lnTo>
                                      <a:lnTo>
                                        <a:pt x="726371" y="372339"/>
                                      </a:lnTo>
                                      <a:lnTo>
                                        <a:pt x="737331" y="370815"/>
                                      </a:lnTo>
                                      <a:lnTo>
                                        <a:pt x="742601" y="369862"/>
                                      </a:lnTo>
                                      <a:lnTo>
                                        <a:pt x="747812" y="369032"/>
                                      </a:lnTo>
                                      <a:lnTo>
                                        <a:pt x="787470" y="364680"/>
                                      </a:lnTo>
                                      <a:lnTo>
                                        <a:pt x="790416" y="364439"/>
                                      </a:lnTo>
                                      <a:lnTo>
                                        <a:pt x="793363" y="364198"/>
                                      </a:lnTo>
                                      <a:lnTo>
                                        <a:pt x="800208" y="363626"/>
                                      </a:lnTo>
                                      <a:lnTo>
                                        <a:pt x="804107" y="363296"/>
                                      </a:lnTo>
                                      <a:lnTo>
                                        <a:pt x="807993" y="362979"/>
                                      </a:lnTo>
                                      <a:lnTo>
                                        <a:pt x="817023" y="361505"/>
                                      </a:lnTo>
                                      <a:lnTo>
                                        <a:pt x="822154" y="360375"/>
                                      </a:lnTo>
                                      <a:lnTo>
                                        <a:pt x="827284" y="359232"/>
                                      </a:lnTo>
                                      <a:lnTo>
                                        <a:pt x="836416" y="357518"/>
                                      </a:lnTo>
                                      <a:lnTo>
                                        <a:pt x="840403" y="356946"/>
                                      </a:lnTo>
                                      <a:lnTo>
                                        <a:pt x="844391" y="356375"/>
                                      </a:lnTo>
                                      <a:lnTo>
                                        <a:pt x="850665" y="355232"/>
                                      </a:lnTo>
                                      <a:lnTo>
                                        <a:pt x="852951" y="354673"/>
                                      </a:lnTo>
                                      <a:lnTo>
                                        <a:pt x="855224" y="354101"/>
                                      </a:lnTo>
                                      <a:lnTo>
                                        <a:pt x="859783" y="352958"/>
                                      </a:lnTo>
                                      <a:lnTo>
                                        <a:pt x="862069" y="352387"/>
                                      </a:lnTo>
                                      <a:lnTo>
                                        <a:pt x="864343" y="351815"/>
                                      </a:lnTo>
                                      <a:lnTo>
                                        <a:pt x="870616" y="350787"/>
                                      </a:lnTo>
                                      <a:lnTo>
                                        <a:pt x="874604" y="350329"/>
                                      </a:lnTo>
                                      <a:lnTo>
                                        <a:pt x="878592" y="349885"/>
                                      </a:lnTo>
                                      <a:lnTo>
                                        <a:pt x="886568" y="349313"/>
                                      </a:lnTo>
                                      <a:lnTo>
                                        <a:pt x="890568" y="349199"/>
                                      </a:lnTo>
                                      <a:lnTo>
                                        <a:pt x="894556" y="349085"/>
                                      </a:lnTo>
                                      <a:lnTo>
                                        <a:pt x="903687" y="348971"/>
                                      </a:lnTo>
                                      <a:lnTo>
                                        <a:pt x="908818" y="348971"/>
                                      </a:lnTo>
                                      <a:lnTo>
                                        <a:pt x="913949" y="348971"/>
                                      </a:lnTo>
                                      <a:lnTo>
                                        <a:pt x="924210" y="348399"/>
                                      </a:lnTo>
                                      <a:lnTo>
                                        <a:pt x="929341" y="347828"/>
                                      </a:lnTo>
                                      <a:lnTo>
                                        <a:pt x="934472" y="347256"/>
                                      </a:lnTo>
                                      <a:lnTo>
                                        <a:pt x="944733" y="346685"/>
                                      </a:lnTo>
                                      <a:lnTo>
                                        <a:pt x="949864" y="346685"/>
                                      </a:lnTo>
                                      <a:lnTo>
                                        <a:pt x="955007" y="346685"/>
                                      </a:lnTo>
                                      <a:lnTo>
                                        <a:pt x="990923" y="346685"/>
                                      </a:lnTo>
                                      <a:lnTo>
                                        <a:pt x="997196" y="346113"/>
                                      </a:lnTo>
                                      <a:lnTo>
                                        <a:pt x="1000041" y="345542"/>
                                      </a:lnTo>
                                      <a:lnTo>
                                        <a:pt x="1002899" y="344970"/>
                                      </a:lnTo>
                                      <a:lnTo>
                                        <a:pt x="1008601" y="343840"/>
                                      </a:lnTo>
                                      <a:lnTo>
                                        <a:pt x="1011446" y="343268"/>
                                      </a:lnTo>
                                      <a:lnTo>
                                        <a:pt x="1014303" y="342697"/>
                                      </a:lnTo>
                                      <a:lnTo>
                                        <a:pt x="1019434" y="341554"/>
                                      </a:lnTo>
                                      <a:lnTo>
                                        <a:pt x="1021707" y="340982"/>
                                      </a:lnTo>
                                      <a:lnTo>
                                        <a:pt x="1023993" y="340411"/>
                                      </a:lnTo>
                                      <a:lnTo>
                                        <a:pt x="1027981" y="339268"/>
                                      </a:lnTo>
                                      <a:lnTo>
                                        <a:pt x="1029696" y="338696"/>
                                      </a:lnTo>
                                      <a:lnTo>
                                        <a:pt x="1031410" y="338137"/>
                                      </a:lnTo>
                                      <a:lnTo>
                                        <a:pt x="1035093" y="336994"/>
                                      </a:lnTo>
                                      <a:lnTo>
                                        <a:pt x="1037074" y="336423"/>
                                      </a:lnTo>
                                      <a:lnTo>
                                        <a:pt x="1039043" y="335851"/>
                                      </a:lnTo>
                                      <a:lnTo>
                                        <a:pt x="1043030" y="334137"/>
                                      </a:lnTo>
                                      <a:lnTo>
                                        <a:pt x="1045050" y="332994"/>
                                      </a:lnTo>
                                      <a:lnTo>
                                        <a:pt x="1049076" y="330721"/>
                                      </a:lnTo>
                                    </a:path>
                                  </a:pathLst>
                                </a:custGeom>
                                <a:ln w="63499">
                                  <a:solidFill>
                                    <a:srgbClr val="D13438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8.732996pt;margin-top:6.059174pt;width:87.65pt;height:41.65pt;mso-position-horizontal-relative:column;mso-position-vertical-relative:paragraph;z-index:15729664" id="docshapegroup5" coordorigin="-375,121" coordsize="1753,833">
                      <v:shape style="position:absolute;left:-325;top:171;width:1653;height:733" id="docshape6" coordorigin="-325,171" coordsize="1653,733" path="m1317,534l1309,527,1306,523,1299,517,1295,514,1292,512,1286,506,1283,504,1281,502,1271,494,1217,456,1175,428,1162,420,1160,418,1157,417,1144,407,1133,399,1123,391,1107,380,1086,366,1079,362,1074,358,1070,354,1062,349,1043,338,1036,334,1031,331,1027,328,1019,325,1017,324,1014,323,1009,320,1006,317,1004,315,999,311,996,310,993,309,985,306,981,304,976,302,968,300,943,291,931,286,923,284,915,281,901,276,895,274,888,271,876,266,870,265,864,263,851,258,845,256,838,253,828,249,824,247,820,246,812,243,809,242,806,241,795,237,787,234,779,231,761,226,751,223,741,221,722,216,712,214,703,212,690,209,687,208,684,208,668,204,656,200,643,196,626,191,622,190,617,189,608,186,604,185,599,183,588,180,581,179,574,177,562,174,556,173,550,172,541,171,538,171,535,171,289,171,270,172,220,178,208,180,203,180,198,181,180,185,119,200,107,204,89,208,83,210,77,211,64,215,56,217,49,219,36,224,31,227,25,230,-38,255,-48,259,-59,264,-69,268,-76,272,-83,275,-96,281,-102,284,-107,287,-124,297,-176,329,-198,347,-202,350,-210,357,-215,361,-219,365,-227,372,-240,388,-244,395,-246,399,-247,404,-253,414,-256,419,-260,424,-267,437,-271,444,-274,451,-280,464,-283,470,-285,475,-289,483,-290,486,-291,488,-306,538,-308,549,-320,604,-322,615,-323,620,-324,626,-325,637,-325,644,-325,650,-325,661,-325,666,-325,671,-323,686,-321,697,-319,707,-316,724,-314,732,-312,739,-308,752,-306,759,-303,765,-289,807,-287,812,-283,821,-282,825,-280,828,-246,861,-241,864,-231,871,-228,873,-224,876,-216,880,-171,894,-168,895,-165,896,-155,897,-148,898,-141,899,-74,904,-62,904,-52,904,5,901,10,901,70,895,84,894,95,893,101,892,105,892,167,882,234,871,271,863,275,862,284,860,289,859,295,858,305,855,309,854,314,852,323,849,328,848,332,846,347,843,356,840,366,838,383,834,390,832,397,830,440,823,447,822,457,821,460,821,463,820,485,816,490,815,500,813,505,812,510,811,539,805,542,804,554,802,564,800,573,798,584,796,595,794,604,793,614,791,630,787,637,786,644,785,658,782,708,775,718,774,722,773,727,772,736,770,740,769,745,768,752,766,755,765,757,765,768,763,776,762,784,761,801,759,810,758,819,758,836,755,845,754,853,752,915,745,920,745,925,745,936,744,942,743,948,743,962,740,970,739,978,737,993,734,999,733,1005,732,1015,731,1019,730,1022,729,1029,727,1033,726,1037,725,1046,724,1053,723,1059,722,1072,721,1078,721,1084,721,1098,721,1107,721,1115,721,1131,720,1139,719,1147,718,1163,717,1171,717,1179,717,1236,717,1246,716,1250,715,1255,714,1264,713,1268,712,1273,711,1281,709,1284,708,1288,707,1294,705,1297,705,1300,704,1305,702,1309,701,1312,700,1318,697,1321,696,1327,692e" filled="false" stroked="true" strokeweight="4.999984pt" strokecolor="#d13438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cassete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indoor</w:t>
            </w:r>
            <w:r>
              <w:rPr>
                <w:spacing w:val="27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outdoor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9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1,000,000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16"/>
              </w:rPr>
            </w:pPr>
          </w:p>
          <w:p>
            <w:pPr>
              <w:pStyle w:val="TableParagraph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Isi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R22/R32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0,5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270,000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288,750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1,5PK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s/d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2,5PK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393,750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keatas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/PK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131,250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rPr>
                <w:sz w:val="16"/>
              </w:rPr>
            </w:pPr>
          </w:p>
          <w:p>
            <w:pPr>
              <w:pStyle w:val="TableParagraph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Isi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Freon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R22/R32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isi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50%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0,5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115,500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59"/>
              <w:rPr>
                <w:sz w:val="16"/>
              </w:rPr>
            </w:pPr>
            <w:r>
              <w:rPr>
                <w:spacing w:val="-2"/>
                <w:sz w:val="16"/>
              </w:rPr>
              <w:t>1,5PK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s/d 2,5PK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/unit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131,250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keatas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/PK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2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89,250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95,000</w:t>
            </w:r>
          </w:p>
        </w:tc>
      </w:tr>
      <w:tr>
        <w:trPr>
          <w:trHeight w:val="230" w:hRule="exact"/>
        </w:trPr>
        <w:tc>
          <w:tcPr>
            <w:tcW w:w="481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95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0,5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kabel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115,000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21"/>
              <w:ind w:left="25" w:righ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23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Pipa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refrigrant+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Isolasi+pasang</w:t>
            </w:r>
          </w:p>
        </w:tc>
        <w:tc>
          <w:tcPr>
            <w:tcW w:w="2685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5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1,5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Kabel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kontrol</w:t>
            </w:r>
          </w:p>
          <w:p>
            <w:pPr>
              <w:pStyle w:val="TableParagraph"/>
              <w:spacing w:line="195" w:lineRule="exact" w:before="35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2,5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kabel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Kontrol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125,000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135,000</w:t>
            </w:r>
          </w:p>
        </w:tc>
      </w:tr>
      <w:tr>
        <w:trPr>
          <w:trHeight w:val="230" w:hRule="exact"/>
        </w:trPr>
        <w:tc>
          <w:tcPr>
            <w:tcW w:w="481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15"/>
              <w:ind w:left="23"/>
              <w:rPr>
                <w:sz w:val="16"/>
              </w:rPr>
            </w:pP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PK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Kabel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kontrol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8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145,000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</w:t>
            </w:r>
          </w:p>
        </w:tc>
      </w:tr>
      <w:tr>
        <w:trPr>
          <w:trHeight w:val="230" w:hRule="exact"/>
        </w:trPr>
        <w:tc>
          <w:tcPr>
            <w:tcW w:w="481" w:type="dxa"/>
            <w:vMerge w:val="restar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rPr>
                <w:sz w:val="16"/>
              </w:rPr>
            </w:pPr>
          </w:p>
          <w:p>
            <w:pPr>
              <w:pStyle w:val="TableParagraph"/>
              <w:spacing w:before="1"/>
              <w:ind w:left="3" w:right="25"/>
              <w:jc w:val="center"/>
              <w:rPr>
                <w:b/>
                <w:i/>
                <w:sz w:val="16"/>
              </w:rPr>
            </w:pPr>
            <w:r>
              <w:rPr>
                <w:b/>
                <w:i/>
                <w:spacing w:val="-10"/>
                <w:sz w:val="16"/>
              </w:rPr>
              <w:t>9</w:t>
            </w:r>
          </w:p>
        </w:tc>
        <w:tc>
          <w:tcPr>
            <w:tcW w:w="2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1"/>
              <w:rPr>
                <w:sz w:val="16"/>
              </w:rPr>
            </w:pPr>
          </w:p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z w:val="16"/>
              </w:rPr>
              <w:t>Kabel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Power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MCB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Pasang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Ukuran 3X1,5mm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eterna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ukuran3X2,5mm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Eterna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MCB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Phase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Amp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/set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MCB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Phase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Amp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16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Amp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/set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375,000</w:t>
            </w:r>
          </w:p>
        </w:tc>
      </w:tr>
      <w:tr>
        <w:trPr>
          <w:trHeight w:val="230" w:hRule="exact"/>
        </w:trPr>
        <w:tc>
          <w:tcPr>
            <w:tcW w:w="481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PVC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Inchi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Isolsi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75,000</w:t>
            </w:r>
          </w:p>
        </w:tc>
      </w:tr>
      <w:tr>
        <w:trPr>
          <w:trHeight w:val="225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9"/>
              <w:ind w:left="14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54" w:lineRule="auto" w:before="18"/>
              <w:ind w:left="23" w:right="80"/>
              <w:rPr>
                <w:sz w:val="16"/>
              </w:rPr>
            </w:pPr>
            <w:r>
              <w:rPr>
                <w:sz w:val="16"/>
              </w:rPr>
              <w:t>Pipa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drainase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+aksesories+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Isolasi + Pasang</w:t>
            </w: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5" w:lineRule="exact" w:before="5"/>
              <w:ind w:left="23"/>
              <w:rPr>
                <w:sz w:val="16"/>
              </w:rPr>
            </w:pPr>
            <w:r>
              <w:rPr>
                <w:sz w:val="16"/>
              </w:rPr>
              <w:t>PVC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3/4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Inchi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Isolsi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5" w:lineRule="exact" w:before="5"/>
              <w:ind w:left="17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5" w:lineRule="exact" w:before="5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1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1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1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1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65,000</w:t>
            </w:r>
          </w:p>
        </w:tc>
      </w:tr>
      <w:tr>
        <w:trPr>
          <w:trHeight w:val="230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PVC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0,5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Inchi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Isolsi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60,000</w:t>
            </w:r>
          </w:p>
        </w:tc>
      </w:tr>
      <w:tr>
        <w:trPr>
          <w:trHeight w:val="230" w:hRule="exact"/>
        </w:trPr>
        <w:tc>
          <w:tcPr>
            <w:tcW w:w="481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3"/>
              <w:rPr>
                <w:sz w:val="16"/>
              </w:rPr>
            </w:pPr>
            <w:r>
              <w:rPr>
                <w:sz w:val="16"/>
              </w:rPr>
              <w:t>PVC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0,5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Inchi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tanpa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isolasi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17" w:right="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/meter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87" w:lineRule="exact" w:before="8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line="194" w:lineRule="exact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4" w:lineRule="exact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25,000</w:t>
            </w:r>
          </w:p>
        </w:tc>
      </w:tr>
      <w:tr>
        <w:trPr>
          <w:trHeight w:val="261" w:hRule="exact"/>
        </w:trPr>
        <w:tc>
          <w:tcPr>
            <w:tcW w:w="481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3"/>
              <w:rPr>
                <w:sz w:val="16"/>
              </w:rPr>
            </w:pPr>
            <w:r>
              <w:rPr>
                <w:sz w:val="16"/>
              </w:rPr>
              <w:t>Kapasitor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2MF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5MF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Indoor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157,500</w:t>
            </w:r>
          </w:p>
        </w:tc>
      </w:tr>
      <w:tr>
        <w:trPr>
          <w:trHeight w:val="261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3"/>
              <w:rPr>
                <w:sz w:val="16"/>
              </w:rPr>
            </w:pPr>
            <w:r>
              <w:rPr>
                <w:sz w:val="16"/>
              </w:rPr>
              <w:t>Kapasitor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2MF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5MF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outdoor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157,500</w:t>
            </w:r>
          </w:p>
        </w:tc>
      </w:tr>
      <w:tr>
        <w:trPr>
          <w:trHeight w:val="261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3"/>
              <w:rPr>
                <w:sz w:val="16"/>
              </w:rPr>
            </w:pPr>
            <w:r>
              <w:rPr>
                <w:sz w:val="16"/>
              </w:rPr>
              <w:t>Kap.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kompresor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20MF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30MF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17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5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15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236,250</w:t>
            </w:r>
          </w:p>
        </w:tc>
      </w:tr>
      <w:tr>
        <w:trPr>
          <w:trHeight w:val="210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182" w:lineRule="exact"/>
              <w:ind w:left="23"/>
              <w:rPr>
                <w:sz w:val="16"/>
              </w:rPr>
            </w:pPr>
            <w:r>
              <w:rPr>
                <w:sz w:val="16"/>
              </w:rPr>
              <w:t>Kap.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kompresor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20MF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30MF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Kap.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7"/>
              <w:ind w:left="196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7"/>
              <w:ind w:left="20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77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7"/>
              <w:ind w:left="412"/>
              <w:rPr>
                <w:sz w:val="16"/>
              </w:rPr>
            </w:pPr>
            <w:r>
              <w:rPr>
                <w:spacing w:val="-2"/>
                <w:sz w:val="16"/>
              </w:rPr>
              <w:t>250,000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77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7"/>
              <w:ind w:left="291"/>
              <w:rPr>
                <w:sz w:val="16"/>
              </w:rPr>
            </w:pPr>
            <w:r>
              <w:rPr>
                <w:spacing w:val="-2"/>
                <w:sz w:val="16"/>
              </w:rPr>
              <w:t>260,000</w:t>
            </w:r>
          </w:p>
        </w:tc>
      </w:tr>
      <w:tr>
        <w:trPr>
          <w:trHeight w:val="176" w:hRule="exact"/>
        </w:trPr>
        <w:tc>
          <w:tcPr>
            <w:tcW w:w="481" w:type="dxa"/>
            <w:vMerge w:val="restart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146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2241" w:type="dxa"/>
            <w:vMerge w:val="restar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7"/>
              <w:ind w:left="23"/>
              <w:rPr>
                <w:sz w:val="16"/>
              </w:rPr>
            </w:pPr>
            <w:r>
              <w:rPr>
                <w:sz w:val="16"/>
              </w:rPr>
              <w:t>Kapasitor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bearing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Pasang</w:t>
            </w:r>
          </w:p>
        </w:tc>
        <w:tc>
          <w:tcPr>
            <w:tcW w:w="26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49" w:lineRule="exact"/>
              <w:ind w:left="23"/>
              <w:rPr>
                <w:sz w:val="16"/>
              </w:rPr>
            </w:pPr>
            <w:r>
              <w:rPr>
                <w:sz w:val="16"/>
              </w:rPr>
              <w:t>Fan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2MF</w:t>
            </w: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9" w:hRule="exact"/>
        </w:trPr>
        <w:tc>
          <w:tcPr>
            <w:tcW w:w="481" w:type="dxa"/>
            <w:vMerge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1" w:type="dxa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23"/>
              <w:rPr>
                <w:sz w:val="16"/>
              </w:rPr>
            </w:pPr>
            <w:r>
              <w:rPr>
                <w:sz w:val="16"/>
              </w:rPr>
              <w:t>Kap.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kompresor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35MF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4"/>
                <w:sz w:val="16"/>
              </w:rPr>
              <w:t>55MF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17" w:right="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7"/>
              <w:ind w:left="20" w:right="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8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8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262,500</w:t>
            </w:r>
          </w:p>
        </w:tc>
      </w:tr>
      <w:tr>
        <w:trPr>
          <w:trHeight w:val="226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"/>
              <w:ind w:left="23"/>
              <w:rPr>
                <w:sz w:val="16"/>
              </w:rPr>
            </w:pPr>
            <w:r>
              <w:rPr>
                <w:sz w:val="16"/>
              </w:rPr>
              <w:t>Kap.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kompresor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35MF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s/d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55MF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+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Kap.</w:t>
            </w:r>
          </w:p>
        </w:tc>
        <w:tc>
          <w:tcPr>
            <w:tcW w:w="66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196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06"/>
              <w:ind w:left="20" w:right="1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412"/>
              <w:rPr>
                <w:sz w:val="16"/>
              </w:rPr>
            </w:pPr>
            <w:r>
              <w:rPr>
                <w:spacing w:val="-2"/>
                <w:sz w:val="16"/>
              </w:rPr>
              <w:t>275,000</w:t>
            </w:r>
          </w:p>
        </w:tc>
        <w:tc>
          <w:tcPr>
            <w:tcW w:w="42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97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291"/>
              <w:rPr>
                <w:sz w:val="16"/>
              </w:rPr>
            </w:pPr>
            <w:r>
              <w:rPr>
                <w:spacing w:val="-2"/>
                <w:sz w:val="16"/>
              </w:rPr>
              <w:t>300,000</w:t>
            </w:r>
          </w:p>
        </w:tc>
      </w:tr>
      <w:tr>
        <w:trPr>
          <w:trHeight w:val="197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70" w:lineRule="exact"/>
              <w:ind w:left="23"/>
              <w:rPr>
                <w:sz w:val="16"/>
              </w:rPr>
            </w:pPr>
            <w:r>
              <w:rPr>
                <w:sz w:val="16"/>
              </w:rPr>
              <w:t>Fan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2MF</w:t>
            </w:r>
          </w:p>
        </w:tc>
        <w:tc>
          <w:tcPr>
            <w:tcW w:w="66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3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84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exact"/>
        </w:trPr>
        <w:tc>
          <w:tcPr>
            <w:tcW w:w="481" w:type="dxa"/>
            <w:tcBorders>
              <w:top w:val="nil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23"/>
              <w:rPr>
                <w:sz w:val="16"/>
              </w:rPr>
            </w:pPr>
            <w:r>
              <w:rPr>
                <w:sz w:val="16"/>
              </w:rPr>
              <w:t>Bearing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splite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17" w:right="5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20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32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150,000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32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157,500</w:t>
            </w:r>
          </w:p>
        </w:tc>
      </w:tr>
      <w:tr>
        <w:trPr>
          <w:trHeight w:val="297" w:hRule="exact"/>
        </w:trPr>
        <w:tc>
          <w:tcPr>
            <w:tcW w:w="481" w:type="dxa"/>
            <w:tcBorders>
              <w:top w:val="nil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4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23"/>
              <w:rPr>
                <w:sz w:val="16"/>
              </w:rPr>
            </w:pPr>
            <w:r>
              <w:rPr>
                <w:sz w:val="16"/>
              </w:rPr>
              <w:t>Bearing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motor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cassete</w:t>
            </w:r>
          </w:p>
        </w:tc>
        <w:tc>
          <w:tcPr>
            <w:tcW w:w="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17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/pcs</w:t>
            </w:r>
          </w:p>
        </w:tc>
        <w:tc>
          <w:tcPr>
            <w:tcW w:w="5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1"/>
              <w:ind w:left="20" w:right="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32"/>
              <w:ind w:left="71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10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225,000</w:t>
            </w:r>
          </w:p>
        </w:tc>
        <w:tc>
          <w:tcPr>
            <w:tcW w:w="4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32"/>
              <w:ind w:left="25" w:right="1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Rp</w:t>
            </w:r>
          </w:p>
        </w:tc>
        <w:tc>
          <w:tcPr>
            <w:tcW w:w="88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2"/>
              <w:ind w:right="6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262,500</w:t>
            </w:r>
          </w:p>
        </w:tc>
      </w:tr>
    </w:tbl>
    <w:p>
      <w:pPr>
        <w:spacing w:before="10"/>
        <w:ind w:left="43" w:right="0" w:firstLine="0"/>
        <w:jc w:val="left"/>
        <w:rPr>
          <w:i/>
          <w:sz w:val="14"/>
        </w:rPr>
      </w:pPr>
      <w:r>
        <w:rPr>
          <w:i/>
          <w:sz w:val="14"/>
        </w:rPr>
        <w:t>*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Material/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barang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yang</w:t>
      </w:r>
      <w:r>
        <w:rPr>
          <w:i/>
          <w:spacing w:val="-5"/>
          <w:sz w:val="14"/>
        </w:rPr>
        <w:t> </w:t>
      </w:r>
      <w:r>
        <w:rPr>
          <w:i/>
          <w:sz w:val="14"/>
        </w:rPr>
        <w:t>tidak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tercantum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di</w:t>
      </w:r>
      <w:r>
        <w:rPr>
          <w:i/>
          <w:spacing w:val="26"/>
          <w:sz w:val="14"/>
        </w:rPr>
        <w:t> </w:t>
      </w:r>
      <w:r>
        <w:rPr>
          <w:i/>
          <w:sz w:val="14"/>
        </w:rPr>
        <w:t>atas</w:t>
      </w:r>
      <w:r>
        <w:rPr>
          <w:i/>
          <w:spacing w:val="-2"/>
          <w:sz w:val="14"/>
        </w:rPr>
        <w:t> </w:t>
      </w:r>
      <w:r>
        <w:rPr>
          <w:i/>
          <w:sz w:val="14"/>
        </w:rPr>
        <w:t>akan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di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berikan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penawaran</w:t>
      </w:r>
      <w:r>
        <w:rPr>
          <w:i/>
          <w:spacing w:val="-4"/>
          <w:sz w:val="14"/>
        </w:rPr>
        <w:t> </w:t>
      </w:r>
      <w:r>
        <w:rPr>
          <w:i/>
          <w:sz w:val="14"/>
        </w:rPr>
        <w:t>sesuai</w:t>
      </w:r>
      <w:r>
        <w:rPr>
          <w:i/>
          <w:spacing w:val="-3"/>
          <w:sz w:val="14"/>
        </w:rPr>
        <w:t> </w:t>
      </w:r>
      <w:r>
        <w:rPr>
          <w:i/>
          <w:sz w:val="14"/>
        </w:rPr>
        <w:t>harga</w:t>
      </w:r>
      <w:r>
        <w:rPr>
          <w:i/>
          <w:spacing w:val="-4"/>
          <w:sz w:val="14"/>
        </w:rPr>
        <w:t> </w:t>
      </w:r>
      <w:r>
        <w:rPr>
          <w:i/>
          <w:spacing w:val="-2"/>
          <w:sz w:val="14"/>
        </w:rPr>
        <w:t>pasar</w:t>
      </w:r>
    </w:p>
    <w:sectPr>
      <w:type w:val="continuous"/>
      <w:pgSz w:w="12240" w:h="15840"/>
      <w:pgMar w:top="7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4"/>
      <w:szCs w:val="1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5"/>
      <w:outlineLvl w:val="1"/>
    </w:pPr>
    <w:rPr>
      <w:rFonts w:ascii="Calibri" w:hAnsi="Calibri" w:eastAsia="Calibri" w:cs="Calibri"/>
      <w:sz w:val="16"/>
      <w:szCs w:val="16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162"/>
    </w:pPr>
    <w:rPr>
      <w:rFonts w:ascii="Arial" w:hAnsi="Arial" w:eastAsia="Arial" w:cs="Arial"/>
      <w:b/>
      <w:bCs/>
      <w:sz w:val="31"/>
      <w:szCs w:val="31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synergitekhnikmandiristm@yahoo.co.i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alfsr</dc:creator>
  <dc:title>Ph 036 PT. DPM.xlsx</dc:title>
  <dcterms:created xsi:type="dcterms:W3CDTF">2026-03-11T07:17:34Z</dcterms:created>
  <dcterms:modified xsi:type="dcterms:W3CDTF">2026-03-11T07:17:34Z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Microsoft: Print To PDF</vt:lpwstr>
  </property>
</Properties>
</file>