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66FBB" w14:textId="044D0CD2" w:rsidR="002425FE" w:rsidRDefault="00E627CA" w:rsidP="002425FE">
      <w:pPr>
        <w:jc w:val="center"/>
        <w:rPr>
          <w:sz w:val="24"/>
        </w:rPr>
      </w:pPr>
      <w:r w:rsidRPr="002425FE">
        <w:rPr>
          <w:sz w:val="24"/>
        </w:rPr>
        <w:t xml:space="preserve">MODULE 3COSC002W.Y </w:t>
      </w:r>
      <w:proofErr w:type="gramStart"/>
      <w:r w:rsidRPr="002425FE">
        <w:rPr>
          <w:sz w:val="24"/>
        </w:rPr>
        <w:t>The</w:t>
      </w:r>
      <w:proofErr w:type="gramEnd"/>
      <w:r w:rsidRPr="002425FE">
        <w:rPr>
          <w:sz w:val="24"/>
        </w:rPr>
        <w:t xml:space="preserve"> Computer and Software Development:</w:t>
      </w:r>
    </w:p>
    <w:p w14:paraId="63CE40D8" w14:textId="20990ECF" w:rsidR="00E627CA" w:rsidRPr="002425FE" w:rsidRDefault="00E627CA" w:rsidP="002425FE">
      <w:pPr>
        <w:jc w:val="center"/>
        <w:rPr>
          <w:sz w:val="24"/>
        </w:rPr>
      </w:pPr>
      <w:r w:rsidRPr="002425FE">
        <w:rPr>
          <w:sz w:val="24"/>
        </w:rPr>
        <w:t>Design and Test plan.</w:t>
      </w:r>
    </w:p>
    <w:p w14:paraId="13AA1901" w14:textId="4241447A" w:rsidR="00E627CA" w:rsidRDefault="002425FE">
      <w:r>
        <w:t>Part 1: design</w:t>
      </w:r>
    </w:p>
    <w:p w14:paraId="693C8147" w14:textId="72FF4346" w:rsidR="00E627CA" w:rsidRDefault="00E627CA">
      <w:r>
        <w:t xml:space="preserve">Original design </w:t>
      </w:r>
    </w:p>
    <w:p w14:paraId="6658BC5F" w14:textId="0ABEC919" w:rsidR="00200511" w:rsidRDefault="00EF6026">
      <w:r>
        <w:rPr>
          <w:noProof/>
        </w:rPr>
        <w:drawing>
          <wp:inline distT="0" distB="0" distL="0" distR="0" wp14:anchorId="5435686C" wp14:editId="7CDD8187">
            <wp:extent cx="3116104" cy="4154805"/>
            <wp:effectExtent l="0" t="0" r="8255" b="0"/>
            <wp:docPr id="1" name="Picture 1" descr="https://cdn.discordapp.com/attachments/381021093340774404/433891404544999446/MVIMG_20180412_082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81021093340774404/433891404544999446/MVIMG_20180412_0827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104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C9259" w14:textId="7C472B2F" w:rsidR="00E627CA" w:rsidRDefault="00E627CA"/>
    <w:p w14:paraId="51509585" w14:textId="1514EF18" w:rsidR="00E627CA" w:rsidRDefault="00E627CA">
      <w:r>
        <w:lastRenderedPageBreak/>
        <w:t>Updated design</w:t>
      </w:r>
      <w:r w:rsidR="002425FE">
        <w:t xml:space="preserve"> from March 26</w:t>
      </w:r>
      <w:r w:rsidR="002425FE" w:rsidRPr="002425FE">
        <w:rPr>
          <w:vertAlign w:val="superscript"/>
        </w:rPr>
        <w:t>th</w:t>
      </w:r>
      <w:proofErr w:type="gramStart"/>
      <w:r w:rsidR="002425FE">
        <w:t xml:space="preserve"> 2018</w:t>
      </w:r>
      <w:proofErr w:type="gramEnd"/>
      <w:r>
        <w:t xml:space="preserve"> </w:t>
      </w:r>
    </w:p>
    <w:p w14:paraId="28114DDB" w14:textId="1E32EE49" w:rsidR="00E627CA" w:rsidRDefault="00E627CA">
      <w:proofErr w:type="spellStart"/>
      <w:r>
        <w:t>Gui</w:t>
      </w:r>
      <w:proofErr w:type="spellEnd"/>
      <w:r>
        <w:t xml:space="preserve"> main window</w:t>
      </w:r>
      <w:r w:rsidR="00EF6026" w:rsidRPr="00EF6026">
        <w:t xml:space="preserve"> </w:t>
      </w:r>
      <w:r w:rsidR="00EF6026">
        <w:t xml:space="preserve">                                                                                    </w:t>
      </w:r>
      <w:r w:rsidR="00EF6026">
        <w:t>All builds</w:t>
      </w:r>
    </w:p>
    <w:p w14:paraId="68BC467F" w14:textId="214EDAA9" w:rsidR="003F0AEB" w:rsidRDefault="00157752">
      <w:r>
        <w:rPr>
          <w:noProof/>
        </w:rPr>
        <w:drawing>
          <wp:inline distT="0" distB="0" distL="0" distR="0" wp14:anchorId="568B9B22" wp14:editId="67C25BC0">
            <wp:extent cx="3459163" cy="4612217"/>
            <wp:effectExtent l="0" t="0" r="8255" b="0"/>
            <wp:docPr id="2" name="Picture 2" descr="https://cdn.discordapp.com/attachments/381021093340774404/433896315768799233/MVIMG_20180412_084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81021093340774404/433896315768799233/MVIMG_20180412_0848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634" cy="462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026">
        <w:rPr>
          <w:noProof/>
        </w:rPr>
        <w:drawing>
          <wp:inline distT="0" distB="0" distL="0" distR="0" wp14:anchorId="69274AB3" wp14:editId="67E4F7CC">
            <wp:extent cx="3467100" cy="4622799"/>
            <wp:effectExtent l="0" t="0" r="0" b="6985"/>
            <wp:docPr id="3" name="Picture 3" descr="https://cdn.discordapp.com/attachments/381021093340774404/433898963939229696/MVIMG_20180412_085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381021093340774404/433898963939229696/MVIMG_20180412_08591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131" cy="463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FBDC" w14:textId="0BC6269A" w:rsidR="002425FE" w:rsidRDefault="002425FE"/>
    <w:p w14:paraId="298A8402" w14:textId="77777777" w:rsidR="00EF6026" w:rsidRDefault="002425FE" w:rsidP="00EF6026">
      <w:r>
        <w:lastRenderedPageBreak/>
        <w:t>Add builds</w:t>
      </w:r>
      <w:r w:rsidR="00EF6026">
        <w:t xml:space="preserve">                                                                                           </w:t>
      </w:r>
      <w:r w:rsidR="00EF6026">
        <w:t>Edit</w:t>
      </w:r>
    </w:p>
    <w:p w14:paraId="4BC3A934" w14:textId="3E817AC9" w:rsidR="002425FE" w:rsidRDefault="00EF6026">
      <w:r>
        <w:rPr>
          <w:noProof/>
        </w:rPr>
        <w:drawing>
          <wp:inline distT="0" distB="0" distL="0" distR="0" wp14:anchorId="37CBAA08" wp14:editId="19714BF5">
            <wp:extent cx="3114675" cy="4152899"/>
            <wp:effectExtent l="0" t="0" r="0" b="635"/>
            <wp:docPr id="4" name="Picture 4" descr="https://cdn.discordapp.com/attachments/381021093340774404/433900421904334848/IMG_20180412_090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81021093340774404/433900421904334848/IMG_20180412_0905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598" cy="418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04312" wp14:editId="307131E1">
            <wp:extent cx="5535930" cy="4151948"/>
            <wp:effectExtent l="0" t="0" r="7620" b="1270"/>
            <wp:docPr id="5" name="Picture 5" descr="https://cdn.discordapp.com/attachments/381021093340774404/433904866092646410/MVIMG_20180412_092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381021093340774404/433904866092646410/MVIMG_20180412_09223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043" cy="415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BC6A" w14:textId="2052E370" w:rsidR="002425FE" w:rsidRDefault="002425FE"/>
    <w:p w14:paraId="3693302A" w14:textId="2782693D" w:rsidR="002425FE" w:rsidRDefault="002425FE"/>
    <w:p w14:paraId="2B4A82EA" w14:textId="648D1902" w:rsidR="002425FE" w:rsidRDefault="002425FE"/>
    <w:p w14:paraId="107722AF" w14:textId="457A5908" w:rsidR="002425FE" w:rsidRDefault="002425FE"/>
    <w:p w14:paraId="2E8AAA78" w14:textId="2F4D9590" w:rsidR="002425FE" w:rsidRDefault="002425FE">
      <w:r>
        <w:lastRenderedPageBreak/>
        <w:t xml:space="preserve">Part </w:t>
      </w:r>
      <w:proofErr w:type="gramStart"/>
      <w:r>
        <w:t>2:Test</w:t>
      </w:r>
      <w:proofErr w:type="gramEnd"/>
      <w:r>
        <w:t xml:space="preserve"> plan </w:t>
      </w:r>
    </w:p>
    <w:tbl>
      <w:tblPr>
        <w:tblStyle w:val="TableGrid"/>
        <w:tblW w:w="14615" w:type="dxa"/>
        <w:tblLook w:val="04A0" w:firstRow="1" w:lastRow="0" w:firstColumn="1" w:lastColumn="0" w:noHBand="0" w:noVBand="1"/>
      </w:tblPr>
      <w:tblGrid>
        <w:gridCol w:w="1712"/>
        <w:gridCol w:w="4667"/>
        <w:gridCol w:w="2774"/>
        <w:gridCol w:w="2734"/>
        <w:gridCol w:w="2728"/>
      </w:tblGrid>
      <w:tr w:rsidR="00EF6026" w14:paraId="77404F46" w14:textId="77777777" w:rsidTr="00EF6026">
        <w:trPr>
          <w:trHeight w:val="918"/>
        </w:trPr>
        <w:tc>
          <w:tcPr>
            <w:tcW w:w="1712" w:type="dxa"/>
            <w:shd w:val="clear" w:color="auto" w:fill="8EAADB" w:themeFill="accent1" w:themeFillTint="99"/>
          </w:tcPr>
          <w:p w14:paraId="2B011A9F" w14:textId="5332621F" w:rsidR="00EF6026" w:rsidRDefault="00EF6026">
            <w:r>
              <w:t xml:space="preserve">Coursework 2:  </w:t>
            </w:r>
            <w:r w:rsidRPr="00EF6026">
              <w:t>Programming Assignment</w:t>
            </w:r>
          </w:p>
        </w:tc>
        <w:tc>
          <w:tcPr>
            <w:tcW w:w="4667" w:type="dxa"/>
            <w:shd w:val="clear" w:color="auto" w:fill="8EAADB" w:themeFill="accent1" w:themeFillTint="99"/>
          </w:tcPr>
          <w:p w14:paraId="64670BD1" w14:textId="35F94E6F" w:rsidR="00EF6026" w:rsidRDefault="00EF6026">
            <w:r>
              <w:t>Date:1/04/18</w:t>
            </w:r>
          </w:p>
        </w:tc>
        <w:tc>
          <w:tcPr>
            <w:tcW w:w="2774" w:type="dxa"/>
            <w:shd w:val="clear" w:color="auto" w:fill="8EAADB" w:themeFill="accent1" w:themeFillTint="99"/>
          </w:tcPr>
          <w:p w14:paraId="603D4AC2" w14:textId="636DAEA3" w:rsidR="00EF6026" w:rsidRDefault="00EF6026">
            <w:proofErr w:type="gramStart"/>
            <w:r>
              <w:t>Time:12:00</w:t>
            </w:r>
            <w:proofErr w:type="gramEnd"/>
          </w:p>
        </w:tc>
        <w:tc>
          <w:tcPr>
            <w:tcW w:w="2734" w:type="dxa"/>
            <w:shd w:val="clear" w:color="auto" w:fill="8EAADB" w:themeFill="accent1" w:themeFillTint="99"/>
          </w:tcPr>
          <w:p w14:paraId="2A69DBA8" w14:textId="594216DE" w:rsidR="00EF6026" w:rsidRDefault="00EF6026">
            <w:r>
              <w:t>Name:</w:t>
            </w:r>
            <w:r>
              <w:t xml:space="preserve"> Abdi </w:t>
            </w:r>
            <w:proofErr w:type="spellStart"/>
            <w:r>
              <w:t>kadir</w:t>
            </w:r>
            <w:proofErr w:type="spellEnd"/>
            <w:r>
              <w:t xml:space="preserve"> Ismail</w:t>
            </w:r>
          </w:p>
        </w:tc>
        <w:tc>
          <w:tcPr>
            <w:tcW w:w="2728" w:type="dxa"/>
            <w:shd w:val="clear" w:color="auto" w:fill="8EAADB" w:themeFill="accent1" w:themeFillTint="99"/>
          </w:tcPr>
          <w:p w14:paraId="3A1C7414" w14:textId="77777777" w:rsidR="00EF6026" w:rsidRDefault="00EF6026"/>
        </w:tc>
      </w:tr>
      <w:tr w:rsidR="00EF6026" w14:paraId="0750FD6F" w14:textId="77777777" w:rsidTr="00EF6026">
        <w:trPr>
          <w:trHeight w:val="521"/>
        </w:trPr>
        <w:tc>
          <w:tcPr>
            <w:tcW w:w="1712" w:type="dxa"/>
            <w:shd w:val="clear" w:color="auto" w:fill="D9E2F3" w:themeFill="accent1" w:themeFillTint="33"/>
          </w:tcPr>
          <w:p w14:paraId="6F0BA0C6" w14:textId="720A54D8" w:rsidR="00EF6026" w:rsidRDefault="00EF6026">
            <w:r>
              <w:t>Test ref.</w:t>
            </w:r>
          </w:p>
        </w:tc>
        <w:tc>
          <w:tcPr>
            <w:tcW w:w="4667" w:type="dxa"/>
            <w:shd w:val="clear" w:color="auto" w:fill="D9E2F3" w:themeFill="accent1" w:themeFillTint="33"/>
          </w:tcPr>
          <w:p w14:paraId="2C23ADDD" w14:textId="3EC93597" w:rsidR="00EF6026" w:rsidRDefault="00EF6026">
            <w:r>
              <w:t>Description</w:t>
            </w:r>
          </w:p>
        </w:tc>
        <w:tc>
          <w:tcPr>
            <w:tcW w:w="2774" w:type="dxa"/>
            <w:shd w:val="clear" w:color="auto" w:fill="D9E2F3" w:themeFill="accent1" w:themeFillTint="33"/>
          </w:tcPr>
          <w:p w14:paraId="6FD1BA58" w14:textId="09D76A41" w:rsidR="00EF6026" w:rsidRDefault="00EF6026">
            <w:r>
              <w:t>Expected result</w:t>
            </w:r>
          </w:p>
        </w:tc>
        <w:tc>
          <w:tcPr>
            <w:tcW w:w="2734" w:type="dxa"/>
            <w:shd w:val="clear" w:color="auto" w:fill="D9E2F3" w:themeFill="accent1" w:themeFillTint="33"/>
          </w:tcPr>
          <w:p w14:paraId="5BE6B19C" w14:textId="6FF6FFFD" w:rsidR="00EF6026" w:rsidRDefault="00EF6026">
            <w:r>
              <w:t>Actual result</w:t>
            </w:r>
          </w:p>
        </w:tc>
        <w:tc>
          <w:tcPr>
            <w:tcW w:w="2728" w:type="dxa"/>
            <w:shd w:val="clear" w:color="auto" w:fill="D9E2F3" w:themeFill="accent1" w:themeFillTint="33"/>
          </w:tcPr>
          <w:p w14:paraId="3C38A063" w14:textId="2783EF76" w:rsidR="00EF6026" w:rsidRDefault="00EF6026">
            <w:r>
              <w:t>Notes</w:t>
            </w:r>
          </w:p>
        </w:tc>
      </w:tr>
      <w:tr w:rsidR="00EF6026" w14:paraId="106F04D5" w14:textId="77777777" w:rsidTr="00EF6026">
        <w:trPr>
          <w:trHeight w:val="867"/>
        </w:trPr>
        <w:tc>
          <w:tcPr>
            <w:tcW w:w="1712" w:type="dxa"/>
          </w:tcPr>
          <w:p w14:paraId="792E15A8" w14:textId="48B5C553" w:rsidR="00EF6026" w:rsidRDefault="00EF6026">
            <w:r>
              <w:t>1</w:t>
            </w:r>
          </w:p>
        </w:tc>
        <w:tc>
          <w:tcPr>
            <w:tcW w:w="4667" w:type="dxa"/>
          </w:tcPr>
          <w:p w14:paraId="7801B727" w14:textId="070AC472" w:rsidR="00EF6026" w:rsidRDefault="00132030">
            <w:r>
              <w:t>All builds window test</w:t>
            </w:r>
          </w:p>
        </w:tc>
        <w:tc>
          <w:tcPr>
            <w:tcW w:w="2774" w:type="dxa"/>
          </w:tcPr>
          <w:p w14:paraId="74DC4D60" w14:textId="6D59B7C7" w:rsidR="00EF6026" w:rsidRDefault="00132030">
            <w:r>
              <w:t>After clicking a button, the list should appear from database</w:t>
            </w:r>
          </w:p>
        </w:tc>
        <w:tc>
          <w:tcPr>
            <w:tcW w:w="2734" w:type="dxa"/>
          </w:tcPr>
          <w:p w14:paraId="42913F9B" w14:textId="1E8EB4AB" w:rsidR="00EF6026" w:rsidRDefault="00132030">
            <w:r>
              <w:t>No list appeared but column is shown with the exit button</w:t>
            </w:r>
          </w:p>
        </w:tc>
        <w:tc>
          <w:tcPr>
            <w:tcW w:w="2728" w:type="dxa"/>
          </w:tcPr>
          <w:p w14:paraId="5941EE28" w14:textId="74AFDD3B" w:rsidR="00EF6026" w:rsidRDefault="00132030">
            <w:proofErr w:type="gramStart"/>
            <w:r>
              <w:t>In order to</w:t>
            </w:r>
            <w:proofErr w:type="gramEnd"/>
            <w:r>
              <w:t xml:space="preserve"> fix </w:t>
            </w:r>
            <w:r w:rsidR="006E2A1D">
              <w:t>this,</w:t>
            </w:r>
            <w:r>
              <w:t xml:space="preserve"> I had to connect my list to the database</w:t>
            </w:r>
          </w:p>
        </w:tc>
      </w:tr>
      <w:tr w:rsidR="00EF6026" w14:paraId="16CB1955" w14:textId="77777777" w:rsidTr="00EF6026">
        <w:trPr>
          <w:trHeight w:val="918"/>
        </w:trPr>
        <w:tc>
          <w:tcPr>
            <w:tcW w:w="1712" w:type="dxa"/>
            <w:shd w:val="clear" w:color="auto" w:fill="D9E2F3" w:themeFill="accent1" w:themeFillTint="33"/>
          </w:tcPr>
          <w:p w14:paraId="0E192704" w14:textId="61D48F71" w:rsidR="00EF6026" w:rsidRDefault="00EF6026">
            <w:r>
              <w:t>2</w:t>
            </w:r>
          </w:p>
        </w:tc>
        <w:tc>
          <w:tcPr>
            <w:tcW w:w="4667" w:type="dxa"/>
            <w:shd w:val="clear" w:color="auto" w:fill="D9E2F3" w:themeFill="accent1" w:themeFillTint="33"/>
          </w:tcPr>
          <w:p w14:paraId="75FA6A70" w14:textId="407BAC22" w:rsidR="00EF6026" w:rsidRDefault="00132030">
            <w:r>
              <w:t xml:space="preserve"> </w:t>
            </w:r>
            <w:r>
              <w:t>Edit window</w:t>
            </w:r>
            <w:r>
              <w:t xml:space="preserve"> test</w:t>
            </w:r>
          </w:p>
        </w:tc>
        <w:tc>
          <w:tcPr>
            <w:tcW w:w="2774" w:type="dxa"/>
            <w:shd w:val="clear" w:color="auto" w:fill="D9E2F3" w:themeFill="accent1" w:themeFillTint="33"/>
          </w:tcPr>
          <w:p w14:paraId="22D24E6A" w14:textId="50C26DE2" w:rsidR="00EF6026" w:rsidRDefault="006E2A1D">
            <w:r>
              <w:t>Should show all and in the right locations</w:t>
            </w:r>
          </w:p>
        </w:tc>
        <w:tc>
          <w:tcPr>
            <w:tcW w:w="2734" w:type="dxa"/>
            <w:shd w:val="clear" w:color="auto" w:fill="D9E2F3" w:themeFill="accent1" w:themeFillTint="33"/>
          </w:tcPr>
          <w:p w14:paraId="7916F891" w14:textId="299DC2AF" w:rsidR="00EF6026" w:rsidRDefault="006E2A1D">
            <w:r>
              <w:t xml:space="preserve">Some of the stuff was overlapping due to use of the same row </w:t>
            </w:r>
          </w:p>
        </w:tc>
        <w:tc>
          <w:tcPr>
            <w:tcW w:w="2728" w:type="dxa"/>
            <w:shd w:val="clear" w:color="auto" w:fill="D9E2F3" w:themeFill="accent1" w:themeFillTint="33"/>
          </w:tcPr>
          <w:p w14:paraId="014ADE7F" w14:textId="0489FE01" w:rsidR="00EF6026" w:rsidRDefault="006E2A1D">
            <w:r>
              <w:t xml:space="preserve">In order to fix </w:t>
            </w:r>
            <w:proofErr w:type="gramStart"/>
            <w:r>
              <w:t>this</w:t>
            </w:r>
            <w:proofErr w:type="gramEnd"/>
            <w:r>
              <w:t xml:space="preserve"> </w:t>
            </w:r>
            <w:r w:rsidRPr="006E2A1D">
              <w:t>I moved the buttons and list box by 2 rows</w:t>
            </w:r>
          </w:p>
        </w:tc>
      </w:tr>
      <w:tr w:rsidR="00EF6026" w14:paraId="603AB16A" w14:textId="77777777" w:rsidTr="00EF6026">
        <w:trPr>
          <w:trHeight w:val="867"/>
        </w:trPr>
        <w:tc>
          <w:tcPr>
            <w:tcW w:w="1712" w:type="dxa"/>
          </w:tcPr>
          <w:p w14:paraId="089790B6" w14:textId="328FC867" w:rsidR="00EF6026" w:rsidRDefault="00EF6026">
            <w:r>
              <w:t>3</w:t>
            </w:r>
          </w:p>
        </w:tc>
        <w:tc>
          <w:tcPr>
            <w:tcW w:w="4667" w:type="dxa"/>
          </w:tcPr>
          <w:p w14:paraId="39974223" w14:textId="26A1E73B" w:rsidR="00EF6026" w:rsidRDefault="00132030">
            <w:r>
              <w:t>Menu tab on GUI home page test</w:t>
            </w:r>
          </w:p>
        </w:tc>
        <w:tc>
          <w:tcPr>
            <w:tcW w:w="2774" w:type="dxa"/>
          </w:tcPr>
          <w:p w14:paraId="7AD11AC1" w14:textId="166BA828" w:rsidR="00EF6026" w:rsidRDefault="00132030">
            <w:r>
              <w:t>Should appear with the rest</w:t>
            </w:r>
          </w:p>
        </w:tc>
        <w:tc>
          <w:tcPr>
            <w:tcW w:w="2734" w:type="dxa"/>
          </w:tcPr>
          <w:p w14:paraId="42FC6522" w14:textId="192FDA02" w:rsidR="00EF6026" w:rsidRDefault="00132030">
            <w:r>
              <w:t xml:space="preserve">Are separated into two separated windows with the menu bar in a </w:t>
            </w:r>
            <w:proofErr w:type="spellStart"/>
            <w:r>
              <w:t>tk</w:t>
            </w:r>
            <w:proofErr w:type="spellEnd"/>
            <w:r>
              <w:t xml:space="preserve"> window</w:t>
            </w:r>
          </w:p>
        </w:tc>
        <w:tc>
          <w:tcPr>
            <w:tcW w:w="2728" w:type="dxa"/>
          </w:tcPr>
          <w:p w14:paraId="67C0AF7A" w14:textId="3E17AC4D" w:rsidR="00EF6026" w:rsidRDefault="00132030">
            <w:r>
              <w:t xml:space="preserve">In order to resolve this I had to remove root = </w:t>
            </w:r>
            <w:proofErr w:type="spellStart"/>
            <w:proofErr w:type="gramStart"/>
            <w:r>
              <w:t>tk</w:t>
            </w:r>
            <w:proofErr w:type="spellEnd"/>
            <w:r>
              <w:t>(</w:t>
            </w:r>
            <w:proofErr w:type="gramEnd"/>
            <w:r>
              <w:t xml:space="preserve">) and imbed the menu code before the rest of the code is executed.  </w:t>
            </w:r>
          </w:p>
        </w:tc>
      </w:tr>
      <w:tr w:rsidR="00EF6026" w14:paraId="01BD1993" w14:textId="77777777" w:rsidTr="00EF6026">
        <w:trPr>
          <w:trHeight w:val="918"/>
        </w:trPr>
        <w:tc>
          <w:tcPr>
            <w:tcW w:w="1712" w:type="dxa"/>
            <w:shd w:val="clear" w:color="auto" w:fill="D9E2F3" w:themeFill="accent1" w:themeFillTint="33"/>
          </w:tcPr>
          <w:p w14:paraId="46B514D0" w14:textId="5107F5E7" w:rsidR="00EF6026" w:rsidRDefault="00EF6026">
            <w:r>
              <w:t>4</w:t>
            </w:r>
          </w:p>
        </w:tc>
        <w:tc>
          <w:tcPr>
            <w:tcW w:w="4667" w:type="dxa"/>
            <w:shd w:val="clear" w:color="auto" w:fill="D9E2F3" w:themeFill="accent1" w:themeFillTint="33"/>
          </w:tcPr>
          <w:p w14:paraId="2BEC3938" w14:textId="5897CD1F" w:rsidR="00EF6026" w:rsidRDefault="00132030">
            <w:r>
              <w:t xml:space="preserve">All </w:t>
            </w:r>
            <w:r w:rsidR="006E2A1D">
              <w:t>Builds</w:t>
            </w:r>
            <w:r>
              <w:t xml:space="preserve">, </w:t>
            </w:r>
            <w:r w:rsidR="006E2A1D">
              <w:t>add</w:t>
            </w:r>
            <w:r>
              <w:t xml:space="preserve"> build, Edit and Exit Buttons test</w:t>
            </w:r>
          </w:p>
        </w:tc>
        <w:tc>
          <w:tcPr>
            <w:tcW w:w="2774" w:type="dxa"/>
            <w:shd w:val="clear" w:color="auto" w:fill="D9E2F3" w:themeFill="accent1" w:themeFillTint="33"/>
          </w:tcPr>
          <w:p w14:paraId="205BE207" w14:textId="6277ED77" w:rsidR="00EF6026" w:rsidRDefault="006E2A1D">
            <w:r>
              <w:t xml:space="preserve">Should appear in a straight line in the middle </w:t>
            </w:r>
          </w:p>
        </w:tc>
        <w:tc>
          <w:tcPr>
            <w:tcW w:w="2734" w:type="dxa"/>
            <w:shd w:val="clear" w:color="auto" w:fill="D9E2F3" w:themeFill="accent1" w:themeFillTint="33"/>
          </w:tcPr>
          <w:p w14:paraId="7FFAE15C" w14:textId="108AB973" w:rsidR="00EF6026" w:rsidRDefault="006E2A1D">
            <w:r>
              <w:t>Ended up as small and on the left-hand side</w:t>
            </w:r>
          </w:p>
        </w:tc>
        <w:tc>
          <w:tcPr>
            <w:tcW w:w="2728" w:type="dxa"/>
            <w:shd w:val="clear" w:color="auto" w:fill="D9E2F3" w:themeFill="accent1" w:themeFillTint="33"/>
          </w:tcPr>
          <w:p w14:paraId="56A476D0" w14:textId="2F38FDBB" w:rsidR="00EF6026" w:rsidRDefault="006E2A1D">
            <w:r>
              <w:t xml:space="preserve">In order to fix this I had to remove some commands and edit it so that it on the top rather than bottom and left side by changing changed grid </w:t>
            </w:r>
            <w:proofErr w:type="gramStart"/>
            <w:r>
              <w:t>to .pack</w:t>
            </w:r>
            <w:proofErr w:type="gramEnd"/>
            <w:r>
              <w:t>.</w:t>
            </w:r>
          </w:p>
        </w:tc>
      </w:tr>
      <w:tr w:rsidR="00EF6026" w14:paraId="68254F14" w14:textId="77777777" w:rsidTr="00EF6026">
        <w:trPr>
          <w:trHeight w:val="867"/>
        </w:trPr>
        <w:tc>
          <w:tcPr>
            <w:tcW w:w="1712" w:type="dxa"/>
          </w:tcPr>
          <w:p w14:paraId="4E8AC217" w14:textId="39717AA2" w:rsidR="00EF6026" w:rsidRDefault="00EF6026">
            <w:r>
              <w:t>5</w:t>
            </w:r>
          </w:p>
        </w:tc>
        <w:tc>
          <w:tcPr>
            <w:tcW w:w="4667" w:type="dxa"/>
          </w:tcPr>
          <w:p w14:paraId="3C44D435" w14:textId="602A23EB" w:rsidR="00EF6026" w:rsidRDefault="00132030">
            <w:r>
              <w:t xml:space="preserve">Image(logo) on GUI home page test </w:t>
            </w:r>
          </w:p>
        </w:tc>
        <w:tc>
          <w:tcPr>
            <w:tcW w:w="2774" w:type="dxa"/>
          </w:tcPr>
          <w:p w14:paraId="378DDCA8" w14:textId="238AD7B5" w:rsidR="00EF6026" w:rsidRDefault="00132030">
            <w:r>
              <w:t>Image should appear in this window under thee header</w:t>
            </w:r>
            <w:r w:rsidR="006E2A1D">
              <w:t xml:space="preserve"> </w:t>
            </w:r>
            <w:r>
              <w:t>and menu</w:t>
            </w:r>
            <w:r w:rsidR="006E2A1D">
              <w:t>-</w:t>
            </w:r>
            <w:r>
              <w:t>tab but above the buttons</w:t>
            </w:r>
          </w:p>
        </w:tc>
        <w:tc>
          <w:tcPr>
            <w:tcW w:w="2734" w:type="dxa"/>
          </w:tcPr>
          <w:p w14:paraId="5856E5FB" w14:textId="0E267586" w:rsidR="00EF6026" w:rsidRDefault="006E2A1D">
            <w:r>
              <w:t xml:space="preserve">Image was not appearing as well as the buttons </w:t>
            </w:r>
          </w:p>
        </w:tc>
        <w:tc>
          <w:tcPr>
            <w:tcW w:w="2728" w:type="dxa"/>
          </w:tcPr>
          <w:p w14:paraId="18C1BCEE" w14:textId="72D2702D" w:rsidR="00EF6026" w:rsidRDefault="006E2A1D">
            <w:r>
              <w:t>This was due to conflicting code which had to be removed.</w:t>
            </w:r>
          </w:p>
        </w:tc>
      </w:tr>
      <w:tr w:rsidR="00EF6026" w14:paraId="750076FB" w14:textId="77777777" w:rsidTr="00EF6026">
        <w:trPr>
          <w:trHeight w:val="918"/>
        </w:trPr>
        <w:tc>
          <w:tcPr>
            <w:tcW w:w="1712" w:type="dxa"/>
            <w:shd w:val="clear" w:color="auto" w:fill="D9E2F3" w:themeFill="accent1" w:themeFillTint="33"/>
          </w:tcPr>
          <w:p w14:paraId="7A579C49" w14:textId="517A58EA" w:rsidR="00EF6026" w:rsidRDefault="00EF6026">
            <w:r>
              <w:t>6</w:t>
            </w:r>
          </w:p>
        </w:tc>
        <w:tc>
          <w:tcPr>
            <w:tcW w:w="4667" w:type="dxa"/>
            <w:shd w:val="clear" w:color="auto" w:fill="D9E2F3" w:themeFill="accent1" w:themeFillTint="33"/>
          </w:tcPr>
          <w:p w14:paraId="0E139D8D" w14:textId="78EA293A" w:rsidR="00EF6026" w:rsidRDefault="006E2A1D">
            <w:r>
              <w:t xml:space="preserve">Edit window </w:t>
            </w:r>
          </w:p>
        </w:tc>
        <w:tc>
          <w:tcPr>
            <w:tcW w:w="2774" w:type="dxa"/>
            <w:shd w:val="clear" w:color="auto" w:fill="D9E2F3" w:themeFill="accent1" w:themeFillTint="33"/>
          </w:tcPr>
          <w:p w14:paraId="218FD59C" w14:textId="32DCDF49" w:rsidR="00EF6026" w:rsidRDefault="006E2A1D">
            <w:r>
              <w:t>Input and output of database should work properly</w:t>
            </w:r>
          </w:p>
        </w:tc>
        <w:tc>
          <w:tcPr>
            <w:tcW w:w="2734" w:type="dxa"/>
            <w:shd w:val="clear" w:color="auto" w:fill="D9E2F3" w:themeFill="accent1" w:themeFillTint="33"/>
          </w:tcPr>
          <w:p w14:paraId="26027BAB" w14:textId="190BA428" w:rsidR="00EF6026" w:rsidRDefault="006E2A1D">
            <w:r>
              <w:t>Input of edit window is using different database to the all builds and add build windows</w:t>
            </w:r>
          </w:p>
        </w:tc>
        <w:tc>
          <w:tcPr>
            <w:tcW w:w="2728" w:type="dxa"/>
            <w:shd w:val="clear" w:color="auto" w:fill="D9E2F3" w:themeFill="accent1" w:themeFillTint="33"/>
          </w:tcPr>
          <w:p w14:paraId="484F193A" w14:textId="46EA44AC" w:rsidR="00EF6026" w:rsidRDefault="006E2A1D">
            <w:proofErr w:type="gramStart"/>
            <w:r>
              <w:t>So</w:t>
            </w:r>
            <w:proofErr w:type="gramEnd"/>
            <w:r>
              <w:t xml:space="preserve"> I had to remove one of the database and connect it to the same table and database file.</w:t>
            </w:r>
          </w:p>
        </w:tc>
      </w:tr>
      <w:tr w:rsidR="00EF6026" w14:paraId="64A82EC5" w14:textId="77777777" w:rsidTr="00EF6026">
        <w:trPr>
          <w:trHeight w:val="867"/>
        </w:trPr>
        <w:tc>
          <w:tcPr>
            <w:tcW w:w="1712" w:type="dxa"/>
          </w:tcPr>
          <w:p w14:paraId="2DE16DD3" w14:textId="5DB1EE76" w:rsidR="00EF6026" w:rsidRDefault="00EF6026">
            <w:r>
              <w:lastRenderedPageBreak/>
              <w:t>7</w:t>
            </w:r>
          </w:p>
        </w:tc>
        <w:tc>
          <w:tcPr>
            <w:tcW w:w="4667" w:type="dxa"/>
          </w:tcPr>
          <w:p w14:paraId="3C3F0E32" w14:textId="61E0C63C" w:rsidR="00EF6026" w:rsidRDefault="006E2A1D">
            <w:r>
              <w:t xml:space="preserve">Database backend </w:t>
            </w:r>
          </w:p>
        </w:tc>
        <w:tc>
          <w:tcPr>
            <w:tcW w:w="2774" w:type="dxa"/>
          </w:tcPr>
          <w:p w14:paraId="5A106622" w14:textId="4730C02E" w:rsidR="00EF6026" w:rsidRDefault="006E2A1D">
            <w:r>
              <w:t xml:space="preserve">Expected to make a simple database using </w:t>
            </w:r>
            <w:proofErr w:type="spellStart"/>
            <w:r>
              <w:t>sql</w:t>
            </w:r>
            <w:proofErr w:type="spellEnd"/>
            <w:r>
              <w:t xml:space="preserve"> on </w:t>
            </w:r>
            <w:proofErr w:type="spellStart"/>
            <w:r>
              <w:t>cmd</w:t>
            </w:r>
            <w:proofErr w:type="spellEnd"/>
          </w:p>
        </w:tc>
        <w:tc>
          <w:tcPr>
            <w:tcW w:w="2734" w:type="dxa"/>
          </w:tcPr>
          <w:p w14:paraId="422B1B9D" w14:textId="7A2AC414" w:rsidR="00EF6026" w:rsidRDefault="006E2A1D">
            <w:r>
              <w:t>Database became faulty as table</w:t>
            </w:r>
          </w:p>
        </w:tc>
        <w:tc>
          <w:tcPr>
            <w:tcW w:w="2728" w:type="dxa"/>
          </w:tcPr>
          <w:p w14:paraId="0ACF3A25" w14:textId="2B906B13" w:rsidR="00EF6026" w:rsidRDefault="006E2A1D">
            <w:r>
              <w:t>This did not work so I made a</w:t>
            </w:r>
            <w:r>
              <w:t xml:space="preserve"> python version.</w:t>
            </w:r>
            <w:bookmarkStart w:id="0" w:name="_GoBack"/>
            <w:bookmarkEnd w:id="0"/>
          </w:p>
        </w:tc>
      </w:tr>
    </w:tbl>
    <w:p w14:paraId="46BB2CBE" w14:textId="77777777" w:rsidR="002425FE" w:rsidRDefault="002425FE"/>
    <w:sectPr w:rsidR="002425FE" w:rsidSect="00EF6026">
      <w:headerReference w:type="default" r:id="rId1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FA0E92" w14:textId="77777777" w:rsidR="00E627CA" w:rsidRDefault="00E627CA" w:rsidP="00E627CA">
      <w:pPr>
        <w:spacing w:after="0" w:line="240" w:lineRule="auto"/>
      </w:pPr>
      <w:r>
        <w:separator/>
      </w:r>
    </w:p>
  </w:endnote>
  <w:endnote w:type="continuationSeparator" w:id="0">
    <w:p w14:paraId="52A018C0" w14:textId="77777777" w:rsidR="00E627CA" w:rsidRDefault="00E627CA" w:rsidP="00E62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248238" w14:textId="77777777" w:rsidR="00E627CA" w:rsidRDefault="00E627CA" w:rsidP="00E627CA">
      <w:pPr>
        <w:spacing w:after="0" w:line="240" w:lineRule="auto"/>
      </w:pPr>
      <w:r>
        <w:separator/>
      </w:r>
    </w:p>
  </w:footnote>
  <w:footnote w:type="continuationSeparator" w:id="0">
    <w:p w14:paraId="4FF3F912" w14:textId="77777777" w:rsidR="00E627CA" w:rsidRDefault="00E627CA" w:rsidP="00E62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35BC9" w14:textId="1E637DF3" w:rsidR="00E627CA" w:rsidRDefault="00E627CA">
    <w:pPr>
      <w:pStyle w:val="Header"/>
    </w:pPr>
    <w:r>
      <w:tab/>
    </w:r>
    <w:r>
      <w:tab/>
    </w:r>
    <w:r w:rsidR="00EF6026">
      <w:tab/>
    </w:r>
    <w:r w:rsidR="00EF6026">
      <w:tab/>
    </w:r>
    <w:r w:rsidR="00EF6026">
      <w:tab/>
    </w:r>
    <w:r w:rsidR="00EF6026">
      <w:tab/>
    </w:r>
    <w:r>
      <w:t>By abdi Kadir Ismail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7CA"/>
    <w:rsid w:val="00132030"/>
    <w:rsid w:val="00157752"/>
    <w:rsid w:val="00200511"/>
    <w:rsid w:val="002425FE"/>
    <w:rsid w:val="003F0AEB"/>
    <w:rsid w:val="006E2A1D"/>
    <w:rsid w:val="00E627CA"/>
    <w:rsid w:val="00EF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35F56"/>
  <w15:chartTrackingRefBased/>
  <w15:docId w15:val="{99B62FC8-292E-4504-87BD-C88500CCC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2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7CA"/>
  </w:style>
  <w:style w:type="paragraph" w:styleId="Footer">
    <w:name w:val="footer"/>
    <w:basedOn w:val="Normal"/>
    <w:link w:val="FooterChar"/>
    <w:uiPriority w:val="99"/>
    <w:unhideWhenUsed/>
    <w:rsid w:val="00E62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7CA"/>
  </w:style>
  <w:style w:type="table" w:styleId="TableGrid">
    <w:name w:val="Table Grid"/>
    <w:basedOn w:val="TableNormal"/>
    <w:uiPriority w:val="39"/>
    <w:rsid w:val="002425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Abdikadir Ismail</dc:creator>
  <cp:keywords/>
  <dc:description/>
  <cp:lastModifiedBy>Abdikadir Ismail</cp:lastModifiedBy>
  <cp:revision>1</cp:revision>
  <dcterms:created xsi:type="dcterms:W3CDTF">2018-04-12T07:23:00Z</dcterms:created>
  <dcterms:modified xsi:type="dcterms:W3CDTF">2018-04-12T08:59:00Z</dcterms:modified>
</cp:coreProperties>
</file>