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EAADB" w:themeColor="accent1" w:themeTint="99"/>
  <w:body>
    <w:tbl>
      <w:tblPr>
        <w:tblStyle w:val="Grilledutableau"/>
        <w:tblpPr w:leftFromText="141" w:rightFromText="141" w:vertAnchor="page" w:horzAnchor="margin" w:tblpY="2575"/>
        <w:tblW w:w="9258" w:type="dxa"/>
        <w:tblInd w:w="0" w:type="dxa"/>
        <w:tblLook w:val="04A0" w:firstRow="1" w:lastRow="0" w:firstColumn="1" w:lastColumn="0" w:noHBand="0" w:noVBand="1"/>
      </w:tblPr>
      <w:tblGrid>
        <w:gridCol w:w="4957"/>
        <w:gridCol w:w="4301"/>
      </w:tblGrid>
      <w:tr w:rsidR="00580B29" w14:paraId="633AA1AA" w14:textId="77777777" w:rsidTr="00580B29">
        <w:trPr>
          <w:trHeight w:val="837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9F6F" w14:textId="77777777" w:rsidR="00580B29" w:rsidRDefault="00580B29">
            <w:pPr>
              <w:spacing w:after="0" w:line="240" w:lineRule="auto"/>
              <w:jc w:val="center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USERS STORIES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50B1" w14:textId="77777777" w:rsidR="00580B29" w:rsidRDefault="00580B29">
            <w:pPr>
              <w:spacing w:line="240" w:lineRule="auto"/>
              <w:jc w:val="center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DEADLINE</w:t>
            </w:r>
          </w:p>
        </w:tc>
      </w:tr>
      <w:tr w:rsidR="00580B29" w14:paraId="0FA4A256" w14:textId="77777777" w:rsidTr="00580B29">
        <w:trPr>
          <w:trHeight w:val="897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F144" w14:textId="77777777" w:rsidR="00580B29" w:rsidRDefault="00580B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Tout administrateur doit pouvoir se connecter.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96DD" w14:textId="533C552F" w:rsidR="00580B29" w:rsidRDefault="00580B29">
            <w:pPr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2 jours </w:t>
            </w:r>
            <w:r>
              <w:rPr>
                <w:b/>
                <w:sz w:val="28"/>
              </w:rPr>
              <w:t>18</w:t>
            </w:r>
            <w:r>
              <w:rPr>
                <w:b/>
                <w:sz w:val="28"/>
              </w:rPr>
              <w:t xml:space="preserve"> j</w:t>
            </w:r>
            <w:r>
              <w:rPr>
                <w:b/>
                <w:sz w:val="28"/>
              </w:rPr>
              <w:t>uillet</w:t>
            </w:r>
            <w:r>
              <w:rPr>
                <w:b/>
                <w:sz w:val="28"/>
              </w:rPr>
              <w:t xml:space="preserve"> au </w:t>
            </w:r>
            <w:r>
              <w:rPr>
                <w:b/>
                <w:sz w:val="28"/>
              </w:rPr>
              <w:t>20 juillet.</w:t>
            </w:r>
          </w:p>
        </w:tc>
      </w:tr>
      <w:tr w:rsidR="00580B29" w14:paraId="0533CBC0" w14:textId="77777777" w:rsidTr="00580B29">
        <w:trPr>
          <w:trHeight w:val="837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46F12" w14:textId="77777777" w:rsidR="00580B29" w:rsidRDefault="00580B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Tout administrateur doit pouvoir ajouter un autre administrateur.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D75C" w14:textId="101A0667" w:rsidR="00580B29" w:rsidRDefault="00580B29">
            <w:pPr>
              <w:spacing w:line="240" w:lineRule="auto"/>
            </w:pPr>
            <w:r>
              <w:rPr>
                <w:b/>
                <w:sz w:val="28"/>
              </w:rPr>
              <w:t>1 jour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>8</w:t>
            </w:r>
            <w:r>
              <w:rPr>
                <w:b/>
                <w:sz w:val="28"/>
              </w:rPr>
              <w:t xml:space="preserve"> j</w:t>
            </w:r>
            <w:r>
              <w:rPr>
                <w:b/>
                <w:sz w:val="28"/>
              </w:rPr>
              <w:t>uillet</w:t>
            </w:r>
            <w:r>
              <w:rPr>
                <w:b/>
                <w:sz w:val="28"/>
              </w:rPr>
              <w:t xml:space="preserve"> à </w:t>
            </w:r>
            <w:r>
              <w:rPr>
                <w:b/>
                <w:sz w:val="28"/>
              </w:rPr>
              <w:t>19 juillet</w:t>
            </w:r>
            <w:r>
              <w:rPr>
                <w:b/>
                <w:sz w:val="28"/>
              </w:rPr>
              <w:t>.</w:t>
            </w:r>
          </w:p>
        </w:tc>
      </w:tr>
      <w:tr w:rsidR="00580B29" w14:paraId="11FC194D" w14:textId="77777777" w:rsidTr="00580B29">
        <w:trPr>
          <w:trHeight w:val="837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C4ACF" w14:textId="714E0C0F" w:rsidR="00580B29" w:rsidRDefault="00580B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Tout administrateur doit pouvoir ajouter </w:t>
            </w:r>
            <w:r>
              <w:rPr>
                <w:sz w:val="28"/>
              </w:rPr>
              <w:t>des étudiants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BAAB" w14:textId="6F8EC584" w:rsidR="00580B29" w:rsidRDefault="00580B29">
            <w:pPr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2 jours </w:t>
            </w:r>
            <w:r>
              <w:rPr>
                <w:b/>
                <w:sz w:val="28"/>
              </w:rPr>
              <w:t xml:space="preserve">20 </w:t>
            </w:r>
            <w:r>
              <w:rPr>
                <w:b/>
                <w:sz w:val="28"/>
              </w:rPr>
              <w:t xml:space="preserve">juillet au </w:t>
            </w:r>
            <w:r>
              <w:rPr>
                <w:b/>
                <w:sz w:val="28"/>
              </w:rPr>
              <w:t>23 juillet.</w:t>
            </w:r>
          </w:p>
        </w:tc>
      </w:tr>
      <w:tr w:rsidR="00580B29" w14:paraId="3689D564" w14:textId="77777777" w:rsidTr="00580B29">
        <w:trPr>
          <w:trHeight w:val="837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35719" w14:textId="189D6660" w:rsidR="00580B29" w:rsidRDefault="00580B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Tout administrateur doit pouvoir </w:t>
            </w:r>
            <w:r>
              <w:rPr>
                <w:sz w:val="28"/>
              </w:rPr>
              <w:t>imprimer la carte de chaque étudiant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0F6E" w14:textId="1FEE6BFB" w:rsidR="00580B29" w:rsidRDefault="00580B29">
            <w:pPr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3 </w:t>
            </w:r>
            <w:r>
              <w:rPr>
                <w:b/>
                <w:sz w:val="28"/>
              </w:rPr>
              <w:t xml:space="preserve">jours </w:t>
            </w:r>
            <w:r>
              <w:rPr>
                <w:b/>
                <w:sz w:val="28"/>
              </w:rPr>
              <w:t>22 juillet au 25 juillet.</w:t>
            </w:r>
          </w:p>
        </w:tc>
      </w:tr>
      <w:tr w:rsidR="00580B29" w14:paraId="41105B8F" w14:textId="77777777" w:rsidTr="00580B29">
        <w:trPr>
          <w:trHeight w:val="837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1C7E" w14:textId="508739E4" w:rsidR="00580B29" w:rsidRDefault="00580B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Tout administrateur doit pouvoir envoyer un mail </w:t>
            </w:r>
            <w:r w:rsidR="00C748E1">
              <w:rPr>
                <w:sz w:val="28"/>
              </w:rPr>
              <w:t>à chaque étudiant contenant sa carte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DEC56" w14:textId="636F991B" w:rsidR="00580B29" w:rsidRDefault="00C748E1">
            <w:pPr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1 </w:t>
            </w:r>
            <w:r w:rsidR="00580B29">
              <w:rPr>
                <w:b/>
                <w:sz w:val="28"/>
              </w:rPr>
              <w:t>jour</w:t>
            </w:r>
            <w:r>
              <w:rPr>
                <w:b/>
                <w:sz w:val="28"/>
              </w:rPr>
              <w:t xml:space="preserve"> </w:t>
            </w:r>
            <w:r w:rsidR="0041772D">
              <w:rPr>
                <w:b/>
                <w:sz w:val="28"/>
              </w:rPr>
              <w:t>24 juillet 25juillet .</w:t>
            </w:r>
          </w:p>
        </w:tc>
      </w:tr>
    </w:tbl>
    <w:p w14:paraId="2B955F42" w14:textId="77777777" w:rsidR="00580B29" w:rsidRDefault="00580B29" w:rsidP="00580B29">
      <w:pPr>
        <w:shd w:val="clear" w:color="auto" w:fill="FFD966" w:themeFill="accent4" w:themeFillTint="99"/>
        <w:jc w:val="center"/>
        <w:rPr>
          <w:b/>
          <w:color w:val="ED7D31" w:themeColor="accent2"/>
          <w:sz w:val="44"/>
          <w:u w:val="single"/>
        </w:rPr>
      </w:pPr>
      <w:r w:rsidRPr="00580B29">
        <w:rPr>
          <w:b/>
          <w:sz w:val="44"/>
          <w:u w:val="single"/>
        </w:rPr>
        <w:t>BACKLOG PRODUCT</w:t>
      </w:r>
    </w:p>
    <w:p w14:paraId="29A6DA87" w14:textId="77777777" w:rsidR="00AA7E51" w:rsidRDefault="00AA7E51"/>
    <w:sectPr w:rsidR="00AA7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191D0" w14:textId="77777777" w:rsidR="00660108" w:rsidRDefault="00660108" w:rsidP="00580B29">
      <w:pPr>
        <w:spacing w:after="0" w:line="240" w:lineRule="auto"/>
      </w:pPr>
      <w:r>
        <w:separator/>
      </w:r>
    </w:p>
  </w:endnote>
  <w:endnote w:type="continuationSeparator" w:id="0">
    <w:p w14:paraId="1D0C6DE3" w14:textId="77777777" w:rsidR="00660108" w:rsidRDefault="00660108" w:rsidP="00580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CB20E" w14:textId="77777777" w:rsidR="00660108" w:rsidRDefault="00660108" w:rsidP="00580B29">
      <w:pPr>
        <w:spacing w:after="0" w:line="240" w:lineRule="auto"/>
      </w:pPr>
      <w:r>
        <w:separator/>
      </w:r>
    </w:p>
  </w:footnote>
  <w:footnote w:type="continuationSeparator" w:id="0">
    <w:p w14:paraId="6621ABDE" w14:textId="77777777" w:rsidR="00660108" w:rsidRDefault="00660108" w:rsidP="00580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9F"/>
    <w:rsid w:val="001A659F"/>
    <w:rsid w:val="0041772D"/>
    <w:rsid w:val="00580B29"/>
    <w:rsid w:val="00660108"/>
    <w:rsid w:val="00AA7E51"/>
    <w:rsid w:val="00C7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B85C5"/>
  <w15:chartTrackingRefBased/>
  <w15:docId w15:val="{C87E146B-4A11-4516-A2C2-AD83D802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29"/>
    <w:pPr>
      <w:spacing w:line="256" w:lineRule="auto"/>
    </w:pPr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80B2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80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0B29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580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0B2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Hodge</dc:creator>
  <cp:keywords/>
  <dc:description/>
  <cp:lastModifiedBy>Stan Hodge</cp:lastModifiedBy>
  <cp:revision>3</cp:revision>
  <dcterms:created xsi:type="dcterms:W3CDTF">2023-07-14T10:11:00Z</dcterms:created>
  <dcterms:modified xsi:type="dcterms:W3CDTF">2023-07-14T10:40:00Z</dcterms:modified>
</cp:coreProperties>
</file>