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92AA" w14:textId="3C3748D2" w:rsidR="00B32C79" w:rsidRDefault="00244C51">
      <w:r>
        <w:t>Alunos Participantes</w:t>
      </w:r>
    </w:p>
    <w:p w14:paraId="5E994DA4" w14:textId="77777777" w:rsidR="00244C51" w:rsidRDefault="00244C51"/>
    <w:p w14:paraId="6EFCD2D0" w14:textId="64985895" w:rsidR="00244C51" w:rsidRDefault="00244C51">
      <w:r>
        <w:t>Abdiel A. G. Silva</w:t>
      </w:r>
    </w:p>
    <w:p w14:paraId="4D9B1CFD" w14:textId="5B248B20" w:rsidR="00244C51" w:rsidRDefault="00244C51">
      <w:r>
        <w:t>Antônio Batista</w:t>
      </w:r>
    </w:p>
    <w:p w14:paraId="4FBFEA9B" w14:textId="26110702" w:rsidR="00244C51" w:rsidRDefault="00244C51">
      <w:r>
        <w:t>Igor De Melo</w:t>
      </w:r>
    </w:p>
    <w:p w14:paraId="0D4B4510" w14:textId="5C606056" w:rsidR="00244C51" w:rsidRDefault="00244C51">
      <w:r>
        <w:t>Thalison Pereira</w:t>
      </w:r>
    </w:p>
    <w:p w14:paraId="13F1C114" w14:textId="0B0B316B" w:rsidR="00244C51" w:rsidRDefault="00244C51">
      <w:r>
        <w:t>Maria Izabela</w:t>
      </w:r>
    </w:p>
    <w:p w14:paraId="34638449" w14:textId="77777777" w:rsidR="00244C51" w:rsidRDefault="00244C51"/>
    <w:p w14:paraId="0D6F0DD8" w14:textId="24CAB42F" w:rsidR="00244C51" w:rsidRDefault="00244C51">
      <w:r>
        <w:t xml:space="preserve">Link Do Vídeo: </w:t>
      </w:r>
      <w:r w:rsidRPr="00244C51">
        <w:t>https://youtu.be/fzDpXfYUzuo</w:t>
      </w:r>
    </w:p>
    <w:sectPr w:rsidR="00244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51"/>
    <w:rsid w:val="00244C51"/>
    <w:rsid w:val="00B32C79"/>
    <w:rsid w:val="00D5596D"/>
    <w:rsid w:val="00E7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36ED"/>
  <w15:chartTrackingRefBased/>
  <w15:docId w15:val="{F3D69845-BB7A-4B50-A9C7-C48ABB77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Abadio</dc:creator>
  <cp:keywords/>
  <dc:description/>
  <cp:lastModifiedBy>Abdiel Abadio</cp:lastModifiedBy>
  <cp:revision>1</cp:revision>
  <dcterms:created xsi:type="dcterms:W3CDTF">2023-11-28T02:29:00Z</dcterms:created>
  <dcterms:modified xsi:type="dcterms:W3CDTF">2023-11-28T02:31:00Z</dcterms:modified>
</cp:coreProperties>
</file>